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35AF" w14:textId="7806A671" w:rsidR="00E241DB" w:rsidRDefault="00211EAE" w:rsidP="0023114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Worksheet No. 3 Machine Learning</w:t>
      </w:r>
    </w:p>
    <w:p w14:paraId="322C3743" w14:textId="1B54C692" w:rsidR="00211EAE" w:rsidRPr="00231148" w:rsidRDefault="00211EAE" w:rsidP="0023114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By- Rakesh Shinde</w:t>
      </w:r>
    </w:p>
    <w:p w14:paraId="6F104919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 </w:t>
      </w:r>
    </w:p>
    <w:p w14:paraId="1986A0B0" w14:textId="6E3539ED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1. In the linear regression equation </w:t>
      </w:r>
      <w:r w:rsidRPr="00231148">
        <w:rPr>
          <w:rFonts w:ascii="Times New Roman" w:hAnsi="Times New Roman" w:cs="Times New Roman"/>
          <w:i/>
          <w:iCs/>
        </w:rPr>
        <w:t>y = θ0 + θ1x</w:t>
      </w:r>
      <w:r w:rsidRPr="00231148">
        <w:rPr>
          <w:rFonts w:ascii="Times New Roman" w:hAnsi="Times New Roman" w:cs="Times New Roman"/>
        </w:rPr>
        <w:t xml:space="preserve">, </w:t>
      </w:r>
      <w:r w:rsidRPr="00231148">
        <w:rPr>
          <w:rFonts w:ascii="Times New Roman" w:hAnsi="Times New Roman" w:cs="Times New Roman"/>
          <w:i/>
          <w:iCs/>
        </w:rPr>
        <w:t xml:space="preserve">θ0 </w:t>
      </w:r>
      <w:r w:rsidRPr="00231148">
        <w:rPr>
          <w:rFonts w:ascii="Times New Roman" w:hAnsi="Times New Roman" w:cs="Times New Roman"/>
        </w:rPr>
        <w:t xml:space="preserve">is the: </w:t>
      </w:r>
    </w:p>
    <w:p w14:paraId="5CCF42EC" w14:textId="0AFC297E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C) y intercept </w:t>
      </w:r>
    </w:p>
    <w:p w14:paraId="6C28F31D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</w:p>
    <w:p w14:paraId="467ECC78" w14:textId="2C08E43E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2. True or False: Linear Regression is a supervised learning algorithm. </w:t>
      </w:r>
    </w:p>
    <w:p w14:paraId="0976E6A6" w14:textId="33E41CF3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A) True </w:t>
      </w:r>
    </w:p>
    <w:p w14:paraId="787E428B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</w:p>
    <w:p w14:paraId="59AC7FC5" w14:textId="7A03A282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3. In regression analysis, the variable that is being predicted is: </w:t>
      </w:r>
    </w:p>
    <w:p w14:paraId="49AE8D92" w14:textId="54317EF6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B) the dependent variable </w:t>
      </w:r>
    </w:p>
    <w:p w14:paraId="0BDC79BE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</w:p>
    <w:p w14:paraId="08B35A3E" w14:textId="1ECBCF4D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4. Generally, which of the following method(s) is used for predicting continuous dependent variables? </w:t>
      </w:r>
    </w:p>
    <w:p w14:paraId="6399B5D7" w14:textId="09E08620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B) Linear Regression </w:t>
      </w:r>
    </w:p>
    <w:p w14:paraId="73D6089B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</w:p>
    <w:p w14:paraId="6AEE1B6A" w14:textId="24372D6A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5. The coefficient of determination is: </w:t>
      </w:r>
    </w:p>
    <w:p w14:paraId="1F0C47C9" w14:textId="09CD357B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C) the correlation coefficient squared </w:t>
      </w:r>
    </w:p>
    <w:p w14:paraId="4652B357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</w:p>
    <w:p w14:paraId="3FE8B74D" w14:textId="75151EFD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6. If the slope of the regression equation is positive, then: </w:t>
      </w:r>
    </w:p>
    <w:p w14:paraId="5DCCC8DB" w14:textId="6BC72F9A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B) y increases as x increases </w:t>
      </w:r>
    </w:p>
    <w:p w14:paraId="0C45FC48" w14:textId="77777777" w:rsidR="00FE5BE9" w:rsidRDefault="00FE5BE9" w:rsidP="00231148">
      <w:pPr>
        <w:pStyle w:val="Default"/>
        <w:jc w:val="both"/>
        <w:rPr>
          <w:rFonts w:ascii="Times New Roman" w:hAnsi="Times New Roman" w:cs="Times New Roman"/>
        </w:rPr>
      </w:pPr>
    </w:p>
    <w:p w14:paraId="58584A40" w14:textId="537A0CB2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7. Linear Regression works best for: </w:t>
      </w:r>
    </w:p>
    <w:p w14:paraId="0BFC67FC" w14:textId="78C3B422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C) both linear and non-linear data </w:t>
      </w:r>
    </w:p>
    <w:p w14:paraId="635B3AED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</w:p>
    <w:p w14:paraId="138FBA01" w14:textId="3DF09314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8. The coefficient of determination can be in the range of: </w:t>
      </w:r>
    </w:p>
    <w:p w14:paraId="64FE65AC" w14:textId="77777777" w:rsidR="008C6A47" w:rsidRDefault="00E241DB" w:rsidP="008C6A47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A) 0 to 1 </w:t>
      </w:r>
    </w:p>
    <w:p w14:paraId="2D96D326" w14:textId="77777777" w:rsidR="008C6A47" w:rsidRDefault="008C6A47" w:rsidP="008C6A47">
      <w:pPr>
        <w:pStyle w:val="Default"/>
        <w:jc w:val="both"/>
        <w:rPr>
          <w:rFonts w:ascii="Times New Roman" w:hAnsi="Times New Roman" w:cs="Times New Roman"/>
        </w:rPr>
      </w:pPr>
    </w:p>
    <w:p w14:paraId="6F0F6718" w14:textId="0E8F615D" w:rsidR="00231148" w:rsidRPr="00231148" w:rsidRDefault="00E241DB" w:rsidP="008C6A47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9. Which of the following evaluation metrics can be used for linear regression? </w:t>
      </w:r>
    </w:p>
    <w:p w14:paraId="671E3018" w14:textId="0E2F32A6" w:rsidR="00231148" w:rsidRPr="00231148" w:rsidRDefault="00231148" w:rsidP="0023114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B) RMSE </w:t>
      </w:r>
    </w:p>
    <w:p w14:paraId="0C27FF42" w14:textId="43B6B59D" w:rsidR="00231148" w:rsidRPr="00231148" w:rsidRDefault="00231148" w:rsidP="0023114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D) MAE </w:t>
      </w:r>
    </w:p>
    <w:p w14:paraId="32BA0678" w14:textId="77777777" w:rsidR="00E241DB" w:rsidRPr="00231148" w:rsidRDefault="00E241DB" w:rsidP="00231148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</w:p>
    <w:p w14:paraId="58C7AFC0" w14:textId="77777777" w:rsidR="00231148" w:rsidRPr="00231148" w:rsidRDefault="00E241DB" w:rsidP="0023114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>10. Which of the following is true for linear regression?</w:t>
      </w:r>
    </w:p>
    <w:p w14:paraId="595BD694" w14:textId="6741540C" w:rsidR="00231148" w:rsidRPr="008C6A47" w:rsidRDefault="00231148" w:rsidP="008C6A47">
      <w:pPr>
        <w:pStyle w:val="Default"/>
        <w:numPr>
          <w:ilvl w:val="1"/>
          <w:numId w:val="1"/>
        </w:numPr>
        <w:spacing w:after="14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A) Linear regression is a supervised learning algorithm. </w:t>
      </w:r>
      <w:r w:rsidRPr="008C6A47">
        <w:rPr>
          <w:rFonts w:ascii="Times New Roman" w:hAnsi="Times New Roman" w:cs="Times New Roman"/>
        </w:rPr>
        <w:t xml:space="preserve"> </w:t>
      </w:r>
    </w:p>
    <w:p w14:paraId="3343C767" w14:textId="77777777" w:rsidR="00231148" w:rsidRPr="00231148" w:rsidRDefault="00231148" w:rsidP="00231148">
      <w:pPr>
        <w:pStyle w:val="Default"/>
        <w:numPr>
          <w:ilvl w:val="1"/>
          <w:numId w:val="1"/>
        </w:numPr>
        <w:spacing w:after="14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C) Shape of linear regression’s cost function is convex. </w:t>
      </w:r>
    </w:p>
    <w:p w14:paraId="4236A9FB" w14:textId="77777777" w:rsidR="008C6A47" w:rsidRDefault="008C6A47" w:rsidP="008C6A4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</w:p>
    <w:p w14:paraId="68D83AF9" w14:textId="3350EA3B" w:rsidR="00E241DB" w:rsidRPr="00231148" w:rsidRDefault="00E241DB" w:rsidP="008C6A47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11. Which of the following regularizations can be applied to linear regression? </w:t>
      </w:r>
    </w:p>
    <w:p w14:paraId="0806B41A" w14:textId="77777777" w:rsidR="008C6A47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A) Ridge </w:t>
      </w:r>
    </w:p>
    <w:p w14:paraId="4A5B5E2A" w14:textId="189E3291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B) Lasso </w:t>
      </w:r>
    </w:p>
    <w:p w14:paraId="2E3846D4" w14:textId="50424000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D) Elastic Net </w:t>
      </w:r>
    </w:p>
    <w:p w14:paraId="22726E47" w14:textId="77777777" w:rsidR="00231148" w:rsidRPr="00231148" w:rsidRDefault="00231148" w:rsidP="00231148">
      <w:pPr>
        <w:pStyle w:val="Default"/>
        <w:jc w:val="both"/>
        <w:rPr>
          <w:rFonts w:ascii="Times New Roman" w:hAnsi="Times New Roman" w:cs="Times New Roman"/>
        </w:rPr>
      </w:pPr>
    </w:p>
    <w:p w14:paraId="4001F720" w14:textId="75784816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12. Linear regression performs better for: </w:t>
      </w:r>
    </w:p>
    <w:p w14:paraId="267264BD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A) Large amount of training samples with small number of features. </w:t>
      </w:r>
    </w:p>
    <w:p w14:paraId="0D8F5F89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B) Same number of features and training samples </w:t>
      </w:r>
    </w:p>
    <w:p w14:paraId="5050B913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C) Large number of features </w:t>
      </w:r>
    </w:p>
    <w:p w14:paraId="43D8F17B" w14:textId="77777777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D) The variables which are drawn independently, identically distributed </w:t>
      </w:r>
    </w:p>
    <w:p w14:paraId="050E04C6" w14:textId="77777777" w:rsidR="00231148" w:rsidRPr="00231148" w:rsidRDefault="00231148" w:rsidP="00231148">
      <w:pPr>
        <w:pStyle w:val="Default"/>
        <w:jc w:val="both"/>
        <w:rPr>
          <w:rFonts w:ascii="Times New Roman" w:hAnsi="Times New Roman" w:cs="Times New Roman"/>
        </w:rPr>
      </w:pPr>
    </w:p>
    <w:p w14:paraId="74B4E4E1" w14:textId="1AFD5E0E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13. Which of the following assumptions are true for linear regression? </w:t>
      </w:r>
    </w:p>
    <w:p w14:paraId="2B815BB2" w14:textId="77777777" w:rsidR="002D11FD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A) Linearity </w:t>
      </w:r>
    </w:p>
    <w:p w14:paraId="5ABD8CD7" w14:textId="4EABAFBA" w:rsidR="00E241DB" w:rsidRPr="00231148" w:rsidRDefault="00E241DB" w:rsidP="00231148">
      <w:pPr>
        <w:pStyle w:val="Default"/>
        <w:jc w:val="both"/>
        <w:rPr>
          <w:rFonts w:ascii="Times New Roman" w:hAnsi="Times New Roman" w:cs="Times New Roman"/>
        </w:rPr>
      </w:pPr>
      <w:r w:rsidRPr="00231148">
        <w:rPr>
          <w:rFonts w:ascii="Times New Roman" w:hAnsi="Times New Roman" w:cs="Times New Roman"/>
        </w:rPr>
        <w:t xml:space="preserve">B) Homoscedasticity </w:t>
      </w:r>
    </w:p>
    <w:p w14:paraId="145C8938" w14:textId="2A9E2CA4" w:rsidR="00076C9E" w:rsidRDefault="00E241DB" w:rsidP="00076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148">
        <w:rPr>
          <w:rFonts w:ascii="Times New Roman" w:hAnsi="Times New Roman" w:cs="Times New Roman"/>
          <w:sz w:val="24"/>
          <w:szCs w:val="24"/>
        </w:rPr>
        <w:t>D) Normality</w:t>
      </w:r>
    </w:p>
    <w:p w14:paraId="11234A66" w14:textId="77777777" w:rsidR="00076C9E" w:rsidRDefault="00076C9E" w:rsidP="00076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63A29" w14:textId="11E9F516" w:rsidR="00076C9E" w:rsidRDefault="00076C9E" w:rsidP="00076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C9E">
        <w:rPr>
          <w:rFonts w:ascii="Times New Roman" w:hAnsi="Times New Roman" w:cs="Times New Roman"/>
          <w:sz w:val="24"/>
          <w:szCs w:val="24"/>
        </w:rPr>
        <w:t>14. Explain Linear Regression?</w:t>
      </w:r>
    </w:p>
    <w:p w14:paraId="5FBB8EDB" w14:textId="306F4388" w:rsidR="005408FB" w:rsidRDefault="00076C9E" w:rsidP="00076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5408FB">
        <w:rPr>
          <w:rFonts w:ascii="Times New Roman" w:hAnsi="Times New Roman" w:cs="Times New Roman"/>
          <w:sz w:val="24"/>
          <w:szCs w:val="24"/>
        </w:rPr>
        <w:t>Linear regression with the help of least square method finds out the relationship between independent variable to dependent variable &amp; it also may be applied when we have many independent variables with one dependent variable.</w:t>
      </w:r>
    </w:p>
    <w:p w14:paraId="6328DEF8" w14:textId="77777777" w:rsidR="005408FB" w:rsidRDefault="005408FB" w:rsidP="00076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relationship is known then we can predict the dependent variable for other datapoints.</w:t>
      </w:r>
    </w:p>
    <w:p w14:paraId="6670296E" w14:textId="77777777" w:rsidR="005408FB" w:rsidRDefault="005408FB" w:rsidP="00076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linear and separable then it works exceptionally good but for non linear it is prone to overfitting and noise.</w:t>
      </w:r>
    </w:p>
    <w:p w14:paraId="24088DA9" w14:textId="77777777" w:rsidR="005408FB" w:rsidRDefault="005408FB" w:rsidP="00076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20C73" w14:textId="77777777" w:rsidR="005408FB" w:rsidRDefault="005408FB" w:rsidP="00076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8FB">
        <w:rPr>
          <w:rFonts w:ascii="Times New Roman" w:hAnsi="Times New Roman" w:cs="Times New Roman"/>
          <w:sz w:val="24"/>
          <w:szCs w:val="24"/>
        </w:rPr>
        <w:t>15. What is difference between simple linear and multiple linear regression?</w:t>
      </w:r>
    </w:p>
    <w:p w14:paraId="78F6D5A6" w14:textId="3C6C8AB6" w:rsidR="005408FB" w:rsidRDefault="005408FB" w:rsidP="00076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6F1C18">
        <w:rPr>
          <w:rFonts w:ascii="Times New Roman" w:hAnsi="Times New Roman" w:cs="Times New Roman"/>
          <w:sz w:val="24"/>
          <w:szCs w:val="24"/>
        </w:rPr>
        <w:t>Simple regression is gives the relation between the one independent variable and one dependent variable, whereas multiple regression gives relationship between two or more independent variable and one dependent variable</w:t>
      </w:r>
      <w:r w:rsidR="004C5CB8">
        <w:rPr>
          <w:rFonts w:ascii="Times New Roman" w:hAnsi="Times New Roman" w:cs="Times New Roman"/>
          <w:sz w:val="24"/>
          <w:szCs w:val="24"/>
        </w:rPr>
        <w:t>.</w:t>
      </w:r>
    </w:p>
    <w:p w14:paraId="6EAB12FD" w14:textId="4F688D05" w:rsidR="00076C9E" w:rsidRPr="00231148" w:rsidRDefault="005408FB" w:rsidP="00076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6C9E" w:rsidRPr="0023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049F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1009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4F"/>
    <w:rsid w:val="00076C9E"/>
    <w:rsid w:val="000D44DF"/>
    <w:rsid w:val="00211EAE"/>
    <w:rsid w:val="00231148"/>
    <w:rsid w:val="002D11FD"/>
    <w:rsid w:val="003E564F"/>
    <w:rsid w:val="004C5CB8"/>
    <w:rsid w:val="005408FB"/>
    <w:rsid w:val="006F1C18"/>
    <w:rsid w:val="008871CE"/>
    <w:rsid w:val="008C6A47"/>
    <w:rsid w:val="00E241DB"/>
    <w:rsid w:val="00F915AE"/>
    <w:rsid w:val="00F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9B87"/>
  <w15:chartTrackingRefBased/>
  <w15:docId w15:val="{A255E8DF-8FAE-4C38-BB62-369851B9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1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2023-02-16T02:08:00Z</dcterms:created>
  <dcterms:modified xsi:type="dcterms:W3CDTF">2023-02-16T04:11:00Z</dcterms:modified>
</cp:coreProperties>
</file>