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53DBB" w14:textId="77777777" w:rsidR="00D725E7" w:rsidRDefault="00D725E7" w:rsidP="00D725E7">
      <w:r>
        <w:t>The GET Method - GET is used to request data from a specified resource. When you access a website’s page, your browser makes a get request to your API and your API is returning the front-end that is displayed in the browser.</w:t>
      </w:r>
    </w:p>
    <w:p w14:paraId="502E0267" w14:textId="77777777" w:rsidR="00D725E7" w:rsidRDefault="00D725E7" w:rsidP="00D725E7">
      <w:r>
        <w:t>The POST Method - POST is used to send data to the server to create/update a resource.</w:t>
      </w:r>
    </w:p>
    <w:p w14:paraId="47154CFF" w14:textId="12CC75A2" w:rsidR="00D567C8" w:rsidRDefault="00D725E7" w:rsidP="00D725E7">
      <w:r>
        <w:t>The PUT Method - PUT is used to send data to a server to create / update a resource.</w:t>
      </w:r>
    </w:p>
    <w:p w14:paraId="48C9763B" w14:textId="50219926" w:rsidR="00D725E7" w:rsidRDefault="00D725E7" w:rsidP="00D725E7">
      <w:r>
        <w:rPr>
          <w:color w:val="2D2343"/>
          <w:sz w:val="21"/>
          <w:szCs w:val="21"/>
          <w:shd w:val="clear" w:color="auto" w:fill="FFFFFF"/>
        </w:rPr>
        <w:t>The DELETE Method - DELETE is used to delete a resource.</w:t>
      </w:r>
    </w:p>
    <w:sectPr w:rsidR="00D72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E7"/>
    <w:rsid w:val="00D567C8"/>
    <w:rsid w:val="00D7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AF135"/>
  <w15:chartTrackingRefBased/>
  <w15:docId w15:val="{93BC12FE-43C1-4EE8-95D3-516CE4F9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3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0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Anvee_14 Sharma</dc:creator>
  <cp:keywords/>
  <dc:description/>
  <cp:lastModifiedBy>Anvee_14 Sharma</cp:lastModifiedBy>
  <cp:revision>1</cp:revision>
  <dcterms:created xsi:type="dcterms:W3CDTF">2021-05-11T15:05:00Z</dcterms:created>
  <dcterms:modified xsi:type="dcterms:W3CDTF">2021-05-11T15:06:00Z</dcterms:modified>
</cp:coreProperties>
</file>