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140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601"/>
        <w:gridCol w:w="3756"/>
      </w:tblGrid>
      <w:tr w:rsidR="001450F6" w:rsidRPr="001450F6" w14:paraId="092CD57F" w14:textId="77777777" w:rsidTr="00145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477DF" w14:textId="77777777" w:rsidR="001450F6" w:rsidRPr="001450F6" w:rsidRDefault="001450F6" w:rsidP="001450F6">
            <w:pPr>
              <w:rPr>
                <w:b/>
                <w:bCs/>
              </w:rPr>
            </w:pPr>
            <w:r w:rsidRPr="001450F6">
              <w:rPr>
                <w:b/>
                <w:bCs/>
              </w:rPr>
              <w:t>Threat Vector</w:t>
            </w:r>
          </w:p>
        </w:tc>
        <w:tc>
          <w:tcPr>
            <w:tcW w:w="0" w:type="auto"/>
            <w:vAlign w:val="center"/>
            <w:hideMark/>
          </w:tcPr>
          <w:p w14:paraId="36B76421" w14:textId="77777777" w:rsidR="001450F6" w:rsidRPr="001450F6" w:rsidRDefault="001450F6" w:rsidP="001450F6">
            <w:pPr>
              <w:rPr>
                <w:b/>
                <w:bCs/>
              </w:rPr>
            </w:pPr>
            <w:r w:rsidRPr="001450F6">
              <w:rPr>
                <w:b/>
                <w:bCs/>
              </w:rPr>
              <w:t>Python Tool</w:t>
            </w:r>
          </w:p>
        </w:tc>
        <w:tc>
          <w:tcPr>
            <w:tcW w:w="0" w:type="auto"/>
            <w:vAlign w:val="center"/>
            <w:hideMark/>
          </w:tcPr>
          <w:p w14:paraId="34890FB8" w14:textId="77777777" w:rsidR="001450F6" w:rsidRPr="001450F6" w:rsidRDefault="001450F6" w:rsidP="001450F6">
            <w:pPr>
              <w:rPr>
                <w:b/>
                <w:bCs/>
              </w:rPr>
            </w:pPr>
            <w:r w:rsidRPr="001450F6">
              <w:rPr>
                <w:b/>
                <w:bCs/>
              </w:rPr>
              <w:t>Purpose</w:t>
            </w:r>
          </w:p>
        </w:tc>
      </w:tr>
      <w:tr w:rsidR="001450F6" w:rsidRPr="001450F6" w14:paraId="5BE3EB62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71FD6" w14:textId="77777777" w:rsidR="001450F6" w:rsidRPr="001450F6" w:rsidRDefault="001450F6" w:rsidP="001450F6">
            <w:r w:rsidRPr="001450F6">
              <w:rPr>
                <w:b/>
                <w:bCs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645D1F25" w14:textId="77777777" w:rsidR="001450F6" w:rsidRPr="001450F6" w:rsidRDefault="001450F6" w:rsidP="001450F6">
            <w:r w:rsidRPr="001450F6">
              <w:t xml:space="preserve">boto3 (AWS), google-cloud-storage (GCP), azure-identity, </w:t>
            </w:r>
            <w:proofErr w:type="spellStart"/>
            <w:r w:rsidRPr="001450F6">
              <w:t>paramiko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0B671" w14:textId="77777777" w:rsidR="001450F6" w:rsidRPr="001450F6" w:rsidRDefault="001450F6" w:rsidP="001450F6">
            <w:r w:rsidRPr="001450F6">
              <w:t>Check access permissions, user roles, and storage policies</w:t>
            </w:r>
          </w:p>
        </w:tc>
      </w:tr>
      <w:tr w:rsidR="001450F6" w:rsidRPr="001450F6" w14:paraId="137C04FB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02BD" w14:textId="77777777" w:rsidR="001450F6" w:rsidRPr="001450F6" w:rsidRDefault="001450F6" w:rsidP="001450F6">
            <w:r w:rsidRPr="001450F6">
              <w:rPr>
                <w:b/>
                <w:bCs/>
              </w:rPr>
              <w:t>Encryption Risks</w:t>
            </w:r>
          </w:p>
        </w:tc>
        <w:tc>
          <w:tcPr>
            <w:tcW w:w="0" w:type="auto"/>
            <w:vAlign w:val="center"/>
            <w:hideMark/>
          </w:tcPr>
          <w:p w14:paraId="4DD7FB54" w14:textId="77777777" w:rsidR="001450F6" w:rsidRPr="001450F6" w:rsidRDefault="001450F6" w:rsidP="001450F6">
            <w:r w:rsidRPr="001450F6">
              <w:t xml:space="preserve">cryptography, </w:t>
            </w:r>
            <w:proofErr w:type="spellStart"/>
            <w:r w:rsidRPr="001450F6">
              <w:t>ssl</w:t>
            </w:r>
            <w:proofErr w:type="spellEnd"/>
            <w:r w:rsidRPr="001450F6">
              <w:t>, boto3, google-cloud-storage, azure-blob-storage</w:t>
            </w:r>
          </w:p>
        </w:tc>
        <w:tc>
          <w:tcPr>
            <w:tcW w:w="0" w:type="auto"/>
            <w:vAlign w:val="center"/>
            <w:hideMark/>
          </w:tcPr>
          <w:p w14:paraId="71D1AA37" w14:textId="77777777" w:rsidR="001450F6" w:rsidRPr="001450F6" w:rsidRDefault="001450F6" w:rsidP="001450F6">
            <w:r w:rsidRPr="001450F6">
              <w:t>Ensure data is encrypted at rest and in transit</w:t>
            </w:r>
          </w:p>
        </w:tc>
      </w:tr>
      <w:tr w:rsidR="001450F6" w:rsidRPr="001450F6" w14:paraId="1D8585E4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D48C" w14:textId="77777777" w:rsidR="001450F6" w:rsidRPr="001450F6" w:rsidRDefault="001450F6" w:rsidP="001450F6">
            <w:r w:rsidRPr="001450F6">
              <w:rPr>
                <w:b/>
                <w:bCs/>
              </w:rPr>
              <w:t>Model Integrity</w:t>
            </w:r>
          </w:p>
        </w:tc>
        <w:tc>
          <w:tcPr>
            <w:tcW w:w="0" w:type="auto"/>
            <w:vAlign w:val="center"/>
            <w:hideMark/>
          </w:tcPr>
          <w:p w14:paraId="4E01BDA6" w14:textId="77777777" w:rsidR="001450F6" w:rsidRPr="001450F6" w:rsidRDefault="001450F6" w:rsidP="001450F6">
            <w:proofErr w:type="spellStart"/>
            <w:r w:rsidRPr="001450F6">
              <w:t>hashlib</w:t>
            </w:r>
            <w:proofErr w:type="spellEnd"/>
            <w:r w:rsidRPr="001450F6">
              <w:t xml:space="preserve">, pickle, boto3, </w:t>
            </w:r>
            <w:proofErr w:type="spellStart"/>
            <w:r w:rsidRPr="001450F6"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56B63" w14:textId="77777777" w:rsidR="001450F6" w:rsidRPr="001450F6" w:rsidRDefault="001450F6" w:rsidP="001450F6">
            <w:r w:rsidRPr="001450F6">
              <w:t>Compute and verify hashes to detect model tampering or corruption</w:t>
            </w:r>
          </w:p>
        </w:tc>
      </w:tr>
      <w:tr w:rsidR="001450F6" w:rsidRPr="001450F6" w14:paraId="72CEAA0A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35E6" w14:textId="77777777" w:rsidR="001450F6" w:rsidRPr="001450F6" w:rsidRDefault="001450F6" w:rsidP="001450F6">
            <w:r w:rsidRPr="001450F6">
              <w:rPr>
                <w:b/>
                <w:bCs/>
              </w:rPr>
              <w:t>Data Poisoning</w:t>
            </w:r>
          </w:p>
        </w:tc>
        <w:tc>
          <w:tcPr>
            <w:tcW w:w="0" w:type="auto"/>
            <w:vAlign w:val="center"/>
            <w:hideMark/>
          </w:tcPr>
          <w:p w14:paraId="6D1689A0" w14:textId="77777777" w:rsidR="001450F6" w:rsidRPr="001450F6" w:rsidRDefault="001450F6" w:rsidP="001450F6">
            <w:r w:rsidRPr="001450F6">
              <w:t xml:space="preserve">pandas, scikit-learn, </w:t>
            </w:r>
            <w:proofErr w:type="spellStart"/>
            <w:r w:rsidRPr="001450F6">
              <w:t>numpy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scipy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AAD7F" w14:textId="77777777" w:rsidR="001450F6" w:rsidRPr="001450F6" w:rsidRDefault="001450F6" w:rsidP="001450F6">
            <w:r w:rsidRPr="001450F6">
              <w:t>Detect anomalous feature values that may indicate data poisoning</w:t>
            </w:r>
          </w:p>
        </w:tc>
      </w:tr>
      <w:tr w:rsidR="001450F6" w:rsidRPr="001450F6" w14:paraId="7A9A4946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37B7" w14:textId="77777777" w:rsidR="001450F6" w:rsidRPr="001450F6" w:rsidRDefault="001450F6" w:rsidP="001450F6">
            <w:r w:rsidRPr="001450F6">
              <w:rPr>
                <w:b/>
                <w:bCs/>
              </w:rPr>
              <w:t>Model Theft</w:t>
            </w:r>
          </w:p>
        </w:tc>
        <w:tc>
          <w:tcPr>
            <w:tcW w:w="0" w:type="auto"/>
            <w:vAlign w:val="center"/>
            <w:hideMark/>
          </w:tcPr>
          <w:p w14:paraId="228C71E0" w14:textId="77777777" w:rsidR="001450F6" w:rsidRPr="001450F6" w:rsidRDefault="001450F6" w:rsidP="001450F6">
            <w:r w:rsidRPr="001450F6">
              <w:t xml:space="preserve">requests, API logging systems, Flask, </w:t>
            </w:r>
            <w:proofErr w:type="spellStart"/>
            <w:r w:rsidRPr="001450F6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964BD" w14:textId="77777777" w:rsidR="001450F6" w:rsidRPr="001450F6" w:rsidRDefault="001450F6" w:rsidP="001450F6">
            <w:r w:rsidRPr="001450F6">
              <w:t>Monitor API usage for abnormal patterns and limit model API exposure</w:t>
            </w:r>
          </w:p>
        </w:tc>
      </w:tr>
      <w:tr w:rsidR="001450F6" w:rsidRPr="001450F6" w14:paraId="61C0CD4D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9FF7D" w14:textId="77777777" w:rsidR="001450F6" w:rsidRPr="001450F6" w:rsidRDefault="001450F6" w:rsidP="001450F6">
            <w:r w:rsidRPr="001450F6">
              <w:rPr>
                <w:b/>
                <w:bCs/>
              </w:rPr>
              <w:t>Feature Leakage</w:t>
            </w:r>
          </w:p>
        </w:tc>
        <w:tc>
          <w:tcPr>
            <w:tcW w:w="0" w:type="auto"/>
            <w:vAlign w:val="center"/>
            <w:hideMark/>
          </w:tcPr>
          <w:p w14:paraId="10CB2392" w14:textId="77777777" w:rsidR="001450F6" w:rsidRPr="001450F6" w:rsidRDefault="001450F6" w:rsidP="001450F6">
            <w:r w:rsidRPr="001450F6">
              <w:t xml:space="preserve">pandas, </w:t>
            </w:r>
            <w:proofErr w:type="spellStart"/>
            <w:r w:rsidRPr="001450F6">
              <w:t>pydeequ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sklearn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0649D" w14:textId="77777777" w:rsidR="001450F6" w:rsidRPr="001450F6" w:rsidRDefault="001450F6" w:rsidP="001450F6">
            <w:r w:rsidRPr="001450F6">
              <w:t>Inspect features for sensitive data and apply data sanitization</w:t>
            </w:r>
          </w:p>
        </w:tc>
      </w:tr>
      <w:tr w:rsidR="001450F6" w:rsidRPr="001450F6" w14:paraId="74405BDD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DCE3" w14:textId="77777777" w:rsidR="001450F6" w:rsidRPr="001450F6" w:rsidRDefault="001450F6" w:rsidP="001450F6">
            <w:r w:rsidRPr="001450F6">
              <w:rPr>
                <w:b/>
                <w:bCs/>
              </w:rPr>
              <w:t>API Abuse</w:t>
            </w:r>
          </w:p>
        </w:tc>
        <w:tc>
          <w:tcPr>
            <w:tcW w:w="0" w:type="auto"/>
            <w:vAlign w:val="center"/>
            <w:hideMark/>
          </w:tcPr>
          <w:p w14:paraId="1C76C91C" w14:textId="77777777" w:rsidR="001450F6" w:rsidRPr="001450F6" w:rsidRDefault="001450F6" w:rsidP="001450F6">
            <w:r w:rsidRPr="001450F6">
              <w:t xml:space="preserve">requests, Flask, </w:t>
            </w:r>
            <w:proofErr w:type="spellStart"/>
            <w:r w:rsidRPr="001450F6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DE614" w14:textId="77777777" w:rsidR="001450F6" w:rsidRPr="001450F6" w:rsidRDefault="001450F6" w:rsidP="001450F6">
            <w:r w:rsidRPr="001450F6">
              <w:t>Log and monitor API traffic for abuse or excessive access patterns</w:t>
            </w:r>
          </w:p>
        </w:tc>
      </w:tr>
      <w:tr w:rsidR="001450F6" w:rsidRPr="001450F6" w14:paraId="0906278C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11BE1" w14:textId="77777777" w:rsidR="001450F6" w:rsidRPr="001450F6" w:rsidRDefault="001450F6" w:rsidP="001450F6">
            <w:r w:rsidRPr="001450F6">
              <w:rPr>
                <w:b/>
                <w:bCs/>
              </w:rPr>
              <w:t>Version Mismatch</w:t>
            </w:r>
          </w:p>
        </w:tc>
        <w:tc>
          <w:tcPr>
            <w:tcW w:w="0" w:type="auto"/>
            <w:vAlign w:val="center"/>
            <w:hideMark/>
          </w:tcPr>
          <w:p w14:paraId="7F676478" w14:textId="77777777" w:rsidR="001450F6" w:rsidRPr="001450F6" w:rsidRDefault="001450F6" w:rsidP="001450F6">
            <w:proofErr w:type="spellStart"/>
            <w:r w:rsidRPr="001450F6">
              <w:t>MLflow</w:t>
            </w:r>
            <w:proofErr w:type="spellEnd"/>
            <w:r w:rsidRPr="001450F6">
              <w:t xml:space="preserve">, DVC, boto3, </w:t>
            </w:r>
            <w:proofErr w:type="spellStart"/>
            <w:r w:rsidRPr="001450F6"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658B7" w14:textId="77777777" w:rsidR="001450F6" w:rsidRPr="001450F6" w:rsidRDefault="001450F6" w:rsidP="001450F6">
            <w:r w:rsidRPr="001450F6">
              <w:t>Track and version models and data to prevent version mismatch issues</w:t>
            </w:r>
          </w:p>
        </w:tc>
      </w:tr>
      <w:tr w:rsidR="001450F6" w:rsidRPr="001450F6" w14:paraId="45C06D78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C8C7" w14:textId="77777777" w:rsidR="001450F6" w:rsidRPr="001450F6" w:rsidRDefault="001450F6" w:rsidP="001450F6">
            <w:r w:rsidRPr="001450F6">
              <w:rPr>
                <w:b/>
                <w:bCs/>
              </w:rPr>
              <w:t>DDoS</w:t>
            </w:r>
          </w:p>
        </w:tc>
        <w:tc>
          <w:tcPr>
            <w:tcW w:w="0" w:type="auto"/>
            <w:vAlign w:val="center"/>
            <w:hideMark/>
          </w:tcPr>
          <w:p w14:paraId="2D4E467F" w14:textId="77777777" w:rsidR="001450F6" w:rsidRPr="001450F6" w:rsidRDefault="001450F6" w:rsidP="001450F6">
            <w:proofErr w:type="spellStart"/>
            <w:r w:rsidRPr="001450F6">
              <w:t>psutil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aws-cloudwatch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gcp</w:t>
            </w:r>
            <w:proofErr w:type="spellEnd"/>
            <w:r w:rsidRPr="001450F6">
              <w:t>-monitoring</w:t>
            </w:r>
          </w:p>
        </w:tc>
        <w:tc>
          <w:tcPr>
            <w:tcW w:w="0" w:type="auto"/>
            <w:vAlign w:val="center"/>
            <w:hideMark/>
          </w:tcPr>
          <w:p w14:paraId="2EF34590" w14:textId="77777777" w:rsidR="001450F6" w:rsidRPr="001450F6" w:rsidRDefault="001450F6" w:rsidP="001450F6">
            <w:r w:rsidRPr="001450F6">
              <w:t>Monitor and mitigate denial-of-service attacks on storage or APIs</w:t>
            </w:r>
          </w:p>
        </w:tc>
      </w:tr>
    </w:tbl>
    <w:p w14:paraId="050A5D46" w14:textId="77777777" w:rsidR="001450F6" w:rsidRPr="001450F6" w:rsidRDefault="001450F6" w:rsidP="001450F6">
      <w:pPr>
        <w:rPr>
          <w:b/>
          <w:bCs/>
        </w:rPr>
      </w:pPr>
      <w:r w:rsidRPr="001450F6">
        <w:rPr>
          <w:b/>
          <w:bCs/>
        </w:rPr>
        <w:t>Python Tools to Check for Threat Vectors</w:t>
      </w:r>
    </w:p>
    <w:p w14:paraId="79A8FFAC" w14:textId="77777777" w:rsidR="001450F6" w:rsidRPr="001450F6" w:rsidRDefault="001450F6" w:rsidP="001450F6">
      <w:r w:rsidRPr="001450F6">
        <w:t>Here are the Python tools you can use to detect and mitigate these threat vectors during feature and model storage:</w:t>
      </w:r>
    </w:p>
    <w:p w14:paraId="6410EB83" w14:textId="77777777" w:rsidR="00F72F98" w:rsidRDefault="00F72F98"/>
    <w:p w14:paraId="3721A41F" w14:textId="77777777" w:rsidR="00D9285F" w:rsidRDefault="00D9285F"/>
    <w:p w14:paraId="048740D6" w14:textId="77777777" w:rsidR="00D9285F" w:rsidRDefault="00D9285F"/>
    <w:p w14:paraId="496F56D9" w14:textId="77777777" w:rsidR="00D9285F" w:rsidRDefault="00D9285F"/>
    <w:p w14:paraId="3EB73F0A" w14:textId="77777777" w:rsidR="00D9285F" w:rsidRDefault="00D9285F"/>
    <w:p w14:paraId="19D79528" w14:textId="77777777" w:rsidR="00D9285F" w:rsidRDefault="00D9285F"/>
    <w:p w14:paraId="572F5263" w14:textId="77777777" w:rsidR="00D9285F" w:rsidRDefault="00D9285F"/>
    <w:p w14:paraId="230AD852" w14:textId="77777777" w:rsidR="00D9285F" w:rsidRDefault="00D9285F"/>
    <w:p w14:paraId="55E2814E" w14:textId="77777777" w:rsidR="00D9285F" w:rsidRDefault="00D9285F"/>
    <w:p w14:paraId="490615ED" w14:textId="77777777" w:rsidR="00D9285F" w:rsidRDefault="00D9285F"/>
    <w:p w14:paraId="28D3C510" w14:textId="77777777" w:rsidR="00D9285F" w:rsidRPr="00D9285F" w:rsidRDefault="00D9285F" w:rsidP="00D9285F">
      <w:pPr>
        <w:rPr>
          <w:b/>
          <w:bCs/>
        </w:rPr>
      </w:pPr>
      <w:r w:rsidRPr="00D9285F">
        <w:rPr>
          <w:b/>
          <w:bCs/>
        </w:rPr>
        <w:lastRenderedPageBreak/>
        <w:t>Threat Vectors in the Dev Environment for Supervised ML Algorithms</w:t>
      </w:r>
    </w:p>
    <w:p w14:paraId="5F3BBD2B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Data Poisoning</w:t>
      </w:r>
      <w:r w:rsidRPr="00D9285F">
        <w:t>:</w:t>
      </w:r>
    </w:p>
    <w:p w14:paraId="11D509F8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 xml:space="preserve">An attacker may inject malicious data into the training set to influence model </w:t>
      </w:r>
      <w:proofErr w:type="spellStart"/>
      <w:r w:rsidRPr="00D9285F">
        <w:t>behavior</w:t>
      </w:r>
      <w:proofErr w:type="spellEnd"/>
      <w:r w:rsidRPr="00D9285F">
        <w:t>.</w:t>
      </w:r>
    </w:p>
    <w:p w14:paraId="34EC1F6C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Model performance degradation, incorrect predictions.</w:t>
      </w:r>
    </w:p>
    <w:p w14:paraId="617E522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>: scikit-learn, anomaly detection algorithms.</w:t>
      </w:r>
    </w:p>
    <w:p w14:paraId="46221C19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Model Tampering</w:t>
      </w:r>
      <w:r w:rsidRPr="00D9285F">
        <w:t>:</w:t>
      </w:r>
    </w:p>
    <w:p w14:paraId="259CCFF0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 xml:space="preserve">Unauthorized modifications to models in the </w:t>
      </w:r>
      <w:proofErr w:type="spellStart"/>
      <w:r w:rsidRPr="00D9285F">
        <w:t>catalog</w:t>
      </w:r>
      <w:proofErr w:type="spellEnd"/>
      <w:r w:rsidRPr="00D9285F">
        <w:t xml:space="preserve">, leading to tampered predictions or </w:t>
      </w:r>
      <w:proofErr w:type="spellStart"/>
      <w:r w:rsidRPr="00D9285F">
        <w:t>behavior</w:t>
      </w:r>
      <w:proofErr w:type="spellEnd"/>
      <w:r w:rsidRPr="00D9285F">
        <w:t>.</w:t>
      </w:r>
    </w:p>
    <w:p w14:paraId="0BE1F066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Compromised models producing incorrect outputs.</w:t>
      </w:r>
    </w:p>
    <w:p w14:paraId="75D03418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</w:t>
      </w:r>
      <w:proofErr w:type="spellStart"/>
      <w:r w:rsidRPr="00D9285F">
        <w:t>hashlib</w:t>
      </w:r>
      <w:proofErr w:type="spellEnd"/>
      <w:r w:rsidRPr="00D9285F">
        <w:t>, integrity checks (hashes).</w:t>
      </w:r>
    </w:p>
    <w:p w14:paraId="4F6B8204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Unauthorized Access</w:t>
      </w:r>
      <w:r w:rsidRPr="00D9285F">
        <w:t>:</w:t>
      </w:r>
    </w:p>
    <w:p w14:paraId="6A67B2AF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 xml:space="preserve">Unauthorized access to the </w:t>
      </w:r>
      <w:proofErr w:type="spellStart"/>
      <w:r w:rsidRPr="00D9285F">
        <w:t>catalog</w:t>
      </w:r>
      <w:proofErr w:type="spellEnd"/>
      <w:r w:rsidRPr="00D9285F">
        <w:t xml:space="preserve"> may lead to data leakage or model theft.</w:t>
      </w:r>
    </w:p>
    <w:p w14:paraId="273EDE9C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Confidentiality breaches.</w:t>
      </w:r>
    </w:p>
    <w:p w14:paraId="31EEC3E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>: boto3, google-cloud-storage, access control checks.</w:t>
      </w:r>
    </w:p>
    <w:p w14:paraId="2FDDC4AA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Unencrypted Model/Feature Storage</w:t>
      </w:r>
      <w:r w:rsidRPr="00D9285F">
        <w:t>:</w:t>
      </w:r>
    </w:p>
    <w:p w14:paraId="69CE887E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Lack of encryption for stored models and features could lead to exposure in the event of unauthorized access.</w:t>
      </w:r>
    </w:p>
    <w:p w14:paraId="335748B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Confidential data or models are exposed.</w:t>
      </w:r>
    </w:p>
    <w:p w14:paraId="368CEFB1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>: cryptography, for encryption of data at rest.</w:t>
      </w:r>
    </w:p>
    <w:p w14:paraId="57D42C05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Model Theft</w:t>
      </w:r>
      <w:r w:rsidRPr="00D9285F">
        <w:t>:</w:t>
      </w:r>
    </w:p>
    <w:p w14:paraId="01A9AA0A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An attacker may steal and reuse proprietary models, leading to loss of competitive advantage.</w:t>
      </w:r>
    </w:p>
    <w:p w14:paraId="64ECFC86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Intellectual property theft.</w:t>
      </w:r>
    </w:p>
    <w:p w14:paraId="72A0980A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boto3, </w:t>
      </w:r>
      <w:proofErr w:type="spellStart"/>
      <w:r w:rsidRPr="00D9285F">
        <w:t>os</w:t>
      </w:r>
      <w:proofErr w:type="spellEnd"/>
      <w:r w:rsidRPr="00D9285F">
        <w:t>, checking for public access to stored models.</w:t>
      </w:r>
    </w:p>
    <w:p w14:paraId="15F5AA80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Versioning Issues</w:t>
      </w:r>
      <w:r w:rsidRPr="00D9285F">
        <w:t>:</w:t>
      </w:r>
    </w:p>
    <w:p w14:paraId="0C9AB583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Poor version control may lead to deployment of outdated or unapproved models.</w:t>
      </w:r>
    </w:p>
    <w:p w14:paraId="2632213B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Outdated or incorrect models being used.</w:t>
      </w:r>
    </w:p>
    <w:p w14:paraId="6C31A893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</w:t>
      </w:r>
      <w:proofErr w:type="spellStart"/>
      <w:r w:rsidRPr="00D9285F">
        <w:t>MLflow</w:t>
      </w:r>
      <w:proofErr w:type="spellEnd"/>
      <w:r w:rsidRPr="00D9285F">
        <w:t>, DVC, versioning checks.</w:t>
      </w:r>
    </w:p>
    <w:p w14:paraId="481D0EEE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Sensitive Data Exposure</w:t>
      </w:r>
      <w:r w:rsidRPr="00D9285F">
        <w:t>:</w:t>
      </w:r>
    </w:p>
    <w:p w14:paraId="1DD2A04C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Feature data may inadvertently contain sensitive information.</w:t>
      </w:r>
    </w:p>
    <w:p w14:paraId="345C434D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Breach of privacy or legal compliance (GDPR, CCPA).</w:t>
      </w:r>
    </w:p>
    <w:p w14:paraId="528EA395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lastRenderedPageBreak/>
        <w:t>Tool</w:t>
      </w:r>
      <w:r w:rsidRPr="00D9285F">
        <w:t xml:space="preserve">: pandas, </w:t>
      </w:r>
      <w:proofErr w:type="spellStart"/>
      <w:r w:rsidRPr="00D9285F">
        <w:t>pydeequ</w:t>
      </w:r>
      <w:proofErr w:type="spellEnd"/>
      <w:r w:rsidRPr="00D9285F">
        <w:t xml:space="preserve"> for feature quality and sensitivity analysis.</w:t>
      </w:r>
    </w:p>
    <w:p w14:paraId="45267753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Adversarial Attacks</w:t>
      </w:r>
      <w:r w:rsidRPr="00D9285F">
        <w:t>:</w:t>
      </w:r>
    </w:p>
    <w:p w14:paraId="6FBC901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Attackers may create specific input data designed to fool the model during inference.</w:t>
      </w:r>
    </w:p>
    <w:p w14:paraId="2FF042CE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Incorrect predictions in a production environment.</w:t>
      </w:r>
    </w:p>
    <w:p w14:paraId="2F3FB646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Adversarial robustness tools like </w:t>
      </w:r>
      <w:proofErr w:type="spellStart"/>
      <w:r w:rsidRPr="00D9285F">
        <w:t>cleverhans</w:t>
      </w:r>
      <w:proofErr w:type="spellEnd"/>
      <w:r w:rsidRPr="00D9285F">
        <w:t>.</w:t>
      </w:r>
    </w:p>
    <w:p w14:paraId="3A406250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Weak API Security</w:t>
      </w:r>
      <w:r w:rsidRPr="00D9285F">
        <w:t>:</w:t>
      </w:r>
    </w:p>
    <w:p w14:paraId="53086A75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Models served through APIs may be exposed to abuse if security is insufficient.</w:t>
      </w:r>
    </w:p>
    <w:p w14:paraId="04E8EAB7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Unauthorized access or denial of service.</w:t>
      </w:r>
    </w:p>
    <w:p w14:paraId="76812AA5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Flask, </w:t>
      </w:r>
      <w:proofErr w:type="spellStart"/>
      <w:r w:rsidRPr="00D9285F">
        <w:t>FastAPI</w:t>
      </w:r>
      <w:proofErr w:type="spellEnd"/>
      <w:r w:rsidRPr="00D9285F">
        <w:t>, monitoring API usage patterns.</w:t>
      </w:r>
    </w:p>
    <w:p w14:paraId="782C4193" w14:textId="77777777" w:rsidR="00D9285F" w:rsidRPr="00D9285F" w:rsidRDefault="00D9285F" w:rsidP="00D9285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28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Tools to Identify Threat Vectors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3282"/>
        <w:gridCol w:w="3490"/>
      </w:tblGrid>
      <w:tr w:rsidR="00D9285F" w:rsidRPr="00D9285F" w14:paraId="4FA665EB" w14:textId="77777777" w:rsidTr="00D928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C9F35" w14:textId="77777777" w:rsidR="00D9285F" w:rsidRPr="00D9285F" w:rsidRDefault="00D9285F" w:rsidP="00D9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Threat Vector</w:t>
            </w:r>
          </w:p>
        </w:tc>
        <w:tc>
          <w:tcPr>
            <w:tcW w:w="0" w:type="auto"/>
            <w:vAlign w:val="center"/>
            <w:hideMark/>
          </w:tcPr>
          <w:p w14:paraId="2ED4A95E" w14:textId="77777777" w:rsidR="00D9285F" w:rsidRPr="00D9285F" w:rsidRDefault="00D9285F" w:rsidP="00D9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Python Tool</w:t>
            </w:r>
          </w:p>
        </w:tc>
        <w:tc>
          <w:tcPr>
            <w:tcW w:w="0" w:type="auto"/>
            <w:vAlign w:val="center"/>
            <w:hideMark/>
          </w:tcPr>
          <w:p w14:paraId="2F725151" w14:textId="77777777" w:rsidR="00D9285F" w:rsidRPr="00D9285F" w:rsidRDefault="00D9285F" w:rsidP="00D9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D9285F" w:rsidRPr="00D9285F" w14:paraId="6601A0CF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CBE0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Poisoning</w:t>
            </w:r>
          </w:p>
        </w:tc>
        <w:tc>
          <w:tcPr>
            <w:tcW w:w="0" w:type="auto"/>
            <w:vAlign w:val="center"/>
            <w:hideMark/>
          </w:tcPr>
          <w:p w14:paraId="5CBA329B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scikit-learn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pandas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4432A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 anomalies in the dataset</w:t>
            </w:r>
          </w:p>
        </w:tc>
      </w:tr>
      <w:tr w:rsidR="00D9285F" w:rsidRPr="00D9285F" w14:paraId="1B41391F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31D75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 Tampering</w:t>
            </w:r>
          </w:p>
        </w:tc>
        <w:tc>
          <w:tcPr>
            <w:tcW w:w="0" w:type="auto"/>
            <w:vAlign w:val="center"/>
            <w:hideMark/>
          </w:tcPr>
          <w:p w14:paraId="2C0DFFCD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hashlib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B1D56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model integrity using hash comparison</w:t>
            </w:r>
          </w:p>
        </w:tc>
      </w:tr>
      <w:tr w:rsidR="00D9285F" w:rsidRPr="00D9285F" w14:paraId="6E3F6E01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91BAD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19E78548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boto3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google-cloud-storage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azure-identity</w:t>
            </w:r>
          </w:p>
        </w:tc>
        <w:tc>
          <w:tcPr>
            <w:tcW w:w="0" w:type="auto"/>
            <w:vAlign w:val="center"/>
            <w:hideMark/>
          </w:tcPr>
          <w:p w14:paraId="61F0CEEE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access control permissions</w:t>
            </w:r>
          </w:p>
        </w:tc>
      </w:tr>
      <w:tr w:rsidR="00D9285F" w:rsidRPr="00D9285F" w14:paraId="0505AE80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C0BA3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Unencrypted Model Storage</w:t>
            </w:r>
          </w:p>
        </w:tc>
        <w:tc>
          <w:tcPr>
            <w:tcW w:w="0" w:type="auto"/>
            <w:vAlign w:val="center"/>
            <w:hideMark/>
          </w:tcPr>
          <w:p w14:paraId="560715A6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cryptography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boto3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66C4D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 encryption of models and data at rest</w:t>
            </w:r>
          </w:p>
        </w:tc>
      </w:tr>
      <w:tr w:rsidR="00D9285F" w:rsidRPr="00D9285F" w14:paraId="725D5BD5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26E3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 Theft</w:t>
            </w:r>
          </w:p>
        </w:tc>
        <w:tc>
          <w:tcPr>
            <w:tcW w:w="0" w:type="auto"/>
            <w:vAlign w:val="center"/>
            <w:hideMark/>
          </w:tcPr>
          <w:p w14:paraId="2854A9C2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boto3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14267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 for public access to stored models</w:t>
            </w:r>
          </w:p>
        </w:tc>
      </w:tr>
      <w:tr w:rsidR="00D9285F" w:rsidRPr="00D9285F" w14:paraId="1868A166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E23C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Versioning Issues</w:t>
            </w:r>
          </w:p>
        </w:tc>
        <w:tc>
          <w:tcPr>
            <w:tcW w:w="0" w:type="auto"/>
            <w:vAlign w:val="center"/>
            <w:hideMark/>
          </w:tcPr>
          <w:p w14:paraId="3E2BC1FB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MLflow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DVC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D9E24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 model versions and ensure proper version control</w:t>
            </w:r>
          </w:p>
        </w:tc>
      </w:tr>
      <w:tr w:rsidR="00D9285F" w:rsidRPr="00D9285F" w14:paraId="0B7600B7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48320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Sensitive Data Exposure</w:t>
            </w:r>
          </w:p>
        </w:tc>
        <w:tc>
          <w:tcPr>
            <w:tcW w:w="0" w:type="auto"/>
            <w:vAlign w:val="center"/>
            <w:hideMark/>
          </w:tcPr>
          <w:p w14:paraId="25271787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pandas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pydeequ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E52A9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features for sensitive information</w:t>
            </w:r>
          </w:p>
        </w:tc>
      </w:tr>
      <w:tr w:rsidR="00D9285F" w:rsidRPr="00D9285F" w14:paraId="1C708EC3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2A12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Adversarial Attacks</w:t>
            </w:r>
          </w:p>
        </w:tc>
        <w:tc>
          <w:tcPr>
            <w:tcW w:w="0" w:type="auto"/>
            <w:vAlign w:val="center"/>
            <w:hideMark/>
          </w:tcPr>
          <w:p w14:paraId="0C88DA38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cleverhans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pytorch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85C79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 adversarial inputs and enhance model robustness</w:t>
            </w:r>
          </w:p>
        </w:tc>
      </w:tr>
      <w:tr w:rsidR="00D9285F" w:rsidRPr="00D9285F" w14:paraId="0B5DE854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18B9C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Weak API Security</w:t>
            </w:r>
          </w:p>
        </w:tc>
        <w:tc>
          <w:tcPr>
            <w:tcW w:w="0" w:type="auto"/>
            <w:vAlign w:val="center"/>
            <w:hideMark/>
          </w:tcPr>
          <w:p w14:paraId="12F59F10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Flask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FastAPI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73E3F5E9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 and secure API endpoints used for serving models</w:t>
            </w:r>
          </w:p>
        </w:tc>
      </w:tr>
    </w:tbl>
    <w:p w14:paraId="27FA8D4F" w14:textId="77777777" w:rsidR="00D9285F" w:rsidRDefault="00D9285F"/>
    <w:p w14:paraId="0A721619" w14:textId="77777777" w:rsidR="00D54BFB" w:rsidRDefault="00D54BFB"/>
    <w:p w14:paraId="1CD2F4DC" w14:textId="77777777" w:rsidR="00D54BFB" w:rsidRPr="00D54BFB" w:rsidRDefault="00D54BFB" w:rsidP="00D54BFB">
      <w:pPr>
        <w:rPr>
          <w:b/>
          <w:bCs/>
        </w:rPr>
      </w:pPr>
      <w:r w:rsidRPr="00D54BFB">
        <w:rPr>
          <w:b/>
          <w:bCs/>
        </w:rPr>
        <w:t>Key Features of the Code:</w:t>
      </w:r>
    </w:p>
    <w:p w14:paraId="640862F4" w14:textId="77777777" w:rsidR="00D54BFB" w:rsidRPr="00D54BFB" w:rsidRDefault="00D54BFB" w:rsidP="00D54BFB">
      <w:pPr>
        <w:numPr>
          <w:ilvl w:val="0"/>
          <w:numId w:val="2"/>
        </w:numPr>
      </w:pPr>
      <w:r w:rsidRPr="00D54BFB">
        <w:rPr>
          <w:b/>
          <w:bCs/>
        </w:rPr>
        <w:t>Data Poisoning Check</w:t>
      </w:r>
      <w:r w:rsidRPr="00D54BFB">
        <w:t xml:space="preserve">: Uses </w:t>
      </w:r>
      <w:proofErr w:type="spellStart"/>
      <w:r w:rsidRPr="00D54BFB">
        <w:t>IsolationForest</w:t>
      </w:r>
      <w:proofErr w:type="spellEnd"/>
      <w:r w:rsidRPr="00D54BFB">
        <w:t xml:space="preserve"> to detect anomalies in the dataset that may indicate data poisoning.</w:t>
      </w:r>
    </w:p>
    <w:p w14:paraId="30C90BF9" w14:textId="77777777" w:rsidR="00D54BFB" w:rsidRPr="00D54BFB" w:rsidRDefault="00D54BFB" w:rsidP="00D54BFB">
      <w:pPr>
        <w:numPr>
          <w:ilvl w:val="0"/>
          <w:numId w:val="2"/>
        </w:numPr>
      </w:pPr>
      <w:r w:rsidRPr="00D54BFB">
        <w:rPr>
          <w:b/>
          <w:bCs/>
        </w:rPr>
        <w:t>Model Integrity Check</w:t>
      </w:r>
      <w:r w:rsidRPr="00D54BFB">
        <w:t xml:space="preserve">: Uses </w:t>
      </w:r>
      <w:proofErr w:type="spellStart"/>
      <w:r w:rsidRPr="00D54BFB">
        <w:t>hashlib</w:t>
      </w:r>
      <w:proofErr w:type="spellEnd"/>
      <w:r w:rsidRPr="00D54BFB">
        <w:t xml:space="preserve"> to generate a hash of the model and compares it with the saved hash to ensure model integrity.</w:t>
      </w:r>
    </w:p>
    <w:p w14:paraId="2BDD276D" w14:textId="77777777" w:rsidR="00D54BFB" w:rsidRPr="00D54BFB" w:rsidRDefault="00D54BFB" w:rsidP="00D54BFB">
      <w:pPr>
        <w:numPr>
          <w:ilvl w:val="0"/>
          <w:numId w:val="2"/>
        </w:numPr>
      </w:pPr>
      <w:r w:rsidRPr="00D54BFB">
        <w:rPr>
          <w:b/>
          <w:bCs/>
        </w:rPr>
        <w:t>Model Encryption</w:t>
      </w:r>
      <w:r w:rsidRPr="00D54BFB">
        <w:t>: Serializes and encrypts the trained model using the cryptography library to ensure it is securely stored.</w:t>
      </w:r>
    </w:p>
    <w:p w14:paraId="5E3E3D83" w14:textId="77777777" w:rsidR="00D54BFB" w:rsidRPr="00D54BFB" w:rsidRDefault="00D54BFB" w:rsidP="00D54BFB">
      <w:pPr>
        <w:numPr>
          <w:ilvl w:val="0"/>
          <w:numId w:val="2"/>
        </w:numPr>
      </w:pPr>
      <w:r w:rsidRPr="00D54BFB">
        <w:rPr>
          <w:b/>
          <w:bCs/>
        </w:rPr>
        <w:lastRenderedPageBreak/>
        <w:t>Unauthorized Access Check</w:t>
      </w:r>
      <w:r w:rsidRPr="00D54BFB">
        <w:t>: Uses boto3 to check for unauthorized (public) access to an S3 bucket where models might be stored.</w:t>
      </w:r>
    </w:p>
    <w:p w14:paraId="14CABE48" w14:textId="77777777" w:rsidR="00D54BFB" w:rsidRPr="00D54BFB" w:rsidRDefault="00D54BFB" w:rsidP="00D54BFB">
      <w:pPr>
        <w:numPr>
          <w:ilvl w:val="0"/>
          <w:numId w:val="2"/>
        </w:numPr>
      </w:pPr>
      <w:r w:rsidRPr="00D54BFB">
        <w:rPr>
          <w:b/>
          <w:bCs/>
        </w:rPr>
        <w:t>Logging</w:t>
      </w:r>
      <w:r w:rsidRPr="00D54BFB">
        <w:t>: Logs all checks, including data poisoning alerts, model integrity verification, and access control issues.</w:t>
      </w:r>
    </w:p>
    <w:p w14:paraId="40F29504" w14:textId="77777777" w:rsidR="00D54BFB" w:rsidRPr="00D54BFB" w:rsidRDefault="00D54BFB" w:rsidP="00D54BFB">
      <w:pPr>
        <w:rPr>
          <w:b/>
          <w:bCs/>
        </w:rPr>
      </w:pPr>
      <w:r w:rsidRPr="00D54BFB">
        <w:rPr>
          <w:b/>
          <w:bCs/>
        </w:rPr>
        <w:t>Python Tools Used:</w:t>
      </w:r>
    </w:p>
    <w:p w14:paraId="354B9185" w14:textId="77777777" w:rsidR="00D54BFB" w:rsidRPr="00D54BFB" w:rsidRDefault="00D54BFB" w:rsidP="00D54BFB">
      <w:pPr>
        <w:numPr>
          <w:ilvl w:val="0"/>
          <w:numId w:val="3"/>
        </w:numPr>
      </w:pPr>
      <w:r w:rsidRPr="00D54BFB">
        <w:rPr>
          <w:b/>
          <w:bCs/>
        </w:rPr>
        <w:t>scikit-learn</w:t>
      </w:r>
      <w:r w:rsidRPr="00D54BFB">
        <w:t>: For training models and anomaly detection (data poisoning).</w:t>
      </w:r>
    </w:p>
    <w:p w14:paraId="2F1A77B4" w14:textId="77777777" w:rsidR="00D54BFB" w:rsidRPr="00D54BFB" w:rsidRDefault="00D54BFB" w:rsidP="00D54BFB">
      <w:pPr>
        <w:numPr>
          <w:ilvl w:val="0"/>
          <w:numId w:val="3"/>
        </w:numPr>
      </w:pPr>
      <w:r w:rsidRPr="00D54BFB">
        <w:rPr>
          <w:b/>
          <w:bCs/>
        </w:rPr>
        <w:t>cryptography</w:t>
      </w:r>
      <w:r w:rsidRPr="00D54BFB">
        <w:t>: For encrypting the serialized models before storage.</w:t>
      </w:r>
    </w:p>
    <w:p w14:paraId="256F0CCF" w14:textId="77777777" w:rsidR="00D54BFB" w:rsidRPr="00D54BFB" w:rsidRDefault="00D54BFB" w:rsidP="00D54BFB">
      <w:pPr>
        <w:numPr>
          <w:ilvl w:val="0"/>
          <w:numId w:val="3"/>
        </w:numPr>
      </w:pPr>
      <w:proofErr w:type="spellStart"/>
      <w:r w:rsidRPr="00D54BFB">
        <w:rPr>
          <w:b/>
          <w:bCs/>
        </w:rPr>
        <w:t>hashlib</w:t>
      </w:r>
      <w:proofErr w:type="spellEnd"/>
      <w:r w:rsidRPr="00D54BFB">
        <w:t>: For generating and verifying model integrity using SHA-256 hashes.</w:t>
      </w:r>
    </w:p>
    <w:p w14:paraId="304B2190" w14:textId="77777777" w:rsidR="00D54BFB" w:rsidRPr="00D54BFB" w:rsidRDefault="00D54BFB" w:rsidP="00D54BFB">
      <w:pPr>
        <w:numPr>
          <w:ilvl w:val="0"/>
          <w:numId w:val="3"/>
        </w:numPr>
      </w:pPr>
      <w:r w:rsidRPr="00D54BFB">
        <w:rPr>
          <w:b/>
          <w:bCs/>
        </w:rPr>
        <w:t>boto3</w:t>
      </w:r>
      <w:r w:rsidRPr="00D54BFB">
        <w:t>: For access control verification in cloud storage (AWS S3).</w:t>
      </w:r>
    </w:p>
    <w:p w14:paraId="4D536C46" w14:textId="77777777" w:rsidR="00D54BFB" w:rsidRDefault="00D54BFB" w:rsidP="00D54BFB">
      <w:pPr>
        <w:numPr>
          <w:ilvl w:val="0"/>
          <w:numId w:val="3"/>
        </w:numPr>
      </w:pPr>
      <w:r w:rsidRPr="00D54BFB">
        <w:rPr>
          <w:b/>
          <w:bCs/>
        </w:rPr>
        <w:t>logging</w:t>
      </w:r>
      <w:r w:rsidRPr="00D54BFB">
        <w:t>: To log potential threat alerts and warnings.</w:t>
      </w:r>
    </w:p>
    <w:p w14:paraId="047A11A9" w14:textId="77777777" w:rsidR="00B7148F" w:rsidRDefault="00B7148F" w:rsidP="00B7148F"/>
    <w:p w14:paraId="6DEAC7D2" w14:textId="77777777" w:rsidR="00B7148F" w:rsidRDefault="00B7148F" w:rsidP="00B7148F"/>
    <w:p w14:paraId="236A27F0" w14:textId="77777777" w:rsidR="00B7148F" w:rsidRPr="00B7148F" w:rsidRDefault="00B7148F" w:rsidP="00B7148F">
      <w:pPr>
        <w:rPr>
          <w:b/>
          <w:bCs/>
        </w:rPr>
      </w:pPr>
      <w:r w:rsidRPr="00B7148F">
        <w:rPr>
          <w:b/>
          <w:bCs/>
        </w:rPr>
        <w:t>Threat Vectors in the Dev Environment for Deep Learning Algorithms</w:t>
      </w:r>
    </w:p>
    <w:p w14:paraId="3A8AEA58" w14:textId="77777777" w:rsidR="00B7148F" w:rsidRPr="00B7148F" w:rsidRDefault="00B7148F" w:rsidP="00B7148F">
      <w:pPr>
        <w:numPr>
          <w:ilvl w:val="0"/>
          <w:numId w:val="4"/>
        </w:numPr>
      </w:pPr>
      <w:r w:rsidRPr="00B7148F">
        <w:rPr>
          <w:b/>
          <w:bCs/>
        </w:rPr>
        <w:t>Data Poisoning</w:t>
      </w:r>
      <w:r w:rsidRPr="00B7148F">
        <w:t>:</w:t>
      </w:r>
    </w:p>
    <w:p w14:paraId="7E4D08BB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t xml:space="preserve">Attackers may introduce malicious data into the training set to manipulate the model's </w:t>
      </w:r>
      <w:proofErr w:type="spellStart"/>
      <w:r w:rsidRPr="00B7148F">
        <w:t>behavior</w:t>
      </w:r>
      <w:proofErr w:type="spellEnd"/>
      <w:r w:rsidRPr="00B7148F">
        <w:t>.</w:t>
      </w:r>
    </w:p>
    <w:p w14:paraId="6C54FB2C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Impact</w:t>
      </w:r>
      <w:r w:rsidRPr="00B7148F">
        <w:t>: Model performance may be compromised.</w:t>
      </w:r>
    </w:p>
    <w:p w14:paraId="1334AFF6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Tool</w:t>
      </w:r>
      <w:r w:rsidRPr="00B7148F">
        <w:t>: scikit-learn, anomaly detection libraries.</w:t>
      </w:r>
    </w:p>
    <w:p w14:paraId="674F3646" w14:textId="77777777" w:rsidR="00B7148F" w:rsidRPr="00B7148F" w:rsidRDefault="00B7148F" w:rsidP="00B7148F">
      <w:pPr>
        <w:numPr>
          <w:ilvl w:val="0"/>
          <w:numId w:val="4"/>
        </w:numPr>
      </w:pPr>
      <w:r w:rsidRPr="00B7148F">
        <w:rPr>
          <w:b/>
          <w:bCs/>
        </w:rPr>
        <w:t>Model Tampering</w:t>
      </w:r>
      <w:r w:rsidRPr="00B7148F">
        <w:t>:</w:t>
      </w:r>
    </w:p>
    <w:p w14:paraId="64E20753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t>Unauthorized modifications can be made to the model, leading to compromised predictions.</w:t>
      </w:r>
    </w:p>
    <w:p w14:paraId="4E3FEA92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Impact</w:t>
      </w:r>
      <w:r w:rsidRPr="00B7148F">
        <w:t>: Tampered models can produce incorrect outputs.</w:t>
      </w:r>
    </w:p>
    <w:p w14:paraId="0516C0B4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Tool</w:t>
      </w:r>
      <w:r w:rsidRPr="00B7148F">
        <w:t xml:space="preserve">: </w:t>
      </w:r>
      <w:proofErr w:type="spellStart"/>
      <w:r w:rsidRPr="00B7148F">
        <w:t>hashlib</w:t>
      </w:r>
      <w:proofErr w:type="spellEnd"/>
      <w:r w:rsidRPr="00B7148F">
        <w:t>, for model integrity checks.</w:t>
      </w:r>
    </w:p>
    <w:p w14:paraId="54EB6ED0" w14:textId="77777777" w:rsidR="00B7148F" w:rsidRPr="00B7148F" w:rsidRDefault="00B7148F" w:rsidP="00B7148F">
      <w:pPr>
        <w:numPr>
          <w:ilvl w:val="0"/>
          <w:numId w:val="4"/>
        </w:numPr>
      </w:pPr>
      <w:r w:rsidRPr="00B7148F">
        <w:rPr>
          <w:b/>
          <w:bCs/>
        </w:rPr>
        <w:t>Unauthorized Access</w:t>
      </w:r>
      <w:r w:rsidRPr="00B7148F">
        <w:t>:</w:t>
      </w:r>
    </w:p>
    <w:p w14:paraId="67070EF5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t>Unauthorized users may gain access to sensitive data or models.</w:t>
      </w:r>
    </w:p>
    <w:p w14:paraId="14D5AE57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Impact</w:t>
      </w:r>
      <w:r w:rsidRPr="00B7148F">
        <w:t>: Data breaches or model theft.</w:t>
      </w:r>
    </w:p>
    <w:p w14:paraId="648DF135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Tool</w:t>
      </w:r>
      <w:r w:rsidRPr="00B7148F">
        <w:t>: boto3, google-cloud-storage, for access control verification.</w:t>
      </w:r>
    </w:p>
    <w:p w14:paraId="346B6189" w14:textId="77777777" w:rsidR="00B7148F" w:rsidRPr="00B7148F" w:rsidRDefault="00B7148F" w:rsidP="00B7148F">
      <w:pPr>
        <w:numPr>
          <w:ilvl w:val="0"/>
          <w:numId w:val="4"/>
        </w:numPr>
      </w:pPr>
      <w:r w:rsidRPr="00B7148F">
        <w:rPr>
          <w:b/>
          <w:bCs/>
        </w:rPr>
        <w:t>Unencrypted Storage</w:t>
      </w:r>
      <w:r w:rsidRPr="00B7148F">
        <w:t>:</w:t>
      </w:r>
    </w:p>
    <w:p w14:paraId="16899219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t>Models and data not stored securely may be exposed to unauthorized access.</w:t>
      </w:r>
    </w:p>
    <w:p w14:paraId="36B68DF1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Impact</w:t>
      </w:r>
      <w:r w:rsidRPr="00B7148F">
        <w:t>: Compromise of confidential data.</w:t>
      </w:r>
    </w:p>
    <w:p w14:paraId="14702D9F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Tool</w:t>
      </w:r>
      <w:r w:rsidRPr="00B7148F">
        <w:t>: cryptography, for encrypting stored models.</w:t>
      </w:r>
    </w:p>
    <w:p w14:paraId="2E92E2C9" w14:textId="77777777" w:rsidR="00B7148F" w:rsidRPr="00B7148F" w:rsidRDefault="00B7148F" w:rsidP="00B7148F">
      <w:pPr>
        <w:numPr>
          <w:ilvl w:val="0"/>
          <w:numId w:val="4"/>
        </w:numPr>
      </w:pPr>
      <w:r w:rsidRPr="00B7148F">
        <w:rPr>
          <w:b/>
          <w:bCs/>
        </w:rPr>
        <w:t>Adversarial Attacks</w:t>
      </w:r>
      <w:r w:rsidRPr="00B7148F">
        <w:t>:</w:t>
      </w:r>
    </w:p>
    <w:p w14:paraId="5413116F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lastRenderedPageBreak/>
        <w:t>Attackers may create inputs designed to deceive the model during inference.</w:t>
      </w:r>
    </w:p>
    <w:p w14:paraId="7A90B60C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Impact</w:t>
      </w:r>
      <w:r w:rsidRPr="00B7148F">
        <w:t>: Incorrect predictions during deployment.</w:t>
      </w:r>
    </w:p>
    <w:p w14:paraId="1CA4EBB0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Tool</w:t>
      </w:r>
      <w:r w:rsidRPr="00B7148F">
        <w:t xml:space="preserve">: Libraries like </w:t>
      </w:r>
      <w:proofErr w:type="spellStart"/>
      <w:r w:rsidRPr="00B7148F">
        <w:t>cleverhans</w:t>
      </w:r>
      <w:proofErr w:type="spellEnd"/>
      <w:r w:rsidRPr="00B7148F">
        <w:t xml:space="preserve">, </w:t>
      </w:r>
      <w:proofErr w:type="spellStart"/>
      <w:r w:rsidRPr="00B7148F">
        <w:t>foolbox</w:t>
      </w:r>
      <w:proofErr w:type="spellEnd"/>
      <w:r w:rsidRPr="00B7148F">
        <w:t>.</w:t>
      </w:r>
    </w:p>
    <w:p w14:paraId="7DF28631" w14:textId="77777777" w:rsidR="00B7148F" w:rsidRPr="00B7148F" w:rsidRDefault="00B7148F" w:rsidP="00B7148F">
      <w:pPr>
        <w:numPr>
          <w:ilvl w:val="0"/>
          <w:numId w:val="4"/>
        </w:numPr>
      </w:pPr>
      <w:r w:rsidRPr="00B7148F">
        <w:rPr>
          <w:b/>
          <w:bCs/>
        </w:rPr>
        <w:t>Insufficient Logging</w:t>
      </w:r>
      <w:r w:rsidRPr="00B7148F">
        <w:t>:</w:t>
      </w:r>
    </w:p>
    <w:p w14:paraId="5C12FC09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t>Lack of adequate logging may lead to difficulties in tracing security incidents.</w:t>
      </w:r>
    </w:p>
    <w:p w14:paraId="5F5BD762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Impact</w:t>
      </w:r>
      <w:r w:rsidRPr="00B7148F">
        <w:t>: Inability to audit actions effectively.</w:t>
      </w:r>
    </w:p>
    <w:p w14:paraId="6162BCF1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Tool</w:t>
      </w:r>
      <w:r w:rsidRPr="00B7148F">
        <w:t>: logging, for monitoring system activities.</w:t>
      </w:r>
    </w:p>
    <w:p w14:paraId="23F74A6F" w14:textId="77777777" w:rsidR="00B7148F" w:rsidRPr="00B7148F" w:rsidRDefault="00B7148F" w:rsidP="00B7148F">
      <w:pPr>
        <w:numPr>
          <w:ilvl w:val="0"/>
          <w:numId w:val="4"/>
        </w:numPr>
      </w:pPr>
      <w:r w:rsidRPr="00B7148F">
        <w:rPr>
          <w:b/>
          <w:bCs/>
        </w:rPr>
        <w:t>Model Theft</w:t>
      </w:r>
      <w:r w:rsidRPr="00B7148F">
        <w:t>:</w:t>
      </w:r>
    </w:p>
    <w:p w14:paraId="60EF58D7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t xml:space="preserve">Attackers may attempt to steal models stored in the dev </w:t>
      </w:r>
      <w:proofErr w:type="spellStart"/>
      <w:r w:rsidRPr="00B7148F">
        <w:t>catalog</w:t>
      </w:r>
      <w:proofErr w:type="spellEnd"/>
      <w:r w:rsidRPr="00B7148F">
        <w:t>.</w:t>
      </w:r>
    </w:p>
    <w:p w14:paraId="59302C1C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Impact</w:t>
      </w:r>
      <w:r w:rsidRPr="00B7148F">
        <w:t>: Loss of intellectual property.</w:t>
      </w:r>
    </w:p>
    <w:p w14:paraId="28191F9D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Tool</w:t>
      </w:r>
      <w:r w:rsidRPr="00B7148F">
        <w:t>: boto3, to monitor storage access.</w:t>
      </w:r>
    </w:p>
    <w:p w14:paraId="66DEA406" w14:textId="77777777" w:rsidR="00B7148F" w:rsidRPr="00B7148F" w:rsidRDefault="00B7148F" w:rsidP="00B7148F">
      <w:pPr>
        <w:numPr>
          <w:ilvl w:val="0"/>
          <w:numId w:val="4"/>
        </w:numPr>
      </w:pPr>
      <w:r w:rsidRPr="00B7148F">
        <w:rPr>
          <w:b/>
          <w:bCs/>
        </w:rPr>
        <w:t>Resource Exhaustion Attacks</w:t>
      </w:r>
      <w:r w:rsidRPr="00B7148F">
        <w:t>:</w:t>
      </w:r>
    </w:p>
    <w:p w14:paraId="064759CB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t>Attackers may attempt to exhaust system resources (CPU, GPU).</w:t>
      </w:r>
    </w:p>
    <w:p w14:paraId="7A4C6B87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Impact</w:t>
      </w:r>
      <w:r w:rsidRPr="00B7148F">
        <w:t>: Denial of service.</w:t>
      </w:r>
    </w:p>
    <w:p w14:paraId="60C60F61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Tool</w:t>
      </w:r>
      <w:r w:rsidRPr="00B7148F">
        <w:t xml:space="preserve">: </w:t>
      </w:r>
      <w:proofErr w:type="spellStart"/>
      <w:r w:rsidRPr="00B7148F">
        <w:t>psutil</w:t>
      </w:r>
      <w:proofErr w:type="spellEnd"/>
      <w:r w:rsidRPr="00B7148F">
        <w:t>, for monitoring system resource usage.</w:t>
      </w:r>
    </w:p>
    <w:p w14:paraId="2948E776" w14:textId="77777777" w:rsidR="00B7148F" w:rsidRPr="00B7148F" w:rsidRDefault="00B7148F" w:rsidP="00B7148F">
      <w:pPr>
        <w:numPr>
          <w:ilvl w:val="0"/>
          <w:numId w:val="4"/>
        </w:numPr>
      </w:pPr>
      <w:r w:rsidRPr="00B7148F">
        <w:rPr>
          <w:b/>
          <w:bCs/>
        </w:rPr>
        <w:t>Insecure API Usage</w:t>
      </w:r>
      <w:r w:rsidRPr="00B7148F">
        <w:t>:</w:t>
      </w:r>
    </w:p>
    <w:p w14:paraId="6CE470EE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t>APIs serving the models may be exposed to misuse.</w:t>
      </w:r>
    </w:p>
    <w:p w14:paraId="12CD5D37" w14:textId="77777777" w:rsidR="00B7148F" w:rsidRP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Impact</w:t>
      </w:r>
      <w:r w:rsidRPr="00B7148F">
        <w:t>: Unauthorized access or denial of service.</w:t>
      </w:r>
    </w:p>
    <w:p w14:paraId="6B7DB91B" w14:textId="77777777" w:rsidR="00B7148F" w:rsidRDefault="00B7148F" w:rsidP="00B7148F">
      <w:pPr>
        <w:numPr>
          <w:ilvl w:val="1"/>
          <w:numId w:val="4"/>
        </w:numPr>
      </w:pPr>
      <w:r w:rsidRPr="00B7148F">
        <w:rPr>
          <w:b/>
          <w:bCs/>
        </w:rPr>
        <w:t>Tool</w:t>
      </w:r>
      <w:r w:rsidRPr="00B7148F">
        <w:t xml:space="preserve">: Flask, </w:t>
      </w:r>
      <w:proofErr w:type="spellStart"/>
      <w:r w:rsidRPr="00B7148F">
        <w:t>FastAPI</w:t>
      </w:r>
      <w:proofErr w:type="spellEnd"/>
      <w:r w:rsidRPr="00B7148F">
        <w:t>, for securing and monitoring APIs.</w:t>
      </w:r>
    </w:p>
    <w:p w14:paraId="2E0D3093" w14:textId="77777777" w:rsidR="00B7148F" w:rsidRDefault="00B7148F" w:rsidP="00B7148F"/>
    <w:p w14:paraId="567D0584" w14:textId="77777777" w:rsidR="00B7148F" w:rsidRDefault="00B7148F" w:rsidP="00B7148F"/>
    <w:p w14:paraId="40B9A568" w14:textId="77777777" w:rsidR="00B7148F" w:rsidRDefault="00B7148F" w:rsidP="00B7148F"/>
    <w:p w14:paraId="270276E5" w14:textId="77777777" w:rsidR="00B7148F" w:rsidRDefault="00B7148F" w:rsidP="00B7148F"/>
    <w:p w14:paraId="74B10B54" w14:textId="77777777" w:rsidR="00B7148F" w:rsidRDefault="00B7148F" w:rsidP="00B7148F"/>
    <w:p w14:paraId="48FDE3D6" w14:textId="77777777" w:rsidR="00B7148F" w:rsidRDefault="00B7148F" w:rsidP="00B7148F"/>
    <w:p w14:paraId="3FEBFAD5" w14:textId="77777777" w:rsidR="00B7148F" w:rsidRDefault="00B7148F" w:rsidP="00B7148F"/>
    <w:p w14:paraId="0A371623" w14:textId="77777777" w:rsidR="00B7148F" w:rsidRDefault="00B7148F" w:rsidP="00B7148F"/>
    <w:p w14:paraId="33F80580" w14:textId="77777777" w:rsidR="00B7148F" w:rsidRDefault="00B7148F" w:rsidP="00B7148F"/>
    <w:p w14:paraId="5B3CF192" w14:textId="77777777" w:rsidR="00B7148F" w:rsidRDefault="00B7148F" w:rsidP="00B7148F"/>
    <w:p w14:paraId="0E8A5046" w14:textId="77777777" w:rsidR="00B7148F" w:rsidRDefault="00B7148F" w:rsidP="00B7148F"/>
    <w:p w14:paraId="1E8F717C" w14:textId="77777777" w:rsidR="00B7148F" w:rsidRDefault="00B7148F" w:rsidP="00B7148F"/>
    <w:p w14:paraId="523A1950" w14:textId="77777777" w:rsidR="00B7148F" w:rsidRPr="00B7148F" w:rsidRDefault="00B7148F" w:rsidP="00B7148F"/>
    <w:p w14:paraId="51332E81" w14:textId="77777777" w:rsidR="00B7148F" w:rsidRPr="00B7148F" w:rsidRDefault="00B7148F" w:rsidP="00B7148F">
      <w:pPr>
        <w:rPr>
          <w:b/>
          <w:bCs/>
        </w:rPr>
      </w:pPr>
      <w:r w:rsidRPr="00B7148F">
        <w:rPr>
          <w:b/>
          <w:bCs/>
        </w:rPr>
        <w:t>Python Tools to Identify Threat Vectors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194"/>
        <w:gridCol w:w="4550"/>
      </w:tblGrid>
      <w:tr w:rsidR="00B7148F" w:rsidRPr="00B7148F" w14:paraId="0F04CB02" w14:textId="77777777" w:rsidTr="00B71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BE1B5" w14:textId="77777777" w:rsidR="00B7148F" w:rsidRPr="00B7148F" w:rsidRDefault="00B7148F" w:rsidP="00B7148F">
            <w:pPr>
              <w:rPr>
                <w:b/>
                <w:bCs/>
              </w:rPr>
            </w:pPr>
            <w:r w:rsidRPr="00B7148F">
              <w:rPr>
                <w:b/>
                <w:bCs/>
              </w:rPr>
              <w:t>Threat Vector</w:t>
            </w:r>
          </w:p>
        </w:tc>
        <w:tc>
          <w:tcPr>
            <w:tcW w:w="0" w:type="auto"/>
            <w:vAlign w:val="center"/>
            <w:hideMark/>
          </w:tcPr>
          <w:p w14:paraId="185EA43D" w14:textId="77777777" w:rsidR="00B7148F" w:rsidRPr="00B7148F" w:rsidRDefault="00B7148F" w:rsidP="00B7148F">
            <w:pPr>
              <w:rPr>
                <w:b/>
                <w:bCs/>
              </w:rPr>
            </w:pPr>
            <w:r w:rsidRPr="00B7148F">
              <w:rPr>
                <w:b/>
                <w:bCs/>
              </w:rPr>
              <w:t>Python Tool</w:t>
            </w:r>
          </w:p>
        </w:tc>
        <w:tc>
          <w:tcPr>
            <w:tcW w:w="0" w:type="auto"/>
            <w:vAlign w:val="center"/>
            <w:hideMark/>
          </w:tcPr>
          <w:p w14:paraId="01CF7694" w14:textId="77777777" w:rsidR="00B7148F" w:rsidRPr="00B7148F" w:rsidRDefault="00B7148F" w:rsidP="00B7148F">
            <w:pPr>
              <w:rPr>
                <w:b/>
                <w:bCs/>
              </w:rPr>
            </w:pPr>
            <w:r w:rsidRPr="00B7148F">
              <w:rPr>
                <w:b/>
                <w:bCs/>
              </w:rPr>
              <w:t>Purpose</w:t>
            </w:r>
          </w:p>
        </w:tc>
      </w:tr>
      <w:tr w:rsidR="00B7148F" w:rsidRPr="00B7148F" w14:paraId="71FB73AE" w14:textId="77777777" w:rsidTr="00B7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CAE5" w14:textId="77777777" w:rsidR="00B7148F" w:rsidRPr="00B7148F" w:rsidRDefault="00B7148F" w:rsidP="00B7148F">
            <w:r w:rsidRPr="00B7148F">
              <w:rPr>
                <w:b/>
                <w:bCs/>
              </w:rPr>
              <w:t>Data Poisoning</w:t>
            </w:r>
          </w:p>
        </w:tc>
        <w:tc>
          <w:tcPr>
            <w:tcW w:w="0" w:type="auto"/>
            <w:vAlign w:val="center"/>
            <w:hideMark/>
          </w:tcPr>
          <w:p w14:paraId="28308264" w14:textId="77777777" w:rsidR="00B7148F" w:rsidRPr="00B7148F" w:rsidRDefault="00B7148F" w:rsidP="00B7148F">
            <w:r w:rsidRPr="00B7148F">
              <w:t xml:space="preserve">scikit-learn, pandas, </w:t>
            </w:r>
            <w:proofErr w:type="spellStart"/>
            <w:r w:rsidRPr="00B7148F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70FF1" w14:textId="77777777" w:rsidR="00B7148F" w:rsidRPr="00B7148F" w:rsidRDefault="00B7148F" w:rsidP="00B7148F">
            <w:r w:rsidRPr="00B7148F">
              <w:t>Detect anomalies in the dataset</w:t>
            </w:r>
          </w:p>
        </w:tc>
      </w:tr>
      <w:tr w:rsidR="00B7148F" w:rsidRPr="00B7148F" w14:paraId="47598BE0" w14:textId="77777777" w:rsidTr="00B7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1BFF6" w14:textId="77777777" w:rsidR="00B7148F" w:rsidRPr="00B7148F" w:rsidRDefault="00B7148F" w:rsidP="00B7148F">
            <w:r w:rsidRPr="00B7148F">
              <w:rPr>
                <w:b/>
                <w:bCs/>
              </w:rPr>
              <w:t>Model Tampering</w:t>
            </w:r>
          </w:p>
        </w:tc>
        <w:tc>
          <w:tcPr>
            <w:tcW w:w="0" w:type="auto"/>
            <w:vAlign w:val="center"/>
            <w:hideMark/>
          </w:tcPr>
          <w:p w14:paraId="307E33FC" w14:textId="77777777" w:rsidR="00B7148F" w:rsidRPr="00B7148F" w:rsidRDefault="00B7148F" w:rsidP="00B7148F">
            <w:proofErr w:type="spellStart"/>
            <w:r w:rsidRPr="00B7148F">
              <w:t>hashlib</w:t>
            </w:r>
            <w:proofErr w:type="spellEnd"/>
            <w:r w:rsidRPr="00B7148F">
              <w:t xml:space="preserve">, </w:t>
            </w:r>
            <w:proofErr w:type="spellStart"/>
            <w:r w:rsidRPr="00B7148F"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D086F" w14:textId="77777777" w:rsidR="00B7148F" w:rsidRPr="00B7148F" w:rsidRDefault="00B7148F" w:rsidP="00B7148F">
            <w:r w:rsidRPr="00B7148F">
              <w:t>Check model integrity using hash comparison</w:t>
            </w:r>
          </w:p>
        </w:tc>
      </w:tr>
      <w:tr w:rsidR="00B7148F" w:rsidRPr="00B7148F" w14:paraId="1E262CC2" w14:textId="77777777" w:rsidTr="00B7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7EC76" w14:textId="77777777" w:rsidR="00B7148F" w:rsidRPr="00B7148F" w:rsidRDefault="00B7148F" w:rsidP="00B7148F">
            <w:r w:rsidRPr="00B7148F">
              <w:rPr>
                <w:b/>
                <w:bCs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35174DC6" w14:textId="77777777" w:rsidR="00B7148F" w:rsidRPr="00B7148F" w:rsidRDefault="00B7148F" w:rsidP="00B7148F">
            <w:r w:rsidRPr="00B7148F">
              <w:t>boto3, google-cloud-storage</w:t>
            </w:r>
          </w:p>
        </w:tc>
        <w:tc>
          <w:tcPr>
            <w:tcW w:w="0" w:type="auto"/>
            <w:vAlign w:val="center"/>
            <w:hideMark/>
          </w:tcPr>
          <w:p w14:paraId="5A0F75C7" w14:textId="77777777" w:rsidR="00B7148F" w:rsidRPr="00B7148F" w:rsidRDefault="00B7148F" w:rsidP="00B7148F">
            <w:r w:rsidRPr="00B7148F">
              <w:t>Check access control permissions</w:t>
            </w:r>
          </w:p>
        </w:tc>
      </w:tr>
      <w:tr w:rsidR="00B7148F" w:rsidRPr="00B7148F" w14:paraId="5DC3A09C" w14:textId="77777777" w:rsidTr="00B7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FE3AC" w14:textId="77777777" w:rsidR="00B7148F" w:rsidRPr="00B7148F" w:rsidRDefault="00B7148F" w:rsidP="00B7148F">
            <w:r w:rsidRPr="00B7148F">
              <w:rPr>
                <w:b/>
                <w:bCs/>
              </w:rPr>
              <w:t>Unencrypted Storage</w:t>
            </w:r>
          </w:p>
        </w:tc>
        <w:tc>
          <w:tcPr>
            <w:tcW w:w="0" w:type="auto"/>
            <w:vAlign w:val="center"/>
            <w:hideMark/>
          </w:tcPr>
          <w:p w14:paraId="601E051D" w14:textId="77777777" w:rsidR="00B7148F" w:rsidRPr="00B7148F" w:rsidRDefault="00B7148F" w:rsidP="00B7148F">
            <w:r w:rsidRPr="00B7148F">
              <w:t xml:space="preserve">cryptography, </w:t>
            </w:r>
            <w:proofErr w:type="spellStart"/>
            <w:r w:rsidRPr="00B7148F"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71C3F" w14:textId="77777777" w:rsidR="00B7148F" w:rsidRPr="00B7148F" w:rsidRDefault="00B7148F" w:rsidP="00B7148F">
            <w:r w:rsidRPr="00B7148F">
              <w:t>Ensure encryption of models and data at rest</w:t>
            </w:r>
          </w:p>
        </w:tc>
      </w:tr>
      <w:tr w:rsidR="00B7148F" w:rsidRPr="00B7148F" w14:paraId="75BBFA38" w14:textId="77777777" w:rsidTr="00B7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5671A" w14:textId="77777777" w:rsidR="00B7148F" w:rsidRPr="00B7148F" w:rsidRDefault="00B7148F" w:rsidP="00B7148F">
            <w:r w:rsidRPr="00B7148F">
              <w:rPr>
                <w:b/>
                <w:bCs/>
              </w:rPr>
              <w:t>Adversarial Attacks</w:t>
            </w:r>
          </w:p>
        </w:tc>
        <w:tc>
          <w:tcPr>
            <w:tcW w:w="0" w:type="auto"/>
            <w:vAlign w:val="center"/>
            <w:hideMark/>
          </w:tcPr>
          <w:p w14:paraId="45810F89" w14:textId="77777777" w:rsidR="00B7148F" w:rsidRPr="00B7148F" w:rsidRDefault="00B7148F" w:rsidP="00B7148F">
            <w:proofErr w:type="spellStart"/>
            <w:r w:rsidRPr="00B7148F">
              <w:t>cleverhans</w:t>
            </w:r>
            <w:proofErr w:type="spellEnd"/>
            <w:r w:rsidRPr="00B7148F">
              <w:t xml:space="preserve">, </w:t>
            </w:r>
            <w:proofErr w:type="spellStart"/>
            <w:r w:rsidRPr="00B7148F">
              <w:t>foolbox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DD25D" w14:textId="77777777" w:rsidR="00B7148F" w:rsidRPr="00B7148F" w:rsidRDefault="00B7148F" w:rsidP="00B7148F">
            <w:r w:rsidRPr="00B7148F">
              <w:t>Detect adversarial inputs and enhance model robustness</w:t>
            </w:r>
          </w:p>
        </w:tc>
      </w:tr>
      <w:tr w:rsidR="00B7148F" w:rsidRPr="00B7148F" w14:paraId="26397EAB" w14:textId="77777777" w:rsidTr="00B7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B3EA4" w14:textId="77777777" w:rsidR="00B7148F" w:rsidRPr="00B7148F" w:rsidRDefault="00B7148F" w:rsidP="00B7148F">
            <w:r w:rsidRPr="00B7148F">
              <w:rPr>
                <w:b/>
                <w:bCs/>
              </w:rPr>
              <w:t>Insufficient Logging</w:t>
            </w:r>
          </w:p>
        </w:tc>
        <w:tc>
          <w:tcPr>
            <w:tcW w:w="0" w:type="auto"/>
            <w:vAlign w:val="center"/>
            <w:hideMark/>
          </w:tcPr>
          <w:p w14:paraId="5E1EF391" w14:textId="77777777" w:rsidR="00B7148F" w:rsidRPr="00B7148F" w:rsidRDefault="00B7148F" w:rsidP="00B7148F">
            <w:r w:rsidRPr="00B7148F">
              <w:t>logging</w:t>
            </w:r>
          </w:p>
        </w:tc>
        <w:tc>
          <w:tcPr>
            <w:tcW w:w="0" w:type="auto"/>
            <w:vAlign w:val="center"/>
            <w:hideMark/>
          </w:tcPr>
          <w:p w14:paraId="6472E148" w14:textId="77777777" w:rsidR="00B7148F" w:rsidRPr="00B7148F" w:rsidRDefault="00B7148F" w:rsidP="00B7148F">
            <w:r w:rsidRPr="00B7148F">
              <w:t>Monitor system actions and security incidents</w:t>
            </w:r>
          </w:p>
        </w:tc>
      </w:tr>
      <w:tr w:rsidR="00B7148F" w:rsidRPr="00B7148F" w14:paraId="33603E01" w14:textId="77777777" w:rsidTr="00B7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3519" w14:textId="77777777" w:rsidR="00B7148F" w:rsidRPr="00B7148F" w:rsidRDefault="00B7148F" w:rsidP="00B7148F">
            <w:r w:rsidRPr="00B7148F">
              <w:rPr>
                <w:b/>
                <w:bCs/>
              </w:rPr>
              <w:t>Model Theft</w:t>
            </w:r>
          </w:p>
        </w:tc>
        <w:tc>
          <w:tcPr>
            <w:tcW w:w="0" w:type="auto"/>
            <w:vAlign w:val="center"/>
            <w:hideMark/>
          </w:tcPr>
          <w:p w14:paraId="23AAC4CB" w14:textId="77777777" w:rsidR="00B7148F" w:rsidRPr="00B7148F" w:rsidRDefault="00B7148F" w:rsidP="00B7148F">
            <w:r w:rsidRPr="00B7148F">
              <w:t xml:space="preserve">boto3, </w:t>
            </w:r>
            <w:proofErr w:type="spellStart"/>
            <w:r w:rsidRPr="00B7148F"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C68E0" w14:textId="77777777" w:rsidR="00B7148F" w:rsidRPr="00B7148F" w:rsidRDefault="00B7148F" w:rsidP="00B7148F">
            <w:r w:rsidRPr="00B7148F">
              <w:t>Monitor for unauthorized access to models stored in cloud storage</w:t>
            </w:r>
          </w:p>
        </w:tc>
      </w:tr>
      <w:tr w:rsidR="00B7148F" w:rsidRPr="00B7148F" w14:paraId="2B5264BD" w14:textId="77777777" w:rsidTr="00B7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8408" w14:textId="77777777" w:rsidR="00B7148F" w:rsidRPr="00B7148F" w:rsidRDefault="00B7148F" w:rsidP="00B7148F">
            <w:r w:rsidRPr="00B7148F">
              <w:rPr>
                <w:b/>
                <w:bCs/>
              </w:rPr>
              <w:t>Resource Exhaustion Attacks</w:t>
            </w:r>
          </w:p>
        </w:tc>
        <w:tc>
          <w:tcPr>
            <w:tcW w:w="0" w:type="auto"/>
            <w:vAlign w:val="center"/>
            <w:hideMark/>
          </w:tcPr>
          <w:p w14:paraId="02D0EE51" w14:textId="77777777" w:rsidR="00B7148F" w:rsidRPr="00B7148F" w:rsidRDefault="00B7148F" w:rsidP="00B7148F">
            <w:proofErr w:type="spellStart"/>
            <w:r w:rsidRPr="00B7148F">
              <w:t>psutil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350E0" w14:textId="77777777" w:rsidR="00B7148F" w:rsidRPr="00B7148F" w:rsidRDefault="00B7148F" w:rsidP="00B7148F">
            <w:r w:rsidRPr="00B7148F">
              <w:t>Monitor system resource usage to detect potential DoS attacks</w:t>
            </w:r>
          </w:p>
        </w:tc>
      </w:tr>
      <w:tr w:rsidR="00B7148F" w:rsidRPr="00B7148F" w14:paraId="08A5D328" w14:textId="77777777" w:rsidTr="00B7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7C75" w14:textId="77777777" w:rsidR="00B7148F" w:rsidRPr="00B7148F" w:rsidRDefault="00B7148F" w:rsidP="00B7148F">
            <w:r w:rsidRPr="00B7148F">
              <w:rPr>
                <w:b/>
                <w:bCs/>
              </w:rPr>
              <w:t>Insecure API Usage</w:t>
            </w:r>
          </w:p>
        </w:tc>
        <w:tc>
          <w:tcPr>
            <w:tcW w:w="0" w:type="auto"/>
            <w:vAlign w:val="center"/>
            <w:hideMark/>
          </w:tcPr>
          <w:p w14:paraId="08864729" w14:textId="77777777" w:rsidR="00B7148F" w:rsidRPr="00B7148F" w:rsidRDefault="00B7148F" w:rsidP="00B7148F">
            <w:r w:rsidRPr="00B7148F">
              <w:t xml:space="preserve">Flask, </w:t>
            </w:r>
            <w:proofErr w:type="spellStart"/>
            <w:r w:rsidRPr="00B7148F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49B48" w14:textId="77777777" w:rsidR="00B7148F" w:rsidRPr="00B7148F" w:rsidRDefault="00B7148F" w:rsidP="00B7148F">
            <w:r w:rsidRPr="00B7148F">
              <w:t>Monitor and secure API endpoints used for serving models</w:t>
            </w:r>
          </w:p>
        </w:tc>
      </w:tr>
    </w:tbl>
    <w:p w14:paraId="2C0B708B" w14:textId="77777777" w:rsidR="00B7148F" w:rsidRPr="00D54BFB" w:rsidRDefault="00B7148F" w:rsidP="00B7148F"/>
    <w:p w14:paraId="3BA1CF8D" w14:textId="77777777" w:rsidR="00D54BFB" w:rsidRDefault="00D54BFB"/>
    <w:sectPr w:rsidR="00D54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659E"/>
    <w:multiLevelType w:val="multilevel"/>
    <w:tmpl w:val="5F6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D7188"/>
    <w:multiLevelType w:val="multilevel"/>
    <w:tmpl w:val="8D12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83369"/>
    <w:multiLevelType w:val="multilevel"/>
    <w:tmpl w:val="E146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E00B9"/>
    <w:multiLevelType w:val="multilevel"/>
    <w:tmpl w:val="C99A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55600">
    <w:abstractNumId w:val="3"/>
  </w:num>
  <w:num w:numId="2" w16cid:durableId="1220898966">
    <w:abstractNumId w:val="2"/>
  </w:num>
  <w:num w:numId="3" w16cid:durableId="1304191289">
    <w:abstractNumId w:val="0"/>
  </w:num>
  <w:num w:numId="4" w16cid:durableId="828058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F6"/>
    <w:rsid w:val="00060641"/>
    <w:rsid w:val="0011156B"/>
    <w:rsid w:val="001450F6"/>
    <w:rsid w:val="00584161"/>
    <w:rsid w:val="005C6830"/>
    <w:rsid w:val="00B004AE"/>
    <w:rsid w:val="00B7148F"/>
    <w:rsid w:val="00D54BFB"/>
    <w:rsid w:val="00D8654C"/>
    <w:rsid w:val="00D9285F"/>
    <w:rsid w:val="00F72F98"/>
    <w:rsid w:val="00F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32E7"/>
  <w15:chartTrackingRefBased/>
  <w15:docId w15:val="{C81F35B3-7603-473E-863A-786A406A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2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28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28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28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Pudi</dc:creator>
  <cp:keywords/>
  <dc:description/>
  <cp:lastModifiedBy>Anvesh Pudi</cp:lastModifiedBy>
  <cp:revision>4</cp:revision>
  <dcterms:created xsi:type="dcterms:W3CDTF">2024-10-18T13:34:00Z</dcterms:created>
  <dcterms:modified xsi:type="dcterms:W3CDTF">2024-10-18T18:20:00Z</dcterms:modified>
</cp:coreProperties>
</file>