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95597" w14:textId="77777777" w:rsidR="004F561D" w:rsidRPr="004F561D" w:rsidRDefault="004F561D" w:rsidP="004F561D">
      <w:r w:rsidRPr="004F561D">
        <w:t>In a machine learning (ML) pipeline, particularly for supervised learning algorithms, the following are common threat vectors and vulnerabilities associated with data injection, data transformation, and featurization:</w:t>
      </w:r>
    </w:p>
    <w:p w14:paraId="75A56B47" w14:textId="77777777" w:rsidR="004F561D" w:rsidRPr="004F561D" w:rsidRDefault="004F561D" w:rsidP="004F561D">
      <w:pPr>
        <w:rPr>
          <w:b/>
          <w:bCs/>
        </w:rPr>
      </w:pPr>
      <w:r w:rsidRPr="004F561D">
        <w:rPr>
          <w:b/>
          <w:bCs/>
        </w:rPr>
        <w:t>Threat Vectors and Vulnerabilities</w:t>
      </w:r>
    </w:p>
    <w:p w14:paraId="66117282" w14:textId="77777777" w:rsidR="004F561D" w:rsidRPr="004F561D" w:rsidRDefault="004F561D" w:rsidP="004F561D">
      <w:pPr>
        <w:numPr>
          <w:ilvl w:val="0"/>
          <w:numId w:val="1"/>
        </w:numPr>
      </w:pPr>
      <w:r w:rsidRPr="004F561D">
        <w:rPr>
          <w:b/>
          <w:bCs/>
        </w:rPr>
        <w:t>Data Injection</w:t>
      </w:r>
      <w:r w:rsidRPr="004F561D">
        <w:t>:</w:t>
      </w:r>
    </w:p>
    <w:p w14:paraId="4662DED6" w14:textId="77777777" w:rsidR="004F561D" w:rsidRPr="004F561D" w:rsidRDefault="004F561D" w:rsidP="004F561D">
      <w:pPr>
        <w:numPr>
          <w:ilvl w:val="1"/>
          <w:numId w:val="1"/>
        </w:numPr>
      </w:pPr>
      <w:r w:rsidRPr="004F561D">
        <w:rPr>
          <w:b/>
          <w:bCs/>
        </w:rPr>
        <w:t>Threats</w:t>
      </w:r>
      <w:r w:rsidRPr="004F561D">
        <w:t>:</w:t>
      </w:r>
    </w:p>
    <w:p w14:paraId="5A0B8A03" w14:textId="77777777" w:rsidR="004F561D" w:rsidRPr="004F561D" w:rsidRDefault="004F561D" w:rsidP="004F561D">
      <w:pPr>
        <w:numPr>
          <w:ilvl w:val="2"/>
          <w:numId w:val="1"/>
        </w:numPr>
      </w:pPr>
      <w:r w:rsidRPr="004F561D">
        <w:rPr>
          <w:b/>
          <w:bCs/>
        </w:rPr>
        <w:t>Data Poisoning</w:t>
      </w:r>
      <w:r w:rsidRPr="004F561D">
        <w:t xml:space="preserve">: Malicious actors may inject corrupted data into the training dataset, which can lead to model </w:t>
      </w:r>
      <w:proofErr w:type="spellStart"/>
      <w:r w:rsidRPr="004F561D">
        <w:t>misbehavior</w:t>
      </w:r>
      <w:proofErr w:type="spellEnd"/>
      <w:r w:rsidRPr="004F561D">
        <w:t>.</w:t>
      </w:r>
    </w:p>
    <w:p w14:paraId="07BA7FDE" w14:textId="77777777" w:rsidR="004F561D" w:rsidRPr="004F561D" w:rsidRDefault="004F561D" w:rsidP="004F561D">
      <w:pPr>
        <w:numPr>
          <w:ilvl w:val="2"/>
          <w:numId w:val="1"/>
        </w:numPr>
      </w:pPr>
      <w:r w:rsidRPr="004F561D">
        <w:rPr>
          <w:b/>
          <w:bCs/>
        </w:rPr>
        <w:t>Unauthorized Data Access</w:t>
      </w:r>
      <w:r w:rsidRPr="004F561D">
        <w:t>: Sensitive data may be accessed or injected without authorization.</w:t>
      </w:r>
    </w:p>
    <w:p w14:paraId="18C814E8" w14:textId="77777777" w:rsidR="004F561D" w:rsidRPr="004F561D" w:rsidRDefault="004F561D" w:rsidP="004F561D">
      <w:pPr>
        <w:numPr>
          <w:ilvl w:val="1"/>
          <w:numId w:val="1"/>
        </w:numPr>
      </w:pPr>
      <w:r w:rsidRPr="004F561D">
        <w:rPr>
          <w:b/>
          <w:bCs/>
        </w:rPr>
        <w:t>Vulnerabilities</w:t>
      </w:r>
      <w:r w:rsidRPr="004F561D">
        <w:t>:</w:t>
      </w:r>
    </w:p>
    <w:p w14:paraId="4ED6D708" w14:textId="77777777" w:rsidR="004F561D" w:rsidRPr="004F561D" w:rsidRDefault="004F561D" w:rsidP="004F561D">
      <w:pPr>
        <w:numPr>
          <w:ilvl w:val="2"/>
          <w:numId w:val="1"/>
        </w:numPr>
      </w:pPr>
      <w:r w:rsidRPr="004F561D">
        <w:t>Lack of validation for data sources.</w:t>
      </w:r>
    </w:p>
    <w:p w14:paraId="23042413" w14:textId="77777777" w:rsidR="004F561D" w:rsidRPr="004F561D" w:rsidRDefault="004F561D" w:rsidP="004F561D">
      <w:pPr>
        <w:numPr>
          <w:ilvl w:val="2"/>
          <w:numId w:val="1"/>
        </w:numPr>
      </w:pPr>
      <w:r w:rsidRPr="004F561D">
        <w:t>Insufficient integrity checks for data consistency.</w:t>
      </w:r>
    </w:p>
    <w:p w14:paraId="70E8C265" w14:textId="77777777" w:rsidR="004F561D" w:rsidRPr="004F561D" w:rsidRDefault="004F561D" w:rsidP="004F561D">
      <w:pPr>
        <w:numPr>
          <w:ilvl w:val="0"/>
          <w:numId w:val="1"/>
        </w:numPr>
      </w:pPr>
      <w:r w:rsidRPr="004F561D">
        <w:rPr>
          <w:b/>
          <w:bCs/>
        </w:rPr>
        <w:t>Data Transformation</w:t>
      </w:r>
      <w:r w:rsidRPr="004F561D">
        <w:t>:</w:t>
      </w:r>
    </w:p>
    <w:p w14:paraId="2C768033" w14:textId="77777777" w:rsidR="004F561D" w:rsidRPr="004F561D" w:rsidRDefault="004F561D" w:rsidP="004F561D">
      <w:pPr>
        <w:numPr>
          <w:ilvl w:val="1"/>
          <w:numId w:val="1"/>
        </w:numPr>
      </w:pPr>
      <w:r w:rsidRPr="004F561D">
        <w:rPr>
          <w:b/>
          <w:bCs/>
        </w:rPr>
        <w:t>Threats</w:t>
      </w:r>
      <w:r w:rsidRPr="004F561D">
        <w:t>:</w:t>
      </w:r>
    </w:p>
    <w:p w14:paraId="5920E065" w14:textId="77777777" w:rsidR="004F561D" w:rsidRPr="004F561D" w:rsidRDefault="004F561D" w:rsidP="004F561D">
      <w:pPr>
        <w:numPr>
          <w:ilvl w:val="2"/>
          <w:numId w:val="1"/>
        </w:numPr>
      </w:pPr>
      <w:r w:rsidRPr="004F561D">
        <w:rPr>
          <w:b/>
          <w:bCs/>
        </w:rPr>
        <w:t>Data Leakage</w:t>
      </w:r>
      <w:r w:rsidRPr="004F561D">
        <w:t>: Information from the test set might inadvertently leak into the training set, leading to overfitting.</w:t>
      </w:r>
    </w:p>
    <w:p w14:paraId="5D4D618D" w14:textId="77777777" w:rsidR="004F561D" w:rsidRPr="004F561D" w:rsidRDefault="004F561D" w:rsidP="004F561D">
      <w:pPr>
        <w:numPr>
          <w:ilvl w:val="2"/>
          <w:numId w:val="1"/>
        </w:numPr>
      </w:pPr>
      <w:r w:rsidRPr="004F561D">
        <w:rPr>
          <w:b/>
          <w:bCs/>
        </w:rPr>
        <w:t>Inconsistent Data Encoding</w:t>
      </w:r>
      <w:r w:rsidRPr="004F561D">
        <w:t>: Different formats can lead to model performance issues.</w:t>
      </w:r>
    </w:p>
    <w:p w14:paraId="7CA43669" w14:textId="77777777" w:rsidR="004F561D" w:rsidRPr="004F561D" w:rsidRDefault="004F561D" w:rsidP="004F561D">
      <w:pPr>
        <w:numPr>
          <w:ilvl w:val="1"/>
          <w:numId w:val="1"/>
        </w:numPr>
      </w:pPr>
      <w:r w:rsidRPr="004F561D">
        <w:rPr>
          <w:b/>
          <w:bCs/>
        </w:rPr>
        <w:t>Vulnerabilities</w:t>
      </w:r>
      <w:r w:rsidRPr="004F561D">
        <w:t>:</w:t>
      </w:r>
    </w:p>
    <w:p w14:paraId="42C85254" w14:textId="77777777" w:rsidR="004F561D" w:rsidRPr="004F561D" w:rsidRDefault="004F561D" w:rsidP="004F561D">
      <w:pPr>
        <w:numPr>
          <w:ilvl w:val="2"/>
          <w:numId w:val="1"/>
        </w:numPr>
      </w:pPr>
      <w:r w:rsidRPr="004F561D">
        <w:t>Missing or improper handling of missing values.</w:t>
      </w:r>
    </w:p>
    <w:p w14:paraId="1A0B47D8" w14:textId="77777777" w:rsidR="004F561D" w:rsidRPr="004F561D" w:rsidRDefault="004F561D" w:rsidP="004F561D">
      <w:pPr>
        <w:numPr>
          <w:ilvl w:val="2"/>
          <w:numId w:val="1"/>
        </w:numPr>
      </w:pPr>
      <w:r w:rsidRPr="004F561D">
        <w:t xml:space="preserve">Lack of checks for infinite or </w:t>
      </w:r>
      <w:proofErr w:type="spellStart"/>
      <w:r w:rsidRPr="004F561D">
        <w:t>NaN</w:t>
      </w:r>
      <w:proofErr w:type="spellEnd"/>
      <w:r w:rsidRPr="004F561D">
        <w:t xml:space="preserve"> values.</w:t>
      </w:r>
    </w:p>
    <w:p w14:paraId="3DCFEF74" w14:textId="77777777" w:rsidR="004F561D" w:rsidRPr="004F561D" w:rsidRDefault="004F561D" w:rsidP="004F561D">
      <w:pPr>
        <w:numPr>
          <w:ilvl w:val="0"/>
          <w:numId w:val="1"/>
        </w:numPr>
      </w:pPr>
      <w:r w:rsidRPr="004F561D">
        <w:rPr>
          <w:b/>
          <w:bCs/>
        </w:rPr>
        <w:t>Featurization</w:t>
      </w:r>
      <w:r w:rsidRPr="004F561D">
        <w:t>:</w:t>
      </w:r>
    </w:p>
    <w:p w14:paraId="6D2201A4" w14:textId="77777777" w:rsidR="004F561D" w:rsidRPr="004F561D" w:rsidRDefault="004F561D" w:rsidP="004F561D">
      <w:pPr>
        <w:numPr>
          <w:ilvl w:val="1"/>
          <w:numId w:val="1"/>
        </w:numPr>
      </w:pPr>
      <w:r w:rsidRPr="004F561D">
        <w:rPr>
          <w:b/>
          <w:bCs/>
        </w:rPr>
        <w:t>Threats</w:t>
      </w:r>
      <w:r w:rsidRPr="004F561D">
        <w:t>:</w:t>
      </w:r>
    </w:p>
    <w:p w14:paraId="4CA5DBE0" w14:textId="77777777" w:rsidR="004F561D" w:rsidRPr="004F561D" w:rsidRDefault="004F561D" w:rsidP="004F561D">
      <w:pPr>
        <w:numPr>
          <w:ilvl w:val="2"/>
          <w:numId w:val="1"/>
        </w:numPr>
      </w:pPr>
      <w:r w:rsidRPr="004F561D">
        <w:rPr>
          <w:b/>
          <w:bCs/>
        </w:rPr>
        <w:t>Feature Manipulation</w:t>
      </w:r>
      <w:r w:rsidRPr="004F561D">
        <w:t>: Features may be altered maliciously, affecting the model's predictions.</w:t>
      </w:r>
    </w:p>
    <w:p w14:paraId="11F0FE6A" w14:textId="77777777" w:rsidR="004F561D" w:rsidRPr="004F561D" w:rsidRDefault="004F561D" w:rsidP="004F561D">
      <w:pPr>
        <w:numPr>
          <w:ilvl w:val="2"/>
          <w:numId w:val="1"/>
        </w:numPr>
      </w:pPr>
      <w:r w:rsidRPr="004F561D">
        <w:rPr>
          <w:b/>
          <w:bCs/>
        </w:rPr>
        <w:t>Unintentional Bias</w:t>
      </w:r>
      <w:r w:rsidRPr="004F561D">
        <w:t>: Feature selection can introduce bias if not done carefully.</w:t>
      </w:r>
    </w:p>
    <w:p w14:paraId="655CDA68" w14:textId="77777777" w:rsidR="004F561D" w:rsidRPr="004F561D" w:rsidRDefault="004F561D" w:rsidP="004F561D">
      <w:pPr>
        <w:numPr>
          <w:ilvl w:val="1"/>
          <w:numId w:val="1"/>
        </w:numPr>
      </w:pPr>
      <w:r w:rsidRPr="004F561D">
        <w:rPr>
          <w:b/>
          <w:bCs/>
        </w:rPr>
        <w:t>Vulnerabilities</w:t>
      </w:r>
      <w:r w:rsidRPr="004F561D">
        <w:t>:</w:t>
      </w:r>
    </w:p>
    <w:p w14:paraId="3633C6EF" w14:textId="77777777" w:rsidR="004F561D" w:rsidRPr="004F561D" w:rsidRDefault="004F561D" w:rsidP="004F561D">
      <w:pPr>
        <w:numPr>
          <w:ilvl w:val="2"/>
          <w:numId w:val="1"/>
        </w:numPr>
      </w:pPr>
      <w:r w:rsidRPr="004F561D">
        <w:t>Lack of checks for feature importance and scaling.</w:t>
      </w:r>
    </w:p>
    <w:p w14:paraId="7B63A207" w14:textId="77777777" w:rsidR="004F561D" w:rsidRPr="004F561D" w:rsidRDefault="004F561D" w:rsidP="004F561D">
      <w:pPr>
        <w:numPr>
          <w:ilvl w:val="2"/>
          <w:numId w:val="1"/>
        </w:numPr>
      </w:pPr>
      <w:r w:rsidRPr="004F561D">
        <w:t>Inadequate validation of the feature set against expected standards.</w:t>
      </w:r>
    </w:p>
    <w:p w14:paraId="384BD344" w14:textId="77777777" w:rsidR="004F561D" w:rsidRPr="004F561D" w:rsidRDefault="004F561D" w:rsidP="004F561D">
      <w:pPr>
        <w:rPr>
          <w:b/>
          <w:bCs/>
        </w:rPr>
      </w:pPr>
      <w:r w:rsidRPr="004F561D">
        <w:rPr>
          <w:b/>
          <w:bCs/>
        </w:rPr>
        <w:t>Python Tools for Threat and Vulnerability Detection</w:t>
      </w:r>
    </w:p>
    <w:p w14:paraId="4FF4A0C2" w14:textId="77777777" w:rsidR="004F561D" w:rsidRPr="004F561D" w:rsidRDefault="004F561D" w:rsidP="004F561D">
      <w:pPr>
        <w:numPr>
          <w:ilvl w:val="0"/>
          <w:numId w:val="2"/>
        </w:numPr>
      </w:pPr>
      <w:r w:rsidRPr="004F561D">
        <w:rPr>
          <w:b/>
          <w:bCs/>
        </w:rPr>
        <w:t>Integrity Checks</w:t>
      </w:r>
      <w:r w:rsidRPr="004F561D">
        <w:t>:</w:t>
      </w:r>
    </w:p>
    <w:p w14:paraId="76C81022" w14:textId="77777777" w:rsidR="004F561D" w:rsidRPr="004F561D" w:rsidRDefault="004F561D" w:rsidP="004F561D">
      <w:pPr>
        <w:numPr>
          <w:ilvl w:val="1"/>
          <w:numId w:val="2"/>
        </w:numPr>
      </w:pPr>
      <w:proofErr w:type="spellStart"/>
      <w:r w:rsidRPr="004F561D">
        <w:t>hashlib</w:t>
      </w:r>
      <w:proofErr w:type="spellEnd"/>
      <w:r w:rsidRPr="004F561D">
        <w:t xml:space="preserve"> for data integrity checks (e.g., to detect data poisoning).</w:t>
      </w:r>
    </w:p>
    <w:p w14:paraId="741FEA80" w14:textId="77777777" w:rsidR="004F561D" w:rsidRPr="004F561D" w:rsidRDefault="004F561D" w:rsidP="004F561D">
      <w:pPr>
        <w:numPr>
          <w:ilvl w:val="0"/>
          <w:numId w:val="2"/>
        </w:numPr>
      </w:pPr>
      <w:r w:rsidRPr="004F561D">
        <w:rPr>
          <w:b/>
          <w:bCs/>
        </w:rPr>
        <w:lastRenderedPageBreak/>
        <w:t>Data Validation</w:t>
      </w:r>
      <w:r w:rsidRPr="004F561D">
        <w:t>:</w:t>
      </w:r>
    </w:p>
    <w:p w14:paraId="07741DF9" w14:textId="77777777" w:rsidR="004F561D" w:rsidRPr="004F561D" w:rsidRDefault="004F561D" w:rsidP="004F561D">
      <w:pPr>
        <w:numPr>
          <w:ilvl w:val="1"/>
          <w:numId w:val="2"/>
        </w:numPr>
      </w:pPr>
      <w:r w:rsidRPr="004F561D">
        <w:t>pandas for checking for duplicates, missing values, etc.</w:t>
      </w:r>
    </w:p>
    <w:p w14:paraId="0CAE9B79" w14:textId="77777777" w:rsidR="004F561D" w:rsidRPr="004F561D" w:rsidRDefault="004F561D" w:rsidP="004F561D">
      <w:pPr>
        <w:numPr>
          <w:ilvl w:val="1"/>
          <w:numId w:val="2"/>
        </w:numPr>
      </w:pPr>
      <w:proofErr w:type="spellStart"/>
      <w:r w:rsidRPr="004F561D">
        <w:t>numpy</w:t>
      </w:r>
      <w:proofErr w:type="spellEnd"/>
      <w:r w:rsidRPr="004F561D">
        <w:t xml:space="preserve"> for numerical checks (e.g., for </w:t>
      </w:r>
      <w:proofErr w:type="spellStart"/>
      <w:r w:rsidRPr="004F561D">
        <w:t>NaN</w:t>
      </w:r>
      <w:proofErr w:type="spellEnd"/>
      <w:r w:rsidRPr="004F561D">
        <w:t xml:space="preserve"> and infinite values).</w:t>
      </w:r>
    </w:p>
    <w:p w14:paraId="218F2569" w14:textId="77777777" w:rsidR="004F561D" w:rsidRPr="004F561D" w:rsidRDefault="004F561D" w:rsidP="004F561D">
      <w:pPr>
        <w:numPr>
          <w:ilvl w:val="0"/>
          <w:numId w:val="2"/>
        </w:numPr>
      </w:pPr>
      <w:r w:rsidRPr="004F561D">
        <w:rPr>
          <w:b/>
          <w:bCs/>
        </w:rPr>
        <w:t>Logging</w:t>
      </w:r>
      <w:r w:rsidRPr="004F561D">
        <w:t>:</w:t>
      </w:r>
    </w:p>
    <w:p w14:paraId="064698D2" w14:textId="00DCE238" w:rsidR="0025713C" w:rsidRDefault="004F561D" w:rsidP="0025713C">
      <w:pPr>
        <w:numPr>
          <w:ilvl w:val="1"/>
          <w:numId w:val="2"/>
        </w:numPr>
      </w:pPr>
      <w:r w:rsidRPr="004F561D">
        <w:t>logging for tracking the findings and anomalies during the checks.</w:t>
      </w:r>
    </w:p>
    <w:p w14:paraId="7DC1366A" w14:textId="77777777" w:rsidR="0025713C" w:rsidRDefault="0025713C" w:rsidP="0025713C"/>
    <w:p w14:paraId="40E9C612" w14:textId="77777777" w:rsidR="0025713C" w:rsidRPr="0025713C" w:rsidRDefault="0025713C" w:rsidP="0025713C">
      <w:pPr>
        <w:rPr>
          <w:b/>
          <w:bCs/>
        </w:rPr>
      </w:pPr>
      <w:r w:rsidRPr="0025713C">
        <w:rPr>
          <w:b/>
          <w:bCs/>
        </w:rPr>
        <w:t>Threat Vectors and Vulnerabilities</w:t>
      </w:r>
    </w:p>
    <w:p w14:paraId="6360834B" w14:textId="77777777" w:rsidR="0025713C" w:rsidRPr="0025713C" w:rsidRDefault="0025713C" w:rsidP="0025713C">
      <w:pPr>
        <w:numPr>
          <w:ilvl w:val="0"/>
          <w:numId w:val="3"/>
        </w:numPr>
      </w:pPr>
      <w:r w:rsidRPr="0025713C">
        <w:rPr>
          <w:b/>
          <w:bCs/>
        </w:rPr>
        <w:t xml:space="preserve">Development </w:t>
      </w:r>
      <w:proofErr w:type="spellStart"/>
      <w:r w:rsidRPr="0025713C">
        <w:rPr>
          <w:b/>
          <w:bCs/>
        </w:rPr>
        <w:t>Catalog</w:t>
      </w:r>
      <w:proofErr w:type="spellEnd"/>
      <w:r w:rsidRPr="0025713C">
        <w:t>:</w:t>
      </w:r>
    </w:p>
    <w:p w14:paraId="0899BD86" w14:textId="77777777" w:rsidR="0025713C" w:rsidRPr="0025713C" w:rsidRDefault="0025713C" w:rsidP="0025713C">
      <w:pPr>
        <w:numPr>
          <w:ilvl w:val="1"/>
          <w:numId w:val="3"/>
        </w:numPr>
      </w:pPr>
      <w:r w:rsidRPr="0025713C">
        <w:rPr>
          <w:b/>
          <w:bCs/>
        </w:rPr>
        <w:t>Threat Vectors</w:t>
      </w:r>
      <w:r w:rsidRPr="0025713C">
        <w:t>:</w:t>
      </w:r>
    </w:p>
    <w:p w14:paraId="0D087907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Unauthorized access to models and datasets.</w:t>
      </w:r>
    </w:p>
    <w:p w14:paraId="1917AFA0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Mismanagement of versions leading to model confusion.</w:t>
      </w:r>
    </w:p>
    <w:p w14:paraId="3CB95BCD" w14:textId="77777777" w:rsidR="0025713C" w:rsidRPr="0025713C" w:rsidRDefault="0025713C" w:rsidP="0025713C">
      <w:pPr>
        <w:numPr>
          <w:ilvl w:val="1"/>
          <w:numId w:val="3"/>
        </w:numPr>
      </w:pPr>
      <w:r w:rsidRPr="0025713C">
        <w:rPr>
          <w:b/>
          <w:bCs/>
        </w:rPr>
        <w:t>Vulnerabilities</w:t>
      </w:r>
      <w:r w:rsidRPr="0025713C">
        <w:t>:</w:t>
      </w:r>
    </w:p>
    <w:p w14:paraId="2E0396AC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Lack of secure access controls.</w:t>
      </w:r>
    </w:p>
    <w:p w14:paraId="5AB81E19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Insufficient logging of access attempts.</w:t>
      </w:r>
    </w:p>
    <w:p w14:paraId="64678836" w14:textId="77777777" w:rsidR="0025713C" w:rsidRPr="0025713C" w:rsidRDefault="0025713C" w:rsidP="0025713C">
      <w:pPr>
        <w:numPr>
          <w:ilvl w:val="0"/>
          <w:numId w:val="3"/>
        </w:numPr>
      </w:pPr>
      <w:r w:rsidRPr="0025713C">
        <w:rPr>
          <w:b/>
          <w:bCs/>
        </w:rPr>
        <w:t>Model Training</w:t>
      </w:r>
      <w:r w:rsidRPr="0025713C">
        <w:t>:</w:t>
      </w:r>
    </w:p>
    <w:p w14:paraId="72E1655E" w14:textId="77777777" w:rsidR="0025713C" w:rsidRPr="0025713C" w:rsidRDefault="0025713C" w:rsidP="0025713C">
      <w:pPr>
        <w:numPr>
          <w:ilvl w:val="1"/>
          <w:numId w:val="3"/>
        </w:numPr>
      </w:pPr>
      <w:r w:rsidRPr="0025713C">
        <w:rPr>
          <w:b/>
          <w:bCs/>
        </w:rPr>
        <w:t>Threat Vectors</w:t>
      </w:r>
      <w:r w:rsidRPr="0025713C">
        <w:t>:</w:t>
      </w:r>
    </w:p>
    <w:p w14:paraId="4BFABA9D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Data poisoning attacks where training data is manipulated.</w:t>
      </w:r>
    </w:p>
    <w:p w14:paraId="6CD5EF6D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Overfitting to biased training data.</w:t>
      </w:r>
    </w:p>
    <w:p w14:paraId="664F12FE" w14:textId="77777777" w:rsidR="0025713C" w:rsidRPr="0025713C" w:rsidRDefault="0025713C" w:rsidP="0025713C">
      <w:pPr>
        <w:numPr>
          <w:ilvl w:val="1"/>
          <w:numId w:val="3"/>
        </w:numPr>
      </w:pPr>
      <w:r w:rsidRPr="0025713C">
        <w:rPr>
          <w:b/>
          <w:bCs/>
        </w:rPr>
        <w:t>Vulnerabilities</w:t>
      </w:r>
      <w:r w:rsidRPr="0025713C">
        <w:t>:</w:t>
      </w:r>
    </w:p>
    <w:p w14:paraId="029897C8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Not using a diverse training dataset.</w:t>
      </w:r>
    </w:p>
    <w:p w14:paraId="330390A6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Failure to validate the training process properly.</w:t>
      </w:r>
    </w:p>
    <w:p w14:paraId="2AD1049A" w14:textId="77777777" w:rsidR="0025713C" w:rsidRPr="0025713C" w:rsidRDefault="0025713C" w:rsidP="0025713C">
      <w:pPr>
        <w:numPr>
          <w:ilvl w:val="0"/>
          <w:numId w:val="3"/>
        </w:numPr>
      </w:pPr>
      <w:r w:rsidRPr="0025713C">
        <w:rPr>
          <w:b/>
          <w:bCs/>
        </w:rPr>
        <w:t>Model Evaluation</w:t>
      </w:r>
      <w:r w:rsidRPr="0025713C">
        <w:t>:</w:t>
      </w:r>
    </w:p>
    <w:p w14:paraId="2FAA5FB0" w14:textId="77777777" w:rsidR="0025713C" w:rsidRPr="0025713C" w:rsidRDefault="0025713C" w:rsidP="0025713C">
      <w:pPr>
        <w:numPr>
          <w:ilvl w:val="1"/>
          <w:numId w:val="3"/>
        </w:numPr>
      </w:pPr>
      <w:r w:rsidRPr="0025713C">
        <w:rPr>
          <w:b/>
          <w:bCs/>
        </w:rPr>
        <w:t>Threat Vectors</w:t>
      </w:r>
      <w:r w:rsidRPr="0025713C">
        <w:t>:</w:t>
      </w:r>
    </w:p>
    <w:p w14:paraId="3625B150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Inaccurate performance metrics due to data leakage.</w:t>
      </w:r>
    </w:p>
    <w:p w14:paraId="5F1023C0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Misleading evaluation due to adversarial examples.</w:t>
      </w:r>
    </w:p>
    <w:p w14:paraId="093866DA" w14:textId="77777777" w:rsidR="0025713C" w:rsidRPr="0025713C" w:rsidRDefault="0025713C" w:rsidP="0025713C">
      <w:pPr>
        <w:numPr>
          <w:ilvl w:val="1"/>
          <w:numId w:val="3"/>
        </w:numPr>
      </w:pPr>
      <w:r w:rsidRPr="0025713C">
        <w:rPr>
          <w:b/>
          <w:bCs/>
        </w:rPr>
        <w:t>Vulnerabilities</w:t>
      </w:r>
      <w:r w:rsidRPr="0025713C">
        <w:t>:</w:t>
      </w:r>
    </w:p>
    <w:p w14:paraId="53CE7476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Incomplete testing (e.g., not considering adversarial scenarios).</w:t>
      </w:r>
    </w:p>
    <w:p w14:paraId="3256C6B5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Over-reliance on accuracy without considering robustness.</w:t>
      </w:r>
    </w:p>
    <w:p w14:paraId="4611E08D" w14:textId="77777777" w:rsidR="0025713C" w:rsidRPr="0025713C" w:rsidRDefault="0025713C" w:rsidP="0025713C">
      <w:pPr>
        <w:numPr>
          <w:ilvl w:val="0"/>
          <w:numId w:val="3"/>
        </w:numPr>
      </w:pPr>
      <w:r w:rsidRPr="0025713C">
        <w:rPr>
          <w:b/>
          <w:bCs/>
        </w:rPr>
        <w:t>Model Validation</w:t>
      </w:r>
      <w:r w:rsidRPr="0025713C">
        <w:t>:</w:t>
      </w:r>
    </w:p>
    <w:p w14:paraId="36E0500C" w14:textId="77777777" w:rsidR="0025713C" w:rsidRPr="0025713C" w:rsidRDefault="0025713C" w:rsidP="0025713C">
      <w:pPr>
        <w:numPr>
          <w:ilvl w:val="1"/>
          <w:numId w:val="3"/>
        </w:numPr>
      </w:pPr>
      <w:r w:rsidRPr="0025713C">
        <w:rPr>
          <w:b/>
          <w:bCs/>
        </w:rPr>
        <w:t>Threat Vectors</w:t>
      </w:r>
      <w:r w:rsidRPr="0025713C">
        <w:t>:</w:t>
      </w:r>
    </w:p>
    <w:p w14:paraId="566BB97F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Optimistic performance assessments without thorough testing.</w:t>
      </w:r>
    </w:p>
    <w:p w14:paraId="7DB80E81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lastRenderedPageBreak/>
        <w:t>Ignoring edge cases that could expose weaknesses.</w:t>
      </w:r>
    </w:p>
    <w:p w14:paraId="1911751C" w14:textId="77777777" w:rsidR="0025713C" w:rsidRPr="0025713C" w:rsidRDefault="0025713C" w:rsidP="0025713C">
      <w:pPr>
        <w:numPr>
          <w:ilvl w:val="1"/>
          <w:numId w:val="3"/>
        </w:numPr>
      </w:pPr>
      <w:r w:rsidRPr="0025713C">
        <w:rPr>
          <w:b/>
          <w:bCs/>
        </w:rPr>
        <w:t>Vulnerabilities</w:t>
      </w:r>
      <w:r w:rsidRPr="0025713C">
        <w:t>:</w:t>
      </w:r>
    </w:p>
    <w:p w14:paraId="4DC66B98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Using the same dataset for training and validation.</w:t>
      </w:r>
    </w:p>
    <w:p w14:paraId="501A7771" w14:textId="77777777" w:rsidR="0025713C" w:rsidRPr="0025713C" w:rsidRDefault="0025713C" w:rsidP="0025713C">
      <w:pPr>
        <w:numPr>
          <w:ilvl w:val="2"/>
          <w:numId w:val="3"/>
        </w:numPr>
      </w:pPr>
      <w:r w:rsidRPr="0025713C">
        <w:t>Inadequate model validation techniques.</w:t>
      </w:r>
    </w:p>
    <w:p w14:paraId="2264FFFF" w14:textId="77777777" w:rsidR="0025713C" w:rsidRPr="0025713C" w:rsidRDefault="0025713C" w:rsidP="0025713C">
      <w:pPr>
        <w:rPr>
          <w:b/>
          <w:bCs/>
        </w:rPr>
      </w:pPr>
      <w:r w:rsidRPr="0025713C">
        <w:rPr>
          <w:b/>
          <w:bCs/>
        </w:rPr>
        <w:t>Python Tools to Identify Threats and Vulnerabilities</w:t>
      </w:r>
    </w:p>
    <w:p w14:paraId="17BD9A3A" w14:textId="77777777" w:rsidR="0025713C" w:rsidRPr="0025713C" w:rsidRDefault="0025713C" w:rsidP="0025713C">
      <w:pPr>
        <w:numPr>
          <w:ilvl w:val="0"/>
          <w:numId w:val="4"/>
        </w:numPr>
      </w:pPr>
      <w:proofErr w:type="spellStart"/>
      <w:r w:rsidRPr="0025713C">
        <w:rPr>
          <w:b/>
          <w:bCs/>
        </w:rPr>
        <w:t>CleverHans</w:t>
      </w:r>
      <w:proofErr w:type="spellEnd"/>
      <w:r w:rsidRPr="0025713C">
        <w:t>: To create adversarial examples and assess model robustness.</w:t>
      </w:r>
    </w:p>
    <w:p w14:paraId="5FD26C93" w14:textId="77777777" w:rsidR="0025713C" w:rsidRPr="0025713C" w:rsidRDefault="0025713C" w:rsidP="0025713C">
      <w:pPr>
        <w:numPr>
          <w:ilvl w:val="0"/>
          <w:numId w:val="4"/>
        </w:numPr>
      </w:pPr>
      <w:r w:rsidRPr="0025713C">
        <w:rPr>
          <w:b/>
          <w:bCs/>
        </w:rPr>
        <w:t>Logging</w:t>
      </w:r>
      <w:r w:rsidRPr="0025713C">
        <w:t>: Using Python's built-in logging library to monitor potential issues.</w:t>
      </w:r>
    </w:p>
    <w:p w14:paraId="269C2483" w14:textId="77777777" w:rsidR="0025713C" w:rsidRDefault="0025713C" w:rsidP="0025713C">
      <w:pPr>
        <w:numPr>
          <w:ilvl w:val="0"/>
          <w:numId w:val="4"/>
        </w:numPr>
      </w:pPr>
      <w:proofErr w:type="spellStart"/>
      <w:r w:rsidRPr="0025713C">
        <w:rPr>
          <w:b/>
          <w:bCs/>
        </w:rPr>
        <w:t>Hashlib</w:t>
      </w:r>
      <w:proofErr w:type="spellEnd"/>
      <w:r w:rsidRPr="0025713C">
        <w:t>: For checking data integrity.</w:t>
      </w:r>
    </w:p>
    <w:p w14:paraId="2BDF61DF" w14:textId="77777777" w:rsidR="007A336A" w:rsidRDefault="007A336A" w:rsidP="007A336A"/>
    <w:p w14:paraId="180B51FC" w14:textId="77777777" w:rsidR="007A336A" w:rsidRPr="007A336A" w:rsidRDefault="007A336A" w:rsidP="007A336A">
      <w:r w:rsidRPr="007A336A">
        <w:t xml:space="preserve">When considering threat vectors and vulnerabilities for </w:t>
      </w:r>
      <w:r w:rsidRPr="007A336A">
        <w:rPr>
          <w:b/>
          <w:bCs/>
        </w:rPr>
        <w:t>unit tests</w:t>
      </w:r>
      <w:r w:rsidRPr="007A336A">
        <w:t xml:space="preserve"> and </w:t>
      </w:r>
      <w:r w:rsidRPr="007A336A">
        <w:rPr>
          <w:b/>
          <w:bCs/>
        </w:rPr>
        <w:t>integration tests</w:t>
      </w:r>
      <w:r w:rsidRPr="007A336A">
        <w:t xml:space="preserve"> in a staging workspace, we focus on the following key areas:</w:t>
      </w:r>
    </w:p>
    <w:p w14:paraId="0554EA52" w14:textId="77777777" w:rsidR="007A336A" w:rsidRPr="007A336A" w:rsidRDefault="007A336A" w:rsidP="007A336A">
      <w:pPr>
        <w:rPr>
          <w:b/>
          <w:bCs/>
        </w:rPr>
      </w:pPr>
      <w:r w:rsidRPr="007A336A">
        <w:rPr>
          <w:b/>
          <w:bCs/>
        </w:rPr>
        <w:t>Threat Vectors and Vulnerabilities:</w:t>
      </w:r>
    </w:p>
    <w:p w14:paraId="25AE00FD" w14:textId="77777777" w:rsidR="007A336A" w:rsidRPr="007A336A" w:rsidRDefault="007A336A" w:rsidP="007A336A">
      <w:pPr>
        <w:numPr>
          <w:ilvl w:val="0"/>
          <w:numId w:val="5"/>
        </w:numPr>
      </w:pPr>
      <w:r w:rsidRPr="007A336A">
        <w:rPr>
          <w:b/>
          <w:bCs/>
        </w:rPr>
        <w:t>Code Injection</w:t>
      </w:r>
      <w:r w:rsidRPr="007A336A">
        <w:t>: If the testing environment is not properly isolated, malicious actors could inject code that manipulates test results or compromises the underlying system.</w:t>
      </w:r>
    </w:p>
    <w:p w14:paraId="1F68C267" w14:textId="77777777" w:rsidR="007A336A" w:rsidRPr="007A336A" w:rsidRDefault="007A336A" w:rsidP="007A336A">
      <w:pPr>
        <w:numPr>
          <w:ilvl w:val="0"/>
          <w:numId w:val="5"/>
        </w:numPr>
      </w:pPr>
      <w:r w:rsidRPr="007A336A">
        <w:rPr>
          <w:b/>
          <w:bCs/>
        </w:rPr>
        <w:t>Test Data Poisoning</w:t>
      </w:r>
      <w:r w:rsidRPr="007A336A">
        <w:t>: Adversarial or malformed test data could lead to inaccurate test results, and if left unchecked, could pass vulnerabilities into production.</w:t>
      </w:r>
    </w:p>
    <w:p w14:paraId="10F6B0C1" w14:textId="77777777" w:rsidR="007A336A" w:rsidRPr="007A336A" w:rsidRDefault="007A336A" w:rsidP="007A336A">
      <w:pPr>
        <w:numPr>
          <w:ilvl w:val="0"/>
          <w:numId w:val="5"/>
        </w:numPr>
      </w:pPr>
      <w:r w:rsidRPr="007A336A">
        <w:rPr>
          <w:b/>
          <w:bCs/>
        </w:rPr>
        <w:t>Insufficient Test Coverage</w:t>
      </w:r>
      <w:r w:rsidRPr="007A336A">
        <w:t>: If the tests don't cover security-specific cases (e.g., malformed inputs, boundary cases), vulnerabilities could go undetected.</w:t>
      </w:r>
    </w:p>
    <w:p w14:paraId="62E78C97" w14:textId="77777777" w:rsidR="007A336A" w:rsidRPr="007A336A" w:rsidRDefault="007A336A" w:rsidP="007A336A">
      <w:pPr>
        <w:numPr>
          <w:ilvl w:val="0"/>
          <w:numId w:val="5"/>
        </w:numPr>
      </w:pPr>
      <w:r w:rsidRPr="007A336A">
        <w:rPr>
          <w:b/>
          <w:bCs/>
        </w:rPr>
        <w:t>Insecure Configuration Management</w:t>
      </w:r>
      <w:r w:rsidRPr="007A336A">
        <w:t>: Tests could inadvertently run with sensitive environment configurations or secrets exposed, which could lead to data leaks.</w:t>
      </w:r>
    </w:p>
    <w:p w14:paraId="68096AB3" w14:textId="77777777" w:rsidR="007A336A" w:rsidRPr="007A336A" w:rsidRDefault="007A336A" w:rsidP="007A336A">
      <w:pPr>
        <w:numPr>
          <w:ilvl w:val="0"/>
          <w:numId w:val="5"/>
        </w:numPr>
      </w:pPr>
      <w:r w:rsidRPr="007A336A">
        <w:rPr>
          <w:b/>
          <w:bCs/>
        </w:rPr>
        <w:t>Dependency Tampering</w:t>
      </w:r>
      <w:r w:rsidRPr="007A336A">
        <w:t>: If dependencies in the testing pipeline are compromised, malicious packages could introduce security flaws.</w:t>
      </w:r>
    </w:p>
    <w:p w14:paraId="4C4F39CE" w14:textId="77777777" w:rsidR="007A336A" w:rsidRPr="007A336A" w:rsidRDefault="007A336A" w:rsidP="007A336A">
      <w:pPr>
        <w:numPr>
          <w:ilvl w:val="0"/>
          <w:numId w:val="5"/>
        </w:numPr>
      </w:pPr>
      <w:r w:rsidRPr="007A336A">
        <w:rPr>
          <w:b/>
          <w:bCs/>
        </w:rPr>
        <w:t>Privilege Escalation</w:t>
      </w:r>
      <w:r w:rsidRPr="007A336A">
        <w:t>: Tests running with higher privileges than required could lead to security breaches if an attacker gains access to the testing environment.</w:t>
      </w:r>
    </w:p>
    <w:p w14:paraId="16697971" w14:textId="77777777" w:rsidR="007A336A" w:rsidRPr="007A336A" w:rsidRDefault="007A336A" w:rsidP="007A336A">
      <w:pPr>
        <w:rPr>
          <w:b/>
          <w:bCs/>
        </w:rPr>
      </w:pPr>
      <w:r w:rsidRPr="007A336A">
        <w:rPr>
          <w:b/>
          <w:bCs/>
        </w:rPr>
        <w:t>Python Tools to Identify Threat Vectors and Vulnerabilities:</w:t>
      </w:r>
    </w:p>
    <w:p w14:paraId="6764A337" w14:textId="77777777" w:rsidR="007A336A" w:rsidRPr="007A336A" w:rsidRDefault="007A336A" w:rsidP="007A336A">
      <w:pPr>
        <w:numPr>
          <w:ilvl w:val="0"/>
          <w:numId w:val="6"/>
        </w:numPr>
      </w:pPr>
      <w:r w:rsidRPr="007A336A">
        <w:rPr>
          <w:b/>
          <w:bCs/>
        </w:rPr>
        <w:t>Bandit</w:t>
      </w:r>
      <w:r w:rsidRPr="007A336A">
        <w:t xml:space="preserve">: Static code </w:t>
      </w:r>
      <w:proofErr w:type="spellStart"/>
      <w:r w:rsidRPr="007A336A">
        <w:t>analyzer</w:t>
      </w:r>
      <w:proofErr w:type="spellEnd"/>
      <w:r w:rsidRPr="007A336A">
        <w:t xml:space="preserve"> for security vulnerabilities in Python.</w:t>
      </w:r>
    </w:p>
    <w:p w14:paraId="1AD6538B" w14:textId="77777777" w:rsidR="007A336A" w:rsidRPr="007A336A" w:rsidRDefault="007A336A" w:rsidP="007A336A">
      <w:pPr>
        <w:numPr>
          <w:ilvl w:val="0"/>
          <w:numId w:val="6"/>
        </w:numPr>
      </w:pPr>
      <w:proofErr w:type="spellStart"/>
      <w:r w:rsidRPr="007A336A">
        <w:rPr>
          <w:b/>
          <w:bCs/>
        </w:rPr>
        <w:t>PyTest</w:t>
      </w:r>
      <w:proofErr w:type="spellEnd"/>
      <w:r w:rsidRPr="007A336A">
        <w:t>: Can be extended with plugins to detect test failures, memory leaks, or inconsistent environments.</w:t>
      </w:r>
    </w:p>
    <w:p w14:paraId="2B4FB7D1" w14:textId="77777777" w:rsidR="007A336A" w:rsidRPr="007A336A" w:rsidRDefault="007A336A" w:rsidP="007A336A">
      <w:pPr>
        <w:numPr>
          <w:ilvl w:val="0"/>
          <w:numId w:val="6"/>
        </w:numPr>
      </w:pPr>
      <w:r w:rsidRPr="007A336A">
        <w:rPr>
          <w:b/>
          <w:bCs/>
        </w:rPr>
        <w:t>Safety</w:t>
      </w:r>
      <w:r w:rsidRPr="007A336A">
        <w:t>: Checks for known vulnerabilities in dependencies.</w:t>
      </w:r>
    </w:p>
    <w:p w14:paraId="2C4B88DF" w14:textId="77777777" w:rsidR="007A336A" w:rsidRPr="007A336A" w:rsidRDefault="007A336A" w:rsidP="007A336A">
      <w:pPr>
        <w:numPr>
          <w:ilvl w:val="0"/>
          <w:numId w:val="6"/>
        </w:numPr>
      </w:pPr>
      <w:proofErr w:type="spellStart"/>
      <w:r w:rsidRPr="007A336A">
        <w:rPr>
          <w:b/>
          <w:bCs/>
        </w:rPr>
        <w:t>Pylint</w:t>
      </w:r>
      <w:proofErr w:type="spellEnd"/>
      <w:r w:rsidRPr="007A336A">
        <w:t>: Helps detect programming errors, including potential security issues like improper exception handling or dangerous function calls.</w:t>
      </w:r>
    </w:p>
    <w:p w14:paraId="102F1242" w14:textId="77777777" w:rsidR="007A336A" w:rsidRPr="0025713C" w:rsidRDefault="007A336A" w:rsidP="007A336A"/>
    <w:p w14:paraId="66CF99CD" w14:textId="77777777" w:rsidR="0025713C" w:rsidRPr="004F561D" w:rsidRDefault="0025713C" w:rsidP="0025713C"/>
    <w:p w14:paraId="11DD18DC" w14:textId="77777777" w:rsidR="00F72F98" w:rsidRDefault="00F72F98"/>
    <w:sectPr w:rsidR="00F72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5DDD"/>
    <w:multiLevelType w:val="multilevel"/>
    <w:tmpl w:val="7310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34E0A"/>
    <w:multiLevelType w:val="multilevel"/>
    <w:tmpl w:val="4812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67C5E"/>
    <w:multiLevelType w:val="multilevel"/>
    <w:tmpl w:val="F3B0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F218C0"/>
    <w:multiLevelType w:val="multilevel"/>
    <w:tmpl w:val="5626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F31435"/>
    <w:multiLevelType w:val="multilevel"/>
    <w:tmpl w:val="D1CE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E27FB3"/>
    <w:multiLevelType w:val="multilevel"/>
    <w:tmpl w:val="7ABA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179057">
    <w:abstractNumId w:val="4"/>
  </w:num>
  <w:num w:numId="2" w16cid:durableId="1768572463">
    <w:abstractNumId w:val="2"/>
  </w:num>
  <w:num w:numId="3" w16cid:durableId="109976888">
    <w:abstractNumId w:val="0"/>
  </w:num>
  <w:num w:numId="4" w16cid:durableId="1504200899">
    <w:abstractNumId w:val="1"/>
  </w:num>
  <w:num w:numId="5" w16cid:durableId="183399404">
    <w:abstractNumId w:val="3"/>
  </w:num>
  <w:num w:numId="6" w16cid:durableId="877544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1D"/>
    <w:rsid w:val="0025713C"/>
    <w:rsid w:val="004F561D"/>
    <w:rsid w:val="00584161"/>
    <w:rsid w:val="00606C3E"/>
    <w:rsid w:val="007A336A"/>
    <w:rsid w:val="00B004AE"/>
    <w:rsid w:val="00B679EE"/>
    <w:rsid w:val="00F7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7645"/>
  <w15:chartTrackingRefBased/>
  <w15:docId w15:val="{FAA4AD84-1964-4C23-85BD-A925819B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Pudi</dc:creator>
  <cp:keywords/>
  <dc:description/>
  <cp:lastModifiedBy>Anvesh Pudi</cp:lastModifiedBy>
  <cp:revision>2</cp:revision>
  <dcterms:created xsi:type="dcterms:W3CDTF">2024-10-22T07:49:00Z</dcterms:created>
  <dcterms:modified xsi:type="dcterms:W3CDTF">2024-10-23T10:12:00Z</dcterms:modified>
</cp:coreProperties>
</file>