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06EF2" w14:textId="1A23DC45" w:rsidR="00F11140" w:rsidRPr="00F11140" w:rsidRDefault="00F11140" w:rsidP="00F11140"/>
    <w:p w14:paraId="419D0811" w14:textId="77777777" w:rsidR="00F11140" w:rsidRPr="00F11140" w:rsidRDefault="00F11140" w:rsidP="00F11140">
      <w:r w:rsidRPr="00F11140">
        <w:t xml:space="preserve">Energy Science and Engineering (KOE-043) Important Questions </w:t>
      </w:r>
    </w:p>
    <w:p w14:paraId="404B38F6" w14:textId="77777777" w:rsidR="00F11140" w:rsidRPr="00F11140" w:rsidRDefault="00F11140" w:rsidP="00F11140">
      <w:r w:rsidRPr="00F11140">
        <w:t xml:space="preserve">Unit-1 </w:t>
      </w:r>
    </w:p>
    <w:p w14:paraId="20D50578" w14:textId="77777777" w:rsidR="00F11140" w:rsidRPr="00F11140" w:rsidRDefault="00F11140" w:rsidP="00F11140">
      <w:r w:rsidRPr="00F11140">
        <w:t xml:space="preserve">1. Define energy and write its characteristics. </w:t>
      </w:r>
    </w:p>
    <w:p w14:paraId="273F86BD" w14:textId="77777777" w:rsidR="00F11140" w:rsidRPr="00F11140" w:rsidRDefault="00F11140" w:rsidP="00F11140">
      <w:r w:rsidRPr="00F11140">
        <w:t xml:space="preserve">2. Define entropy. </w:t>
      </w:r>
    </w:p>
    <w:p w14:paraId="4B20D8B3" w14:textId="77777777" w:rsidR="00F11140" w:rsidRPr="00F11140" w:rsidRDefault="00F11140" w:rsidP="00F11140">
      <w:r w:rsidRPr="00F11140">
        <w:t xml:space="preserve">3. What is quantum and explain energy quantization. </w:t>
      </w:r>
    </w:p>
    <w:p w14:paraId="46263547" w14:textId="77777777" w:rsidR="00F11140" w:rsidRPr="00F11140" w:rsidRDefault="00F11140" w:rsidP="00F11140">
      <w:r w:rsidRPr="00F11140">
        <w:t xml:space="preserve">4. Define mechanical energy and its conversion to different energy. </w:t>
      </w:r>
    </w:p>
    <w:p w14:paraId="42D6AE00" w14:textId="77777777" w:rsidR="00F11140" w:rsidRPr="00F11140" w:rsidRDefault="00F11140" w:rsidP="00F11140">
      <w:r w:rsidRPr="00F11140">
        <w:t xml:space="preserve">5. Define electromagnetic radiation of sun and its different components. </w:t>
      </w:r>
    </w:p>
    <w:p w14:paraId="40DDFB3C" w14:textId="77777777" w:rsidR="00F11140" w:rsidRPr="00F11140" w:rsidRDefault="00F11140" w:rsidP="00F11140">
      <w:r w:rsidRPr="00F11140">
        <w:t xml:space="preserve">6. Define exothermic reaction and endothermic reaction. </w:t>
      </w:r>
    </w:p>
    <w:p w14:paraId="1EFC0058" w14:textId="77777777" w:rsidR="00F11140" w:rsidRPr="00F11140" w:rsidRDefault="00F11140" w:rsidP="00F11140">
      <w:r w:rsidRPr="00F11140">
        <w:t xml:space="preserve">7. Differentiate between refrigerator and heat pump. State the application of refrigeration. </w:t>
      </w:r>
    </w:p>
    <w:p w14:paraId="44A5F7C0" w14:textId="77777777" w:rsidR="00F11140" w:rsidRPr="00F11140" w:rsidRDefault="00F11140" w:rsidP="00F11140">
      <w:r w:rsidRPr="00F11140">
        <w:t xml:space="preserve">8. How internal combustion engines work? </w:t>
      </w:r>
    </w:p>
    <w:p w14:paraId="2E1E5B0A" w14:textId="77777777" w:rsidR="00F11140" w:rsidRPr="00F11140" w:rsidRDefault="00F11140" w:rsidP="00F11140">
      <w:r w:rsidRPr="00F11140">
        <w:t xml:space="preserve">9. Explain the working principle of Carnot heat engine. </w:t>
      </w:r>
    </w:p>
    <w:p w14:paraId="5D9763C0" w14:textId="77777777" w:rsidR="00F11140" w:rsidRPr="00F11140" w:rsidRDefault="00F11140" w:rsidP="00F11140">
      <w:r w:rsidRPr="00F11140">
        <w:t xml:space="preserve">10. What is the difference between Carnot heat engine and Stirling heat engine. </w:t>
      </w:r>
    </w:p>
    <w:p w14:paraId="13DAA3C8" w14:textId="77777777" w:rsidR="00F11140" w:rsidRPr="00F11140" w:rsidRDefault="00F11140" w:rsidP="00F11140">
      <w:r w:rsidRPr="00F11140">
        <w:t xml:space="preserve">Unit-2 </w:t>
      </w:r>
    </w:p>
    <w:p w14:paraId="45C9D9C4" w14:textId="77777777" w:rsidR="00F11140" w:rsidRPr="00F11140" w:rsidRDefault="00F11140" w:rsidP="00F11140">
      <w:r w:rsidRPr="00F11140">
        <w:t xml:space="preserve">1. Define nuclear force. </w:t>
      </w:r>
    </w:p>
    <w:p w14:paraId="6BB41130" w14:textId="77777777" w:rsidR="00F11140" w:rsidRPr="00F11140" w:rsidRDefault="00F11140" w:rsidP="00F11140">
      <w:r w:rsidRPr="00F11140">
        <w:t xml:space="preserve">2. Define mass defect. </w:t>
      </w:r>
    </w:p>
    <w:p w14:paraId="7604483C" w14:textId="77777777" w:rsidR="00F11140" w:rsidRPr="00F11140" w:rsidRDefault="00F11140" w:rsidP="00F11140">
      <w:r w:rsidRPr="00F11140">
        <w:t xml:space="preserve">3. </w:t>
      </w:r>
      <w:proofErr w:type="gramStart"/>
      <w:r w:rsidRPr="00F11140">
        <w:t>Draw  the</w:t>
      </w:r>
      <w:proofErr w:type="gramEnd"/>
      <w:r w:rsidRPr="00F11140">
        <w:t xml:space="preserve">  binding  energy  curve  showing  variation  of  binding  energy  per  nucleon  with </w:t>
      </w:r>
    </w:p>
    <w:p w14:paraId="1D5411EC" w14:textId="77777777" w:rsidR="00F11140" w:rsidRPr="00F11140" w:rsidRDefault="00F11140" w:rsidP="00F11140">
      <w:r w:rsidRPr="00F11140">
        <w:t xml:space="preserve">mass number.  </w:t>
      </w:r>
    </w:p>
    <w:p w14:paraId="3D404268" w14:textId="77777777" w:rsidR="00F11140" w:rsidRPr="00F11140" w:rsidRDefault="00F11140" w:rsidP="00F11140">
      <w:r w:rsidRPr="00F11140">
        <w:t xml:space="preserve">4. Define alpha decay, beta decay and gamma decay. </w:t>
      </w:r>
    </w:p>
    <w:p w14:paraId="6540680B" w14:textId="77777777" w:rsidR="00F11140" w:rsidRPr="00F11140" w:rsidRDefault="00F11140" w:rsidP="00F11140">
      <w:r w:rsidRPr="00F11140">
        <w:t xml:space="preserve">5. What is nuclear fusion? How does it differ from nuclear fission? </w:t>
      </w:r>
    </w:p>
    <w:p w14:paraId="72E46D26" w14:textId="77777777" w:rsidR="00F11140" w:rsidRPr="00F11140" w:rsidRDefault="00F11140" w:rsidP="00F11140">
      <w:r w:rsidRPr="00F11140">
        <w:t xml:space="preserve">6. Explain the working principle of nuclear reactor power plant and its safety features. </w:t>
      </w:r>
    </w:p>
    <w:p w14:paraId="403C2E03" w14:textId="77777777" w:rsidR="00F11140" w:rsidRPr="00F11140" w:rsidRDefault="00F11140" w:rsidP="00F11140">
      <w:r w:rsidRPr="00F11140">
        <w:t xml:space="preserve">Unit-3 </w:t>
      </w:r>
    </w:p>
    <w:p w14:paraId="5FBDEF72" w14:textId="77777777" w:rsidR="00F11140" w:rsidRPr="00F11140" w:rsidRDefault="00F11140" w:rsidP="00F11140">
      <w:r w:rsidRPr="00F11140">
        <w:t xml:space="preserve">1. Explain attenuation of solar radiation. </w:t>
      </w:r>
    </w:p>
    <w:p w14:paraId="1497D7C3" w14:textId="77777777" w:rsidR="00F11140" w:rsidRPr="00F11140" w:rsidRDefault="00F11140" w:rsidP="00F11140">
      <w:r w:rsidRPr="00F11140">
        <w:t xml:space="preserve">2. Explain the difference between direct radiation and diffuse radiation. </w:t>
      </w:r>
    </w:p>
    <w:p w14:paraId="203D042C" w14:textId="77777777" w:rsidR="00F11140" w:rsidRPr="00F11140" w:rsidRDefault="00F11140" w:rsidP="00F11140">
      <w:r w:rsidRPr="00F11140">
        <w:t xml:space="preserve">3. Define semiconductors. </w:t>
      </w:r>
    </w:p>
    <w:p w14:paraId="5FD5C587" w14:textId="77777777" w:rsidR="00F11140" w:rsidRPr="00F11140" w:rsidRDefault="00F11140" w:rsidP="00F11140">
      <w:r w:rsidRPr="00F11140">
        <w:t xml:space="preserve">4. What is the difference between intrinsic and extrinsic semiconductor? </w:t>
      </w:r>
    </w:p>
    <w:p w14:paraId="2707B911" w14:textId="77777777" w:rsidR="00F11140" w:rsidRPr="00F11140" w:rsidRDefault="00F11140" w:rsidP="00F11140">
      <w:r w:rsidRPr="00F11140">
        <w:t xml:space="preserve">5. How holes are produced in semiconductors? </w:t>
      </w:r>
    </w:p>
    <w:p w14:paraId="6E537FAA" w14:textId="77777777" w:rsidR="00F11140" w:rsidRPr="00F11140" w:rsidRDefault="00F11140" w:rsidP="00F11140">
      <w:r w:rsidRPr="00F11140">
        <w:t xml:space="preserve">6. What is the difference between p type semiconductor and n type semiconductor? </w:t>
      </w:r>
    </w:p>
    <w:p w14:paraId="14558955" w14:textId="77777777" w:rsidR="00F11140" w:rsidRPr="00F11140" w:rsidRDefault="00F11140" w:rsidP="00F11140">
      <w:r w:rsidRPr="00F11140">
        <w:t xml:space="preserve">7. What is the principle of solar cell? </w:t>
      </w:r>
    </w:p>
    <w:p w14:paraId="30823D00" w14:textId="77777777" w:rsidR="00F11140" w:rsidRPr="00F11140" w:rsidRDefault="00F11140" w:rsidP="00F11140">
      <w:r w:rsidRPr="00F11140">
        <w:t xml:space="preserve">8. Explain with a neat sketch, working of a solar cell. </w:t>
      </w:r>
    </w:p>
    <w:p w14:paraId="0F6AE88B" w14:textId="77777777" w:rsidR="00F11140" w:rsidRPr="00F11140" w:rsidRDefault="00F11140" w:rsidP="00F11140">
      <w:r w:rsidRPr="00F11140">
        <w:t xml:space="preserve">9. </w:t>
      </w:r>
      <w:proofErr w:type="gramStart"/>
      <w:r w:rsidRPr="00F11140">
        <w:t>What  is</w:t>
      </w:r>
      <w:proofErr w:type="gramEnd"/>
      <w:r w:rsidRPr="00F11140">
        <w:t xml:space="preserve"> the difference  between  first generation,  second generation and third generation </w:t>
      </w:r>
    </w:p>
    <w:p w14:paraId="1367D12C" w14:textId="77777777" w:rsidR="00F11140" w:rsidRPr="00F11140" w:rsidRDefault="00F11140" w:rsidP="00F11140">
      <w:r w:rsidRPr="00F11140">
        <w:lastRenderedPageBreak/>
        <w:t xml:space="preserve">solar cell? </w:t>
      </w:r>
    </w:p>
    <w:p w14:paraId="10D05310" w14:textId="77777777" w:rsidR="00F11140" w:rsidRPr="00F11140" w:rsidRDefault="00F11140" w:rsidP="00F11140">
      <w:r w:rsidRPr="00F11140">
        <w:t xml:space="preserve">Unit-4 </w:t>
      </w:r>
    </w:p>
    <w:p w14:paraId="230F4AA1" w14:textId="77777777" w:rsidR="00F11140" w:rsidRPr="00F11140" w:rsidRDefault="00F11140" w:rsidP="00F11140">
      <w:r w:rsidRPr="00F11140">
        <w:t xml:space="preserve">1. </w:t>
      </w:r>
      <w:proofErr w:type="gramStart"/>
      <w:r w:rsidRPr="00F11140">
        <w:t>What  are</w:t>
      </w:r>
      <w:proofErr w:type="gramEnd"/>
      <w:r w:rsidRPr="00F11140">
        <w:t xml:space="preserve">  conventional  and  non-conventional  energy  sources?  </w:t>
      </w:r>
      <w:proofErr w:type="gramStart"/>
      <w:r w:rsidRPr="00F11140">
        <w:t>Write  short</w:t>
      </w:r>
      <w:proofErr w:type="gramEnd"/>
      <w:r w:rsidRPr="00F11140">
        <w:t xml:space="preserve">  notes  on </w:t>
      </w:r>
    </w:p>
    <w:p w14:paraId="1CAED6B6" w14:textId="77777777" w:rsidR="00F11140" w:rsidRPr="00F11140" w:rsidRDefault="00F11140" w:rsidP="00F11140">
      <w:r w:rsidRPr="00F11140">
        <w:t xml:space="preserve">classification of energy sources. </w:t>
      </w:r>
    </w:p>
    <w:p w14:paraId="7A6FBDE2" w14:textId="77777777" w:rsidR="00F11140" w:rsidRPr="00F11140" w:rsidRDefault="00F11140" w:rsidP="00F11140">
      <w:r w:rsidRPr="00F11140">
        <w:t xml:space="preserve">2. Define biomass and fossil fuels. </w:t>
      </w:r>
    </w:p>
    <w:p w14:paraId="2BD48907" w14:textId="77777777" w:rsidR="00F11140" w:rsidRPr="00F11140" w:rsidRDefault="00F11140" w:rsidP="00F11140">
      <w:r w:rsidRPr="00F11140">
        <w:t xml:space="preserve">3. What is the difference between horizontal axis wind turbine ad vertical axis wind turbine. </w:t>
      </w:r>
    </w:p>
    <w:p w14:paraId="1399AA30" w14:textId="77777777" w:rsidR="00F11140" w:rsidRPr="00F11140" w:rsidRDefault="00F11140" w:rsidP="00F11140">
      <w:r w:rsidRPr="00F11140">
        <w:t xml:space="preserve">4. How tides are generated? </w:t>
      </w:r>
    </w:p>
    <w:p w14:paraId="0922A259" w14:textId="77777777" w:rsidR="00F11140" w:rsidRPr="00F11140" w:rsidRDefault="00F11140" w:rsidP="00F11140">
      <w:r w:rsidRPr="00F11140">
        <w:t xml:space="preserve">5. Give the sources of geothermal energy. </w:t>
      </w:r>
    </w:p>
    <w:p w14:paraId="10BAD892" w14:textId="77777777" w:rsidR="00F11140" w:rsidRPr="00F11140" w:rsidRDefault="00F11140" w:rsidP="00F11140">
      <w:r w:rsidRPr="00F11140">
        <w:t xml:space="preserve">6. Write the difference between geothermal power plant and thermal power plant? </w:t>
      </w:r>
    </w:p>
    <w:p w14:paraId="6B132145" w14:textId="77777777" w:rsidR="00F11140" w:rsidRPr="00F11140" w:rsidRDefault="00F11140" w:rsidP="00F11140">
      <w:r w:rsidRPr="00F11140">
        <w:t xml:space="preserve">7. How tidal power plants are classified and what are the limitations of tidal power plant? </w:t>
      </w:r>
    </w:p>
    <w:p w14:paraId="57F031CD" w14:textId="10C971D5" w:rsidR="00F11140" w:rsidRPr="00F11140" w:rsidRDefault="00F11140" w:rsidP="00F11140">
      <w:r w:rsidRPr="00F11140">
        <w:lastRenderedPageBreak/>
        <w:drawing>
          <wp:inline distT="0" distB="0" distL="0" distR="0" wp14:anchorId="5C4DC5F7" wp14:editId="29F756CB">
            <wp:extent cx="5731510" cy="7416165"/>
            <wp:effectExtent l="0" t="0" r="0" b="0"/>
            <wp:docPr id="100604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684E" w14:textId="77777777" w:rsidR="00F11140" w:rsidRPr="00F11140" w:rsidRDefault="00F11140" w:rsidP="00F11140">
      <w:r w:rsidRPr="00F11140">
        <w:t xml:space="preserve">8. Explain the working principle of ocean thermal energy conversion technology. </w:t>
      </w:r>
    </w:p>
    <w:p w14:paraId="61B54237" w14:textId="77777777" w:rsidR="00F11140" w:rsidRPr="00F11140" w:rsidRDefault="00F11140" w:rsidP="00F11140">
      <w:r w:rsidRPr="00F11140">
        <w:t xml:space="preserve">Unit-5 </w:t>
      </w:r>
    </w:p>
    <w:p w14:paraId="01BA1592" w14:textId="77777777" w:rsidR="00F11140" w:rsidRPr="00F11140" w:rsidRDefault="00F11140" w:rsidP="00F11140">
      <w:r w:rsidRPr="00F11140">
        <w:t xml:space="preserve">1. Review the energy scenario in India and world in brief. </w:t>
      </w:r>
    </w:p>
    <w:p w14:paraId="5ADA307E" w14:textId="77777777" w:rsidR="00F11140" w:rsidRPr="00F11140" w:rsidRDefault="00F11140" w:rsidP="00F11140">
      <w:r w:rsidRPr="00F11140">
        <w:t xml:space="preserve">2. Define energy system and synthesis. </w:t>
      </w:r>
    </w:p>
    <w:p w14:paraId="7F83434A" w14:textId="77777777" w:rsidR="00F11140" w:rsidRPr="00F11140" w:rsidRDefault="00F11140" w:rsidP="00F11140">
      <w:r w:rsidRPr="00F11140">
        <w:t xml:space="preserve">3. What is green energy? What are the benefits of green energy? </w:t>
      </w:r>
    </w:p>
    <w:p w14:paraId="69B965D7" w14:textId="77777777" w:rsidR="00F11140" w:rsidRPr="00F11140" w:rsidRDefault="00F11140" w:rsidP="00F11140">
      <w:r w:rsidRPr="00F11140">
        <w:lastRenderedPageBreak/>
        <w:t xml:space="preserve">4. Briefly explain the different types of storage systems. </w:t>
      </w:r>
    </w:p>
    <w:p w14:paraId="0884E1F8" w14:textId="77777777" w:rsidR="00F11140" w:rsidRPr="00F11140" w:rsidRDefault="00F11140" w:rsidP="00F11140">
      <w:r w:rsidRPr="00F11140">
        <w:t xml:space="preserve">5. Explain nuclear fuel cycle. </w:t>
      </w:r>
    </w:p>
    <w:p w14:paraId="6CDD9A0B" w14:textId="77777777" w:rsidR="00F11140" w:rsidRPr="00F11140" w:rsidRDefault="00F11140" w:rsidP="00F11140">
      <w:r w:rsidRPr="00F11140">
        <w:t xml:space="preserve">6. What are the causes responsible for climate change? </w:t>
      </w:r>
    </w:p>
    <w:p w14:paraId="0C6B859F" w14:textId="77777777" w:rsidR="00F11140" w:rsidRPr="00F11140" w:rsidRDefault="00F11140" w:rsidP="00F11140">
      <w:r w:rsidRPr="00F11140">
        <w:t xml:space="preserve">7. Define sustainability. </w:t>
      </w:r>
    </w:p>
    <w:p w14:paraId="13F1CE5A" w14:textId="77777777" w:rsidR="00F11140" w:rsidRPr="00F11140" w:rsidRDefault="00F11140" w:rsidP="00F11140">
      <w:r w:rsidRPr="00F11140">
        <w:t xml:space="preserve">8. Define energy conservation and briefly explain different methods to do </w:t>
      </w:r>
      <w:proofErr w:type="spellStart"/>
      <w:r w:rsidRPr="00F11140">
        <w:t>i</w:t>
      </w:r>
      <w:proofErr w:type="spellEnd"/>
    </w:p>
    <w:p w14:paraId="6DA7F8CC" w14:textId="77777777" w:rsidR="0086137C" w:rsidRDefault="0086137C"/>
    <w:sectPr w:rsidR="00861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40"/>
    <w:rsid w:val="00195FBC"/>
    <w:rsid w:val="00302FB5"/>
    <w:rsid w:val="003624D4"/>
    <w:rsid w:val="00447A79"/>
    <w:rsid w:val="00547557"/>
    <w:rsid w:val="00681465"/>
    <w:rsid w:val="00681572"/>
    <w:rsid w:val="0076467F"/>
    <w:rsid w:val="00770436"/>
    <w:rsid w:val="00851E96"/>
    <w:rsid w:val="0086137C"/>
    <w:rsid w:val="0089100D"/>
    <w:rsid w:val="00A42274"/>
    <w:rsid w:val="00B029FC"/>
    <w:rsid w:val="00B459E2"/>
    <w:rsid w:val="00C93C38"/>
    <w:rsid w:val="00CA72F9"/>
    <w:rsid w:val="00D210A9"/>
    <w:rsid w:val="00D70A3B"/>
    <w:rsid w:val="00E36F0C"/>
    <w:rsid w:val="00F05C23"/>
    <w:rsid w:val="00F07E6D"/>
    <w:rsid w:val="00F1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3D43"/>
  <w15:chartTrackingRefBased/>
  <w15:docId w15:val="{ED881408-967F-4911-8675-F4AC94D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1805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793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933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629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21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297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834505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863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Khandelwal</dc:creator>
  <cp:keywords/>
  <dc:description/>
  <cp:lastModifiedBy>Dinesh Khandelwal</cp:lastModifiedBy>
  <cp:revision>1</cp:revision>
  <dcterms:created xsi:type="dcterms:W3CDTF">2024-05-06T06:51:00Z</dcterms:created>
  <dcterms:modified xsi:type="dcterms:W3CDTF">2024-05-06T07:00:00Z</dcterms:modified>
</cp:coreProperties>
</file>