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48C" w:rsidRDefault="00FD548C">
      <w:pPr>
        <w:rPr>
          <w:noProof/>
        </w:rPr>
      </w:pPr>
    </w:p>
    <w:p w:rsidR="00415335" w:rsidRDefault="00E8743F"/>
    <w:p w:rsidR="00FD548C" w:rsidRDefault="00FD548C"/>
    <w:p w:rsidR="00FD548C" w:rsidRDefault="00FD548C">
      <w:r>
        <w:rPr>
          <w:noProof/>
        </w:rPr>
        <w:drawing>
          <wp:inline distT="0" distB="0" distL="0" distR="0" wp14:anchorId="5C558BDC" wp14:editId="1DB953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C" w:rsidRDefault="00FD548C"/>
    <w:p w:rsidR="00FD548C" w:rsidRDefault="00FD548C">
      <w:r>
        <w:rPr>
          <w:noProof/>
        </w:rPr>
        <w:drawing>
          <wp:inline distT="0" distB="0" distL="0" distR="0" wp14:anchorId="6F27C858" wp14:editId="6A7678AC">
            <wp:extent cx="3310359" cy="2470726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57" t="14540" r="27731" b="11537"/>
                    <a:stretch/>
                  </pic:blipFill>
                  <pic:spPr bwMode="auto">
                    <a:xfrm>
                      <a:off x="0" y="0"/>
                      <a:ext cx="3311303" cy="247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48C" w:rsidRDefault="00FD548C">
      <w:bookmarkStart w:id="0" w:name="_GoBack"/>
      <w:r>
        <w:rPr>
          <w:noProof/>
        </w:rPr>
        <w:lastRenderedPageBreak/>
        <w:drawing>
          <wp:inline distT="0" distB="0" distL="0" distR="0" wp14:anchorId="10165353" wp14:editId="0B8309D6">
            <wp:extent cx="3350871" cy="215257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58" t="14887" r="27153" b="20716"/>
                    <a:stretch/>
                  </pic:blipFill>
                  <pic:spPr bwMode="auto">
                    <a:xfrm>
                      <a:off x="0" y="0"/>
                      <a:ext cx="3351516" cy="215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D548C" w:rsidRDefault="00FD548C"/>
    <w:p w:rsidR="00FD548C" w:rsidRDefault="00FD548C">
      <w:r>
        <w:rPr>
          <w:noProof/>
        </w:rPr>
        <w:drawing>
          <wp:inline distT="0" distB="0" distL="0" distR="0" wp14:anchorId="5C38CFED" wp14:editId="53ADB69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C" w:rsidRDefault="00FD548C"/>
    <w:p w:rsidR="00FD548C" w:rsidRDefault="00FD548C">
      <w:r>
        <w:rPr>
          <w:noProof/>
        </w:rPr>
        <w:lastRenderedPageBreak/>
        <w:drawing>
          <wp:inline distT="0" distB="0" distL="0" distR="0" wp14:anchorId="798EE426" wp14:editId="4EA3552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C" w:rsidRDefault="00FD548C">
      <w:r>
        <w:rPr>
          <w:noProof/>
        </w:rPr>
        <w:drawing>
          <wp:inline distT="0" distB="0" distL="0" distR="0" wp14:anchorId="783E7115" wp14:editId="73CDE32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C" w:rsidRDefault="00FD548C">
      <w:r>
        <w:rPr>
          <w:noProof/>
        </w:rPr>
        <w:lastRenderedPageBreak/>
        <w:drawing>
          <wp:inline distT="0" distB="0" distL="0" distR="0" wp14:anchorId="341C490C" wp14:editId="3F70AD2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C" w:rsidRDefault="00FD548C">
      <w:r>
        <w:rPr>
          <w:noProof/>
        </w:rPr>
        <w:drawing>
          <wp:inline distT="0" distB="0" distL="0" distR="0" wp14:anchorId="6AE95C8D" wp14:editId="651313C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C" w:rsidRDefault="00FD548C">
      <w:r>
        <w:rPr>
          <w:noProof/>
        </w:rPr>
        <w:lastRenderedPageBreak/>
        <w:drawing>
          <wp:inline distT="0" distB="0" distL="0" distR="0" wp14:anchorId="16F9CBB9" wp14:editId="159EE8C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C" w:rsidRDefault="00FD548C">
      <w:r>
        <w:rPr>
          <w:noProof/>
        </w:rPr>
        <w:drawing>
          <wp:inline distT="0" distB="0" distL="0" distR="0" wp14:anchorId="13974A8A" wp14:editId="01DC7F1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1DF"/>
    <w:rsid w:val="00045BCD"/>
    <w:rsid w:val="002C38F1"/>
    <w:rsid w:val="005D31DF"/>
    <w:rsid w:val="00B750B2"/>
    <w:rsid w:val="00E8743F"/>
    <w:rsid w:val="00FD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CC0E2"/>
  <w15:chartTrackingRefBased/>
  <w15:docId w15:val="{CD3CDF2F-BE04-492A-8A4B-80049D691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</Words>
  <Characters>23</Characters>
  <Application>Microsoft Office Word</Application>
  <DocSecurity>0</DocSecurity>
  <Lines>1</Lines>
  <Paragraphs>1</Paragraphs>
  <ScaleCrop>false</ScaleCrop>
  <Company>Oracle Corporation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Anveshan Reddy. Kunduru</dc:creator>
  <cp:keywords/>
  <dc:description/>
  <cp:lastModifiedBy>Anveshan Reddy. Kunduru</cp:lastModifiedBy>
  <cp:revision>7</cp:revision>
  <dcterms:created xsi:type="dcterms:W3CDTF">2020-12-20T14:37:00Z</dcterms:created>
  <dcterms:modified xsi:type="dcterms:W3CDTF">2020-12-20T14:42:00Z</dcterms:modified>
</cp:coreProperties>
</file>