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0A21B6">
      <w:pPr>
        <w:rPr>
          <w:rFonts w:hint="default"/>
          <w:b/>
          <w:bCs/>
          <w:sz w:val="72"/>
          <w:szCs w:val="72"/>
          <w:lang w:val="en-US"/>
        </w:rPr>
      </w:pPr>
      <w:r>
        <w:rPr>
          <w:rFonts w:hint="default"/>
          <w:b/>
          <w:bCs/>
          <w:sz w:val="72"/>
          <w:szCs w:val="72"/>
          <w:lang w:val="en-US"/>
        </w:rPr>
        <w:t>TASK 2</w:t>
      </w:r>
    </w:p>
    <w:p w14:paraId="7D25A78C">
      <w:pPr>
        <w:rPr>
          <w:rFonts w:hint="default"/>
          <w:b/>
          <w:bCs/>
          <w:sz w:val="72"/>
          <w:szCs w:val="72"/>
          <w:lang w:val="en-US"/>
        </w:rPr>
      </w:pPr>
    </w:p>
    <w:p w14:paraId="34AEF37D">
      <w:pPr>
        <w:rPr>
          <w:rFonts w:hint="default"/>
          <w:b/>
          <w:bCs/>
          <w:sz w:val="72"/>
          <w:szCs w:val="72"/>
          <w:lang w:val="en-US"/>
        </w:rPr>
      </w:pPr>
      <w:r>
        <w:rPr>
          <w:rFonts w:hint="default"/>
          <w:b/>
          <w:bCs/>
          <w:sz w:val="72"/>
          <w:szCs w:val="72"/>
          <w:lang w:val="en-US"/>
        </w:rPr>
        <w:t>To Do List:</w:t>
      </w:r>
    </w:p>
    <w:p w14:paraId="2564161D">
      <w:pPr>
        <w:rPr>
          <w:rFonts w:hint="default"/>
          <w:b w:val="0"/>
          <w:bCs w:val="0"/>
          <w:sz w:val="52"/>
          <w:szCs w:val="52"/>
          <w:lang w:val="en-US"/>
        </w:rPr>
      </w:pPr>
    </w:p>
    <w:p w14:paraId="0CBCC1E6">
      <w:pPr>
        <w:rPr>
          <w:rFonts w:hint="default"/>
          <w:b w:val="0"/>
          <w:bCs w:val="0"/>
          <w:sz w:val="52"/>
          <w:szCs w:val="52"/>
          <w:lang w:val="en-US"/>
        </w:rPr>
      </w:pPr>
      <w:r>
        <w:rPr>
          <w:rFonts w:hint="default"/>
          <w:b w:val="0"/>
          <w:bCs w:val="0"/>
          <w:sz w:val="52"/>
          <w:szCs w:val="52"/>
          <w:lang w:val="en-US"/>
        </w:rPr>
        <w:t>Using HTML,CSS,JS</w:t>
      </w:r>
    </w:p>
    <w:p w14:paraId="43C74455">
      <w:pPr>
        <w:rPr>
          <w:rFonts w:hint="default"/>
          <w:b w:val="0"/>
          <w:bCs w:val="0"/>
          <w:sz w:val="52"/>
          <w:szCs w:val="52"/>
          <w:lang w:val="en-US"/>
        </w:rPr>
      </w:pPr>
    </w:p>
    <w:p w14:paraId="137AF188">
      <w:pPr>
        <w:rPr>
          <w:rFonts w:hint="default"/>
          <w:b w:val="0"/>
          <w:bCs w:val="0"/>
          <w:sz w:val="52"/>
          <w:szCs w:val="52"/>
          <w:lang w:val="en-US"/>
        </w:rPr>
      </w:pPr>
      <w:r>
        <w:rPr>
          <w:rFonts w:hint="default"/>
          <w:b w:val="0"/>
          <w:bCs w:val="0"/>
          <w:sz w:val="52"/>
          <w:szCs w:val="52"/>
          <w:lang w:val="en-US"/>
        </w:rPr>
        <w:t>HTML Code;</w:t>
      </w:r>
    </w:p>
    <w:p w14:paraId="6FF0791E">
      <w:pPr>
        <w:rPr>
          <w:rFonts w:hint="default"/>
          <w:b w:val="0"/>
          <w:bCs w:val="0"/>
          <w:color w:val="0000FF"/>
          <w:sz w:val="24"/>
          <w:szCs w:val="24"/>
          <w:lang w:val="en-US"/>
        </w:rPr>
      </w:pPr>
    </w:p>
    <w:p w14:paraId="3BD261A8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>&lt;!DOCTYPE html&gt;</w:t>
      </w:r>
    </w:p>
    <w:p w14:paraId="40F650B1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>&lt;html lang="en"&gt;</w:t>
      </w:r>
    </w:p>
    <w:p w14:paraId="35807145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>&lt;head&gt;</w:t>
      </w:r>
    </w:p>
    <w:p w14:paraId="17591648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&lt;meta charset="UTF-8"&gt;</w:t>
      </w:r>
    </w:p>
    <w:p w14:paraId="35185D87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&lt;meta name="viewport" content="width=device-width, initial-scale=1.0"&gt;</w:t>
      </w:r>
    </w:p>
    <w:p w14:paraId="42FD3CF7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&lt;title&gt;To-Do List&lt;/title&gt;</w:t>
      </w:r>
    </w:p>
    <w:p w14:paraId="20B47D1C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&lt;link rel="stylesheet" href="style.css"&gt;</w:t>
      </w:r>
    </w:p>
    <w:p w14:paraId="44718EF5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>&lt;/head&gt;</w:t>
      </w:r>
    </w:p>
    <w:p w14:paraId="642443AE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>&lt;body&gt;</w:t>
      </w:r>
    </w:p>
    <w:p w14:paraId="0B1D53DE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&lt;div class="container"&gt;</w:t>
      </w:r>
    </w:p>
    <w:p w14:paraId="6463CD02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    &lt;h1&gt;To-Do List&lt;/h1&gt;</w:t>
      </w:r>
    </w:p>
    <w:p w14:paraId="1DA2CEFA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    &lt;form id="task-form"&gt;</w:t>
      </w:r>
    </w:p>
    <w:p w14:paraId="6841EA03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        &lt;input type="text" id="task-input" placeholder="Add a new task" required&gt;</w:t>
      </w:r>
    </w:p>
    <w:p w14:paraId="167CD6D4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        &lt;button type="submit"&gt;Add Task&lt;/button&gt;</w:t>
      </w:r>
    </w:p>
    <w:p w14:paraId="2D66DFEA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    &lt;/form&gt;</w:t>
      </w:r>
    </w:p>
    <w:p w14:paraId="51CF754E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    &lt;ul id="task-list"&gt;&lt;/ul&gt;</w:t>
      </w:r>
    </w:p>
    <w:p w14:paraId="72CFB99B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&lt;/div&gt;</w:t>
      </w:r>
    </w:p>
    <w:p w14:paraId="18F4A9E3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&lt;script src="script.js"&gt;&lt;/script&gt;</w:t>
      </w:r>
    </w:p>
    <w:p w14:paraId="0FB7A9B5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>&lt;/body&gt;</w:t>
      </w:r>
    </w:p>
    <w:p w14:paraId="46567F61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>&lt;/html&gt;</w:t>
      </w:r>
    </w:p>
    <w:p w14:paraId="059932A9">
      <w:pPr>
        <w:rPr>
          <w:rFonts w:hint="default"/>
          <w:b w:val="0"/>
          <w:bCs w:val="0"/>
          <w:color w:val="000000" w:themeColor="text1"/>
          <w:sz w:val="52"/>
          <w:szCs w:val="52"/>
          <w:lang w:val="en-US"/>
          <w14:textFill>
            <w14:solidFill>
              <w14:schemeClr w14:val="tx1"/>
            </w14:solidFill>
          </w14:textFill>
        </w:rPr>
      </w:pPr>
    </w:p>
    <w:p w14:paraId="446D8E16">
      <w:pPr>
        <w:rPr>
          <w:rFonts w:hint="default"/>
          <w:b w:val="0"/>
          <w:bCs w:val="0"/>
          <w:color w:val="000000" w:themeColor="text1"/>
          <w:sz w:val="52"/>
          <w:szCs w:val="5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52"/>
          <w:szCs w:val="52"/>
          <w:lang w:val="en-US"/>
          <w14:textFill>
            <w14:solidFill>
              <w14:schemeClr w14:val="tx1"/>
            </w14:solidFill>
          </w14:textFill>
        </w:rPr>
        <w:t>CSS Code;</w:t>
      </w:r>
    </w:p>
    <w:p w14:paraId="05FAA7BC">
      <w:pP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35D31DF0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body {</w:t>
      </w:r>
    </w:p>
    <w:p w14:paraId="0B1E520B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font-family: Arial, sans-serif;</w:t>
      </w:r>
    </w:p>
    <w:p w14:paraId="12BA081E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background-color: #f4f4f4;</w:t>
      </w:r>
    </w:p>
    <w:p w14:paraId="59110271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display: flex;</w:t>
      </w:r>
    </w:p>
    <w:p w14:paraId="29D32CF6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justify-content: center;</w:t>
      </w:r>
    </w:p>
    <w:p w14:paraId="4D616D95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align-items: center;</w:t>
      </w:r>
    </w:p>
    <w:p w14:paraId="251D2AE6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height: 100vh;</w:t>
      </w:r>
    </w:p>
    <w:p w14:paraId="4B87F161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margin: 0;</w:t>
      </w:r>
    </w:p>
    <w:p w14:paraId="4D2889AC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}</w:t>
      </w:r>
    </w:p>
    <w:p w14:paraId="4AC52CAD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</w:p>
    <w:p w14:paraId="6775C09E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.container {</w:t>
      </w:r>
    </w:p>
    <w:p w14:paraId="1540B789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background: #fff;</w:t>
      </w:r>
    </w:p>
    <w:p w14:paraId="55FB713F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padding: 20px;</w:t>
      </w:r>
    </w:p>
    <w:p w14:paraId="72BE9A1B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box-shadow: 0 0 10px rgba(0, 0, 0, 0.1);</w:t>
      </w:r>
    </w:p>
    <w:p w14:paraId="0C725B65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width: 400px;</w:t>
      </w:r>
    </w:p>
    <w:p w14:paraId="1F87B826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text-align: center;</w:t>
      </w:r>
    </w:p>
    <w:p w14:paraId="072541E3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}</w:t>
      </w:r>
    </w:p>
    <w:p w14:paraId="2DA8A9E5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h1 {</w:t>
      </w:r>
    </w:p>
    <w:p w14:paraId="1651D6E0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margin: 0 0 20px;</w:t>
      </w:r>
    </w:p>
    <w:p w14:paraId="48B8FFED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}</w:t>
      </w:r>
    </w:p>
    <w:p w14:paraId="58577FC7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</w:p>
    <w:p w14:paraId="7D3C1081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form {</w:t>
      </w:r>
    </w:p>
    <w:p w14:paraId="75BEDA9A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display: flex;</w:t>
      </w:r>
    </w:p>
    <w:p w14:paraId="788703D1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justify-content: space-between;</w:t>
      </w:r>
    </w:p>
    <w:p w14:paraId="72A888E0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margin-bottom: 20px;</w:t>
      </w:r>
    </w:p>
    <w:p w14:paraId="0E795CE9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}</w:t>
      </w:r>
    </w:p>
    <w:p w14:paraId="26A4482C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</w:p>
    <w:p w14:paraId="59013B70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input {</w:t>
      </w:r>
    </w:p>
    <w:p w14:paraId="44987815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width: 75%;</w:t>
      </w:r>
    </w:p>
    <w:p w14:paraId="2974D765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padding: 10px;</w:t>
      </w:r>
    </w:p>
    <w:p w14:paraId="542260BA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border: 1px solid #ddd;</w:t>
      </w:r>
    </w:p>
    <w:p w14:paraId="44229217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}</w:t>
      </w:r>
    </w:p>
    <w:p w14:paraId="39F074B6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</w:p>
    <w:p w14:paraId="65BF7CFC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button {</w:t>
      </w:r>
    </w:p>
    <w:p w14:paraId="4D51585E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padding: 10px;</w:t>
      </w:r>
    </w:p>
    <w:p w14:paraId="0C1384C6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border: none;</w:t>
      </w:r>
    </w:p>
    <w:p w14:paraId="7F2D61ED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background: #28a745;</w:t>
      </w:r>
    </w:p>
    <w:p w14:paraId="39CE4264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color: #fff;</w:t>
      </w:r>
    </w:p>
    <w:p w14:paraId="2E773C20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cursor: pointer;</w:t>
      </w:r>
    </w:p>
    <w:p w14:paraId="3BF38BC1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}</w:t>
      </w:r>
    </w:p>
    <w:p w14:paraId="02970846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</w:p>
    <w:p w14:paraId="07F85537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button:hover {</w:t>
      </w:r>
    </w:p>
    <w:p w14:paraId="5AF62546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background: #218838;</w:t>
      </w:r>
    </w:p>
    <w:p w14:paraId="46A50F97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}</w:t>
      </w:r>
    </w:p>
    <w:p w14:paraId="02EA5CFE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</w:p>
    <w:p w14:paraId="7219896A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ul {</w:t>
      </w:r>
    </w:p>
    <w:p w14:paraId="08DA147F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list-style: none;</w:t>
      </w:r>
    </w:p>
    <w:p w14:paraId="6FFD9305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padding: 0;</w:t>
      </w:r>
    </w:p>
    <w:p w14:paraId="406ED1AF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}</w:t>
      </w:r>
    </w:p>
    <w:p w14:paraId="6AD99F5E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</w:p>
    <w:p w14:paraId="4FEC3A5E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li {</w:t>
      </w:r>
    </w:p>
    <w:p w14:paraId="2CAA97C9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background: #f4f4f4;</w:t>
      </w:r>
    </w:p>
    <w:p w14:paraId="30F94FF7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margin: 5px 0;</w:t>
      </w:r>
    </w:p>
    <w:p w14:paraId="4093FFB4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padding: 10px;</w:t>
      </w:r>
    </w:p>
    <w:p w14:paraId="08A026B6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border: 1px solid #ddd;</w:t>
      </w:r>
    </w:p>
    <w:p w14:paraId="60E99CDB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display: flex;</w:t>
      </w:r>
    </w:p>
    <w:p w14:paraId="15E50C76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justify-content: space-between;</w:t>
      </w:r>
    </w:p>
    <w:p w14:paraId="201B2F4F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align-items: center;</w:t>
      </w:r>
    </w:p>
    <w:p w14:paraId="29F3D06B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}</w:t>
      </w:r>
    </w:p>
    <w:p w14:paraId="47A60B0A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</w:p>
    <w:p w14:paraId="61A35E18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li button {</w:t>
      </w:r>
    </w:p>
    <w:p w14:paraId="74A31A74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background: #dc3545;</w:t>
      </w:r>
    </w:p>
    <w:p w14:paraId="224F724D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color: #fff;</w:t>
      </w:r>
    </w:p>
    <w:p w14:paraId="2BFD9BDB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border: none;</w:t>
      </w:r>
    </w:p>
    <w:p w14:paraId="66B6363F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cursor: pointer;</w:t>
      </w:r>
    </w:p>
    <w:p w14:paraId="4C580622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}</w:t>
      </w:r>
    </w:p>
    <w:p w14:paraId="43F95481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</w:p>
    <w:p w14:paraId="08527426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li button:hover {</w:t>
      </w:r>
    </w:p>
    <w:p w14:paraId="3B9A6482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background: #c82333;</w:t>
      </w:r>
    </w:p>
    <w:p w14:paraId="73C1C70C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}</w:t>
      </w:r>
    </w:p>
    <w:p w14:paraId="6C0A091A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</w:p>
    <w:p w14:paraId="29123308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</w:p>
    <w:p w14:paraId="6CB0B097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</w:p>
    <w:p w14:paraId="21955C3D">
      <w:pPr>
        <w:rPr>
          <w:rFonts w:hint="default"/>
          <w:b w:val="0"/>
          <w:bCs w:val="0"/>
          <w:color w:val="000000" w:themeColor="text1"/>
          <w:sz w:val="52"/>
          <w:szCs w:val="52"/>
          <w:lang w:val="en-US"/>
          <w14:textFill>
            <w14:solidFill>
              <w14:schemeClr w14:val="tx1"/>
            </w14:solidFill>
          </w14:textFill>
        </w:rPr>
      </w:pPr>
    </w:p>
    <w:p w14:paraId="4353F014">
      <w:pPr>
        <w:rPr>
          <w:rFonts w:hint="default"/>
          <w:b w:val="0"/>
          <w:bCs w:val="0"/>
          <w:color w:val="000000" w:themeColor="text1"/>
          <w:sz w:val="52"/>
          <w:szCs w:val="52"/>
          <w:lang w:val="en-US"/>
          <w14:textFill>
            <w14:solidFill>
              <w14:schemeClr w14:val="tx1"/>
            </w14:solidFill>
          </w14:textFill>
        </w:rPr>
      </w:pPr>
    </w:p>
    <w:p w14:paraId="72DEA6A1">
      <w:pPr>
        <w:rPr>
          <w:rFonts w:hint="default"/>
          <w:b w:val="0"/>
          <w:bCs w:val="0"/>
          <w:color w:val="000000" w:themeColor="text1"/>
          <w:sz w:val="52"/>
          <w:szCs w:val="5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52"/>
          <w:szCs w:val="52"/>
          <w:lang w:val="en-US"/>
          <w14:textFill>
            <w14:solidFill>
              <w14:schemeClr w14:val="tx1"/>
            </w14:solidFill>
          </w14:textFill>
        </w:rPr>
        <w:t>Java Script Code;</w:t>
      </w:r>
    </w:p>
    <w:p w14:paraId="285D6C83">
      <w:pP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340F1852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document.addEventListener('DOMContentLoaded', function () {</w:t>
      </w:r>
    </w:p>
    <w:p w14:paraId="6F22DCF2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const taskForm = document.getElementById('task-form');</w:t>
      </w:r>
    </w:p>
    <w:p w14:paraId="3DF6A02F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const taskInput = document.getElementById('task-input');</w:t>
      </w:r>
    </w:p>
    <w:p w14:paraId="3E09E11D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const taskList = document.getElementById('task-list');</w:t>
      </w:r>
    </w:p>
    <w:p w14:paraId="6FFD8E9E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</w:p>
    <w:p w14:paraId="60E04544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// Load tasks from local storage</w:t>
      </w:r>
    </w:p>
    <w:p w14:paraId="0378921D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const tasks = JSON.parse(localStorage.getItem('tasks')) || [];</w:t>
      </w:r>
    </w:p>
    <w:p w14:paraId="56B27627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</w:p>
    <w:p w14:paraId="460FA358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// Function to render tasks</w:t>
      </w:r>
    </w:p>
    <w:p w14:paraId="148F4057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function renderTasks() {</w:t>
      </w:r>
    </w:p>
    <w:p w14:paraId="49E1E9E0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    taskList.innerHTML = '';</w:t>
      </w:r>
    </w:p>
    <w:p w14:paraId="0FE97201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    tasks.forEach((task, index) =&gt; {</w:t>
      </w:r>
    </w:p>
    <w:p w14:paraId="4A34BFB3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        const li = document.createElement('li');</w:t>
      </w:r>
    </w:p>
    <w:p w14:paraId="7B5DE5F2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        li.innerHTML = `</w:t>
      </w:r>
    </w:p>
    <w:p w14:paraId="3FD83646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            &lt;span contenteditable="true" onblur="editTask(${index}, this)"&gt;${task}&lt;/span&gt;</w:t>
      </w:r>
    </w:p>
    <w:p w14:paraId="4BCA2D96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            &lt;button onclick="deleteTask(${index})"&gt;Delete&lt;/button&gt;</w:t>
      </w:r>
    </w:p>
    <w:p w14:paraId="7966DD0D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        `;</w:t>
      </w:r>
    </w:p>
    <w:p w14:paraId="3FD8D5FE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        taskList.appendChild(li);</w:t>
      </w:r>
    </w:p>
    <w:p w14:paraId="7638B90E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    });</w:t>
      </w:r>
    </w:p>
    <w:p w14:paraId="6F1EF606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}</w:t>
      </w:r>
    </w:p>
    <w:p w14:paraId="503EF98A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</w:p>
    <w:p w14:paraId="1344C005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// Add task</w:t>
      </w:r>
    </w:p>
    <w:p w14:paraId="7434B6E6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taskForm.addEventListener('submit', function (e) {</w:t>
      </w:r>
    </w:p>
    <w:p w14:paraId="30C7E420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    e.preventDefault();</w:t>
      </w:r>
    </w:p>
    <w:p w14:paraId="1C81CC9D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    const newTask = taskInput.value.trim();</w:t>
      </w:r>
    </w:p>
    <w:p w14:paraId="0E268A56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    if (newTask) {</w:t>
      </w:r>
    </w:p>
    <w:p w14:paraId="5429627E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        tasks.push(newTask);</w:t>
      </w:r>
    </w:p>
    <w:p w14:paraId="3DF4A7D7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        taskInput.value = '';</w:t>
      </w:r>
    </w:p>
    <w:p w14:paraId="4235B2E3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        saveTasks();</w:t>
      </w:r>
    </w:p>
    <w:p w14:paraId="462A8DFE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        renderTasks();</w:t>
      </w:r>
    </w:p>
    <w:p w14:paraId="2E94E6B3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    }</w:t>
      </w:r>
    </w:p>
    <w:p w14:paraId="5F7B5743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});</w:t>
      </w:r>
    </w:p>
    <w:p w14:paraId="556B5B7C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</w:p>
    <w:p w14:paraId="73EC764E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// Save tasks to local storage</w:t>
      </w:r>
    </w:p>
    <w:p w14:paraId="6958E560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function saveTasks() {</w:t>
      </w:r>
    </w:p>
    <w:p w14:paraId="3944D3B1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    localStorage.setItem('tasks', JSON.stringify(tasks));</w:t>
      </w:r>
    </w:p>
    <w:p w14:paraId="540DA4FA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}</w:t>
      </w:r>
    </w:p>
    <w:p w14:paraId="36A2C991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</w:p>
    <w:p w14:paraId="2EDD8DB1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// Delete task</w:t>
      </w:r>
    </w:p>
    <w:p w14:paraId="3BCC065A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window.deleteTask = function (index) {</w:t>
      </w:r>
    </w:p>
    <w:p w14:paraId="580E27E3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    tasks.splice(index, 1);</w:t>
      </w:r>
    </w:p>
    <w:p w14:paraId="7BFC7EE5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    saveTasks();</w:t>
      </w:r>
    </w:p>
    <w:p w14:paraId="3A3EF986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    renderTasks();</w:t>
      </w:r>
    </w:p>
    <w:p w14:paraId="6641E0E0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}</w:t>
      </w:r>
    </w:p>
    <w:p w14:paraId="524DB0FE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</w:p>
    <w:p w14:paraId="36C3C8E0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// Edit task</w:t>
      </w:r>
    </w:p>
    <w:p w14:paraId="732BFD25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window.editTask = function (index, element) {</w:t>
      </w:r>
    </w:p>
    <w:p w14:paraId="6571697F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    tasks[index] = element.textContent.trim();</w:t>
      </w:r>
    </w:p>
    <w:p w14:paraId="34465D4F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    saveTasks();</w:t>
      </w:r>
    </w:p>
    <w:p w14:paraId="25D099A8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}</w:t>
      </w:r>
    </w:p>
    <w:p w14:paraId="5E30841C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</w:p>
    <w:p w14:paraId="3BC7E131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// Initial render</w:t>
      </w:r>
    </w:p>
    <w:p w14:paraId="6A264107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  renderTasks();</w:t>
      </w:r>
    </w:p>
    <w:p w14:paraId="2A535B3F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});</w:t>
      </w:r>
    </w:p>
    <w:p w14:paraId="65BED705">
      <w:pPr>
        <w:rPr>
          <w:rFonts w:hint="default"/>
          <w:b w:val="0"/>
          <w:bCs w:val="0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</w:p>
    <w:p w14:paraId="6A49D532">
      <w:pPr>
        <w:rPr>
          <w:rFonts w:hint="default"/>
          <w:b w:val="0"/>
          <w:bCs w:val="0"/>
          <w:color w:val="000000" w:themeColor="text1"/>
          <w:sz w:val="52"/>
          <w:szCs w:val="52"/>
          <w:lang w:val="en-US"/>
          <w14:textFill>
            <w14:solidFill>
              <w14:schemeClr w14:val="tx1"/>
            </w14:solidFill>
          </w14:textFill>
        </w:rPr>
      </w:pPr>
    </w:p>
    <w:p w14:paraId="12765AAC">
      <w:pPr>
        <w:rPr>
          <w:rFonts w:hint="default"/>
          <w:b w:val="0"/>
          <w:bCs w:val="0"/>
          <w:color w:val="000000" w:themeColor="text1"/>
          <w:sz w:val="52"/>
          <w:szCs w:val="5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52"/>
          <w:szCs w:val="52"/>
          <w:lang w:val="en-US"/>
          <w14:textFill>
            <w14:solidFill>
              <w14:schemeClr w14:val="tx1"/>
            </w14:solidFill>
          </w14:textFill>
        </w:rPr>
        <w:t>Output;</w:t>
      </w:r>
    </w:p>
    <w:p w14:paraId="7B2C63C5">
      <w:pPr>
        <w:rPr>
          <w:rFonts w:hint="default"/>
          <w:b w:val="0"/>
          <w:bCs w:val="0"/>
          <w:color w:val="000000" w:themeColor="text1"/>
          <w:sz w:val="52"/>
          <w:szCs w:val="52"/>
          <w:lang w:val="en-US"/>
          <w14:textFill>
            <w14:solidFill>
              <w14:schemeClr w14:val="tx1"/>
            </w14:solidFill>
          </w14:textFill>
        </w:rPr>
      </w:pPr>
    </w:p>
    <w:p w14:paraId="6DBDD39D">
      <w:pPr>
        <w:rPr>
          <w:rFonts w:hint="default"/>
          <w:b w:val="0"/>
          <w:bCs w:val="0"/>
          <w:color w:val="000000" w:themeColor="text1"/>
          <w:sz w:val="52"/>
          <w:szCs w:val="52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/>
          <w:b w:val="0"/>
          <w:bCs w:val="0"/>
          <w:color w:val="000000" w:themeColor="text1"/>
          <w:sz w:val="52"/>
          <w:szCs w:val="52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587365" cy="3011170"/>
            <wp:effectExtent l="0" t="0" r="5715" b="6350"/>
            <wp:docPr id="1" name="Picture 1" descr="Screenshot 2024-06-28 093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6-28 0935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8A5E8B"/>
    <w:rsid w:val="130A4100"/>
    <w:rsid w:val="52F64D69"/>
    <w:rsid w:val="658A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2024-06-27T15:19:00Z</dcterms:created>
  <dc:creator>anves</dc:creator>
  <cp:lastModifiedBy>Anvesh Macharla</cp:lastModifiedBy>
  <dcterms:modified xsi:type="dcterms:W3CDTF">2024-06-28T04:05:42Z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85C00BE2B0EA4C32B6DD1AB46E90A4DE_11</vt:lpwstr>
  </property>
</Properties>
</file>