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9F772" w14:textId="2F97D18D" w:rsidR="00667FE9" w:rsidRPr="007A7214" w:rsidRDefault="00CF3C03" w:rsidP="00C91969">
      <w:pPr>
        <w:rPr>
          <w:noProof/>
          <w:lang w:val="en-US"/>
        </w:rPr>
      </w:pPr>
      <w:bookmarkStart w:id="0" w:name="_Hlk216519737"/>
      <w:bookmarkEnd w:id="0"/>
      <w:r w:rsidRPr="007A7214">
        <w:rPr>
          <w:rFonts w:ascii="Times New Roman" w:eastAsia="Times New Roman" w:hAnsi="Times New Roman" w:cs="Times New Roman"/>
          <w:sz w:val="24"/>
          <w:szCs w:val="24"/>
          <w:lang w:val="en-US" w:eastAsia="ru-RU"/>
        </w:rPr>
        <w:t xml:space="preserve">First, open </w:t>
      </w:r>
      <w:proofErr w:type="spellStart"/>
      <w:r w:rsidRPr="007A7214">
        <w:rPr>
          <w:rFonts w:ascii="Times New Roman" w:eastAsia="Times New Roman" w:hAnsi="Times New Roman" w:cs="Times New Roman"/>
          <w:sz w:val="24"/>
          <w:szCs w:val="24"/>
          <w:lang w:val="en-US" w:eastAsia="ru-RU"/>
        </w:rPr>
        <w:t>Ghidra</w:t>
      </w:r>
      <w:proofErr w:type="spellEnd"/>
      <w:r w:rsidRPr="007A7214">
        <w:rPr>
          <w:rFonts w:ascii="Times New Roman" w:eastAsia="Times New Roman" w:hAnsi="Times New Roman" w:cs="Times New Roman"/>
          <w:sz w:val="24"/>
          <w:szCs w:val="24"/>
          <w:lang w:val="en-US" w:eastAsia="ru-RU"/>
        </w:rPr>
        <w:t xml:space="preserve"> and select the file</w:t>
      </w:r>
      <w:r w:rsidR="00C20D6B">
        <w:rPr>
          <w:rFonts w:ascii="Times New Roman" w:eastAsia="Times New Roman" w:hAnsi="Times New Roman" w:cs="Times New Roman"/>
          <w:sz w:val="24"/>
          <w:szCs w:val="24"/>
          <w:lang w:val="en-US" w:eastAsia="ru-RU"/>
        </w:rPr>
        <w:t xml:space="preserve"> safe_hack_demo_esp32c5.elf then analyze everything then</w:t>
      </w:r>
      <w:r w:rsidRPr="007A7214">
        <w:rPr>
          <w:rFonts w:ascii="Times New Roman" w:eastAsia="Times New Roman" w:hAnsi="Times New Roman" w:cs="Times New Roman"/>
          <w:sz w:val="24"/>
          <w:szCs w:val="24"/>
          <w:lang w:val="en-US" w:eastAsia="ru-RU"/>
        </w:rPr>
        <w:t xml:space="preserve"> In the Program Tree panel on the left, search for “sanity” and click the function raw frame sanity check.</w:t>
      </w:r>
      <w:r w:rsidR="00667FE9" w:rsidRPr="007B154A">
        <w:rPr>
          <w:noProof/>
        </w:rPr>
        <w:drawing>
          <wp:inline distT="0" distB="0" distL="0" distR="0" wp14:anchorId="0A03AC3D" wp14:editId="1F38D2DB">
            <wp:extent cx="6120765" cy="3092450"/>
            <wp:effectExtent l="0" t="0" r="0" b="0"/>
            <wp:docPr id="14416662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66212" name=""/>
                    <pic:cNvPicPr/>
                  </pic:nvPicPr>
                  <pic:blipFill>
                    <a:blip r:embed="rId8"/>
                    <a:stretch>
                      <a:fillRect/>
                    </a:stretch>
                  </pic:blipFill>
                  <pic:spPr>
                    <a:xfrm>
                      <a:off x="0" y="0"/>
                      <a:ext cx="6120765" cy="3092450"/>
                    </a:xfrm>
                    <a:prstGeom prst="rect">
                      <a:avLst/>
                    </a:prstGeom>
                  </pic:spPr>
                </pic:pic>
              </a:graphicData>
            </a:graphic>
          </wp:inline>
        </w:drawing>
      </w:r>
      <w:r w:rsidRPr="007A7214">
        <w:rPr>
          <w:lang w:val="en-US"/>
        </w:rPr>
        <w:t xml:space="preserve">Next, scroll a bit further down within the function until you reach the bytes 63 8e c6 02 93 06 00 0d, </w:t>
      </w:r>
      <w:r w:rsidR="00667FE9" w:rsidRPr="007B154A">
        <w:rPr>
          <w:noProof/>
        </w:rPr>
        <w:drawing>
          <wp:inline distT="0" distB="0" distL="0" distR="0" wp14:anchorId="499925AC" wp14:editId="14488FE9">
            <wp:extent cx="6120765" cy="1496060"/>
            <wp:effectExtent l="0" t="0" r="0" b="8890"/>
            <wp:docPr id="17578714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71445" name=""/>
                    <pic:cNvPicPr/>
                  </pic:nvPicPr>
                  <pic:blipFill>
                    <a:blip r:embed="rId9"/>
                    <a:stretch>
                      <a:fillRect/>
                    </a:stretch>
                  </pic:blipFill>
                  <pic:spPr>
                    <a:xfrm>
                      <a:off x="0" y="0"/>
                      <a:ext cx="6120765" cy="1496060"/>
                    </a:xfrm>
                    <a:prstGeom prst="rect">
                      <a:avLst/>
                    </a:prstGeom>
                  </pic:spPr>
                </pic:pic>
              </a:graphicData>
            </a:graphic>
          </wp:inline>
        </w:drawing>
      </w:r>
      <w:r w:rsidRPr="007A7214">
        <w:rPr>
          <w:lang w:val="en-US"/>
        </w:rPr>
        <w:t>You need the bytes 93 06 00 0d specifically: this is where the check for 0xd0 frames is implemented</w:t>
      </w:r>
      <w:r w:rsidR="00C20D6B">
        <w:rPr>
          <w:lang w:val="en-US"/>
        </w:rPr>
        <w:t>.</w:t>
      </w:r>
      <w:r w:rsidRPr="007A7214">
        <w:rPr>
          <w:lang w:val="en-US"/>
        </w:rPr>
        <w:t xml:space="preserve"> write 0xc0 and verify the resulting bytes you obtain: 93 06 00 0c, </w:t>
      </w:r>
      <w:r w:rsidR="00667FE9" w:rsidRPr="007B154A">
        <w:rPr>
          <w:noProof/>
        </w:rPr>
        <w:drawing>
          <wp:inline distT="0" distB="0" distL="0" distR="0" wp14:anchorId="43BA86E6" wp14:editId="08697419">
            <wp:extent cx="6120765" cy="1574165"/>
            <wp:effectExtent l="0" t="0" r="0" b="6985"/>
            <wp:docPr id="3962245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24516" name=""/>
                    <pic:cNvPicPr/>
                  </pic:nvPicPr>
                  <pic:blipFill>
                    <a:blip r:embed="rId10"/>
                    <a:stretch>
                      <a:fillRect/>
                    </a:stretch>
                  </pic:blipFill>
                  <pic:spPr>
                    <a:xfrm>
                      <a:off x="0" y="0"/>
                      <a:ext cx="6120765" cy="1574165"/>
                    </a:xfrm>
                    <a:prstGeom prst="rect">
                      <a:avLst/>
                    </a:prstGeom>
                  </pic:spPr>
                </pic:pic>
              </a:graphicData>
            </a:graphic>
          </wp:inline>
        </w:drawing>
      </w:r>
      <w:r w:rsidR="00667FE9" w:rsidRPr="007A7214">
        <w:rPr>
          <w:lang w:val="en-US"/>
        </w:rPr>
        <w:t xml:space="preserve">These are the bytes that must be inserted into the file safe_hack_demo_esp32c5.bin. </w:t>
      </w:r>
    </w:p>
    <w:p w14:paraId="68820EF5" w14:textId="77777777" w:rsidR="00667FE9" w:rsidRPr="007A7214" w:rsidRDefault="00667FE9" w:rsidP="00C91969">
      <w:pPr>
        <w:rPr>
          <w:noProof/>
          <w:lang w:val="en-US"/>
        </w:rPr>
      </w:pPr>
    </w:p>
    <w:p w14:paraId="01B1A1F1" w14:textId="3BFFE671" w:rsidR="00667FE9" w:rsidRPr="007A7214" w:rsidRDefault="00667FE9" w:rsidP="00C91969">
      <w:pPr>
        <w:rPr>
          <w:lang w:val="en-US"/>
        </w:rPr>
      </w:pPr>
      <w:r w:rsidRPr="007A7214">
        <w:rPr>
          <w:noProof/>
          <w:lang w:val="en-US"/>
        </w:rPr>
        <w:lastRenderedPageBreak/>
        <w:t>Next, open</w:t>
      </w:r>
      <w:r w:rsidR="007A7214" w:rsidRPr="007A7214">
        <w:rPr>
          <w:noProof/>
          <w:lang w:val="en-US"/>
        </w:rPr>
        <w:t xml:space="preserve"> </w:t>
      </w:r>
      <w:r w:rsidR="007A7214">
        <w:rPr>
          <w:noProof/>
          <w:lang w:val="en-US"/>
        </w:rPr>
        <w:t>safe_hack_demo_esp32c5.bin in</w:t>
      </w:r>
      <w:r w:rsidRPr="007A7214">
        <w:rPr>
          <w:noProof/>
          <w:lang w:val="en-US"/>
        </w:rPr>
        <w:t xml:space="preserve"> HxD, press Ctrl+F, and enter the following bytes: 63 8e c6 02.</w:t>
      </w:r>
      <w:r w:rsidRPr="007B154A">
        <w:rPr>
          <w:noProof/>
        </w:rPr>
        <w:drawing>
          <wp:inline distT="0" distB="0" distL="0" distR="0" wp14:anchorId="32537F9D" wp14:editId="7B0A8E3A">
            <wp:extent cx="6120765" cy="4338955"/>
            <wp:effectExtent l="0" t="0" r="0" b="4445"/>
            <wp:docPr id="3257325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32577" name=""/>
                    <pic:cNvPicPr/>
                  </pic:nvPicPr>
                  <pic:blipFill>
                    <a:blip r:embed="rId11"/>
                    <a:stretch>
                      <a:fillRect/>
                    </a:stretch>
                  </pic:blipFill>
                  <pic:spPr>
                    <a:xfrm>
                      <a:off x="0" y="0"/>
                      <a:ext cx="6120765" cy="4338955"/>
                    </a:xfrm>
                    <a:prstGeom prst="rect">
                      <a:avLst/>
                    </a:prstGeom>
                  </pic:spPr>
                </pic:pic>
              </a:graphicData>
            </a:graphic>
          </wp:inline>
        </w:drawing>
      </w:r>
    </w:p>
    <w:p w14:paraId="4FEDEDB2" w14:textId="7B0D3F45" w:rsidR="00667FE9" w:rsidRPr="007A7214" w:rsidRDefault="00667FE9" w:rsidP="00C91969">
      <w:pPr>
        <w:rPr>
          <w:lang w:val="en-US"/>
        </w:rPr>
      </w:pPr>
      <w:r w:rsidRPr="007A7214">
        <w:rPr>
          <w:lang w:val="en-US"/>
        </w:rPr>
        <w:t>Click Search, and you will be taken exactly to the location we saw in the ELF file.</w:t>
      </w:r>
      <w:r w:rsidRPr="007B154A">
        <w:rPr>
          <w:noProof/>
        </w:rPr>
        <w:drawing>
          <wp:inline distT="0" distB="0" distL="0" distR="0" wp14:anchorId="331890A9" wp14:editId="50726601">
            <wp:extent cx="4420217" cy="2305372"/>
            <wp:effectExtent l="0" t="0" r="0" b="0"/>
            <wp:docPr id="6211680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68088" name=""/>
                    <pic:cNvPicPr/>
                  </pic:nvPicPr>
                  <pic:blipFill>
                    <a:blip r:embed="rId12"/>
                    <a:stretch>
                      <a:fillRect/>
                    </a:stretch>
                  </pic:blipFill>
                  <pic:spPr>
                    <a:xfrm>
                      <a:off x="0" y="0"/>
                      <a:ext cx="4420217" cy="2305372"/>
                    </a:xfrm>
                    <a:prstGeom prst="rect">
                      <a:avLst/>
                    </a:prstGeom>
                  </pic:spPr>
                </pic:pic>
              </a:graphicData>
            </a:graphic>
          </wp:inline>
        </w:drawing>
      </w:r>
      <w:r w:rsidRPr="007A7214">
        <w:rPr>
          <w:lang w:val="en-US"/>
        </w:rPr>
        <w:t xml:space="preserve">We are interested in the </w:t>
      </w:r>
      <w:r w:rsidRPr="007A7214">
        <w:rPr>
          <w:lang w:val="en-US"/>
        </w:rPr>
        <w:lastRenderedPageBreak/>
        <w:t>bytes 93 06 00 0D; replace the final 0D with 0C and save.</w:t>
      </w:r>
      <w:r w:rsidRPr="007B154A">
        <w:rPr>
          <w:noProof/>
        </w:rPr>
        <w:drawing>
          <wp:inline distT="0" distB="0" distL="0" distR="0" wp14:anchorId="4641301E" wp14:editId="1F9F94BF">
            <wp:extent cx="6120765" cy="4335780"/>
            <wp:effectExtent l="0" t="0" r="0" b="7620"/>
            <wp:docPr id="9322258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25815" name=""/>
                    <pic:cNvPicPr/>
                  </pic:nvPicPr>
                  <pic:blipFill>
                    <a:blip r:embed="rId13"/>
                    <a:stretch>
                      <a:fillRect/>
                    </a:stretch>
                  </pic:blipFill>
                  <pic:spPr>
                    <a:xfrm>
                      <a:off x="0" y="0"/>
                      <a:ext cx="6120765" cy="4335780"/>
                    </a:xfrm>
                    <a:prstGeom prst="rect">
                      <a:avLst/>
                    </a:prstGeom>
                  </pic:spPr>
                </pic:pic>
              </a:graphicData>
            </a:graphic>
          </wp:inline>
        </w:drawing>
      </w:r>
    </w:p>
    <w:p w14:paraId="6346B44F" w14:textId="77777777" w:rsidR="00667FE9" w:rsidRPr="007A7214" w:rsidRDefault="00667FE9" w:rsidP="00C91969">
      <w:pPr>
        <w:rPr>
          <w:lang w:val="en-US"/>
        </w:rPr>
      </w:pPr>
    </w:p>
    <w:p w14:paraId="101672FF" w14:textId="7390B05F" w:rsidR="00667FE9" w:rsidRPr="007A7214" w:rsidRDefault="00667FE9" w:rsidP="00C91969">
      <w:pPr>
        <w:rPr>
          <w:noProof/>
          <w:lang w:val="en-US"/>
        </w:rPr>
      </w:pPr>
      <w:r w:rsidRPr="007A7214">
        <w:rPr>
          <w:lang w:val="en-US"/>
        </w:rPr>
        <w:t xml:space="preserve">Then open the project in a terminal and run the command python -m </w:t>
      </w:r>
      <w:proofErr w:type="spellStart"/>
      <w:r w:rsidRPr="007A7214">
        <w:rPr>
          <w:lang w:val="en-US"/>
        </w:rPr>
        <w:t>esptool</w:t>
      </w:r>
      <w:proofErr w:type="spellEnd"/>
      <w:r w:rsidRPr="007A7214">
        <w:rPr>
          <w:lang w:val="en-US"/>
        </w:rPr>
        <w:t xml:space="preserve"> image-info .\safe_hack_demo_esp32c5.bin to compute the checksum, which will now differ. As soon as you obtain the new checksum, open the project’s .bin file again and scroll to the very bottom. Select the last two lines and delete them. In the very last byte (the one after which there are only zeros), replace it with the checksum value you obtained in the terminal, paste it, and save. </w:t>
      </w:r>
      <w:r w:rsidR="00C20D6B">
        <w:rPr>
          <w:lang w:val="en-US"/>
        </w:rPr>
        <w:t>Also</w:t>
      </w:r>
      <w:r w:rsidRPr="007A7214">
        <w:rPr>
          <w:lang w:val="en-US"/>
        </w:rPr>
        <w:t xml:space="preserve">, go to analyze, then control sum, select the </w:t>
      </w:r>
      <w:r w:rsidRPr="007A7214">
        <w:rPr>
          <w:lang w:val="en-US"/>
        </w:rPr>
        <w:lastRenderedPageBreak/>
        <w:t xml:space="preserve">entire range and choose sha256; copy the value that </w:t>
      </w:r>
      <w:proofErr w:type="spellStart"/>
      <w:r w:rsidRPr="007A7214">
        <w:rPr>
          <w:lang w:val="en-US"/>
        </w:rPr>
        <w:t>HxD</w:t>
      </w:r>
      <w:proofErr w:type="spellEnd"/>
      <w:r w:rsidRPr="007A7214">
        <w:rPr>
          <w:lang w:val="en-US"/>
        </w:rPr>
        <w:t xml:space="preserve"> calculated and paste it at the very end.</w:t>
      </w:r>
      <w:r w:rsidR="00E30BFE" w:rsidRPr="00C91969">
        <w:rPr>
          <w:noProof/>
        </w:rPr>
        <w:drawing>
          <wp:inline distT="0" distB="0" distL="0" distR="0" wp14:anchorId="709ACAE5" wp14:editId="2461A1E3">
            <wp:extent cx="6120765" cy="4331970"/>
            <wp:effectExtent l="0" t="0" r="0" b="0"/>
            <wp:docPr id="957936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3600" name=""/>
                    <pic:cNvPicPr/>
                  </pic:nvPicPr>
                  <pic:blipFill>
                    <a:blip r:embed="rId14"/>
                    <a:stretch>
                      <a:fillRect/>
                    </a:stretch>
                  </pic:blipFill>
                  <pic:spPr>
                    <a:xfrm>
                      <a:off x="0" y="0"/>
                      <a:ext cx="6120765" cy="4331970"/>
                    </a:xfrm>
                    <a:prstGeom prst="rect">
                      <a:avLst/>
                    </a:prstGeom>
                  </pic:spPr>
                </pic:pic>
              </a:graphicData>
            </a:graphic>
          </wp:inline>
        </w:drawing>
      </w:r>
    </w:p>
    <w:p w14:paraId="042E0406" w14:textId="0E3FF680" w:rsidR="00E30BFE" w:rsidRPr="007A7214" w:rsidRDefault="00E30BFE" w:rsidP="00C91969">
      <w:pPr>
        <w:rPr>
          <w:lang w:val="en-US"/>
        </w:rPr>
      </w:pPr>
      <w:r w:rsidRPr="007A7214">
        <w:rPr>
          <w:noProof/>
          <w:lang w:val="en-US"/>
        </w:rPr>
        <w:t>After that, save the changes. Congratulations—you have now applied the patch (DO NOT BUILD THE PROJECT; UPLOAD IT TO THE BOARD!!), and you can use it.</w:t>
      </w:r>
    </w:p>
    <w:p w14:paraId="5D5CD09B" w14:textId="75BEDFD8" w:rsidR="002406DA" w:rsidRPr="00E30BFE" w:rsidRDefault="00667FE9" w:rsidP="007B154A">
      <w:r w:rsidRPr="007A7214">
        <w:rPr>
          <w:noProof/>
          <w:lang w:val="en-US"/>
        </w:rPr>
        <w:t xml:space="preserve"> </w:t>
      </w:r>
      <w:r w:rsidR="00EB0D24" w:rsidRPr="00EB0D24">
        <w:rPr>
          <w:noProof/>
        </w:rPr>
        <w:drawing>
          <wp:inline distT="0" distB="0" distL="0" distR="0" wp14:anchorId="4821DC7D" wp14:editId="32189F6C">
            <wp:extent cx="6120765" cy="3210560"/>
            <wp:effectExtent l="0" t="0" r="0" b="8890"/>
            <wp:docPr id="14806180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18022" name=""/>
                    <pic:cNvPicPr/>
                  </pic:nvPicPr>
                  <pic:blipFill>
                    <a:blip r:embed="rId15"/>
                    <a:stretch>
                      <a:fillRect/>
                    </a:stretch>
                  </pic:blipFill>
                  <pic:spPr>
                    <a:xfrm>
                      <a:off x="0" y="0"/>
                      <a:ext cx="6120765" cy="3210560"/>
                    </a:xfrm>
                    <a:prstGeom prst="rect">
                      <a:avLst/>
                    </a:prstGeom>
                  </pic:spPr>
                </pic:pic>
              </a:graphicData>
            </a:graphic>
          </wp:inline>
        </w:drawing>
      </w:r>
      <w:r w:rsidR="00C91969" w:rsidRPr="00E30BFE">
        <w:rPr>
          <w:rFonts w:ascii="Times New Roman" w:eastAsia="Times New Roman" w:hAnsi="Times New Roman" w:cs="Times New Roman"/>
          <w:sz w:val="24"/>
          <w:szCs w:val="24"/>
          <w:lang w:val="en-US" w:eastAsia="ru-RU"/>
        </w:rPr>
        <w:t xml:space="preserve"> </w:t>
      </w:r>
    </w:p>
    <w:sectPr w:rsidR="002406DA" w:rsidRPr="00E30BFE" w:rsidSect="00EA3A01">
      <w:footerReference w:type="default" r:id="rId16"/>
      <w:pgSz w:w="11909" w:h="16834" w:code="9"/>
      <w:pgMar w:top="1134" w:right="1136"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6CB64" w14:textId="77777777" w:rsidR="004468F3" w:rsidRDefault="004468F3" w:rsidP="00E70D76">
      <w:pPr>
        <w:spacing w:after="0" w:line="240" w:lineRule="auto"/>
      </w:pPr>
      <w:r>
        <w:separator/>
      </w:r>
    </w:p>
  </w:endnote>
  <w:endnote w:type="continuationSeparator" w:id="0">
    <w:p w14:paraId="42D31CAE" w14:textId="77777777" w:rsidR="004468F3" w:rsidRDefault="004468F3" w:rsidP="00E70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15611"/>
      <w:docPartObj>
        <w:docPartGallery w:val="Page Numbers (Bottom of Page)"/>
        <w:docPartUnique/>
      </w:docPartObj>
    </w:sdtPr>
    <w:sdtContent>
      <w:p w14:paraId="79916509" w14:textId="77777777" w:rsidR="00F76AC6" w:rsidRDefault="00F76AC6">
        <w:pPr>
          <w:pStyle w:val="af0"/>
          <w:jc w:val="center"/>
        </w:pPr>
        <w:r>
          <w:fldChar w:fldCharType="begin"/>
        </w:r>
        <w:r>
          <w:instrText xml:space="preserve"> PAGE   \* MERGEFORMAT </w:instrText>
        </w:r>
        <w:r>
          <w:fldChar w:fldCharType="separate"/>
        </w:r>
        <w:r>
          <w:rPr>
            <w:noProof/>
          </w:rPr>
          <w:t>41</w:t>
        </w:r>
        <w:r>
          <w:rPr>
            <w:noProof/>
          </w:rPr>
          <w:fldChar w:fldCharType="end"/>
        </w:r>
      </w:p>
    </w:sdtContent>
  </w:sdt>
  <w:p w14:paraId="59DE00E1" w14:textId="77777777" w:rsidR="00F76AC6" w:rsidRDefault="00F76AC6">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1BE94" w14:textId="77777777" w:rsidR="004468F3" w:rsidRDefault="004468F3" w:rsidP="00E70D76">
      <w:pPr>
        <w:spacing w:after="0" w:line="240" w:lineRule="auto"/>
      </w:pPr>
      <w:r>
        <w:separator/>
      </w:r>
    </w:p>
  </w:footnote>
  <w:footnote w:type="continuationSeparator" w:id="0">
    <w:p w14:paraId="6212F59B" w14:textId="77777777" w:rsidR="004468F3" w:rsidRDefault="004468F3" w:rsidP="00E70D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728A066"/>
    <w:lvl w:ilvl="0">
      <w:start w:val="1"/>
      <w:numFmt w:val="decimal"/>
      <w:pStyle w:val="a"/>
      <w:lvlText w:val="%1."/>
      <w:lvlJc w:val="left"/>
      <w:pPr>
        <w:tabs>
          <w:tab w:val="num" w:pos="360"/>
        </w:tabs>
        <w:ind w:left="360" w:hanging="360"/>
      </w:p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FA3633"/>
    <w:multiLevelType w:val="singleLevel"/>
    <w:tmpl w:val="FFA627EC"/>
    <w:lvl w:ilvl="0">
      <w:start w:val="2"/>
      <w:numFmt w:val="decimal"/>
      <w:lvlText w:val="2.1.%1. "/>
      <w:legacy w:legacy="1" w:legacySpace="0" w:legacyIndent="283"/>
      <w:lvlJc w:val="left"/>
      <w:pPr>
        <w:ind w:left="1003" w:hanging="283"/>
      </w:pPr>
      <w:rPr>
        <w:rFonts w:ascii="Times New Roman" w:hAnsi="Times New Roman" w:hint="default"/>
        <w:b/>
        <w:i w:val="0"/>
        <w:sz w:val="28"/>
        <w:u w:val="none"/>
      </w:rPr>
    </w:lvl>
  </w:abstractNum>
  <w:abstractNum w:abstractNumId="3" w15:restartNumberingAfterBreak="0">
    <w:nsid w:val="06CE2CE0"/>
    <w:multiLevelType w:val="hybridMultilevel"/>
    <w:tmpl w:val="70224506"/>
    <w:lvl w:ilvl="0" w:tplc="0419000F">
      <w:start w:val="1"/>
      <w:numFmt w:val="decimal"/>
      <w:lvlText w:val="%1."/>
      <w:lvlJc w:val="left"/>
      <w:pPr>
        <w:ind w:left="1069" w:hanging="360"/>
      </w:pPr>
      <w:rPr>
        <w:rFonts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4" w15:restartNumberingAfterBreak="0">
    <w:nsid w:val="09BB6A02"/>
    <w:multiLevelType w:val="hybridMultilevel"/>
    <w:tmpl w:val="50484C3C"/>
    <w:lvl w:ilvl="0" w:tplc="51545FF0">
      <w:start w:val="1"/>
      <w:numFmt w:val="decimal"/>
      <w:lvlText w:val="%1."/>
      <w:lvlJc w:val="left"/>
      <w:pPr>
        <w:ind w:left="1287" w:hanging="360"/>
      </w:pPr>
      <w:rPr>
        <w:rFonts w:ascii="Times New Roman" w:hAnsi="Times New Roman" w:cs="Times New Roman" w:hint="default"/>
        <w:sz w:val="28"/>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 w15:restartNumberingAfterBreak="0">
    <w:nsid w:val="0B840AC4"/>
    <w:multiLevelType w:val="multilevel"/>
    <w:tmpl w:val="83886B08"/>
    <w:lvl w:ilvl="0">
      <w:start w:val="1"/>
      <w:numFmt w:val="decimal"/>
      <w:lvlText w:val="%1."/>
      <w:lvlJc w:val="left"/>
      <w:pPr>
        <w:tabs>
          <w:tab w:val="num" w:pos="360"/>
        </w:tabs>
        <w:ind w:left="360" w:hanging="360"/>
      </w:pPr>
      <w:rPr>
        <w:rFonts w:hint="default"/>
        <w:b w:val="0"/>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6" w15:restartNumberingAfterBreak="0">
    <w:nsid w:val="123F3E3A"/>
    <w:multiLevelType w:val="multilevel"/>
    <w:tmpl w:val="DB9A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C03B0"/>
    <w:multiLevelType w:val="hybridMultilevel"/>
    <w:tmpl w:val="4FC4620E"/>
    <w:lvl w:ilvl="0" w:tplc="E7C2C0A6">
      <w:start w:val="1"/>
      <w:numFmt w:val="decimal"/>
      <w:lvlText w:val="%1."/>
      <w:lvlJc w:val="left"/>
      <w:pPr>
        <w:tabs>
          <w:tab w:val="num" w:pos="1110"/>
        </w:tabs>
        <w:ind w:left="1110" w:hanging="390"/>
      </w:pPr>
      <w:rPr>
        <w:rFonts w:hint="default"/>
        <w:i w:val="0"/>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8" w15:restartNumberingAfterBreak="0">
    <w:nsid w:val="1DE21F42"/>
    <w:multiLevelType w:val="hybridMultilevel"/>
    <w:tmpl w:val="3288EA8C"/>
    <w:lvl w:ilvl="0" w:tplc="6902D4A4">
      <w:start w:val="4"/>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E69698E"/>
    <w:multiLevelType w:val="hybridMultilevel"/>
    <w:tmpl w:val="B6660C9E"/>
    <w:lvl w:ilvl="0" w:tplc="6284D56A">
      <w:start w:val="1"/>
      <w:numFmt w:val="decimal"/>
      <w:lvlText w:val="%1."/>
      <w:lvlJc w:val="left"/>
      <w:pPr>
        <w:tabs>
          <w:tab w:val="num" w:pos="1110"/>
        </w:tabs>
        <w:ind w:left="1110" w:hanging="390"/>
      </w:pPr>
      <w:rPr>
        <w:rFonts w:hint="default"/>
        <w:b w:val="0"/>
        <w:i w:val="0"/>
      </w:rPr>
    </w:lvl>
    <w:lvl w:ilvl="1" w:tplc="55E0F230">
      <w:numFmt w:val="bullet"/>
      <w:lvlText w:val="-"/>
      <w:lvlJc w:val="left"/>
      <w:pPr>
        <w:tabs>
          <w:tab w:val="num" w:pos="1800"/>
        </w:tabs>
        <w:ind w:left="1800" w:hanging="360"/>
      </w:pPr>
      <w:rPr>
        <w:rFonts w:ascii="Times New Roman" w:eastAsia="Times New Roman" w:hAnsi="Times New Roman" w:cs="Times New Roman" w:hint="default"/>
      </w:r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0" w15:restartNumberingAfterBreak="0">
    <w:nsid w:val="20910697"/>
    <w:multiLevelType w:val="hybridMultilevel"/>
    <w:tmpl w:val="8B92CBDA"/>
    <w:lvl w:ilvl="0" w:tplc="523E8818">
      <w:start w:val="4"/>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883593"/>
    <w:multiLevelType w:val="hybridMultilevel"/>
    <w:tmpl w:val="8CAE8966"/>
    <w:lvl w:ilvl="0" w:tplc="7BFE1D90">
      <w:start w:val="4"/>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B3A7B56"/>
    <w:multiLevelType w:val="hybridMultilevel"/>
    <w:tmpl w:val="1912342A"/>
    <w:lvl w:ilvl="0" w:tplc="7E8C3EFE">
      <w:start w:val="4"/>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1B810F8"/>
    <w:multiLevelType w:val="hybridMultilevel"/>
    <w:tmpl w:val="CBD0A598"/>
    <w:lvl w:ilvl="0" w:tplc="B26C50EC">
      <w:start w:val="4"/>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3A9079D"/>
    <w:multiLevelType w:val="hybridMultilevel"/>
    <w:tmpl w:val="D65E56E6"/>
    <w:lvl w:ilvl="0" w:tplc="51545FF0">
      <w:start w:val="1"/>
      <w:numFmt w:val="decimal"/>
      <w:lvlText w:val="%1."/>
      <w:lvlJc w:val="left"/>
      <w:pPr>
        <w:ind w:left="720" w:hanging="360"/>
      </w:pPr>
      <w:rPr>
        <w:rFonts w:ascii="Times New Roman" w:hAnsi="Times New Roman" w:cs="Times New Roman"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D940845"/>
    <w:multiLevelType w:val="hybridMultilevel"/>
    <w:tmpl w:val="7AB02FAC"/>
    <w:lvl w:ilvl="0" w:tplc="1E8E7726">
      <w:start w:val="4"/>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DC97713"/>
    <w:multiLevelType w:val="hybridMultilevel"/>
    <w:tmpl w:val="2BF6F38E"/>
    <w:lvl w:ilvl="0" w:tplc="349A5728">
      <w:start w:val="1"/>
      <w:numFmt w:val="decimal"/>
      <w:lvlText w:val="%1."/>
      <w:lvlJc w:val="left"/>
      <w:pPr>
        <w:tabs>
          <w:tab w:val="num" w:pos="1080"/>
        </w:tabs>
        <w:ind w:left="1080" w:hanging="360"/>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7" w15:restartNumberingAfterBreak="0">
    <w:nsid w:val="3F335094"/>
    <w:multiLevelType w:val="multilevel"/>
    <w:tmpl w:val="0DA26D5E"/>
    <w:lvl w:ilvl="0">
      <w:start w:val="1"/>
      <w:numFmt w:val="decimal"/>
      <w:lvlText w:val="%1."/>
      <w:lvlJc w:val="left"/>
      <w:pPr>
        <w:tabs>
          <w:tab w:val="num" w:pos="645"/>
        </w:tabs>
        <w:ind w:left="645" w:hanging="645"/>
      </w:pPr>
      <w:rPr>
        <w:rFonts w:hint="default"/>
      </w:rPr>
    </w:lvl>
    <w:lvl w:ilvl="1">
      <w:start w:val="1"/>
      <w:numFmt w:val="decimal"/>
      <w:lvlText w:val="%1.%2."/>
      <w:lvlJc w:val="left"/>
      <w:pPr>
        <w:tabs>
          <w:tab w:val="num" w:pos="862"/>
        </w:tabs>
        <w:ind w:left="862" w:hanging="720"/>
      </w:pPr>
      <w:rPr>
        <w:rFonts w:hint="default"/>
      </w:rPr>
    </w:lvl>
    <w:lvl w:ilvl="2">
      <w:start w:val="2"/>
      <w:numFmt w:val="decimal"/>
      <w:lvlText w:val="%1.%2.%3."/>
      <w:lvlJc w:val="left"/>
      <w:pPr>
        <w:tabs>
          <w:tab w:val="num" w:pos="1004"/>
        </w:tabs>
        <w:ind w:left="1004" w:hanging="720"/>
      </w:pPr>
      <w:rPr>
        <w:rFonts w:hint="default"/>
      </w:rPr>
    </w:lvl>
    <w:lvl w:ilvl="3">
      <w:start w:val="1"/>
      <w:numFmt w:val="decimal"/>
      <w:lvlText w:val="%1.%2.%3.%4."/>
      <w:lvlJc w:val="left"/>
      <w:pPr>
        <w:tabs>
          <w:tab w:val="num" w:pos="1506"/>
        </w:tabs>
        <w:ind w:left="1506" w:hanging="1080"/>
      </w:pPr>
      <w:rPr>
        <w:rFonts w:hint="default"/>
      </w:rPr>
    </w:lvl>
    <w:lvl w:ilvl="4">
      <w:start w:val="1"/>
      <w:numFmt w:val="decimal"/>
      <w:lvlText w:val="%1.%2.%3.%4.%5."/>
      <w:lvlJc w:val="left"/>
      <w:pPr>
        <w:tabs>
          <w:tab w:val="num" w:pos="1648"/>
        </w:tabs>
        <w:ind w:left="1648" w:hanging="1080"/>
      </w:pPr>
      <w:rPr>
        <w:rFonts w:hint="default"/>
      </w:rPr>
    </w:lvl>
    <w:lvl w:ilvl="5">
      <w:start w:val="1"/>
      <w:numFmt w:val="decimal"/>
      <w:lvlText w:val="%1.%2.%3.%4.%5.%6."/>
      <w:lvlJc w:val="left"/>
      <w:pPr>
        <w:tabs>
          <w:tab w:val="num" w:pos="2150"/>
        </w:tabs>
        <w:ind w:left="2150" w:hanging="1440"/>
      </w:pPr>
      <w:rPr>
        <w:rFonts w:hint="default"/>
      </w:rPr>
    </w:lvl>
    <w:lvl w:ilvl="6">
      <w:start w:val="1"/>
      <w:numFmt w:val="decimal"/>
      <w:lvlText w:val="%1.%2.%3.%4.%5.%6.%7."/>
      <w:lvlJc w:val="left"/>
      <w:pPr>
        <w:tabs>
          <w:tab w:val="num" w:pos="2652"/>
        </w:tabs>
        <w:ind w:left="2652" w:hanging="1800"/>
      </w:pPr>
      <w:rPr>
        <w:rFonts w:hint="default"/>
      </w:rPr>
    </w:lvl>
    <w:lvl w:ilvl="7">
      <w:start w:val="1"/>
      <w:numFmt w:val="decimal"/>
      <w:lvlText w:val="%1.%2.%3.%4.%5.%6.%7.%8."/>
      <w:lvlJc w:val="left"/>
      <w:pPr>
        <w:tabs>
          <w:tab w:val="num" w:pos="2794"/>
        </w:tabs>
        <w:ind w:left="2794" w:hanging="1800"/>
      </w:pPr>
      <w:rPr>
        <w:rFonts w:hint="default"/>
      </w:rPr>
    </w:lvl>
    <w:lvl w:ilvl="8">
      <w:start w:val="1"/>
      <w:numFmt w:val="decimal"/>
      <w:lvlText w:val="%1.%2.%3.%4.%5.%6.%7.%8.%9."/>
      <w:lvlJc w:val="left"/>
      <w:pPr>
        <w:tabs>
          <w:tab w:val="num" w:pos="3296"/>
        </w:tabs>
        <w:ind w:left="3296" w:hanging="2160"/>
      </w:pPr>
      <w:rPr>
        <w:rFonts w:hint="default"/>
      </w:rPr>
    </w:lvl>
  </w:abstractNum>
  <w:abstractNum w:abstractNumId="18" w15:restartNumberingAfterBreak="0">
    <w:nsid w:val="405F44D3"/>
    <w:multiLevelType w:val="singleLevel"/>
    <w:tmpl w:val="05EC9884"/>
    <w:lvl w:ilvl="0">
      <w:start w:val="2"/>
      <w:numFmt w:val="decimal"/>
      <w:lvlText w:val="1.%1. "/>
      <w:legacy w:legacy="1" w:legacySpace="0" w:legacyIndent="283"/>
      <w:lvlJc w:val="left"/>
      <w:pPr>
        <w:ind w:left="568" w:hanging="283"/>
      </w:pPr>
      <w:rPr>
        <w:rFonts w:ascii="Times New Roman" w:hAnsi="Times New Roman" w:hint="default"/>
        <w:b/>
        <w:i w:val="0"/>
        <w:sz w:val="32"/>
        <w:u w:val="none"/>
      </w:rPr>
    </w:lvl>
  </w:abstractNum>
  <w:abstractNum w:abstractNumId="19" w15:restartNumberingAfterBreak="0">
    <w:nsid w:val="429B0605"/>
    <w:multiLevelType w:val="hybridMultilevel"/>
    <w:tmpl w:val="C3A06BDE"/>
    <w:lvl w:ilvl="0" w:tplc="FD36BE80">
      <w:start w:val="4"/>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3E444D7"/>
    <w:multiLevelType w:val="multilevel"/>
    <w:tmpl w:val="73D653A6"/>
    <w:lvl w:ilvl="0">
      <w:start w:val="2"/>
      <w:numFmt w:val="decimal"/>
      <w:lvlText w:val="%1."/>
      <w:lvlJc w:val="left"/>
      <w:pPr>
        <w:tabs>
          <w:tab w:val="num" w:pos="528"/>
        </w:tabs>
        <w:ind w:left="528" w:hanging="528"/>
      </w:pPr>
      <w:rPr>
        <w:rFonts w:hint="default"/>
        <w:b w:val="0"/>
      </w:rPr>
    </w:lvl>
    <w:lvl w:ilvl="1">
      <w:start w:val="1"/>
      <w:numFmt w:val="decimal"/>
      <w:lvlText w:val="%1.%2."/>
      <w:lvlJc w:val="left"/>
      <w:pPr>
        <w:tabs>
          <w:tab w:val="num" w:pos="528"/>
        </w:tabs>
        <w:ind w:left="528" w:hanging="528"/>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21" w15:restartNumberingAfterBreak="0">
    <w:nsid w:val="44663E31"/>
    <w:multiLevelType w:val="hybridMultilevel"/>
    <w:tmpl w:val="C48A7BC0"/>
    <w:lvl w:ilvl="0" w:tplc="74AA2018">
      <w:start w:val="4"/>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520193E"/>
    <w:multiLevelType w:val="hybridMultilevel"/>
    <w:tmpl w:val="632619F2"/>
    <w:lvl w:ilvl="0" w:tplc="68F4C058">
      <w:start w:val="4"/>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62841A4"/>
    <w:multiLevelType w:val="hybridMultilevel"/>
    <w:tmpl w:val="8CAAEBEC"/>
    <w:lvl w:ilvl="0" w:tplc="DCEE2FE4">
      <w:start w:val="4"/>
      <w:numFmt w:val="bullet"/>
      <w:lvlText w:val="-"/>
      <w:lvlJc w:val="left"/>
      <w:pPr>
        <w:tabs>
          <w:tab w:val="num" w:pos="795"/>
        </w:tabs>
        <w:ind w:left="795" w:hanging="435"/>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E846049"/>
    <w:multiLevelType w:val="multilevel"/>
    <w:tmpl w:val="1C4E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814EFC"/>
    <w:multiLevelType w:val="hybridMultilevel"/>
    <w:tmpl w:val="50DC7C7C"/>
    <w:lvl w:ilvl="0" w:tplc="BFF227B2">
      <w:start w:val="4"/>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4A63969"/>
    <w:multiLevelType w:val="multilevel"/>
    <w:tmpl w:val="4CA6F14C"/>
    <w:lvl w:ilvl="0">
      <w:start w:val="2"/>
      <w:numFmt w:val="decimal"/>
      <w:lvlText w:val="%1."/>
      <w:lvlJc w:val="left"/>
      <w:pPr>
        <w:tabs>
          <w:tab w:val="num" w:pos="528"/>
        </w:tabs>
        <w:ind w:left="528" w:hanging="528"/>
      </w:pPr>
      <w:rPr>
        <w:rFonts w:hint="default"/>
        <w:b w:val="0"/>
      </w:rPr>
    </w:lvl>
    <w:lvl w:ilvl="1">
      <w:start w:val="1"/>
      <w:numFmt w:val="decimal"/>
      <w:lvlText w:val="%1.%2."/>
      <w:lvlJc w:val="left"/>
      <w:pPr>
        <w:tabs>
          <w:tab w:val="num" w:pos="528"/>
        </w:tabs>
        <w:ind w:left="528" w:hanging="528"/>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27" w15:restartNumberingAfterBreak="0">
    <w:nsid w:val="58E50EC7"/>
    <w:multiLevelType w:val="hybridMultilevel"/>
    <w:tmpl w:val="9ACAD6D8"/>
    <w:lvl w:ilvl="0" w:tplc="11FA1F50">
      <w:start w:val="4"/>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96659A6"/>
    <w:multiLevelType w:val="hybridMultilevel"/>
    <w:tmpl w:val="19D8D096"/>
    <w:lvl w:ilvl="0" w:tplc="F6EA1398">
      <w:start w:val="4"/>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DA43733"/>
    <w:multiLevelType w:val="multilevel"/>
    <w:tmpl w:val="D28E50EE"/>
    <w:lvl w:ilvl="0">
      <w:start w:val="1"/>
      <w:numFmt w:val="decimal"/>
      <w:lvlText w:val="%1."/>
      <w:lvlJc w:val="left"/>
      <w:pPr>
        <w:tabs>
          <w:tab w:val="num" w:pos="420"/>
        </w:tabs>
        <w:ind w:left="420" w:hanging="420"/>
      </w:pPr>
      <w:rPr>
        <w:rFonts w:hint="default"/>
        <w:b w:val="0"/>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1080"/>
        </w:tabs>
        <w:ind w:left="1080" w:hanging="1080"/>
      </w:pPr>
      <w:rPr>
        <w:rFonts w:hint="default"/>
        <w:b w:val="0"/>
      </w:rPr>
    </w:lvl>
    <w:lvl w:ilvl="4">
      <w:start w:val="1"/>
      <w:numFmt w:val="decimal"/>
      <w:lvlText w:val="%1.%2.%3.%4.%5."/>
      <w:lvlJc w:val="left"/>
      <w:pPr>
        <w:tabs>
          <w:tab w:val="num" w:pos="1440"/>
        </w:tabs>
        <w:ind w:left="1440" w:hanging="1440"/>
      </w:pPr>
      <w:rPr>
        <w:rFonts w:hint="default"/>
        <w:b w:val="0"/>
      </w:rPr>
    </w:lvl>
    <w:lvl w:ilvl="5">
      <w:start w:val="1"/>
      <w:numFmt w:val="decimal"/>
      <w:lvlText w:val="%1.%2.%3.%4.%5.%6."/>
      <w:lvlJc w:val="left"/>
      <w:pPr>
        <w:tabs>
          <w:tab w:val="num" w:pos="1440"/>
        </w:tabs>
        <w:ind w:left="1440" w:hanging="1440"/>
      </w:pPr>
      <w:rPr>
        <w:rFonts w:hint="default"/>
        <w:b w:val="0"/>
      </w:rPr>
    </w:lvl>
    <w:lvl w:ilvl="6">
      <w:start w:val="1"/>
      <w:numFmt w:val="decimal"/>
      <w:lvlText w:val="%1.%2.%3.%4.%5.%6.%7."/>
      <w:lvlJc w:val="left"/>
      <w:pPr>
        <w:tabs>
          <w:tab w:val="num" w:pos="1800"/>
        </w:tabs>
        <w:ind w:left="1800" w:hanging="1800"/>
      </w:pPr>
      <w:rPr>
        <w:rFonts w:hint="default"/>
        <w:b w:val="0"/>
      </w:rPr>
    </w:lvl>
    <w:lvl w:ilvl="7">
      <w:start w:val="1"/>
      <w:numFmt w:val="decimal"/>
      <w:lvlText w:val="%1.%2.%3.%4.%5.%6.%7.%8."/>
      <w:lvlJc w:val="left"/>
      <w:pPr>
        <w:tabs>
          <w:tab w:val="num" w:pos="2160"/>
        </w:tabs>
        <w:ind w:left="2160" w:hanging="2160"/>
      </w:pPr>
      <w:rPr>
        <w:rFonts w:hint="default"/>
        <w:b w:val="0"/>
      </w:rPr>
    </w:lvl>
    <w:lvl w:ilvl="8">
      <w:start w:val="1"/>
      <w:numFmt w:val="decimal"/>
      <w:lvlText w:val="%1.%2.%3.%4.%5.%6.%7.%8.%9."/>
      <w:lvlJc w:val="left"/>
      <w:pPr>
        <w:tabs>
          <w:tab w:val="num" w:pos="2160"/>
        </w:tabs>
        <w:ind w:left="2160" w:hanging="2160"/>
      </w:pPr>
      <w:rPr>
        <w:rFonts w:hint="default"/>
        <w:b w:val="0"/>
      </w:rPr>
    </w:lvl>
  </w:abstractNum>
  <w:abstractNum w:abstractNumId="30" w15:restartNumberingAfterBreak="0">
    <w:nsid w:val="647E0A49"/>
    <w:multiLevelType w:val="singleLevel"/>
    <w:tmpl w:val="9FD2A6DC"/>
    <w:lvl w:ilvl="0">
      <w:start w:val="2"/>
      <w:numFmt w:val="decimal"/>
      <w:lvlText w:val="1.%1. "/>
      <w:legacy w:legacy="1" w:legacySpace="0" w:legacyIndent="283"/>
      <w:lvlJc w:val="left"/>
      <w:pPr>
        <w:ind w:left="283" w:hanging="283"/>
      </w:pPr>
      <w:rPr>
        <w:rFonts w:ascii="Times New Roman" w:hAnsi="Times New Roman" w:cs="Times New Roman" w:hint="default"/>
        <w:b w:val="0"/>
        <w:i w:val="0"/>
        <w:sz w:val="18"/>
        <w:u w:val="none"/>
      </w:rPr>
    </w:lvl>
  </w:abstractNum>
  <w:abstractNum w:abstractNumId="31" w15:restartNumberingAfterBreak="0">
    <w:nsid w:val="65245F0F"/>
    <w:multiLevelType w:val="singleLevel"/>
    <w:tmpl w:val="183C000A"/>
    <w:lvl w:ilvl="0">
      <w:start w:val="2"/>
      <w:numFmt w:val="decimal"/>
      <w:lvlText w:val="2.1.%1. "/>
      <w:legacy w:legacy="1" w:legacySpace="0" w:legacyIndent="283"/>
      <w:lvlJc w:val="left"/>
      <w:pPr>
        <w:ind w:left="1003" w:hanging="283"/>
      </w:pPr>
      <w:rPr>
        <w:rFonts w:ascii="Times New Roman" w:hAnsi="Times New Roman" w:hint="default"/>
        <w:b/>
        <w:i w:val="0"/>
        <w:sz w:val="28"/>
        <w:u w:val="none"/>
      </w:rPr>
    </w:lvl>
  </w:abstractNum>
  <w:abstractNum w:abstractNumId="32" w15:restartNumberingAfterBreak="0">
    <w:nsid w:val="66410D9B"/>
    <w:multiLevelType w:val="hybridMultilevel"/>
    <w:tmpl w:val="DF64813E"/>
    <w:lvl w:ilvl="0" w:tplc="45148892">
      <w:start w:val="1"/>
      <w:numFmt w:val="bullet"/>
      <w:lvlText w:val="-"/>
      <w:lvlJc w:val="left"/>
      <w:pPr>
        <w:tabs>
          <w:tab w:val="num" w:pos="1080"/>
        </w:tabs>
        <w:ind w:left="1080" w:hanging="360"/>
      </w:pPr>
      <w:rPr>
        <w:rFonts w:ascii="Times New Roman" w:eastAsia="Times New Roman" w:hAnsi="Times New Roman" w:cs="Times New Roman" w:hint="default"/>
      </w:rPr>
    </w:lvl>
    <w:lvl w:ilvl="1" w:tplc="04190003" w:tentative="1">
      <w:start w:val="1"/>
      <w:numFmt w:val="bullet"/>
      <w:lvlText w:val="o"/>
      <w:lvlJc w:val="left"/>
      <w:pPr>
        <w:tabs>
          <w:tab w:val="num" w:pos="1800"/>
        </w:tabs>
        <w:ind w:left="1800" w:hanging="360"/>
      </w:pPr>
      <w:rPr>
        <w:rFonts w:ascii="Courier New" w:hAnsi="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673110F3"/>
    <w:multiLevelType w:val="hybridMultilevel"/>
    <w:tmpl w:val="CC3A8B7C"/>
    <w:lvl w:ilvl="0" w:tplc="BEAA2B9E">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4" w15:restartNumberingAfterBreak="0">
    <w:nsid w:val="67685341"/>
    <w:multiLevelType w:val="singleLevel"/>
    <w:tmpl w:val="56BE4B16"/>
    <w:lvl w:ilvl="0">
      <w:start w:val="1"/>
      <w:numFmt w:val="decimal"/>
      <w:lvlText w:val="%1. "/>
      <w:legacy w:legacy="1" w:legacySpace="0" w:legacyIndent="283"/>
      <w:lvlJc w:val="left"/>
      <w:pPr>
        <w:ind w:left="283" w:hanging="283"/>
      </w:pPr>
      <w:rPr>
        <w:rFonts w:ascii="Times New Roman" w:hAnsi="Times New Roman" w:hint="default"/>
        <w:b w:val="0"/>
        <w:i w:val="0"/>
        <w:sz w:val="16"/>
        <w:u w:val="none"/>
      </w:rPr>
    </w:lvl>
  </w:abstractNum>
  <w:abstractNum w:abstractNumId="35" w15:restartNumberingAfterBreak="0">
    <w:nsid w:val="67BB4F6C"/>
    <w:multiLevelType w:val="singleLevel"/>
    <w:tmpl w:val="5EBA8A6C"/>
    <w:lvl w:ilvl="0">
      <w:start w:val="1"/>
      <w:numFmt w:val="decimal"/>
      <w:lvlText w:val="%1. "/>
      <w:legacy w:legacy="1" w:legacySpace="0" w:legacyIndent="283"/>
      <w:lvlJc w:val="left"/>
      <w:pPr>
        <w:ind w:left="283" w:hanging="283"/>
      </w:pPr>
      <w:rPr>
        <w:rFonts w:ascii="Times New Roman" w:hAnsi="Times New Roman" w:hint="default"/>
        <w:b w:val="0"/>
        <w:i w:val="0"/>
        <w:sz w:val="16"/>
        <w:u w:val="none"/>
      </w:rPr>
    </w:lvl>
  </w:abstractNum>
  <w:abstractNum w:abstractNumId="36" w15:restartNumberingAfterBreak="0">
    <w:nsid w:val="6D6E65AD"/>
    <w:multiLevelType w:val="hybridMultilevel"/>
    <w:tmpl w:val="B2C81D48"/>
    <w:lvl w:ilvl="0" w:tplc="BC7C995A">
      <w:start w:val="4"/>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25449F2"/>
    <w:multiLevelType w:val="hybridMultilevel"/>
    <w:tmpl w:val="26B669C8"/>
    <w:lvl w:ilvl="0" w:tplc="0778EE30">
      <w:start w:val="4"/>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307158D"/>
    <w:multiLevelType w:val="singleLevel"/>
    <w:tmpl w:val="F620B99A"/>
    <w:lvl w:ilvl="0">
      <w:start w:val="3"/>
      <w:numFmt w:val="decimal"/>
      <w:lvlText w:val="1.%1. "/>
      <w:legacy w:legacy="1" w:legacySpace="0" w:legacyIndent="283"/>
      <w:lvlJc w:val="left"/>
      <w:pPr>
        <w:ind w:left="283" w:hanging="283"/>
      </w:pPr>
      <w:rPr>
        <w:rFonts w:ascii="Times New Roman" w:hAnsi="Times New Roman" w:cs="Times New Roman" w:hint="default"/>
        <w:b w:val="0"/>
        <w:i w:val="0"/>
        <w:sz w:val="18"/>
        <w:u w:val="none"/>
      </w:rPr>
    </w:lvl>
  </w:abstractNum>
  <w:abstractNum w:abstractNumId="39" w15:restartNumberingAfterBreak="0">
    <w:nsid w:val="77386EA8"/>
    <w:multiLevelType w:val="singleLevel"/>
    <w:tmpl w:val="CA90A9AC"/>
    <w:lvl w:ilvl="0">
      <w:start w:val="1"/>
      <w:numFmt w:val="decimal"/>
      <w:lvlText w:val="%1. "/>
      <w:legacy w:legacy="1" w:legacySpace="0" w:legacyIndent="283"/>
      <w:lvlJc w:val="left"/>
      <w:pPr>
        <w:ind w:left="283" w:hanging="283"/>
      </w:pPr>
      <w:rPr>
        <w:rFonts w:ascii="Times New Roman" w:hAnsi="Times New Roman" w:hint="default"/>
        <w:b w:val="0"/>
        <w:i w:val="0"/>
        <w:sz w:val="16"/>
        <w:u w:val="none"/>
      </w:rPr>
    </w:lvl>
  </w:abstractNum>
  <w:abstractNum w:abstractNumId="40" w15:restartNumberingAfterBreak="0">
    <w:nsid w:val="77E311CC"/>
    <w:multiLevelType w:val="singleLevel"/>
    <w:tmpl w:val="0748D91E"/>
    <w:lvl w:ilvl="0">
      <w:start w:val="1"/>
      <w:numFmt w:val="decimal"/>
      <w:lvlText w:val="%1. "/>
      <w:legacy w:legacy="1" w:legacySpace="0" w:legacyIndent="283"/>
      <w:lvlJc w:val="left"/>
      <w:pPr>
        <w:ind w:left="283" w:hanging="283"/>
      </w:pPr>
      <w:rPr>
        <w:rFonts w:ascii="Times New Roman" w:hAnsi="Times New Roman" w:hint="default"/>
        <w:b w:val="0"/>
        <w:i w:val="0"/>
        <w:sz w:val="16"/>
        <w:u w:val="none"/>
      </w:rPr>
    </w:lvl>
  </w:abstractNum>
  <w:abstractNum w:abstractNumId="41" w15:restartNumberingAfterBreak="0">
    <w:nsid w:val="78B463E2"/>
    <w:multiLevelType w:val="hybridMultilevel"/>
    <w:tmpl w:val="1452E31E"/>
    <w:lvl w:ilvl="0" w:tplc="88EC525C">
      <w:start w:val="4"/>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98E0F6D"/>
    <w:multiLevelType w:val="hybridMultilevel"/>
    <w:tmpl w:val="EBBE94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7BF40BF6"/>
    <w:multiLevelType w:val="singleLevel"/>
    <w:tmpl w:val="0D12C478"/>
    <w:lvl w:ilvl="0">
      <w:start w:val="1"/>
      <w:numFmt w:val="decimal"/>
      <w:lvlText w:val="%1. "/>
      <w:legacy w:legacy="1" w:legacySpace="0" w:legacyIndent="283"/>
      <w:lvlJc w:val="left"/>
      <w:pPr>
        <w:ind w:left="993" w:hanging="283"/>
      </w:pPr>
      <w:rPr>
        <w:rFonts w:ascii="Times New Roman" w:hAnsi="Times New Roman" w:hint="default"/>
        <w:b w:val="0"/>
        <w:i w:val="0"/>
        <w:sz w:val="28"/>
        <w:u w:val="none"/>
      </w:rPr>
    </w:lvl>
  </w:abstractNum>
  <w:num w:numId="1" w16cid:durableId="421924143">
    <w:abstractNumId w:val="18"/>
  </w:num>
  <w:num w:numId="2" w16cid:durableId="382219524">
    <w:abstractNumId w:val="29"/>
  </w:num>
  <w:num w:numId="3" w16cid:durableId="1301423998">
    <w:abstractNumId w:val="5"/>
  </w:num>
  <w:num w:numId="4" w16cid:durableId="1272012931">
    <w:abstractNumId w:val="26"/>
  </w:num>
  <w:num w:numId="5" w16cid:durableId="453522298">
    <w:abstractNumId w:val="20"/>
  </w:num>
  <w:num w:numId="6" w16cid:durableId="662318245">
    <w:abstractNumId w:val="17"/>
  </w:num>
  <w:num w:numId="7" w16cid:durableId="1364214685">
    <w:abstractNumId w:val="31"/>
  </w:num>
  <w:num w:numId="8" w16cid:durableId="774864327">
    <w:abstractNumId w:val="40"/>
  </w:num>
  <w:num w:numId="9" w16cid:durableId="2025814039">
    <w:abstractNumId w:val="1"/>
    <w:lvlOverride w:ilvl="0">
      <w:lvl w:ilvl="0">
        <w:start w:val="1"/>
        <w:numFmt w:val="bullet"/>
        <w:lvlText w:val=""/>
        <w:legacy w:legacy="1" w:legacySpace="0" w:legacyIndent="283"/>
        <w:lvlJc w:val="left"/>
        <w:pPr>
          <w:ind w:left="283" w:hanging="283"/>
        </w:pPr>
        <w:rPr>
          <w:rFonts w:ascii="Symbol" w:hAnsi="Symbol" w:hint="default"/>
        </w:rPr>
      </w:lvl>
    </w:lvlOverride>
  </w:num>
  <w:num w:numId="10" w16cid:durableId="1981575538">
    <w:abstractNumId w:val="2"/>
  </w:num>
  <w:num w:numId="11" w16cid:durableId="1950161562">
    <w:abstractNumId w:val="1"/>
    <w:lvlOverride w:ilvl="0">
      <w:lvl w:ilvl="0">
        <w:start w:val="1"/>
        <w:numFmt w:val="bullet"/>
        <w:lvlText w:val=""/>
        <w:legacy w:legacy="1" w:legacySpace="0" w:legacyIndent="283"/>
        <w:lvlJc w:val="left"/>
        <w:pPr>
          <w:ind w:left="283" w:hanging="283"/>
        </w:pPr>
        <w:rPr>
          <w:rFonts w:ascii="Symbol" w:hAnsi="Symbol" w:hint="default"/>
        </w:rPr>
      </w:lvl>
    </w:lvlOverride>
  </w:num>
  <w:num w:numId="12" w16cid:durableId="1493715266">
    <w:abstractNumId w:val="39"/>
  </w:num>
  <w:num w:numId="13" w16cid:durableId="849032289">
    <w:abstractNumId w:val="35"/>
  </w:num>
  <w:num w:numId="14" w16cid:durableId="544832014">
    <w:abstractNumId w:val="34"/>
  </w:num>
  <w:num w:numId="15" w16cid:durableId="1823888022">
    <w:abstractNumId w:val="30"/>
  </w:num>
  <w:num w:numId="16" w16cid:durableId="228731317">
    <w:abstractNumId w:val="38"/>
  </w:num>
  <w:num w:numId="17" w16cid:durableId="1732342678">
    <w:abstractNumId w:val="32"/>
  </w:num>
  <w:num w:numId="18" w16cid:durableId="55015433">
    <w:abstractNumId w:val="12"/>
  </w:num>
  <w:num w:numId="19" w16cid:durableId="1731995887">
    <w:abstractNumId w:val="19"/>
  </w:num>
  <w:num w:numId="20" w16cid:durableId="35005215">
    <w:abstractNumId w:val="22"/>
  </w:num>
  <w:num w:numId="21" w16cid:durableId="353506921">
    <w:abstractNumId w:val="27"/>
  </w:num>
  <w:num w:numId="22" w16cid:durableId="1837652557">
    <w:abstractNumId w:val="36"/>
  </w:num>
  <w:num w:numId="23" w16cid:durableId="216627147">
    <w:abstractNumId w:val="28"/>
  </w:num>
  <w:num w:numId="24" w16cid:durableId="944265310">
    <w:abstractNumId w:val="21"/>
  </w:num>
  <w:num w:numId="25" w16cid:durableId="768818722">
    <w:abstractNumId w:val="37"/>
  </w:num>
  <w:num w:numId="26" w16cid:durableId="234633596">
    <w:abstractNumId w:val="25"/>
  </w:num>
  <w:num w:numId="27" w16cid:durableId="637958293">
    <w:abstractNumId w:val="11"/>
  </w:num>
  <w:num w:numId="28" w16cid:durableId="1080517170">
    <w:abstractNumId w:val="23"/>
  </w:num>
  <w:num w:numId="29" w16cid:durableId="968167118">
    <w:abstractNumId w:val="8"/>
  </w:num>
  <w:num w:numId="30" w16cid:durableId="1214655608">
    <w:abstractNumId w:val="15"/>
  </w:num>
  <w:num w:numId="31" w16cid:durableId="602962505">
    <w:abstractNumId w:val="13"/>
  </w:num>
  <w:num w:numId="32" w16cid:durableId="107429533">
    <w:abstractNumId w:val="10"/>
  </w:num>
  <w:num w:numId="33" w16cid:durableId="1092312672">
    <w:abstractNumId w:val="41"/>
  </w:num>
  <w:num w:numId="34" w16cid:durableId="1147818097">
    <w:abstractNumId w:val="16"/>
  </w:num>
  <w:num w:numId="35" w16cid:durableId="1731732456">
    <w:abstractNumId w:val="7"/>
  </w:num>
  <w:num w:numId="36" w16cid:durableId="7754239">
    <w:abstractNumId w:val="43"/>
  </w:num>
  <w:num w:numId="37" w16cid:durableId="550264898">
    <w:abstractNumId w:val="9"/>
  </w:num>
  <w:num w:numId="38" w16cid:durableId="687759966">
    <w:abstractNumId w:val="43"/>
    <w:lvlOverride w:ilvl="0">
      <w:startOverride w:val="1"/>
    </w:lvlOverride>
  </w:num>
  <w:num w:numId="39" w16cid:durableId="20132892">
    <w:abstractNumId w:val="6"/>
  </w:num>
  <w:num w:numId="40" w16cid:durableId="1536965946">
    <w:abstractNumId w:val="24"/>
  </w:num>
  <w:num w:numId="41" w16cid:durableId="797456623">
    <w:abstractNumId w:val="42"/>
  </w:num>
  <w:num w:numId="42" w16cid:durableId="1554612191">
    <w:abstractNumId w:val="33"/>
  </w:num>
  <w:num w:numId="43" w16cid:durableId="1044910121">
    <w:abstractNumId w:val="0"/>
  </w:num>
  <w:num w:numId="44" w16cid:durableId="383529697">
    <w:abstractNumId w:val="14"/>
  </w:num>
  <w:num w:numId="45" w16cid:durableId="654528503">
    <w:abstractNumId w:val="4"/>
  </w:num>
  <w:num w:numId="46" w16cid:durableId="13041923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E18"/>
    <w:rsid w:val="00003869"/>
    <w:rsid w:val="000044B1"/>
    <w:rsid w:val="00004C00"/>
    <w:rsid w:val="00005453"/>
    <w:rsid w:val="00016CB2"/>
    <w:rsid w:val="0002221A"/>
    <w:rsid w:val="00024D0E"/>
    <w:rsid w:val="00027492"/>
    <w:rsid w:val="000336A3"/>
    <w:rsid w:val="00035E1D"/>
    <w:rsid w:val="000556A3"/>
    <w:rsid w:val="000631D5"/>
    <w:rsid w:val="000637AC"/>
    <w:rsid w:val="00067429"/>
    <w:rsid w:val="00072145"/>
    <w:rsid w:val="00072A76"/>
    <w:rsid w:val="00081482"/>
    <w:rsid w:val="00083B07"/>
    <w:rsid w:val="00090268"/>
    <w:rsid w:val="0009219B"/>
    <w:rsid w:val="00095B72"/>
    <w:rsid w:val="000975D3"/>
    <w:rsid w:val="000A3E4B"/>
    <w:rsid w:val="000A70DF"/>
    <w:rsid w:val="000A78B3"/>
    <w:rsid w:val="000B5468"/>
    <w:rsid w:val="000B7597"/>
    <w:rsid w:val="000C4D47"/>
    <w:rsid w:val="000C62E3"/>
    <w:rsid w:val="000D5581"/>
    <w:rsid w:val="000D7C7E"/>
    <w:rsid w:val="000E0C0C"/>
    <w:rsid w:val="000E145F"/>
    <w:rsid w:val="000E540C"/>
    <w:rsid w:val="000E764E"/>
    <w:rsid w:val="000E76D1"/>
    <w:rsid w:val="000F515B"/>
    <w:rsid w:val="000F65BD"/>
    <w:rsid w:val="001006F0"/>
    <w:rsid w:val="00107A0A"/>
    <w:rsid w:val="00111C31"/>
    <w:rsid w:val="0011215D"/>
    <w:rsid w:val="001147C9"/>
    <w:rsid w:val="0011568E"/>
    <w:rsid w:val="0011702B"/>
    <w:rsid w:val="0012106C"/>
    <w:rsid w:val="0012160F"/>
    <w:rsid w:val="00126CD6"/>
    <w:rsid w:val="00132567"/>
    <w:rsid w:val="00133D60"/>
    <w:rsid w:val="00134EF1"/>
    <w:rsid w:val="0014598D"/>
    <w:rsid w:val="00152476"/>
    <w:rsid w:val="00154367"/>
    <w:rsid w:val="001545F9"/>
    <w:rsid w:val="001559BA"/>
    <w:rsid w:val="00162790"/>
    <w:rsid w:val="00173C8E"/>
    <w:rsid w:val="00173D78"/>
    <w:rsid w:val="001812C5"/>
    <w:rsid w:val="0018781A"/>
    <w:rsid w:val="00192624"/>
    <w:rsid w:val="001929A3"/>
    <w:rsid w:val="00195647"/>
    <w:rsid w:val="001A5AA4"/>
    <w:rsid w:val="001A686C"/>
    <w:rsid w:val="001B38F0"/>
    <w:rsid w:val="001B748B"/>
    <w:rsid w:val="001C781C"/>
    <w:rsid w:val="001D133E"/>
    <w:rsid w:val="001D4B56"/>
    <w:rsid w:val="001E186D"/>
    <w:rsid w:val="001E77E9"/>
    <w:rsid w:val="001F2978"/>
    <w:rsid w:val="001F53C3"/>
    <w:rsid w:val="001F629F"/>
    <w:rsid w:val="00202B4E"/>
    <w:rsid w:val="002042FA"/>
    <w:rsid w:val="002049B0"/>
    <w:rsid w:val="0021309F"/>
    <w:rsid w:val="002140D2"/>
    <w:rsid w:val="00224AF2"/>
    <w:rsid w:val="002259FB"/>
    <w:rsid w:val="00233ECB"/>
    <w:rsid w:val="002357B8"/>
    <w:rsid w:val="002406DA"/>
    <w:rsid w:val="00243343"/>
    <w:rsid w:val="00244B4C"/>
    <w:rsid w:val="00257A0A"/>
    <w:rsid w:val="002622D1"/>
    <w:rsid w:val="0026243A"/>
    <w:rsid w:val="00264C17"/>
    <w:rsid w:val="002658C8"/>
    <w:rsid w:val="00266465"/>
    <w:rsid w:val="0027449C"/>
    <w:rsid w:val="00281F58"/>
    <w:rsid w:val="00283F2B"/>
    <w:rsid w:val="00284B82"/>
    <w:rsid w:val="0028772C"/>
    <w:rsid w:val="0029545C"/>
    <w:rsid w:val="002A4CB4"/>
    <w:rsid w:val="002B31AC"/>
    <w:rsid w:val="002B52F4"/>
    <w:rsid w:val="002B6A56"/>
    <w:rsid w:val="002B6C85"/>
    <w:rsid w:val="002C3A62"/>
    <w:rsid w:val="002C3F08"/>
    <w:rsid w:val="002D4780"/>
    <w:rsid w:val="002E2919"/>
    <w:rsid w:val="002E7FBE"/>
    <w:rsid w:val="003109EF"/>
    <w:rsid w:val="003112F2"/>
    <w:rsid w:val="00314146"/>
    <w:rsid w:val="00314496"/>
    <w:rsid w:val="00317A05"/>
    <w:rsid w:val="0033068A"/>
    <w:rsid w:val="00330795"/>
    <w:rsid w:val="00330B32"/>
    <w:rsid w:val="00337127"/>
    <w:rsid w:val="003375A7"/>
    <w:rsid w:val="003424C2"/>
    <w:rsid w:val="003504A0"/>
    <w:rsid w:val="00350E7F"/>
    <w:rsid w:val="003527A0"/>
    <w:rsid w:val="003708D3"/>
    <w:rsid w:val="00370ECF"/>
    <w:rsid w:val="00372621"/>
    <w:rsid w:val="0037536E"/>
    <w:rsid w:val="00380721"/>
    <w:rsid w:val="00382FAF"/>
    <w:rsid w:val="003837A0"/>
    <w:rsid w:val="00385157"/>
    <w:rsid w:val="003913ED"/>
    <w:rsid w:val="00392DF6"/>
    <w:rsid w:val="00395764"/>
    <w:rsid w:val="003B090B"/>
    <w:rsid w:val="003B1AB2"/>
    <w:rsid w:val="003B7782"/>
    <w:rsid w:val="003B7E42"/>
    <w:rsid w:val="003C3FD8"/>
    <w:rsid w:val="003C4FD3"/>
    <w:rsid w:val="003C5337"/>
    <w:rsid w:val="003C6C25"/>
    <w:rsid w:val="003D194F"/>
    <w:rsid w:val="003D25DF"/>
    <w:rsid w:val="003E031C"/>
    <w:rsid w:val="003E094E"/>
    <w:rsid w:val="003E0FEE"/>
    <w:rsid w:val="003E23C4"/>
    <w:rsid w:val="003E6019"/>
    <w:rsid w:val="003F0FBA"/>
    <w:rsid w:val="003F524A"/>
    <w:rsid w:val="003F56F2"/>
    <w:rsid w:val="00421D5C"/>
    <w:rsid w:val="004308C9"/>
    <w:rsid w:val="00430B37"/>
    <w:rsid w:val="004319FD"/>
    <w:rsid w:val="004468F3"/>
    <w:rsid w:val="004473E6"/>
    <w:rsid w:val="004507D3"/>
    <w:rsid w:val="0045315D"/>
    <w:rsid w:val="00456E7A"/>
    <w:rsid w:val="004612AA"/>
    <w:rsid w:val="00466702"/>
    <w:rsid w:val="00470C61"/>
    <w:rsid w:val="00473B00"/>
    <w:rsid w:val="00475AED"/>
    <w:rsid w:val="00481C16"/>
    <w:rsid w:val="00486435"/>
    <w:rsid w:val="00486869"/>
    <w:rsid w:val="004905BE"/>
    <w:rsid w:val="00490642"/>
    <w:rsid w:val="00491DE8"/>
    <w:rsid w:val="0049258D"/>
    <w:rsid w:val="00493FE3"/>
    <w:rsid w:val="004969BB"/>
    <w:rsid w:val="004B27C5"/>
    <w:rsid w:val="004B3DD4"/>
    <w:rsid w:val="004B543A"/>
    <w:rsid w:val="004B5BC9"/>
    <w:rsid w:val="004B7D32"/>
    <w:rsid w:val="004C2E66"/>
    <w:rsid w:val="004C6A5A"/>
    <w:rsid w:val="004D374C"/>
    <w:rsid w:val="004D528F"/>
    <w:rsid w:val="004E42FB"/>
    <w:rsid w:val="004E7BED"/>
    <w:rsid w:val="004F1214"/>
    <w:rsid w:val="004F3251"/>
    <w:rsid w:val="00512C97"/>
    <w:rsid w:val="00513D58"/>
    <w:rsid w:val="005141A7"/>
    <w:rsid w:val="005166F2"/>
    <w:rsid w:val="00526E88"/>
    <w:rsid w:val="00530B6B"/>
    <w:rsid w:val="00532003"/>
    <w:rsid w:val="005336EB"/>
    <w:rsid w:val="0054091C"/>
    <w:rsid w:val="00542A0F"/>
    <w:rsid w:val="00545248"/>
    <w:rsid w:val="005459AA"/>
    <w:rsid w:val="00547C68"/>
    <w:rsid w:val="005529D7"/>
    <w:rsid w:val="00554071"/>
    <w:rsid w:val="00556FB0"/>
    <w:rsid w:val="0056596B"/>
    <w:rsid w:val="00567657"/>
    <w:rsid w:val="00573700"/>
    <w:rsid w:val="00576577"/>
    <w:rsid w:val="00584FB0"/>
    <w:rsid w:val="00586754"/>
    <w:rsid w:val="00587887"/>
    <w:rsid w:val="005905EE"/>
    <w:rsid w:val="00592411"/>
    <w:rsid w:val="00592BA8"/>
    <w:rsid w:val="005A0441"/>
    <w:rsid w:val="005A46E5"/>
    <w:rsid w:val="005A7CA4"/>
    <w:rsid w:val="005B612F"/>
    <w:rsid w:val="005B7908"/>
    <w:rsid w:val="005B7FF9"/>
    <w:rsid w:val="005C32DA"/>
    <w:rsid w:val="005C3AD8"/>
    <w:rsid w:val="005C7C66"/>
    <w:rsid w:val="005C7ED0"/>
    <w:rsid w:val="005D5A9C"/>
    <w:rsid w:val="005D6FC2"/>
    <w:rsid w:val="005E049B"/>
    <w:rsid w:val="005F7189"/>
    <w:rsid w:val="00601AFA"/>
    <w:rsid w:val="006023DE"/>
    <w:rsid w:val="00605384"/>
    <w:rsid w:val="00607411"/>
    <w:rsid w:val="00610BBA"/>
    <w:rsid w:val="006123FB"/>
    <w:rsid w:val="0061250A"/>
    <w:rsid w:val="00613168"/>
    <w:rsid w:val="006162A9"/>
    <w:rsid w:val="00621BF0"/>
    <w:rsid w:val="00621E2D"/>
    <w:rsid w:val="00621FBC"/>
    <w:rsid w:val="006243D3"/>
    <w:rsid w:val="00635FCC"/>
    <w:rsid w:val="006427B6"/>
    <w:rsid w:val="00642B4E"/>
    <w:rsid w:val="00644A2B"/>
    <w:rsid w:val="00646A7B"/>
    <w:rsid w:val="00647EAF"/>
    <w:rsid w:val="00655E95"/>
    <w:rsid w:val="00662224"/>
    <w:rsid w:val="006631C3"/>
    <w:rsid w:val="00667FE9"/>
    <w:rsid w:val="0067039D"/>
    <w:rsid w:val="006706A2"/>
    <w:rsid w:val="006740B6"/>
    <w:rsid w:val="006757F4"/>
    <w:rsid w:val="00675FFF"/>
    <w:rsid w:val="00683E1B"/>
    <w:rsid w:val="00687F2A"/>
    <w:rsid w:val="0069003B"/>
    <w:rsid w:val="00690EC0"/>
    <w:rsid w:val="00690F00"/>
    <w:rsid w:val="00693E23"/>
    <w:rsid w:val="006A0315"/>
    <w:rsid w:val="006A4E82"/>
    <w:rsid w:val="006B343D"/>
    <w:rsid w:val="006B5930"/>
    <w:rsid w:val="006B6872"/>
    <w:rsid w:val="006D2475"/>
    <w:rsid w:val="006D5768"/>
    <w:rsid w:val="006E4DF9"/>
    <w:rsid w:val="006F4776"/>
    <w:rsid w:val="00700762"/>
    <w:rsid w:val="007059D0"/>
    <w:rsid w:val="0071153F"/>
    <w:rsid w:val="007369B9"/>
    <w:rsid w:val="007505B8"/>
    <w:rsid w:val="00755BA5"/>
    <w:rsid w:val="007656FC"/>
    <w:rsid w:val="00771030"/>
    <w:rsid w:val="0078694A"/>
    <w:rsid w:val="007908D4"/>
    <w:rsid w:val="00797FE6"/>
    <w:rsid w:val="007A469B"/>
    <w:rsid w:val="007A64E6"/>
    <w:rsid w:val="007A7214"/>
    <w:rsid w:val="007B154A"/>
    <w:rsid w:val="007B23A5"/>
    <w:rsid w:val="007B2CD2"/>
    <w:rsid w:val="007B4517"/>
    <w:rsid w:val="007C1FEB"/>
    <w:rsid w:val="007C5851"/>
    <w:rsid w:val="007C7A21"/>
    <w:rsid w:val="007D5B7E"/>
    <w:rsid w:val="007D6F85"/>
    <w:rsid w:val="007E0CEF"/>
    <w:rsid w:val="007E5FFD"/>
    <w:rsid w:val="00816A7B"/>
    <w:rsid w:val="008349A1"/>
    <w:rsid w:val="00835D81"/>
    <w:rsid w:val="00843C6E"/>
    <w:rsid w:val="00844BD8"/>
    <w:rsid w:val="008476BE"/>
    <w:rsid w:val="0085655F"/>
    <w:rsid w:val="00860749"/>
    <w:rsid w:val="0086189E"/>
    <w:rsid w:val="00873BE5"/>
    <w:rsid w:val="00880160"/>
    <w:rsid w:val="0088701B"/>
    <w:rsid w:val="008904FD"/>
    <w:rsid w:val="008955C0"/>
    <w:rsid w:val="008A4341"/>
    <w:rsid w:val="008A49C5"/>
    <w:rsid w:val="008A7C20"/>
    <w:rsid w:val="008B278A"/>
    <w:rsid w:val="008B4082"/>
    <w:rsid w:val="008C54AE"/>
    <w:rsid w:val="008C6097"/>
    <w:rsid w:val="008D2BB3"/>
    <w:rsid w:val="008E37F7"/>
    <w:rsid w:val="008E4606"/>
    <w:rsid w:val="008E5823"/>
    <w:rsid w:val="008E6081"/>
    <w:rsid w:val="008E6B2E"/>
    <w:rsid w:val="008F46F4"/>
    <w:rsid w:val="008F5D13"/>
    <w:rsid w:val="008F5D49"/>
    <w:rsid w:val="008F71ED"/>
    <w:rsid w:val="00902CD9"/>
    <w:rsid w:val="00906383"/>
    <w:rsid w:val="00921E64"/>
    <w:rsid w:val="009257D3"/>
    <w:rsid w:val="00926ED4"/>
    <w:rsid w:val="00930E96"/>
    <w:rsid w:val="00932211"/>
    <w:rsid w:val="00936119"/>
    <w:rsid w:val="00940354"/>
    <w:rsid w:val="00940E9E"/>
    <w:rsid w:val="009572B9"/>
    <w:rsid w:val="00967BAD"/>
    <w:rsid w:val="0097378C"/>
    <w:rsid w:val="009741D6"/>
    <w:rsid w:val="009803C9"/>
    <w:rsid w:val="00984D46"/>
    <w:rsid w:val="0099323E"/>
    <w:rsid w:val="00995CB3"/>
    <w:rsid w:val="009962DF"/>
    <w:rsid w:val="009A1B42"/>
    <w:rsid w:val="009B0E59"/>
    <w:rsid w:val="009B1640"/>
    <w:rsid w:val="009B43CC"/>
    <w:rsid w:val="009C542B"/>
    <w:rsid w:val="009D516A"/>
    <w:rsid w:val="009D591A"/>
    <w:rsid w:val="009D6C75"/>
    <w:rsid w:val="009D6F1B"/>
    <w:rsid w:val="009D7841"/>
    <w:rsid w:val="009E110D"/>
    <w:rsid w:val="009E5AB5"/>
    <w:rsid w:val="009F6122"/>
    <w:rsid w:val="00A054C6"/>
    <w:rsid w:val="00A079B9"/>
    <w:rsid w:val="00A10FE5"/>
    <w:rsid w:val="00A12036"/>
    <w:rsid w:val="00A16A96"/>
    <w:rsid w:val="00A176CE"/>
    <w:rsid w:val="00A218C7"/>
    <w:rsid w:val="00A21CDA"/>
    <w:rsid w:val="00A31811"/>
    <w:rsid w:val="00A32C89"/>
    <w:rsid w:val="00A353D1"/>
    <w:rsid w:val="00A36DE9"/>
    <w:rsid w:val="00A425B7"/>
    <w:rsid w:val="00A4265E"/>
    <w:rsid w:val="00A46AB0"/>
    <w:rsid w:val="00A56A8C"/>
    <w:rsid w:val="00A617C4"/>
    <w:rsid w:val="00A6628B"/>
    <w:rsid w:val="00A66FBE"/>
    <w:rsid w:val="00A71DF8"/>
    <w:rsid w:val="00A737C4"/>
    <w:rsid w:val="00A73CAC"/>
    <w:rsid w:val="00A74967"/>
    <w:rsid w:val="00A849BA"/>
    <w:rsid w:val="00A90388"/>
    <w:rsid w:val="00A90903"/>
    <w:rsid w:val="00A97016"/>
    <w:rsid w:val="00AA46A6"/>
    <w:rsid w:val="00AB039B"/>
    <w:rsid w:val="00AD0A08"/>
    <w:rsid w:val="00AD2756"/>
    <w:rsid w:val="00AD6333"/>
    <w:rsid w:val="00AD74E6"/>
    <w:rsid w:val="00AE075A"/>
    <w:rsid w:val="00AE3FDE"/>
    <w:rsid w:val="00AE661C"/>
    <w:rsid w:val="00AF78A2"/>
    <w:rsid w:val="00B07C5F"/>
    <w:rsid w:val="00B13C03"/>
    <w:rsid w:val="00B17141"/>
    <w:rsid w:val="00B17ACB"/>
    <w:rsid w:val="00B308C4"/>
    <w:rsid w:val="00B32132"/>
    <w:rsid w:val="00B37222"/>
    <w:rsid w:val="00B433E7"/>
    <w:rsid w:val="00B54DC3"/>
    <w:rsid w:val="00B62DAD"/>
    <w:rsid w:val="00B70A0D"/>
    <w:rsid w:val="00B820E8"/>
    <w:rsid w:val="00B90B9E"/>
    <w:rsid w:val="00B95C32"/>
    <w:rsid w:val="00BA4944"/>
    <w:rsid w:val="00BA779A"/>
    <w:rsid w:val="00BD308F"/>
    <w:rsid w:val="00BD6881"/>
    <w:rsid w:val="00BE1167"/>
    <w:rsid w:val="00BE2D1B"/>
    <w:rsid w:val="00BE4BFE"/>
    <w:rsid w:val="00BF4C45"/>
    <w:rsid w:val="00C04650"/>
    <w:rsid w:val="00C05E50"/>
    <w:rsid w:val="00C11151"/>
    <w:rsid w:val="00C14512"/>
    <w:rsid w:val="00C15425"/>
    <w:rsid w:val="00C20D6B"/>
    <w:rsid w:val="00C2240C"/>
    <w:rsid w:val="00C2527F"/>
    <w:rsid w:val="00C33DF0"/>
    <w:rsid w:val="00C33F65"/>
    <w:rsid w:val="00C64105"/>
    <w:rsid w:val="00C65C24"/>
    <w:rsid w:val="00C70BE8"/>
    <w:rsid w:val="00C739AF"/>
    <w:rsid w:val="00C7413C"/>
    <w:rsid w:val="00C81734"/>
    <w:rsid w:val="00C87CA4"/>
    <w:rsid w:val="00C91969"/>
    <w:rsid w:val="00CA0666"/>
    <w:rsid w:val="00CA0F4C"/>
    <w:rsid w:val="00CA48B4"/>
    <w:rsid w:val="00CB07DA"/>
    <w:rsid w:val="00CB6AB3"/>
    <w:rsid w:val="00CB7061"/>
    <w:rsid w:val="00CC3473"/>
    <w:rsid w:val="00CC4EC7"/>
    <w:rsid w:val="00CC6390"/>
    <w:rsid w:val="00CC64F4"/>
    <w:rsid w:val="00CF04E6"/>
    <w:rsid w:val="00CF1624"/>
    <w:rsid w:val="00CF3C03"/>
    <w:rsid w:val="00CF7004"/>
    <w:rsid w:val="00D04787"/>
    <w:rsid w:val="00D10291"/>
    <w:rsid w:val="00D10A6E"/>
    <w:rsid w:val="00D12D98"/>
    <w:rsid w:val="00D34B71"/>
    <w:rsid w:val="00D365BB"/>
    <w:rsid w:val="00D426A6"/>
    <w:rsid w:val="00D433DB"/>
    <w:rsid w:val="00D44248"/>
    <w:rsid w:val="00D6082D"/>
    <w:rsid w:val="00D665A2"/>
    <w:rsid w:val="00D72B8B"/>
    <w:rsid w:val="00D74401"/>
    <w:rsid w:val="00D74AD7"/>
    <w:rsid w:val="00D800DE"/>
    <w:rsid w:val="00D95B63"/>
    <w:rsid w:val="00D9630B"/>
    <w:rsid w:val="00D976BB"/>
    <w:rsid w:val="00DA2C22"/>
    <w:rsid w:val="00DB0140"/>
    <w:rsid w:val="00DB3532"/>
    <w:rsid w:val="00DB7BA1"/>
    <w:rsid w:val="00DC0C54"/>
    <w:rsid w:val="00DC299F"/>
    <w:rsid w:val="00DD2FB5"/>
    <w:rsid w:val="00DD338F"/>
    <w:rsid w:val="00DD3EA0"/>
    <w:rsid w:val="00DD428B"/>
    <w:rsid w:val="00DD6A8F"/>
    <w:rsid w:val="00DE38E9"/>
    <w:rsid w:val="00DE4771"/>
    <w:rsid w:val="00DE7AE4"/>
    <w:rsid w:val="00DF6175"/>
    <w:rsid w:val="00DF6441"/>
    <w:rsid w:val="00E002DA"/>
    <w:rsid w:val="00E04365"/>
    <w:rsid w:val="00E119A4"/>
    <w:rsid w:val="00E16DA6"/>
    <w:rsid w:val="00E2347B"/>
    <w:rsid w:val="00E2590A"/>
    <w:rsid w:val="00E26833"/>
    <w:rsid w:val="00E26AC4"/>
    <w:rsid w:val="00E2757E"/>
    <w:rsid w:val="00E30BFE"/>
    <w:rsid w:val="00E32AEC"/>
    <w:rsid w:val="00E33589"/>
    <w:rsid w:val="00E338CF"/>
    <w:rsid w:val="00E33D45"/>
    <w:rsid w:val="00E34B2A"/>
    <w:rsid w:val="00E352C1"/>
    <w:rsid w:val="00E35E0B"/>
    <w:rsid w:val="00E37654"/>
    <w:rsid w:val="00E41C0A"/>
    <w:rsid w:val="00E43AE5"/>
    <w:rsid w:val="00E44C13"/>
    <w:rsid w:val="00E50F33"/>
    <w:rsid w:val="00E54B31"/>
    <w:rsid w:val="00E57F87"/>
    <w:rsid w:val="00E64650"/>
    <w:rsid w:val="00E675E3"/>
    <w:rsid w:val="00E70D76"/>
    <w:rsid w:val="00E74667"/>
    <w:rsid w:val="00E91BCD"/>
    <w:rsid w:val="00E93EBA"/>
    <w:rsid w:val="00E951E6"/>
    <w:rsid w:val="00E96E18"/>
    <w:rsid w:val="00EA3A01"/>
    <w:rsid w:val="00EA4185"/>
    <w:rsid w:val="00EB0D24"/>
    <w:rsid w:val="00EB30F8"/>
    <w:rsid w:val="00EB3AC2"/>
    <w:rsid w:val="00EB47B0"/>
    <w:rsid w:val="00EB7A5E"/>
    <w:rsid w:val="00EC270F"/>
    <w:rsid w:val="00ED6369"/>
    <w:rsid w:val="00EF1FC3"/>
    <w:rsid w:val="00F04975"/>
    <w:rsid w:val="00F11697"/>
    <w:rsid w:val="00F15E20"/>
    <w:rsid w:val="00F231EC"/>
    <w:rsid w:val="00F2328E"/>
    <w:rsid w:val="00F26FFC"/>
    <w:rsid w:val="00F31F26"/>
    <w:rsid w:val="00F344AF"/>
    <w:rsid w:val="00F36842"/>
    <w:rsid w:val="00F41AC0"/>
    <w:rsid w:val="00F4515C"/>
    <w:rsid w:val="00F52D00"/>
    <w:rsid w:val="00F52D66"/>
    <w:rsid w:val="00F60769"/>
    <w:rsid w:val="00F65596"/>
    <w:rsid w:val="00F74D59"/>
    <w:rsid w:val="00F76AC6"/>
    <w:rsid w:val="00F83275"/>
    <w:rsid w:val="00F906C8"/>
    <w:rsid w:val="00F90BD7"/>
    <w:rsid w:val="00F92801"/>
    <w:rsid w:val="00FA2F29"/>
    <w:rsid w:val="00FA367B"/>
    <w:rsid w:val="00FB250F"/>
    <w:rsid w:val="00FC40C7"/>
    <w:rsid w:val="00FC6A72"/>
    <w:rsid w:val="00FC6D9B"/>
    <w:rsid w:val="00FD05E2"/>
    <w:rsid w:val="00FD3F3A"/>
    <w:rsid w:val="00FD7E7D"/>
    <w:rsid w:val="00FE1B27"/>
    <w:rsid w:val="00FE4323"/>
    <w:rsid w:val="00FE5713"/>
    <w:rsid w:val="00FF78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22B74"/>
  <w15:docId w15:val="{71AE7276-5EBE-47B3-AFDB-1F839CA9C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059D0"/>
  </w:style>
  <w:style w:type="paragraph" w:styleId="1">
    <w:name w:val="heading 1"/>
    <w:basedOn w:val="a0"/>
    <w:next w:val="a0"/>
    <w:link w:val="10"/>
    <w:qFormat/>
    <w:rsid w:val="00CA0F4C"/>
    <w:pPr>
      <w:keepNext/>
      <w:spacing w:after="0" w:line="240" w:lineRule="auto"/>
      <w:jc w:val="center"/>
      <w:outlineLvl w:val="0"/>
    </w:pPr>
    <w:rPr>
      <w:rFonts w:ascii="Times New Roman" w:eastAsia="Times New Roman" w:hAnsi="Times New Roman" w:cs="Times New Roman"/>
      <w:spacing w:val="-10"/>
      <w:sz w:val="28"/>
      <w:szCs w:val="20"/>
      <w:lang w:eastAsia="ru-RU"/>
    </w:rPr>
  </w:style>
  <w:style w:type="paragraph" w:styleId="2">
    <w:name w:val="heading 2"/>
    <w:basedOn w:val="a0"/>
    <w:next w:val="a0"/>
    <w:link w:val="20"/>
    <w:qFormat/>
    <w:rsid w:val="00CA0F4C"/>
    <w:pPr>
      <w:keepNext/>
      <w:numPr>
        <w:ilvl w:val="12"/>
      </w:numPr>
      <w:spacing w:after="0" w:line="360" w:lineRule="auto"/>
      <w:outlineLvl w:val="1"/>
    </w:pPr>
    <w:rPr>
      <w:rFonts w:ascii="Times New Roman" w:eastAsia="Times New Roman" w:hAnsi="Times New Roman" w:cs="Times New Roman"/>
      <w:b/>
      <w:sz w:val="24"/>
      <w:szCs w:val="20"/>
      <w:lang w:eastAsia="ru-RU"/>
    </w:rPr>
  </w:style>
  <w:style w:type="paragraph" w:styleId="3">
    <w:name w:val="heading 3"/>
    <w:basedOn w:val="a0"/>
    <w:next w:val="a0"/>
    <w:link w:val="30"/>
    <w:qFormat/>
    <w:rsid w:val="00CA0F4C"/>
    <w:pPr>
      <w:keepNext/>
      <w:numPr>
        <w:ilvl w:val="12"/>
      </w:numPr>
      <w:spacing w:after="0" w:line="360" w:lineRule="auto"/>
      <w:jc w:val="right"/>
      <w:outlineLvl w:val="2"/>
    </w:pPr>
    <w:rPr>
      <w:rFonts w:ascii="Times New Roman" w:eastAsia="Times New Roman" w:hAnsi="Times New Roman" w:cs="Times New Roman"/>
      <w:bCs/>
      <w:sz w:val="28"/>
      <w:szCs w:val="20"/>
      <w:lang w:eastAsia="ru-RU"/>
    </w:rPr>
  </w:style>
  <w:style w:type="paragraph" w:styleId="4">
    <w:name w:val="heading 4"/>
    <w:basedOn w:val="a0"/>
    <w:next w:val="a0"/>
    <w:link w:val="40"/>
    <w:qFormat/>
    <w:rsid w:val="00CA0F4C"/>
    <w:pPr>
      <w:keepNext/>
      <w:numPr>
        <w:ilvl w:val="12"/>
      </w:numPr>
      <w:spacing w:after="0" w:line="360" w:lineRule="auto"/>
      <w:jc w:val="center"/>
      <w:outlineLvl w:val="3"/>
    </w:pPr>
    <w:rPr>
      <w:rFonts w:ascii="Times New Roman" w:eastAsia="Times New Roman" w:hAnsi="Times New Roman" w:cs="Times New Roman"/>
      <w:b/>
      <w:sz w:val="32"/>
      <w:szCs w:val="20"/>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E96E18"/>
    <w:pPr>
      <w:ind w:left="720"/>
      <w:contextualSpacing/>
    </w:pPr>
  </w:style>
  <w:style w:type="table" w:styleId="a5">
    <w:name w:val="Table Grid"/>
    <w:basedOn w:val="a2"/>
    <w:uiPriority w:val="99"/>
    <w:rsid w:val="00145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1"/>
    <w:link w:val="1"/>
    <w:rsid w:val="00CA0F4C"/>
    <w:rPr>
      <w:rFonts w:ascii="Times New Roman" w:eastAsia="Times New Roman" w:hAnsi="Times New Roman" w:cs="Times New Roman"/>
      <w:spacing w:val="-10"/>
      <w:sz w:val="28"/>
      <w:szCs w:val="20"/>
      <w:lang w:eastAsia="ru-RU"/>
    </w:rPr>
  </w:style>
  <w:style w:type="character" w:customStyle="1" w:styleId="20">
    <w:name w:val="Заголовок 2 Знак"/>
    <w:basedOn w:val="a1"/>
    <w:link w:val="2"/>
    <w:rsid w:val="00CA0F4C"/>
    <w:rPr>
      <w:rFonts w:ascii="Times New Roman" w:eastAsia="Times New Roman" w:hAnsi="Times New Roman" w:cs="Times New Roman"/>
      <w:b/>
      <w:sz w:val="24"/>
      <w:szCs w:val="20"/>
      <w:lang w:eastAsia="ru-RU"/>
    </w:rPr>
  </w:style>
  <w:style w:type="character" w:customStyle="1" w:styleId="30">
    <w:name w:val="Заголовок 3 Знак"/>
    <w:basedOn w:val="a1"/>
    <w:link w:val="3"/>
    <w:rsid w:val="00CA0F4C"/>
    <w:rPr>
      <w:rFonts w:ascii="Times New Roman" w:eastAsia="Times New Roman" w:hAnsi="Times New Roman" w:cs="Times New Roman"/>
      <w:bCs/>
      <w:sz w:val="28"/>
      <w:szCs w:val="20"/>
      <w:lang w:eastAsia="ru-RU"/>
    </w:rPr>
  </w:style>
  <w:style w:type="character" w:customStyle="1" w:styleId="40">
    <w:name w:val="Заголовок 4 Знак"/>
    <w:basedOn w:val="a1"/>
    <w:link w:val="4"/>
    <w:rsid w:val="00CA0F4C"/>
    <w:rPr>
      <w:rFonts w:ascii="Times New Roman" w:eastAsia="Times New Roman" w:hAnsi="Times New Roman" w:cs="Times New Roman"/>
      <w:b/>
      <w:sz w:val="32"/>
      <w:szCs w:val="20"/>
      <w:lang w:eastAsia="ru-RU"/>
    </w:rPr>
  </w:style>
  <w:style w:type="paragraph" w:styleId="a6">
    <w:name w:val="Body Text"/>
    <w:basedOn w:val="a0"/>
    <w:link w:val="a7"/>
    <w:rsid w:val="00CA0F4C"/>
    <w:pPr>
      <w:spacing w:after="0" w:line="240" w:lineRule="auto"/>
    </w:pPr>
    <w:rPr>
      <w:rFonts w:ascii="Times New Roman" w:eastAsia="Times New Roman" w:hAnsi="Times New Roman" w:cs="Times New Roman"/>
      <w:sz w:val="16"/>
      <w:szCs w:val="20"/>
      <w:lang w:val="uk-UA" w:eastAsia="ru-RU"/>
    </w:rPr>
  </w:style>
  <w:style w:type="character" w:customStyle="1" w:styleId="a7">
    <w:name w:val="Основной текст Знак"/>
    <w:basedOn w:val="a1"/>
    <w:link w:val="a6"/>
    <w:rsid w:val="00CA0F4C"/>
    <w:rPr>
      <w:rFonts w:ascii="Times New Roman" w:eastAsia="Times New Roman" w:hAnsi="Times New Roman" w:cs="Times New Roman"/>
      <w:sz w:val="16"/>
      <w:szCs w:val="20"/>
      <w:lang w:val="uk-UA" w:eastAsia="ru-RU"/>
    </w:rPr>
  </w:style>
  <w:style w:type="paragraph" w:styleId="a8">
    <w:name w:val="Title"/>
    <w:basedOn w:val="a0"/>
    <w:link w:val="a9"/>
    <w:qFormat/>
    <w:rsid w:val="00CA0F4C"/>
    <w:pPr>
      <w:numPr>
        <w:ilvl w:val="12"/>
      </w:numPr>
      <w:spacing w:after="0" w:line="360" w:lineRule="auto"/>
      <w:jc w:val="center"/>
    </w:pPr>
    <w:rPr>
      <w:rFonts w:ascii="Times New Roman" w:eastAsia="Times New Roman" w:hAnsi="Times New Roman" w:cs="Times New Roman"/>
      <w:bCs/>
      <w:sz w:val="32"/>
      <w:szCs w:val="20"/>
      <w:lang w:eastAsia="ru-RU"/>
    </w:rPr>
  </w:style>
  <w:style w:type="character" w:customStyle="1" w:styleId="a9">
    <w:name w:val="Заголовок Знак"/>
    <w:basedOn w:val="a1"/>
    <w:link w:val="a8"/>
    <w:rsid w:val="00CA0F4C"/>
    <w:rPr>
      <w:rFonts w:ascii="Times New Roman" w:eastAsia="Times New Roman" w:hAnsi="Times New Roman" w:cs="Times New Roman"/>
      <w:bCs/>
      <w:sz w:val="32"/>
      <w:szCs w:val="20"/>
      <w:lang w:eastAsia="ru-RU"/>
    </w:rPr>
  </w:style>
  <w:style w:type="paragraph" w:styleId="21">
    <w:name w:val="Body Text 2"/>
    <w:basedOn w:val="a0"/>
    <w:link w:val="22"/>
    <w:rsid w:val="00CA0F4C"/>
    <w:pPr>
      <w:numPr>
        <w:ilvl w:val="12"/>
      </w:numPr>
      <w:spacing w:after="0" w:line="360" w:lineRule="auto"/>
      <w:jc w:val="center"/>
    </w:pPr>
    <w:rPr>
      <w:rFonts w:ascii="Times New Roman" w:eastAsia="Times New Roman" w:hAnsi="Times New Roman" w:cs="Times New Roman"/>
      <w:bCs/>
      <w:sz w:val="32"/>
      <w:szCs w:val="20"/>
      <w:lang w:eastAsia="ru-RU"/>
    </w:rPr>
  </w:style>
  <w:style w:type="character" w:customStyle="1" w:styleId="22">
    <w:name w:val="Основной текст 2 Знак"/>
    <w:basedOn w:val="a1"/>
    <w:link w:val="21"/>
    <w:rsid w:val="00CA0F4C"/>
    <w:rPr>
      <w:rFonts w:ascii="Times New Roman" w:eastAsia="Times New Roman" w:hAnsi="Times New Roman" w:cs="Times New Roman"/>
      <w:bCs/>
      <w:sz w:val="32"/>
      <w:szCs w:val="20"/>
      <w:lang w:eastAsia="ru-RU"/>
    </w:rPr>
  </w:style>
  <w:style w:type="paragraph" w:styleId="31">
    <w:name w:val="Body Text 3"/>
    <w:basedOn w:val="a0"/>
    <w:link w:val="32"/>
    <w:rsid w:val="00CA0F4C"/>
    <w:pPr>
      <w:spacing w:after="0" w:line="288" w:lineRule="auto"/>
      <w:jc w:val="center"/>
    </w:pPr>
    <w:rPr>
      <w:rFonts w:ascii="Times New Roman" w:eastAsia="Times New Roman" w:hAnsi="Times New Roman" w:cs="Times New Roman"/>
      <w:sz w:val="24"/>
      <w:szCs w:val="20"/>
      <w:lang w:eastAsia="ru-RU"/>
    </w:rPr>
  </w:style>
  <w:style w:type="character" w:customStyle="1" w:styleId="32">
    <w:name w:val="Основной текст 3 Знак"/>
    <w:basedOn w:val="a1"/>
    <w:link w:val="31"/>
    <w:rsid w:val="00CA0F4C"/>
    <w:rPr>
      <w:rFonts w:ascii="Times New Roman" w:eastAsia="Times New Roman" w:hAnsi="Times New Roman" w:cs="Times New Roman"/>
      <w:sz w:val="24"/>
      <w:szCs w:val="20"/>
      <w:lang w:eastAsia="ru-RU"/>
    </w:rPr>
  </w:style>
  <w:style w:type="paragraph" w:styleId="aa">
    <w:name w:val="Body Text Indent"/>
    <w:basedOn w:val="a0"/>
    <w:link w:val="ab"/>
    <w:rsid w:val="00CA0F4C"/>
    <w:pPr>
      <w:overflowPunct w:val="0"/>
      <w:autoSpaceDE w:val="0"/>
      <w:autoSpaceDN w:val="0"/>
      <w:adjustRightInd w:val="0"/>
      <w:spacing w:after="120" w:line="240" w:lineRule="auto"/>
      <w:ind w:left="283"/>
      <w:textAlignment w:val="baseline"/>
    </w:pPr>
    <w:rPr>
      <w:rFonts w:ascii="Times New Roman" w:eastAsia="Times New Roman" w:hAnsi="Times New Roman" w:cs="Times New Roman"/>
      <w:sz w:val="20"/>
      <w:szCs w:val="20"/>
      <w:lang w:val="en-US" w:eastAsia="ru-RU"/>
    </w:rPr>
  </w:style>
  <w:style w:type="character" w:customStyle="1" w:styleId="ab">
    <w:name w:val="Основной текст с отступом Знак"/>
    <w:basedOn w:val="a1"/>
    <w:link w:val="aa"/>
    <w:rsid w:val="00CA0F4C"/>
    <w:rPr>
      <w:rFonts w:ascii="Times New Roman" w:eastAsia="Times New Roman" w:hAnsi="Times New Roman" w:cs="Times New Roman"/>
      <w:sz w:val="20"/>
      <w:szCs w:val="20"/>
      <w:lang w:val="en-US" w:eastAsia="ru-RU"/>
    </w:rPr>
  </w:style>
  <w:style w:type="paragraph" w:styleId="ac">
    <w:name w:val="header"/>
    <w:basedOn w:val="a0"/>
    <w:link w:val="ad"/>
    <w:rsid w:val="00CA0F4C"/>
    <w:pPr>
      <w:tabs>
        <w:tab w:val="center" w:pos="4677"/>
        <w:tab w:val="right" w:pos="9355"/>
      </w:tabs>
      <w:spacing w:after="0" w:line="240" w:lineRule="auto"/>
    </w:pPr>
    <w:rPr>
      <w:rFonts w:ascii="Times New Roman" w:eastAsia="Times New Roman" w:hAnsi="Times New Roman" w:cs="Times New Roman"/>
      <w:sz w:val="20"/>
      <w:szCs w:val="20"/>
      <w:lang w:val="en-US" w:eastAsia="ru-RU"/>
    </w:rPr>
  </w:style>
  <w:style w:type="character" w:customStyle="1" w:styleId="ad">
    <w:name w:val="Верхний колонтитул Знак"/>
    <w:basedOn w:val="a1"/>
    <w:link w:val="ac"/>
    <w:rsid w:val="00CA0F4C"/>
    <w:rPr>
      <w:rFonts w:ascii="Times New Roman" w:eastAsia="Times New Roman" w:hAnsi="Times New Roman" w:cs="Times New Roman"/>
      <w:sz w:val="20"/>
      <w:szCs w:val="20"/>
      <w:lang w:val="en-US" w:eastAsia="ru-RU"/>
    </w:rPr>
  </w:style>
  <w:style w:type="character" w:styleId="ae">
    <w:name w:val="page number"/>
    <w:basedOn w:val="a1"/>
    <w:rsid w:val="00CA0F4C"/>
  </w:style>
  <w:style w:type="paragraph" w:styleId="af">
    <w:name w:val="Block Text"/>
    <w:basedOn w:val="a0"/>
    <w:rsid w:val="00CA0F4C"/>
    <w:pPr>
      <w:spacing w:after="0" w:line="240" w:lineRule="auto"/>
      <w:ind w:left="113" w:right="113"/>
    </w:pPr>
    <w:rPr>
      <w:rFonts w:ascii="Times New Roman" w:eastAsia="Times New Roman" w:hAnsi="Times New Roman" w:cs="Times New Roman"/>
      <w:b/>
      <w:sz w:val="16"/>
      <w:szCs w:val="20"/>
      <w:lang w:eastAsia="ru-RU"/>
    </w:rPr>
  </w:style>
  <w:style w:type="paragraph" w:styleId="af0">
    <w:name w:val="footer"/>
    <w:basedOn w:val="a0"/>
    <w:link w:val="af1"/>
    <w:uiPriority w:val="99"/>
    <w:rsid w:val="00CA0F4C"/>
    <w:pPr>
      <w:tabs>
        <w:tab w:val="center" w:pos="4677"/>
        <w:tab w:val="right" w:pos="9355"/>
      </w:tabs>
      <w:spacing w:after="0" w:line="240" w:lineRule="auto"/>
    </w:pPr>
    <w:rPr>
      <w:rFonts w:ascii="Times New Roman" w:eastAsia="Times New Roman" w:hAnsi="Times New Roman" w:cs="Times New Roman"/>
      <w:sz w:val="20"/>
      <w:szCs w:val="20"/>
      <w:lang w:val="en-US" w:eastAsia="ru-RU"/>
    </w:rPr>
  </w:style>
  <w:style w:type="character" w:customStyle="1" w:styleId="af1">
    <w:name w:val="Нижний колонтитул Знак"/>
    <w:basedOn w:val="a1"/>
    <w:link w:val="af0"/>
    <w:uiPriority w:val="99"/>
    <w:rsid w:val="00CA0F4C"/>
    <w:rPr>
      <w:rFonts w:ascii="Times New Roman" w:eastAsia="Times New Roman" w:hAnsi="Times New Roman" w:cs="Times New Roman"/>
      <w:sz w:val="20"/>
      <w:szCs w:val="20"/>
      <w:lang w:val="en-US" w:eastAsia="ru-RU"/>
    </w:rPr>
  </w:style>
  <w:style w:type="character" w:styleId="af2">
    <w:name w:val="Hyperlink"/>
    <w:basedOn w:val="a1"/>
    <w:rsid w:val="000975D3"/>
    <w:rPr>
      <w:color w:val="0000FF"/>
      <w:u w:val="single"/>
    </w:rPr>
  </w:style>
  <w:style w:type="paragraph" w:styleId="af3">
    <w:name w:val="Balloon Text"/>
    <w:basedOn w:val="a0"/>
    <w:link w:val="af4"/>
    <w:uiPriority w:val="99"/>
    <w:semiHidden/>
    <w:unhideWhenUsed/>
    <w:rsid w:val="00134EF1"/>
    <w:pPr>
      <w:spacing w:after="0" w:line="240" w:lineRule="auto"/>
    </w:pPr>
    <w:rPr>
      <w:rFonts w:ascii="Tahoma" w:hAnsi="Tahoma" w:cs="Tahoma"/>
      <w:sz w:val="16"/>
      <w:szCs w:val="16"/>
    </w:rPr>
  </w:style>
  <w:style w:type="character" w:customStyle="1" w:styleId="af4">
    <w:name w:val="Текст выноски Знак"/>
    <w:basedOn w:val="a1"/>
    <w:link w:val="af3"/>
    <w:uiPriority w:val="99"/>
    <w:semiHidden/>
    <w:rsid w:val="00134EF1"/>
    <w:rPr>
      <w:rFonts w:ascii="Tahoma" w:hAnsi="Tahoma" w:cs="Tahoma"/>
      <w:sz w:val="16"/>
      <w:szCs w:val="16"/>
    </w:rPr>
  </w:style>
  <w:style w:type="paragraph" w:styleId="HTML">
    <w:name w:val="HTML Preformatted"/>
    <w:basedOn w:val="a0"/>
    <w:link w:val="HTML0"/>
    <w:uiPriority w:val="99"/>
    <w:unhideWhenUsed/>
    <w:rsid w:val="00BE2D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1"/>
    <w:link w:val="HTML"/>
    <w:uiPriority w:val="99"/>
    <w:rsid w:val="00BE2D1B"/>
    <w:rPr>
      <w:rFonts w:ascii="Courier New" w:eastAsia="Times New Roman" w:hAnsi="Courier New" w:cs="Courier New"/>
      <w:sz w:val="20"/>
      <w:szCs w:val="20"/>
      <w:lang w:eastAsia="ru-RU"/>
    </w:rPr>
  </w:style>
  <w:style w:type="paragraph" w:styleId="af5">
    <w:name w:val="Normal (Web)"/>
    <w:basedOn w:val="a0"/>
    <w:uiPriority w:val="99"/>
    <w:semiHidden/>
    <w:unhideWhenUsed/>
    <w:rsid w:val="00EC270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
    <w:name w:val="List Number"/>
    <w:basedOn w:val="a0"/>
    <w:uiPriority w:val="99"/>
    <w:unhideWhenUsed/>
    <w:rsid w:val="002406DA"/>
    <w:pPr>
      <w:numPr>
        <w:numId w:val="43"/>
      </w:numPr>
      <w:contextualSpacing/>
    </w:pPr>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24673">
      <w:bodyDiv w:val="1"/>
      <w:marLeft w:val="0"/>
      <w:marRight w:val="0"/>
      <w:marTop w:val="0"/>
      <w:marBottom w:val="0"/>
      <w:divBdr>
        <w:top w:val="none" w:sz="0" w:space="0" w:color="auto"/>
        <w:left w:val="none" w:sz="0" w:space="0" w:color="auto"/>
        <w:bottom w:val="none" w:sz="0" w:space="0" w:color="auto"/>
        <w:right w:val="none" w:sz="0" w:space="0" w:color="auto"/>
      </w:divBdr>
    </w:div>
    <w:div w:id="143398893">
      <w:bodyDiv w:val="1"/>
      <w:marLeft w:val="0"/>
      <w:marRight w:val="0"/>
      <w:marTop w:val="0"/>
      <w:marBottom w:val="0"/>
      <w:divBdr>
        <w:top w:val="none" w:sz="0" w:space="0" w:color="auto"/>
        <w:left w:val="none" w:sz="0" w:space="0" w:color="auto"/>
        <w:bottom w:val="none" w:sz="0" w:space="0" w:color="auto"/>
        <w:right w:val="none" w:sz="0" w:space="0" w:color="auto"/>
      </w:divBdr>
    </w:div>
    <w:div w:id="443773112">
      <w:bodyDiv w:val="1"/>
      <w:marLeft w:val="0"/>
      <w:marRight w:val="0"/>
      <w:marTop w:val="0"/>
      <w:marBottom w:val="0"/>
      <w:divBdr>
        <w:top w:val="none" w:sz="0" w:space="0" w:color="auto"/>
        <w:left w:val="none" w:sz="0" w:space="0" w:color="auto"/>
        <w:bottom w:val="none" w:sz="0" w:space="0" w:color="auto"/>
        <w:right w:val="none" w:sz="0" w:space="0" w:color="auto"/>
      </w:divBdr>
    </w:div>
    <w:div w:id="483621666">
      <w:bodyDiv w:val="1"/>
      <w:marLeft w:val="0"/>
      <w:marRight w:val="0"/>
      <w:marTop w:val="0"/>
      <w:marBottom w:val="0"/>
      <w:divBdr>
        <w:top w:val="none" w:sz="0" w:space="0" w:color="auto"/>
        <w:left w:val="none" w:sz="0" w:space="0" w:color="auto"/>
        <w:bottom w:val="none" w:sz="0" w:space="0" w:color="auto"/>
        <w:right w:val="none" w:sz="0" w:space="0" w:color="auto"/>
      </w:divBdr>
    </w:div>
    <w:div w:id="570703186">
      <w:bodyDiv w:val="1"/>
      <w:marLeft w:val="0"/>
      <w:marRight w:val="0"/>
      <w:marTop w:val="0"/>
      <w:marBottom w:val="0"/>
      <w:divBdr>
        <w:top w:val="none" w:sz="0" w:space="0" w:color="auto"/>
        <w:left w:val="none" w:sz="0" w:space="0" w:color="auto"/>
        <w:bottom w:val="none" w:sz="0" w:space="0" w:color="auto"/>
        <w:right w:val="none" w:sz="0" w:space="0" w:color="auto"/>
      </w:divBdr>
    </w:div>
    <w:div w:id="667708617">
      <w:bodyDiv w:val="1"/>
      <w:marLeft w:val="0"/>
      <w:marRight w:val="0"/>
      <w:marTop w:val="0"/>
      <w:marBottom w:val="0"/>
      <w:divBdr>
        <w:top w:val="none" w:sz="0" w:space="0" w:color="auto"/>
        <w:left w:val="none" w:sz="0" w:space="0" w:color="auto"/>
        <w:bottom w:val="none" w:sz="0" w:space="0" w:color="auto"/>
        <w:right w:val="none" w:sz="0" w:space="0" w:color="auto"/>
      </w:divBdr>
    </w:div>
    <w:div w:id="1016494703">
      <w:bodyDiv w:val="1"/>
      <w:marLeft w:val="0"/>
      <w:marRight w:val="0"/>
      <w:marTop w:val="0"/>
      <w:marBottom w:val="0"/>
      <w:divBdr>
        <w:top w:val="none" w:sz="0" w:space="0" w:color="auto"/>
        <w:left w:val="none" w:sz="0" w:space="0" w:color="auto"/>
        <w:bottom w:val="none" w:sz="0" w:space="0" w:color="auto"/>
        <w:right w:val="none" w:sz="0" w:space="0" w:color="auto"/>
      </w:divBdr>
    </w:div>
    <w:div w:id="1447852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8A842C0-75A4-4A77-B1FD-F1850C5EC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238</Words>
  <Characters>1361</Characters>
  <Application>Microsoft Office Word</Application>
  <DocSecurity>0</DocSecurity>
  <Lines>11</Lines>
  <Paragraphs>3</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Krokoz™</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Владелец</dc:creator>
  <cp:keywords/>
  <dc:description/>
  <cp:lastModifiedBy>Ярослав Павленко</cp:lastModifiedBy>
  <cp:revision>2</cp:revision>
  <cp:lastPrinted>2023-03-27T09:36:00Z</cp:lastPrinted>
  <dcterms:created xsi:type="dcterms:W3CDTF">2025-12-13T11:28:00Z</dcterms:created>
  <dcterms:modified xsi:type="dcterms:W3CDTF">2025-12-13T11:28:00Z</dcterms:modified>
</cp:coreProperties>
</file>