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42" w:type="pct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39"/>
        <w:gridCol w:w="450"/>
        <w:gridCol w:w="879"/>
        <w:gridCol w:w="243"/>
        <w:gridCol w:w="30"/>
        <w:gridCol w:w="464"/>
        <w:gridCol w:w="1458"/>
        <w:gridCol w:w="30"/>
        <w:gridCol w:w="1596"/>
        <w:gridCol w:w="932"/>
        <w:gridCol w:w="1985"/>
        <w:gridCol w:w="804"/>
      </w:tblGrid>
      <w:tr w:rsidR="00D94AD5" w:rsidRPr="001757EE" w:rsidTr="00F10824">
        <w:trPr>
          <w:jc w:val="center"/>
        </w:trPr>
        <w:tc>
          <w:tcPr>
            <w:tcW w:w="287" w:type="pct"/>
            <w:vAlign w:val="center"/>
          </w:tcPr>
          <w:p w:rsidR="00D94AD5" w:rsidRPr="001757EE" w:rsidRDefault="001720E1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-490855</wp:posOffset>
                  </wp:positionV>
                  <wp:extent cx="832485" cy="752475"/>
                  <wp:effectExtent l="19050" t="0" r="5715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48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13" w:type="pct"/>
            <w:gridSpan w:val="12"/>
          </w:tcPr>
          <w:tbl>
            <w:tblPr>
              <w:tblpPr w:leftFromText="180" w:rightFromText="180" w:vertAnchor="text" w:horzAnchor="page" w:tblpX="2356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23"/>
              <w:gridCol w:w="523"/>
              <w:gridCol w:w="523"/>
              <w:gridCol w:w="523"/>
              <w:gridCol w:w="523"/>
              <w:gridCol w:w="523"/>
              <w:gridCol w:w="523"/>
            </w:tblGrid>
            <w:tr w:rsidR="004C11EA" w:rsidRPr="001757EE" w:rsidTr="00E47FC4">
              <w:trPr>
                <w:trHeight w:val="810"/>
              </w:trPr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4C11EA" w:rsidRDefault="004C11EA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4AD5" w:rsidRPr="001757EE" w:rsidRDefault="002C04F1" w:rsidP="00460A7E">
            <w:pPr>
              <w:pStyle w:val="Header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</w:t>
            </w:r>
            <w:r w:rsidR="00D94AD5" w:rsidRPr="001757EE">
              <w:rPr>
                <w:rFonts w:ascii="Times New Roman" w:hAnsi="Times New Roman"/>
                <w:b/>
                <w:sz w:val="24"/>
                <w:szCs w:val="24"/>
              </w:rPr>
              <w:t xml:space="preserve">Reg. No: </w:t>
            </w:r>
          </w:p>
          <w:p w:rsidR="00E47FC4" w:rsidRDefault="00E47FC4" w:rsidP="00C558CE">
            <w:pPr>
              <w:pStyle w:val="Header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558CE" w:rsidRPr="0065407A" w:rsidRDefault="005A1AA9" w:rsidP="00C558CE">
            <w:pPr>
              <w:pStyle w:val="Header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3011170</wp:posOffset>
                      </wp:positionH>
                      <wp:positionV relativeFrom="paragraph">
                        <wp:posOffset>-1053465</wp:posOffset>
                      </wp:positionV>
                      <wp:extent cx="2903855" cy="325755"/>
                      <wp:effectExtent l="0" t="0" r="2540" b="0"/>
                      <wp:wrapNone/>
                      <wp:docPr id="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3855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60A7E" w:rsidRPr="001757EE" w:rsidRDefault="002E3176" w:rsidP="005247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                 </w:t>
                                  </w:r>
                                  <w:r w:rsidR="00460A7E" w:rsidRPr="001757E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Regulation- </w:t>
                                  </w:r>
                                  <w:r w:rsidR="00203FB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2020</w:t>
                                  </w:r>
                                  <w:r w:rsidR="0044065C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(</w:t>
                                  </w:r>
                                  <w:r w:rsidR="00CA3732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BS</w:t>
                                  </w:r>
                                  <w:r w:rsidR="00460A7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237.1pt;margin-top:-82.95pt;width:228.65pt;height:2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" stroked="f">
                      <v:textbox>
                        <w:txbxContent>
                          <w:p w:rsidR="00460A7E" w:rsidRPr="001757EE" w:rsidRDefault="002E3176" w:rsidP="005247A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 w:rsidR="00460A7E" w:rsidRPr="001757E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Regulation- </w:t>
                            </w:r>
                            <w:r w:rsidR="00203F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2020</w:t>
                            </w:r>
                            <w:r w:rsidR="0044065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(</w:t>
                            </w:r>
                            <w:r w:rsidR="00CA373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BS</w:t>
                            </w:r>
                            <w:r w:rsidR="00460A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4AD5" w:rsidRPr="0065407A">
              <w:rPr>
                <w:rFonts w:ascii="Times New Roman" w:hAnsi="Times New Roman"/>
                <w:b/>
                <w:sz w:val="26"/>
                <w:szCs w:val="24"/>
              </w:rPr>
              <w:t>SRI RAMAKRISHNA ENGINEERING COLLEGE,</w:t>
            </w:r>
            <w:r w:rsidR="00C558CE" w:rsidRPr="0065407A">
              <w:rPr>
                <w:rFonts w:ascii="Times New Roman" w:hAnsi="Times New Roman"/>
                <w:b/>
                <w:sz w:val="26"/>
                <w:szCs w:val="24"/>
              </w:rPr>
              <w:t>COIMBATORE</w:t>
            </w:r>
          </w:p>
          <w:p w:rsidR="00863422" w:rsidRDefault="00863422" w:rsidP="00863422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12"/>
                <w:szCs w:val="16"/>
              </w:rPr>
            </w:pPr>
            <w:r>
              <w:rPr>
                <w:rFonts w:ascii="Times New Roman" w:hAnsi="Times New Roman"/>
                <w:b/>
                <w:sz w:val="12"/>
                <w:szCs w:val="16"/>
              </w:rPr>
              <w:t>(Autonomous Institution, Reaccredited by NAAC with ‘A+’ GRADE Approved by AICTE and Permanently affiliated to Anna University, Chennai)</w:t>
            </w:r>
          </w:p>
          <w:p w:rsidR="00D94AD5" w:rsidRPr="00863422" w:rsidRDefault="00863422" w:rsidP="00863422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AU</w:t>
            </w:r>
            <w:r w:rsidR="00CA3732">
              <w:rPr>
                <w:rFonts w:ascii="Times New Roman" w:hAnsi="Times New Roman"/>
                <w:b/>
                <w:sz w:val="24"/>
                <w:szCs w:val="24"/>
              </w:rPr>
              <w:t>TONOMOUS  EXAMINATIONS - AUGUST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'2022</w:t>
            </w:r>
          </w:p>
        </w:tc>
      </w:tr>
      <w:tr w:rsidR="00D94AD5" w:rsidRPr="001757EE" w:rsidTr="00F10824">
        <w:trPr>
          <w:trHeight w:val="457"/>
          <w:jc w:val="center"/>
        </w:trPr>
        <w:tc>
          <w:tcPr>
            <w:tcW w:w="5000" w:type="pct"/>
            <w:gridSpan w:val="13"/>
            <w:vAlign w:val="center"/>
          </w:tcPr>
          <w:p w:rsidR="00D94AD5" w:rsidRPr="00E16EC2" w:rsidRDefault="00D94AD5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A37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COMMON TO </w:t>
            </w: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B.E </w:t>
            </w:r>
            <w:r w:rsidR="00CA3732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14818"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  <w:r w:rsidR="0047249A">
              <w:rPr>
                <w:rFonts w:ascii="Times New Roman" w:hAnsi="Times New Roman" w:cs="Times New Roman"/>
                <w:b/>
                <w:sz w:val="24"/>
                <w:szCs w:val="24"/>
              </w:rPr>
              <w:t>/B.TECH – IT</w:t>
            </w:r>
            <w:r w:rsidR="003A57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148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&amp; </w:t>
            </w:r>
            <w:r w:rsidR="00CA3732">
              <w:rPr>
                <w:rFonts w:ascii="Times New Roman" w:hAnsi="Times New Roman" w:cs="Times New Roman"/>
                <w:b/>
                <w:sz w:val="24"/>
                <w:szCs w:val="24"/>
              </w:rPr>
              <w:t>M.TECH - CSE</w:t>
            </w:r>
          </w:p>
        </w:tc>
      </w:tr>
      <w:tr w:rsidR="005247AF" w:rsidRPr="001757EE" w:rsidTr="00F10824">
        <w:trPr>
          <w:trHeight w:val="495"/>
          <w:jc w:val="center"/>
        </w:trPr>
        <w:tc>
          <w:tcPr>
            <w:tcW w:w="5000" w:type="pct"/>
            <w:gridSpan w:val="13"/>
            <w:vAlign w:val="center"/>
          </w:tcPr>
          <w:p w:rsidR="005247AF" w:rsidRPr="00CA3732" w:rsidRDefault="00CA3732" w:rsidP="00CA373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3732">
              <w:rPr>
                <w:rFonts w:ascii="Times New Roman" w:hAnsi="Times New Roman" w:cs="Times New Roman"/>
                <w:b/>
                <w:sz w:val="24"/>
                <w:szCs w:val="24"/>
              </w:rPr>
              <w:t>20MA203 - LINEAR ALGEBRA AND DIFFERENTIAL CALCULUS</w:t>
            </w:r>
          </w:p>
        </w:tc>
      </w:tr>
      <w:tr w:rsidR="005247AF" w:rsidRPr="001757EE" w:rsidTr="00F10824">
        <w:trPr>
          <w:trHeight w:val="330"/>
          <w:jc w:val="center"/>
        </w:trPr>
        <w:tc>
          <w:tcPr>
            <w:tcW w:w="5000" w:type="pct"/>
            <w:gridSpan w:val="13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Answer ALL questions</w:t>
            </w:r>
          </w:p>
        </w:tc>
      </w:tr>
      <w:tr w:rsidR="005247AF" w:rsidRPr="001757EE" w:rsidTr="008846D8">
        <w:trPr>
          <w:jc w:val="center"/>
        </w:trPr>
        <w:tc>
          <w:tcPr>
            <w:tcW w:w="1182" w:type="pct"/>
            <w:gridSpan w:val="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Duration: 3 Hours</w:t>
            </w:r>
          </w:p>
        </w:tc>
        <w:tc>
          <w:tcPr>
            <w:tcW w:w="3818" w:type="pct"/>
            <w:gridSpan w:val="9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Maximum: 100 Marks</w:t>
            </w:r>
          </w:p>
        </w:tc>
      </w:tr>
      <w:tr w:rsidR="005247AF" w:rsidRPr="001757EE" w:rsidTr="00C61374">
        <w:trPr>
          <w:jc w:val="center"/>
        </w:trPr>
        <w:tc>
          <w:tcPr>
            <w:tcW w:w="1555" w:type="pct"/>
            <w:gridSpan w:val="7"/>
          </w:tcPr>
          <w:p w:rsidR="005247AF" w:rsidRPr="001757EE" w:rsidRDefault="005247AF" w:rsidP="00460A7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pct"/>
            <w:gridSpan w:val="3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PART - A</w:t>
            </w:r>
          </w:p>
        </w:tc>
        <w:tc>
          <w:tcPr>
            <w:tcW w:w="1884" w:type="pct"/>
            <w:gridSpan w:val="3"/>
          </w:tcPr>
          <w:p w:rsidR="005247AF" w:rsidRPr="001757EE" w:rsidRDefault="008846D8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(7x 1 = 7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5247AF" w:rsidRPr="001757EE" w:rsidTr="00F10824">
        <w:trPr>
          <w:jc w:val="center"/>
        </w:trPr>
        <w:tc>
          <w:tcPr>
            <w:tcW w:w="5000" w:type="pct"/>
            <w:gridSpan w:val="13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If the characteristic equation of a 3X3 matrix is -λ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+ 18λ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- 45λ = 0, Identify the sum and product of the eigen values.eigen values of the matrix,  </w:t>
            </w:r>
          </w:p>
        </w:tc>
      </w:tr>
      <w:tr w:rsidR="00CA3732" w:rsidRPr="0040023A" w:rsidTr="00CA3732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pct"/>
            <w:gridSpan w:val="4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a)18, 1</w:t>
            </w:r>
          </w:p>
        </w:tc>
        <w:tc>
          <w:tcPr>
            <w:tcW w:w="988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b)18, -1</w:t>
            </w:r>
          </w:p>
        </w:tc>
        <w:tc>
          <w:tcPr>
            <w:tcW w:w="1295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c)18, 0</w:t>
            </w:r>
          </w:p>
        </w:tc>
        <w:tc>
          <w:tcPr>
            <w:tcW w:w="1412" w:type="pct"/>
            <w:gridSpan w:val="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d)18, -45</w:t>
            </w:r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Cs/>
                <w:sz w:val="24"/>
                <w:szCs w:val="24"/>
              </w:rPr>
              <w:t>If the canonical form of the Quadratic Form(Q.F) is 3x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+ 6y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-9z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</w:rPr>
              <w:t>, predict the Index and Signature of the Q.F.</w:t>
            </w:r>
          </w:p>
        </w:tc>
      </w:tr>
      <w:tr w:rsidR="00CA3732" w:rsidRPr="0040023A" w:rsidTr="00CA3732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pct"/>
            <w:gridSpan w:val="4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a)3,3</w:t>
            </w:r>
          </w:p>
        </w:tc>
        <w:tc>
          <w:tcPr>
            <w:tcW w:w="988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b)3, 2</w:t>
            </w:r>
          </w:p>
        </w:tc>
        <w:tc>
          <w:tcPr>
            <w:tcW w:w="1295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c)1,3</w:t>
            </w:r>
          </w:p>
        </w:tc>
        <w:tc>
          <w:tcPr>
            <w:tcW w:w="1412" w:type="pct"/>
            <w:gridSpan w:val="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d)1,3</w:t>
            </w:r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713" w:type="pct"/>
            <w:gridSpan w:val="12"/>
          </w:tcPr>
          <w:p w:rsidR="00CA3732" w:rsidRPr="0040023A" w:rsidRDefault="0040023A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A function </w:t>
            </w:r>
            <w:r w:rsidR="00755514" w:rsidRPr="0040023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: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40023A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755514" w:rsidRPr="0040023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0023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02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pt;height:14.25pt" o:ole="">
                  <v:imagedata r:id="rId8" o:title=""/>
                </v:shape>
                <o:OLEObject Type="Embed" ProgID="Equation.3" ShapeID="_x0000_i1025" DrawAspect="Content" ObjectID="_1838795547" r:id="rId9"/>
              </w:object>
            </w:r>
            <w:r w:rsidR="00755514" w:rsidRPr="0040023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is called ________ transformation if  T(x) = x for all </w:t>
            </w:r>
            <w:r w:rsidRPr="0040023A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720" w:dyaOrig="380">
                <v:shape id="_x0000_i1026" type="#_x0000_t75" style="width:36pt;height:18.75pt" o:ole="">
                  <v:imagedata r:id="rId10" o:title=""/>
                </v:shape>
                <o:OLEObject Type="Embed" ProgID="Equation.3" ShapeID="_x0000_i1026" DrawAspect="Content" ObjectID="_1838795548" r:id="rId11"/>
              </w:objec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="0040023A"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Zero           </w:t>
            </w:r>
          </w:p>
        </w:tc>
        <w:tc>
          <w:tcPr>
            <w:tcW w:w="988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40023A"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rotation                  </w:t>
            </w:r>
          </w:p>
        </w:tc>
        <w:tc>
          <w:tcPr>
            <w:tcW w:w="1280" w:type="pct"/>
            <w:gridSpan w:val="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="0040023A"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projection            </w:t>
            </w:r>
          </w:p>
        </w:tc>
        <w:tc>
          <w:tcPr>
            <w:tcW w:w="1412" w:type="pct"/>
            <w:gridSpan w:val="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 w:rsidR="0040023A"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Identity</w:t>
            </w:r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The x coordinate of the centre of curvatuure of x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4ay at x = a is </w:t>
            </w:r>
            <w:r w:rsidR="00C61374">
              <w:rPr>
                <w:rFonts w:ascii="Times New Roman" w:hAnsi="Times New Roman" w:cs="Times New Roman"/>
                <w:sz w:val="24"/>
                <w:szCs w:val="24"/>
              </w:rPr>
              <w:t>_________.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a)-a/4</w:t>
            </w:r>
          </w:p>
        </w:tc>
        <w:tc>
          <w:tcPr>
            <w:tcW w:w="988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b)a/2</w:t>
            </w:r>
          </w:p>
        </w:tc>
        <w:tc>
          <w:tcPr>
            <w:tcW w:w="1280" w:type="pct"/>
            <w:gridSpan w:val="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c)-a/3</w:t>
            </w:r>
          </w:p>
        </w:tc>
        <w:tc>
          <w:tcPr>
            <w:tcW w:w="1412" w:type="pct"/>
            <w:gridSpan w:val="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 -a/2</w:t>
            </w:r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If the radius of curvature of the curve is </w:t>
            </w:r>
            <m:oMath>
              <m:rad>
                <m:radPr>
                  <m:degHide m:val="1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and the center of curvature is (2,3) the the equation of circle of curvature is </w:t>
            </w:r>
            <w:r w:rsidR="00C61374">
              <w:rPr>
                <w:rFonts w:ascii="Times New Roman" w:hAnsi="Times New Roman" w:cs="Times New Roman"/>
                <w:sz w:val="24"/>
                <w:szCs w:val="24"/>
              </w:rPr>
              <w:t>________.</w:t>
            </w:r>
          </w:p>
        </w:tc>
      </w:tr>
      <w:tr w:rsidR="00C61374" w:rsidRPr="0040023A" w:rsidTr="00C61374">
        <w:trPr>
          <w:jc w:val="center"/>
        </w:trPr>
        <w:tc>
          <w:tcPr>
            <w:tcW w:w="287" w:type="pct"/>
          </w:tcPr>
          <w:p w:rsidR="00C61374" w:rsidRPr="0040023A" w:rsidRDefault="00C61374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2"/>
          </w:tcPr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 (x -2)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- (y+3)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 (x -2)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+ (y-3)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2</w:t>
            </w:r>
          </w:p>
          <w:p w:rsidR="00C61374" w:rsidRDefault="00C61374" w:rsidP="00C6137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 (x -2)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+ (y-3)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hAnsi="Times New Roman" w:cs="Times New Roman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 (x +2)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+ (y-3)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hAnsi="Times New Roman" w:cs="Times New Roman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</w:p>
          <w:p w:rsidR="00C61374" w:rsidRPr="0040023A" w:rsidRDefault="00C61374" w:rsidP="00C613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The necessary conditions for a function f(x,y) to attain its optimum at (a,b) if </w:t>
            </w:r>
            <w:r w:rsidR="00C61374">
              <w:rPr>
                <w:rFonts w:ascii="Times New Roman" w:hAnsi="Times New Roman" w:cs="Times New Roman"/>
                <w:sz w:val="24"/>
                <w:szCs w:val="24"/>
              </w:rPr>
              <w:t>________.</w:t>
            </w:r>
          </w:p>
        </w:tc>
      </w:tr>
      <w:tr w:rsidR="00C61374" w:rsidRPr="0040023A" w:rsidTr="00C61374">
        <w:trPr>
          <w:jc w:val="center"/>
        </w:trPr>
        <w:tc>
          <w:tcPr>
            <w:tcW w:w="287" w:type="pct"/>
          </w:tcPr>
          <w:p w:rsidR="00C61374" w:rsidRPr="0040023A" w:rsidRDefault="00C61374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2"/>
          </w:tcPr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&lt; 0,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y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&gt;0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&gt; 0,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y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&lt;0</w:t>
            </w:r>
          </w:p>
          <w:p w:rsidR="00C61374" w:rsidRPr="0040023A" w:rsidRDefault="00C61374" w:rsidP="00C613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= 0,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y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=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&lt; 0,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y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&lt;0</w:t>
            </w: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If u = e 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(ax + by)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, then (1/a)ux + (1/b)uy = </w:t>
            </w:r>
            <w:r w:rsidR="00C61374">
              <w:rPr>
                <w:rFonts w:ascii="Times New Roman" w:hAnsi="Times New Roman" w:cs="Times New Roman"/>
                <w:sz w:val="24"/>
                <w:szCs w:val="24"/>
              </w:rPr>
              <w:t>_________.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a)u</w:t>
            </w:r>
          </w:p>
        </w:tc>
        <w:tc>
          <w:tcPr>
            <w:tcW w:w="988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b)(1/2)u</w:t>
            </w:r>
          </w:p>
        </w:tc>
        <w:tc>
          <w:tcPr>
            <w:tcW w:w="1280" w:type="pct"/>
            <w:gridSpan w:val="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c)1/u</w:t>
            </w:r>
          </w:p>
        </w:tc>
        <w:tc>
          <w:tcPr>
            <w:tcW w:w="1412" w:type="pct"/>
            <w:gridSpan w:val="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 2u</w:t>
            </w:r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E562CE">
        <w:trPr>
          <w:jc w:val="center"/>
        </w:trPr>
        <w:tc>
          <w:tcPr>
            <w:tcW w:w="3588" w:type="pct"/>
            <w:gridSpan w:val="11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Fill in the blanks:</w:t>
            </w:r>
          </w:p>
        </w:tc>
        <w:tc>
          <w:tcPr>
            <w:tcW w:w="1412" w:type="pct"/>
            <w:gridSpan w:val="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(3x 1 = 3 Marks)</w:t>
            </w:r>
          </w:p>
        </w:tc>
      </w:tr>
      <w:tr w:rsidR="00CA3732" w:rsidRPr="0040023A" w:rsidTr="008846D8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713" w:type="pct"/>
            <w:gridSpan w:val="12"/>
          </w:tcPr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>The vectors v1, v2, . . . , vn form a basis for a vector space V if and only if, v1, v2, . . . , vn are ----------------- and -------V.</w:t>
            </w:r>
          </w:p>
        </w:tc>
      </w:tr>
      <w:tr w:rsidR="00CA3732" w:rsidRPr="0040023A" w:rsidTr="008846D8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713" w:type="pct"/>
            <w:gridSpan w:val="12"/>
          </w:tcPr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>If S is a nonempty subset of a vector space V, and S satisfies the conditions</w:t>
            </w:r>
          </w:p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(i) αx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 whenever x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 for any scalar α</w:t>
            </w:r>
          </w:p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(ii) x + y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 whenever x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 and y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</w:p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>then S is said to be a ---------.</w:t>
            </w:r>
          </w:p>
        </w:tc>
      </w:tr>
      <w:tr w:rsidR="00CA3732" w:rsidRPr="0040023A" w:rsidTr="008846D8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713" w:type="pct"/>
            <w:gridSpan w:val="12"/>
          </w:tcPr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Let L : V → W be a linear transformation and let S be a subspace of V. </w:t>
            </w:r>
          </w:p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The  ------  of S, denoted L(S), is defined byL(S) = {w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W |w = L(v) for some v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S}</w:t>
            </w:r>
          </w:p>
          <w:p w:rsidR="00C61374" w:rsidRPr="00C61374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5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PART - B</w:t>
            </w:r>
          </w:p>
        </w:tc>
        <w:tc>
          <w:tcPr>
            <w:tcW w:w="1412" w:type="pct"/>
            <w:gridSpan w:val="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(5x 3 = 15 Marks)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 3X3 matrix has a repeated root and the other root is 8. Find the repeated root if the trace of the matrix is 12.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Define vector space.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Suppose that Sand T are linear transformations whose composition SoT is well</w:t>
            </w:r>
            <w:r w:rsidR="00C613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defined. Prove that if S oT is one-to-one, so is T.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Identify the radius of curvature of xy = 8 at (1,1).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713" w:type="pct"/>
            <w:gridSpan w:val="1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If u = x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y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predict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∂x∂y</m:t>
                  </m:r>
                </m:den>
              </m:f>
            </m:oMath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C61374">
        <w:trPr>
          <w:jc w:val="center"/>
        </w:trPr>
        <w:tc>
          <w:tcPr>
            <w:tcW w:w="1555" w:type="pct"/>
            <w:gridSpan w:val="7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pct"/>
            <w:gridSpan w:val="3"/>
          </w:tcPr>
          <w:p w:rsidR="00CA3732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CA3732"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PART - C</w:t>
            </w:r>
          </w:p>
        </w:tc>
        <w:tc>
          <w:tcPr>
            <w:tcW w:w="1884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(5 x 15 = 75 Marks)</w:t>
            </w:r>
          </w:p>
        </w:tc>
      </w:tr>
      <w:tr w:rsidR="00563D2D" w:rsidRPr="0040023A" w:rsidTr="000D603A">
        <w:trPr>
          <w:trHeight w:val="158"/>
          <w:jc w:val="center"/>
        </w:trPr>
        <w:tc>
          <w:tcPr>
            <w:tcW w:w="287" w:type="pct"/>
          </w:tcPr>
          <w:p w:rsidR="00563D2D" w:rsidRPr="00C61374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222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</w:tcPr>
          <w:p w:rsidR="00563D2D" w:rsidRDefault="00563D2D" w:rsidP="00563D2D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Q.No: 16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Compulsory Question</w:t>
            </w:r>
          </w:p>
          <w:p w:rsidR="00563D2D" w:rsidRDefault="00563D2D" w:rsidP="00563D2D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Q.No: 17 to 22 Answer any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FOUR</w:t>
            </w:r>
            <w:r w:rsidRPr="007A01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  <w:p w:rsidR="00563D2D" w:rsidRPr="00563D2D" w:rsidRDefault="00563D2D" w:rsidP="00563D2D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873F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Compulsory Question:</w:t>
            </w: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D2D" w:rsidRPr="0040023A" w:rsidTr="000D603A">
        <w:trPr>
          <w:trHeight w:val="158"/>
          <w:jc w:val="center"/>
        </w:trPr>
        <w:tc>
          <w:tcPr>
            <w:tcW w:w="287" w:type="pct"/>
            <w:vMerge w:val="restar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E33AC7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E33AC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Is there a linear transformation </w:t>
            </w:r>
            <w:r w:rsidRPr="0040023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730288" cy="209561"/>
                  <wp:effectExtent l="0" t="0" r="0" b="0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88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such that T(3 , 1, 0) =  (1, 1) and</w:t>
            </w:r>
          </w:p>
          <w:p w:rsidR="00563D2D" w:rsidRPr="0040023A" w:rsidRDefault="00563D2D" w:rsidP="00E33AC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T (-6, -2. 0) = (2, 1) ? If yes, can you find an expression of T(x) for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x = (x1 , x2. X3) in R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07" w:type="pc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563D2D" w:rsidRPr="0040023A" w:rsidTr="000D603A">
        <w:trPr>
          <w:trHeight w:val="158"/>
          <w:jc w:val="center"/>
        </w:trPr>
        <w:tc>
          <w:tcPr>
            <w:tcW w:w="287" w:type="pct"/>
            <w:vMerge/>
          </w:tcPr>
          <w:p w:rsidR="00563D2D" w:rsidRPr="00C61374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222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563D2D" w:rsidRDefault="00563D2D" w:rsidP="00E33AC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For the following linear operators L on R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,find a matrix A such that L(x) = Ax for every x inR3:L((x1, x2, x3)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) = (x1, x1 +x2, x1 +x2 +x3)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</w:t>
            </w:r>
          </w:p>
          <w:p w:rsidR="00563D2D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D2D" w:rsidRPr="0040023A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563D2D" w:rsidRPr="0040023A" w:rsidTr="008846D8">
        <w:trPr>
          <w:trHeight w:val="158"/>
          <w:jc w:val="center"/>
        </w:trPr>
        <w:tc>
          <w:tcPr>
            <w:tcW w:w="287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17.</w:t>
            </w:r>
          </w:p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Let A be an m x n matrix. Then show that the set of solutionsof the homogeneous system Ax = 0 is a vector space (under the sum and the scalarmultiplication of matrices).</w:t>
            </w: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Determine whether the following is a spanning set for R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563D2D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435174" cy="3873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74" cy="38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3D2D" w:rsidRPr="0040023A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563D2D" w:rsidRPr="0040023A" w:rsidTr="008846D8">
        <w:trPr>
          <w:trHeight w:val="158"/>
          <w:jc w:val="center"/>
        </w:trPr>
        <w:tc>
          <w:tcPr>
            <w:tcW w:w="287" w:type="pct"/>
          </w:tcPr>
          <w:p w:rsidR="00563D2D" w:rsidRPr="00C61374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</w:tcPr>
          <w:p w:rsidR="00563D2D" w:rsidRDefault="00563D2D" w:rsidP="00E33AC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Verify Cayley Hamilton theorem for the matrix A=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</m:m>
                </m:e>
              </m:d>
            </m:oMath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and find A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  <w:p w:rsidR="00563D2D" w:rsidRPr="0040023A" w:rsidRDefault="00563D2D" w:rsidP="00E33AC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222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For the following, find the transition matrixcorresponding to the change of basis from {u1, u2}to {e1, e2}: u1 = (1, 1)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, u2 = (−1, 1)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</w:t>
            </w: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563D2D" w:rsidRDefault="00563D2D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Find the matrix representations [T]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α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and [T]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β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of each of the following lineartransformations Ton R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with respect to the standard basis α = {e1, e2, e3} and anotherβ = {e1 , e2, e3}</w:t>
            </w:r>
          </w:p>
          <w:p w:rsidR="00563D2D" w:rsidRPr="0040023A" w:rsidRDefault="00563D2D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222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Show that for the curve x = a(1 + sin θ)cos θ, y =  a(1 + cos θ)sin θ, the radius of curvature is θ =-(π/4) a</w:t>
            </w: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Find the centre of curvature for the parabola y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4ax at the point (a, 2a)</w:t>
            </w:r>
          </w:p>
          <w:p w:rsidR="00563D2D" w:rsidRPr="0040023A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222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</w:tcPr>
          <w:p w:rsidR="00563D2D" w:rsidRPr="0040023A" w:rsidRDefault="00563D2D" w:rsidP="00C613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Prove that the evolute of the rectangular h yperbolaxy = c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is the curve</w:t>
            </w:r>
          </w:p>
          <w:p w:rsidR="00563D2D" w:rsidRDefault="00563D2D" w:rsidP="00C613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(x + y)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2/3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- (x - y)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2/3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(4c)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2/3</w:t>
            </w:r>
          </w:p>
          <w:p w:rsidR="00563D2D" w:rsidRPr="0040023A" w:rsidRDefault="00563D2D" w:rsidP="00C613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222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40023A">
            <w:pPr>
              <w:spacing w:after="0" w:line="360" w:lineRule="auto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Verify Euler’s theorem for the function: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= 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tan</m:t>
                  </m:r>
                </m:e>
                <m:sup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den>
                  </m:f>
                </m:e>
              </m:d>
            </m:oMath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40023A">
            <w:pPr>
              <w:spacing w:after="0" w:line="360" w:lineRule="auto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If u = xyz, v = x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+ y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+ z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, w = x + y + z, find the Jacobian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)</m:t>
                  </m:r>
                </m:den>
              </m:f>
            </m:oMath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563D2D" w:rsidRPr="0040023A" w:rsidTr="00F10824">
        <w:trPr>
          <w:trHeight w:val="233"/>
          <w:jc w:val="center"/>
        </w:trPr>
        <w:tc>
          <w:tcPr>
            <w:tcW w:w="5000" w:type="pct"/>
            <w:gridSpan w:val="13"/>
          </w:tcPr>
          <w:p w:rsidR="00563D2D" w:rsidRPr="0040023A" w:rsidRDefault="00563D2D" w:rsidP="0040023A">
            <w:pPr>
              <w:spacing w:after="0" w:line="360" w:lineRule="auto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*****</w:t>
            </w:r>
          </w:p>
        </w:tc>
      </w:tr>
    </w:tbl>
    <w:p w:rsidR="005247AF" w:rsidRPr="0040023A" w:rsidRDefault="005247AF" w:rsidP="0040023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40023A" w:rsidRDefault="005247AF" w:rsidP="0040023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40023A" w:rsidRDefault="005247AF" w:rsidP="0040023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247AF" w:rsidRPr="0040023A" w:rsidSect="00460A7E">
      <w:footerReference w:type="default" r:id="rId14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63D9" w:rsidRDefault="007B63D9" w:rsidP="00D70D77">
      <w:pPr>
        <w:spacing w:after="0" w:line="240" w:lineRule="auto"/>
      </w:pPr>
      <w:r>
        <w:separator/>
      </w:r>
    </w:p>
  </w:endnote>
  <w:endnote w:type="continuationSeparator" w:id="0">
    <w:p w:rsidR="007B63D9" w:rsidRDefault="007B63D9" w:rsidP="00D7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A7E" w:rsidRDefault="00563D2D" w:rsidP="00563D2D">
    <w:pPr>
      <w:pStyle w:val="Foo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21-22-10                                                 </w:t>
    </w:r>
    <w:r w:rsidR="00460A7E">
      <w:rPr>
        <w:rFonts w:ascii="Cambria" w:hAnsi="Cambria"/>
        <w:sz w:val="28"/>
        <w:szCs w:val="28"/>
      </w:rPr>
      <w:t xml:space="preserve">- </w:t>
    </w:r>
    <w:r w:rsidR="00755514">
      <w:fldChar w:fldCharType="begin"/>
    </w:r>
    <w:r w:rsidR="00666698">
      <w:instrText xml:space="preserve"> PAGE    \* MERGEFORMAT </w:instrText>
    </w:r>
    <w:r w:rsidR="00755514">
      <w:fldChar w:fldCharType="separate"/>
    </w:r>
    <w:r w:rsidR="005A1AA9" w:rsidRPr="005A1AA9">
      <w:rPr>
        <w:rFonts w:ascii="Cambria" w:hAnsi="Cambria"/>
        <w:noProof/>
        <w:sz w:val="28"/>
        <w:szCs w:val="28"/>
      </w:rPr>
      <w:t>1</w:t>
    </w:r>
    <w:r w:rsidR="00755514">
      <w:rPr>
        <w:rFonts w:ascii="Cambria" w:hAnsi="Cambria"/>
        <w:noProof/>
        <w:sz w:val="28"/>
        <w:szCs w:val="28"/>
      </w:rPr>
      <w:fldChar w:fldCharType="end"/>
    </w:r>
    <w:r w:rsidR="00460A7E">
      <w:rPr>
        <w:rFonts w:ascii="Cambria" w:hAnsi="Cambria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63D9" w:rsidRDefault="007B63D9" w:rsidP="00D70D77">
      <w:pPr>
        <w:spacing w:after="0" w:line="240" w:lineRule="auto"/>
      </w:pPr>
      <w:r>
        <w:separator/>
      </w:r>
    </w:p>
  </w:footnote>
  <w:footnote w:type="continuationSeparator" w:id="0">
    <w:p w:rsidR="007B63D9" w:rsidRDefault="007B63D9" w:rsidP="00D70D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FC"/>
    <w:rsid w:val="00002924"/>
    <w:rsid w:val="000045FB"/>
    <w:rsid w:val="00014235"/>
    <w:rsid w:val="00030287"/>
    <w:rsid w:val="00036DB1"/>
    <w:rsid w:val="000802F9"/>
    <w:rsid w:val="000A4D04"/>
    <w:rsid w:val="000B00E2"/>
    <w:rsid w:val="000C1FE2"/>
    <w:rsid w:val="000D7E0E"/>
    <w:rsid w:val="000E577E"/>
    <w:rsid w:val="001036F6"/>
    <w:rsid w:val="00113724"/>
    <w:rsid w:val="00123511"/>
    <w:rsid w:val="00126C69"/>
    <w:rsid w:val="00162F36"/>
    <w:rsid w:val="00171DFA"/>
    <w:rsid w:val="001720E1"/>
    <w:rsid w:val="001741CF"/>
    <w:rsid w:val="001800A6"/>
    <w:rsid w:val="001A0156"/>
    <w:rsid w:val="001A5208"/>
    <w:rsid w:val="001B1B09"/>
    <w:rsid w:val="001B30A7"/>
    <w:rsid w:val="001B4BA8"/>
    <w:rsid w:val="001E4344"/>
    <w:rsid w:val="001F0934"/>
    <w:rsid w:val="00201A65"/>
    <w:rsid w:val="00203FB8"/>
    <w:rsid w:val="00213052"/>
    <w:rsid w:val="002310F0"/>
    <w:rsid w:val="0023594F"/>
    <w:rsid w:val="002514BF"/>
    <w:rsid w:val="00271DC1"/>
    <w:rsid w:val="002A1A00"/>
    <w:rsid w:val="002A7F91"/>
    <w:rsid w:val="002B0DD3"/>
    <w:rsid w:val="002C04F1"/>
    <w:rsid w:val="002C599D"/>
    <w:rsid w:val="002E08F2"/>
    <w:rsid w:val="002E3176"/>
    <w:rsid w:val="002F471B"/>
    <w:rsid w:val="002F4F16"/>
    <w:rsid w:val="00312105"/>
    <w:rsid w:val="00322AB4"/>
    <w:rsid w:val="00325C5E"/>
    <w:rsid w:val="00332538"/>
    <w:rsid w:val="00340DED"/>
    <w:rsid w:val="0034321B"/>
    <w:rsid w:val="00357DE0"/>
    <w:rsid w:val="003865AA"/>
    <w:rsid w:val="00387033"/>
    <w:rsid w:val="00391938"/>
    <w:rsid w:val="003956A5"/>
    <w:rsid w:val="003A17B1"/>
    <w:rsid w:val="003A57CA"/>
    <w:rsid w:val="003C68D4"/>
    <w:rsid w:val="003D3EB9"/>
    <w:rsid w:val="003D7FFC"/>
    <w:rsid w:val="003E06D4"/>
    <w:rsid w:val="003E22CF"/>
    <w:rsid w:val="003F3C55"/>
    <w:rsid w:val="003F7A6B"/>
    <w:rsid w:val="0040023A"/>
    <w:rsid w:val="00416262"/>
    <w:rsid w:val="004215AF"/>
    <w:rsid w:val="00432188"/>
    <w:rsid w:val="00432758"/>
    <w:rsid w:val="00434A07"/>
    <w:rsid w:val="0044065C"/>
    <w:rsid w:val="00460A7E"/>
    <w:rsid w:val="0046426B"/>
    <w:rsid w:val="0047249A"/>
    <w:rsid w:val="004A69E9"/>
    <w:rsid w:val="004C11EA"/>
    <w:rsid w:val="004D0F8D"/>
    <w:rsid w:val="004D61FA"/>
    <w:rsid w:val="004E1209"/>
    <w:rsid w:val="004E69F8"/>
    <w:rsid w:val="004F190B"/>
    <w:rsid w:val="00500683"/>
    <w:rsid w:val="005076FE"/>
    <w:rsid w:val="00507AF8"/>
    <w:rsid w:val="00515B7E"/>
    <w:rsid w:val="00516402"/>
    <w:rsid w:val="00516922"/>
    <w:rsid w:val="005247AF"/>
    <w:rsid w:val="00542AD2"/>
    <w:rsid w:val="005432A5"/>
    <w:rsid w:val="0054726F"/>
    <w:rsid w:val="005545AF"/>
    <w:rsid w:val="00560AAD"/>
    <w:rsid w:val="00563D2D"/>
    <w:rsid w:val="00576E52"/>
    <w:rsid w:val="00577B87"/>
    <w:rsid w:val="0058230E"/>
    <w:rsid w:val="0058308D"/>
    <w:rsid w:val="005A1AA9"/>
    <w:rsid w:val="005A4987"/>
    <w:rsid w:val="005A589F"/>
    <w:rsid w:val="005A69A2"/>
    <w:rsid w:val="005C47FA"/>
    <w:rsid w:val="005C4AFD"/>
    <w:rsid w:val="005C7417"/>
    <w:rsid w:val="005D3EF6"/>
    <w:rsid w:val="005E2570"/>
    <w:rsid w:val="00603F01"/>
    <w:rsid w:val="006129C8"/>
    <w:rsid w:val="00614818"/>
    <w:rsid w:val="006166C9"/>
    <w:rsid w:val="006203C9"/>
    <w:rsid w:val="00630F1E"/>
    <w:rsid w:val="0065407A"/>
    <w:rsid w:val="00654C2E"/>
    <w:rsid w:val="006659DF"/>
    <w:rsid w:val="00666698"/>
    <w:rsid w:val="0067369A"/>
    <w:rsid w:val="006E15F8"/>
    <w:rsid w:val="006E33F1"/>
    <w:rsid w:val="006F5B5D"/>
    <w:rsid w:val="00706916"/>
    <w:rsid w:val="00717549"/>
    <w:rsid w:val="00737669"/>
    <w:rsid w:val="007424BB"/>
    <w:rsid w:val="00747943"/>
    <w:rsid w:val="00755514"/>
    <w:rsid w:val="00763880"/>
    <w:rsid w:val="00773641"/>
    <w:rsid w:val="00780429"/>
    <w:rsid w:val="00782FE7"/>
    <w:rsid w:val="00785080"/>
    <w:rsid w:val="007A0893"/>
    <w:rsid w:val="007B2E91"/>
    <w:rsid w:val="007B63D9"/>
    <w:rsid w:val="007C7A6B"/>
    <w:rsid w:val="007D3668"/>
    <w:rsid w:val="007E1E66"/>
    <w:rsid w:val="007F2148"/>
    <w:rsid w:val="008007B2"/>
    <w:rsid w:val="00802500"/>
    <w:rsid w:val="00804ECC"/>
    <w:rsid w:val="00805FE1"/>
    <w:rsid w:val="00811E7B"/>
    <w:rsid w:val="008329FC"/>
    <w:rsid w:val="008404BC"/>
    <w:rsid w:val="008438DA"/>
    <w:rsid w:val="00852ABF"/>
    <w:rsid w:val="0086325E"/>
    <w:rsid w:val="00863422"/>
    <w:rsid w:val="00872727"/>
    <w:rsid w:val="008846D8"/>
    <w:rsid w:val="008A0431"/>
    <w:rsid w:val="008A2209"/>
    <w:rsid w:val="008B4629"/>
    <w:rsid w:val="008C7023"/>
    <w:rsid w:val="008D0271"/>
    <w:rsid w:val="00937F1D"/>
    <w:rsid w:val="00963455"/>
    <w:rsid w:val="009670F6"/>
    <w:rsid w:val="00967C0C"/>
    <w:rsid w:val="0099447D"/>
    <w:rsid w:val="009A0997"/>
    <w:rsid w:val="009A5C08"/>
    <w:rsid w:val="009B1845"/>
    <w:rsid w:val="009B6161"/>
    <w:rsid w:val="009C7C81"/>
    <w:rsid w:val="009D68B8"/>
    <w:rsid w:val="009E3E84"/>
    <w:rsid w:val="009F5A48"/>
    <w:rsid w:val="00A11327"/>
    <w:rsid w:val="00A20838"/>
    <w:rsid w:val="00A3008A"/>
    <w:rsid w:val="00A53136"/>
    <w:rsid w:val="00A863B7"/>
    <w:rsid w:val="00AB5C7E"/>
    <w:rsid w:val="00AC0714"/>
    <w:rsid w:val="00AC2B72"/>
    <w:rsid w:val="00AF3287"/>
    <w:rsid w:val="00AF7BFF"/>
    <w:rsid w:val="00B01FD3"/>
    <w:rsid w:val="00B062D1"/>
    <w:rsid w:val="00B11F4E"/>
    <w:rsid w:val="00B12BAB"/>
    <w:rsid w:val="00B16994"/>
    <w:rsid w:val="00B31A0B"/>
    <w:rsid w:val="00B55CFE"/>
    <w:rsid w:val="00B571BB"/>
    <w:rsid w:val="00B62DCB"/>
    <w:rsid w:val="00B75580"/>
    <w:rsid w:val="00B876EB"/>
    <w:rsid w:val="00BA2D63"/>
    <w:rsid w:val="00BB0FA8"/>
    <w:rsid w:val="00BD3F95"/>
    <w:rsid w:val="00BD413C"/>
    <w:rsid w:val="00BD4C89"/>
    <w:rsid w:val="00BE2FEF"/>
    <w:rsid w:val="00BE48F0"/>
    <w:rsid w:val="00BE6CBA"/>
    <w:rsid w:val="00BF1727"/>
    <w:rsid w:val="00C05FE2"/>
    <w:rsid w:val="00C13CC0"/>
    <w:rsid w:val="00C16B82"/>
    <w:rsid w:val="00C558CE"/>
    <w:rsid w:val="00C61374"/>
    <w:rsid w:val="00CA3732"/>
    <w:rsid w:val="00CB30C7"/>
    <w:rsid w:val="00CD19DE"/>
    <w:rsid w:val="00D203E5"/>
    <w:rsid w:val="00D26EB5"/>
    <w:rsid w:val="00D377D3"/>
    <w:rsid w:val="00D40B1D"/>
    <w:rsid w:val="00D41558"/>
    <w:rsid w:val="00D527DF"/>
    <w:rsid w:val="00D57A4E"/>
    <w:rsid w:val="00D6011D"/>
    <w:rsid w:val="00D70D77"/>
    <w:rsid w:val="00D70F3A"/>
    <w:rsid w:val="00D76D00"/>
    <w:rsid w:val="00D901BF"/>
    <w:rsid w:val="00D94AD5"/>
    <w:rsid w:val="00DA5488"/>
    <w:rsid w:val="00DB2F15"/>
    <w:rsid w:val="00DD5420"/>
    <w:rsid w:val="00DD58C0"/>
    <w:rsid w:val="00DE6F59"/>
    <w:rsid w:val="00DF0314"/>
    <w:rsid w:val="00DF2A5E"/>
    <w:rsid w:val="00DF7C6F"/>
    <w:rsid w:val="00E0028A"/>
    <w:rsid w:val="00E121A3"/>
    <w:rsid w:val="00E1295D"/>
    <w:rsid w:val="00E13F81"/>
    <w:rsid w:val="00E152F0"/>
    <w:rsid w:val="00E16EC2"/>
    <w:rsid w:val="00E3239F"/>
    <w:rsid w:val="00E47298"/>
    <w:rsid w:val="00E47FC4"/>
    <w:rsid w:val="00E53A0B"/>
    <w:rsid w:val="00E54802"/>
    <w:rsid w:val="00E562CE"/>
    <w:rsid w:val="00E57BC3"/>
    <w:rsid w:val="00E62AD2"/>
    <w:rsid w:val="00E76727"/>
    <w:rsid w:val="00E825DD"/>
    <w:rsid w:val="00E8695B"/>
    <w:rsid w:val="00EA0383"/>
    <w:rsid w:val="00EC42E3"/>
    <w:rsid w:val="00EC69C5"/>
    <w:rsid w:val="00EC7DFD"/>
    <w:rsid w:val="00EE682D"/>
    <w:rsid w:val="00F039D9"/>
    <w:rsid w:val="00F10824"/>
    <w:rsid w:val="00F15FDD"/>
    <w:rsid w:val="00F17345"/>
    <w:rsid w:val="00F22001"/>
    <w:rsid w:val="00F271E2"/>
    <w:rsid w:val="00F41262"/>
    <w:rsid w:val="00F45798"/>
    <w:rsid w:val="00F51C95"/>
    <w:rsid w:val="00F604DB"/>
    <w:rsid w:val="00F62D5E"/>
    <w:rsid w:val="00F72F94"/>
    <w:rsid w:val="00F86994"/>
    <w:rsid w:val="00FB104A"/>
    <w:rsid w:val="00FB26C4"/>
    <w:rsid w:val="00FB327B"/>
    <w:rsid w:val="00FE07CB"/>
    <w:rsid w:val="00FE6A5A"/>
    <w:rsid w:val="00FF0E3C"/>
    <w:rsid w:val="00FF0E84"/>
    <w:rsid w:val="00FF76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1A2C1E-8D65-43B2-AB13-83514287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5247A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5247A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8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9FB1B-1577-4562-9D82-F806A5AB5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4416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COE-06</dc:creator>
  <cp:lastModifiedBy>DL5</cp:lastModifiedBy>
  <cp:revision>2</cp:revision>
  <cp:lastPrinted>2022-08-29T04:59:00Z</cp:lastPrinted>
  <dcterms:created xsi:type="dcterms:W3CDTF">2026-04-27T06:16:00Z</dcterms:created>
  <dcterms:modified xsi:type="dcterms:W3CDTF">2026-04-27T06:16:00Z</dcterms:modified>
</cp:coreProperties>
</file>