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3276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create table </w:t>
      </w:r>
      <w:proofErr w:type="gramStart"/>
      <w:r w:rsidRPr="008328F5">
        <w:rPr>
          <w:sz w:val="24"/>
          <w:szCs w:val="22"/>
        </w:rPr>
        <w:t>customer(</w:t>
      </w:r>
      <w:proofErr w:type="gramEnd"/>
    </w:p>
    <w:p w14:paraId="6209B0D5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</w:t>
      </w:r>
      <w:proofErr w:type="spellStart"/>
      <w:r w:rsidRPr="008328F5">
        <w:rPr>
          <w:sz w:val="24"/>
          <w:szCs w:val="22"/>
        </w:rPr>
        <w:t>customer_id</w:t>
      </w:r>
      <w:proofErr w:type="spellEnd"/>
      <w:r w:rsidRPr="008328F5">
        <w:rPr>
          <w:sz w:val="24"/>
          <w:szCs w:val="22"/>
        </w:rPr>
        <w:t xml:space="preserve">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10) primary key,</w:t>
      </w:r>
    </w:p>
    <w:p w14:paraId="28D1BEA9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</w:t>
      </w:r>
      <w:proofErr w:type="spellStart"/>
      <w:r w:rsidRPr="008328F5">
        <w:rPr>
          <w:sz w:val="24"/>
          <w:szCs w:val="22"/>
        </w:rPr>
        <w:t>customer_name</w:t>
      </w:r>
      <w:proofErr w:type="spellEnd"/>
      <w:r w:rsidRPr="008328F5">
        <w:rPr>
          <w:sz w:val="24"/>
          <w:szCs w:val="22"/>
        </w:rPr>
        <w:t xml:space="preserve">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255) not null,</w:t>
      </w:r>
    </w:p>
    <w:p w14:paraId="118C26B9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address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255),</w:t>
      </w:r>
    </w:p>
    <w:p w14:paraId="48B64C11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city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100),</w:t>
      </w:r>
    </w:p>
    <w:p w14:paraId="1490FF3F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</w:t>
      </w:r>
      <w:proofErr w:type="gramStart"/>
      <w:r w:rsidRPr="008328F5">
        <w:rPr>
          <w:sz w:val="24"/>
          <w:szCs w:val="22"/>
        </w:rPr>
        <w:t>country  varchar</w:t>
      </w:r>
      <w:proofErr w:type="gramEnd"/>
      <w:r w:rsidRPr="008328F5">
        <w:rPr>
          <w:sz w:val="24"/>
          <w:szCs w:val="22"/>
        </w:rPr>
        <w:t>(100),</w:t>
      </w:r>
    </w:p>
    <w:p w14:paraId="199CC9EA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email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100) not null unique</w:t>
      </w:r>
    </w:p>
    <w:p w14:paraId="2EFAC810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);</w:t>
      </w:r>
    </w:p>
    <w:p w14:paraId="65D9CE2D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create table </w:t>
      </w:r>
      <w:proofErr w:type="gramStart"/>
      <w:r w:rsidRPr="008328F5">
        <w:rPr>
          <w:sz w:val="24"/>
          <w:szCs w:val="22"/>
        </w:rPr>
        <w:t>product(</w:t>
      </w:r>
      <w:proofErr w:type="gramEnd"/>
    </w:p>
    <w:p w14:paraId="6FC76F4F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</w:t>
      </w:r>
      <w:proofErr w:type="spellStart"/>
      <w:r w:rsidRPr="008328F5">
        <w:rPr>
          <w:sz w:val="24"/>
          <w:szCs w:val="22"/>
        </w:rPr>
        <w:t>product_id</w:t>
      </w:r>
      <w:proofErr w:type="spellEnd"/>
      <w:r w:rsidRPr="008328F5">
        <w:rPr>
          <w:sz w:val="24"/>
          <w:szCs w:val="22"/>
        </w:rPr>
        <w:t xml:space="preserve">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10) primary key,</w:t>
      </w:r>
    </w:p>
    <w:p w14:paraId="5106172B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</w:t>
      </w:r>
      <w:proofErr w:type="spellStart"/>
      <w:r w:rsidRPr="008328F5">
        <w:rPr>
          <w:sz w:val="24"/>
          <w:szCs w:val="22"/>
        </w:rPr>
        <w:t>product_name</w:t>
      </w:r>
      <w:proofErr w:type="spellEnd"/>
      <w:r w:rsidRPr="008328F5">
        <w:rPr>
          <w:sz w:val="24"/>
          <w:szCs w:val="22"/>
        </w:rPr>
        <w:t xml:space="preserve">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255),</w:t>
      </w:r>
    </w:p>
    <w:p w14:paraId="71B3B4FE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description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255),</w:t>
      </w:r>
    </w:p>
    <w:p w14:paraId="16337574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category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100),</w:t>
      </w:r>
    </w:p>
    <w:p w14:paraId="4F2D9C4F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price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100),</w:t>
      </w:r>
    </w:p>
    <w:p w14:paraId="23D2733E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</w:t>
      </w:r>
      <w:proofErr w:type="spellStart"/>
      <w:r w:rsidRPr="008328F5">
        <w:rPr>
          <w:sz w:val="24"/>
          <w:szCs w:val="22"/>
        </w:rPr>
        <w:t>customer_</w:t>
      </w:r>
      <w:proofErr w:type="gramStart"/>
      <w:r w:rsidRPr="008328F5">
        <w:rPr>
          <w:sz w:val="24"/>
          <w:szCs w:val="22"/>
        </w:rPr>
        <w:t>id</w:t>
      </w:r>
      <w:proofErr w:type="spellEnd"/>
      <w:r w:rsidRPr="008328F5">
        <w:rPr>
          <w:sz w:val="24"/>
          <w:szCs w:val="22"/>
        </w:rPr>
        <w:t xml:space="preserve">  varchar</w:t>
      </w:r>
      <w:proofErr w:type="gramEnd"/>
      <w:r w:rsidRPr="008328F5">
        <w:rPr>
          <w:sz w:val="24"/>
          <w:szCs w:val="22"/>
        </w:rPr>
        <w:t>(10),</w:t>
      </w:r>
    </w:p>
    <w:p w14:paraId="5B9BE49E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    foreign key (</w:t>
      </w:r>
      <w:proofErr w:type="spellStart"/>
      <w:r w:rsidRPr="008328F5">
        <w:rPr>
          <w:sz w:val="24"/>
          <w:szCs w:val="22"/>
        </w:rPr>
        <w:t>customer_id</w:t>
      </w:r>
      <w:proofErr w:type="spellEnd"/>
      <w:r w:rsidRPr="008328F5">
        <w:rPr>
          <w:sz w:val="24"/>
          <w:szCs w:val="22"/>
        </w:rPr>
        <w:t>) references customer(</w:t>
      </w:r>
      <w:proofErr w:type="spellStart"/>
      <w:r w:rsidRPr="008328F5">
        <w:rPr>
          <w:sz w:val="24"/>
          <w:szCs w:val="22"/>
        </w:rPr>
        <w:t>customer_id</w:t>
      </w:r>
      <w:proofErr w:type="spellEnd"/>
      <w:r w:rsidRPr="008328F5">
        <w:rPr>
          <w:sz w:val="24"/>
          <w:szCs w:val="22"/>
        </w:rPr>
        <w:t>));</w:t>
      </w:r>
    </w:p>
    <w:p w14:paraId="069E6C1A" w14:textId="77777777" w:rsidR="001B453D" w:rsidRPr="008328F5" w:rsidRDefault="001B453D" w:rsidP="001B453D">
      <w:pPr>
        <w:rPr>
          <w:sz w:val="24"/>
          <w:szCs w:val="22"/>
        </w:rPr>
      </w:pPr>
    </w:p>
    <w:p w14:paraId="06A5C7BD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INSERT INTO customer (</w:t>
      </w:r>
      <w:proofErr w:type="spellStart"/>
      <w:r w:rsidRPr="008328F5">
        <w:rPr>
          <w:sz w:val="24"/>
          <w:szCs w:val="22"/>
        </w:rPr>
        <w:t>customer_id</w:t>
      </w:r>
      <w:proofErr w:type="spellEnd"/>
      <w:r w:rsidRPr="008328F5">
        <w:rPr>
          <w:sz w:val="24"/>
          <w:szCs w:val="22"/>
        </w:rPr>
        <w:t xml:space="preserve">, </w:t>
      </w:r>
      <w:proofErr w:type="spellStart"/>
      <w:r w:rsidRPr="008328F5">
        <w:rPr>
          <w:sz w:val="24"/>
          <w:szCs w:val="22"/>
        </w:rPr>
        <w:t>customer_name</w:t>
      </w:r>
      <w:proofErr w:type="spellEnd"/>
      <w:r w:rsidRPr="008328F5">
        <w:rPr>
          <w:sz w:val="24"/>
          <w:szCs w:val="22"/>
        </w:rPr>
        <w:t>, address, city, country, email) VALUES</w:t>
      </w:r>
    </w:p>
    <w:p w14:paraId="20EC4A2B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('C001', 'Amit Sharma', '12 MG Road', 'Mumbai', 'India', 'amit.sharma@gmail.com'),</w:t>
      </w:r>
    </w:p>
    <w:p w14:paraId="23E6296B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('C002', 'Neha Verma', '45 Park Street', 'Kolkata', 'India', 'neha.verma@gmail.com'),</w:t>
      </w:r>
    </w:p>
    <w:p w14:paraId="4FCFA086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('C003', 'Rahul Mehta', '78 Ashok Nagar', 'Delhi', 'India', 'rahul.mehta@gmail.com'),</w:t>
      </w:r>
    </w:p>
    <w:p w14:paraId="6B4E066D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('C004', 'John Smith', '221B Baker Street', 'London', 'UK', 'john.smith@gmail.com'),</w:t>
      </w:r>
    </w:p>
    <w:p w14:paraId="2B5963F5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('C005', 'Emma Johnson', '15 King Street', 'Toronto', 'Canada', 'emma.johnson@gmail.com'),</w:t>
      </w:r>
    </w:p>
    <w:p w14:paraId="1F5C7843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('C006', 'Carlos Fernandez', '90 Calle Mayor', 'Madrid', 'Spain', 'carlos.fernandez@gmail.com'),</w:t>
      </w:r>
    </w:p>
    <w:p w14:paraId="397E560B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('C007', 'Sophia Müller', '34 </w:t>
      </w:r>
      <w:proofErr w:type="spellStart"/>
      <w:r w:rsidRPr="008328F5">
        <w:rPr>
          <w:sz w:val="24"/>
          <w:szCs w:val="22"/>
        </w:rPr>
        <w:t>Hauptstrasse</w:t>
      </w:r>
      <w:proofErr w:type="spellEnd"/>
      <w:r w:rsidRPr="008328F5">
        <w:rPr>
          <w:sz w:val="24"/>
          <w:szCs w:val="22"/>
        </w:rPr>
        <w:t>', 'Berlin', 'Germany', 'sophia.muller@gmail.com'),</w:t>
      </w:r>
    </w:p>
    <w:p w14:paraId="3EB7A436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('C008', 'Liam O’Connor', '18 River Road', 'Dublin', 'Ireland', 'liam.oconnor@gmail.com'),</w:t>
      </w:r>
    </w:p>
    <w:p w14:paraId="262378A5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('C009', 'Akira Tanaka', '5 Shibuya', 'Tokyo', 'Japan', 'akira.tanaka@gmail.com'),</w:t>
      </w:r>
    </w:p>
    <w:p w14:paraId="39D8214B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('C010', 'Olivia Brown', '77 Sunset Blvd', 'Los Angeles', 'USA', 'olivia.brown@gmail.com');</w:t>
      </w:r>
    </w:p>
    <w:p w14:paraId="3381FB6F" w14:textId="77777777" w:rsidR="001B453D" w:rsidRPr="008328F5" w:rsidRDefault="001B453D" w:rsidP="001B453D">
      <w:pPr>
        <w:rPr>
          <w:sz w:val="24"/>
          <w:szCs w:val="22"/>
        </w:rPr>
      </w:pPr>
    </w:p>
    <w:p w14:paraId="1C97AC37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lastRenderedPageBreak/>
        <w:t>INSERT INTO product (</w:t>
      </w:r>
      <w:proofErr w:type="spellStart"/>
      <w:r w:rsidRPr="008328F5">
        <w:rPr>
          <w:sz w:val="24"/>
          <w:szCs w:val="22"/>
        </w:rPr>
        <w:t>product_id</w:t>
      </w:r>
      <w:proofErr w:type="spellEnd"/>
      <w:r w:rsidRPr="008328F5">
        <w:rPr>
          <w:sz w:val="24"/>
          <w:szCs w:val="22"/>
        </w:rPr>
        <w:t xml:space="preserve">, </w:t>
      </w:r>
      <w:proofErr w:type="spellStart"/>
      <w:r w:rsidRPr="008328F5">
        <w:rPr>
          <w:sz w:val="24"/>
          <w:szCs w:val="22"/>
        </w:rPr>
        <w:t>product_name</w:t>
      </w:r>
      <w:proofErr w:type="spellEnd"/>
      <w:r w:rsidRPr="008328F5">
        <w:rPr>
          <w:sz w:val="24"/>
          <w:szCs w:val="22"/>
        </w:rPr>
        <w:t xml:space="preserve">, description, category, price, </w:t>
      </w:r>
      <w:proofErr w:type="spellStart"/>
      <w:r w:rsidRPr="008328F5">
        <w:rPr>
          <w:sz w:val="24"/>
          <w:szCs w:val="22"/>
        </w:rPr>
        <w:t>customer_id</w:t>
      </w:r>
      <w:proofErr w:type="spellEnd"/>
      <w:r w:rsidRPr="008328F5">
        <w:rPr>
          <w:sz w:val="24"/>
          <w:szCs w:val="22"/>
        </w:rPr>
        <w:t>) VALUES</w:t>
      </w:r>
    </w:p>
    <w:p w14:paraId="01B67A20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('P001', 'Laptop', '15-inch Laptop', 'Electronics', '55000', 'C001'),</w:t>
      </w:r>
    </w:p>
    <w:p w14:paraId="5077BD52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('P002', 'Mobile Phone', 'Android Smartphone', 'Electronics', '20000', 'C002'),</w:t>
      </w:r>
    </w:p>
    <w:p w14:paraId="1CA6C644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('P003', 'Headphones', 'Noise Cancelling', 'Accessories', '3000', 'C003'),</w:t>
      </w:r>
    </w:p>
    <w:p w14:paraId="4510D028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('P004', 'Smart Watch', 'Health Tracking Watch', 'Wearables', '8000', 'C004'),</w:t>
      </w:r>
    </w:p>
    <w:p w14:paraId="310E63E0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('P005', 'Tablet', '10-inch Display Tablet', 'Electronics', '25000', 'C005'),</w:t>
      </w:r>
    </w:p>
    <w:p w14:paraId="101A5DF2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('P006', 'Bluetooth Speaker', 'Portable Speaker', 'Audio', '4500', 'C006'),</w:t>
      </w:r>
    </w:p>
    <w:p w14:paraId="5E92D106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('P007', 'Keyboard', 'Mechanical Keyboard', 'Computer Accessories', '3500', 'C007'),</w:t>
      </w:r>
    </w:p>
    <w:p w14:paraId="4169B14A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('P008', 'Mouse', 'Wireless Mouse', 'Computer Accessories', '1200', 'C008'),</w:t>
      </w:r>
    </w:p>
    <w:p w14:paraId="0EC3431F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('P009', 'Monitor', '27-inch Monitor', 'Electronics', '18000', 'C009'),</w:t>
      </w:r>
    </w:p>
    <w:p w14:paraId="73F2AA91" w14:textId="77777777" w:rsidR="001B453D" w:rsidRPr="008328F5" w:rsidRDefault="001B453D" w:rsidP="001B453D">
      <w:pPr>
        <w:rPr>
          <w:sz w:val="24"/>
          <w:szCs w:val="22"/>
        </w:rPr>
      </w:pPr>
      <w:r w:rsidRPr="008328F5">
        <w:rPr>
          <w:sz w:val="24"/>
          <w:szCs w:val="22"/>
        </w:rPr>
        <w:t>('P010', 'Printer', 'Laser Printer', 'Office Equipment', '9500', 'C010');</w:t>
      </w:r>
    </w:p>
    <w:p w14:paraId="5A739837" w14:textId="1216E7C2" w:rsidR="00A9665F" w:rsidRPr="008328F5" w:rsidRDefault="00A9665F" w:rsidP="00A9665F">
      <w:pPr>
        <w:rPr>
          <w:b/>
          <w:bCs/>
          <w:sz w:val="24"/>
          <w:szCs w:val="22"/>
        </w:rPr>
      </w:pPr>
      <w:r w:rsidRPr="008328F5">
        <w:rPr>
          <w:b/>
          <w:bCs/>
          <w:sz w:val="24"/>
          <w:szCs w:val="22"/>
        </w:rPr>
        <w:t xml:space="preserve">AND </w:t>
      </w:r>
    </w:p>
    <w:p w14:paraId="12BF11A3" w14:textId="7D2A4A5C" w:rsidR="00A9665F" w:rsidRPr="008328F5" w:rsidRDefault="00A9665F" w:rsidP="00A9665F">
      <w:pPr>
        <w:rPr>
          <w:sz w:val="24"/>
          <w:szCs w:val="22"/>
        </w:rPr>
      </w:pPr>
      <w:r w:rsidRPr="008328F5">
        <w:rPr>
          <w:sz w:val="24"/>
          <w:szCs w:val="22"/>
        </w:rPr>
        <w:t>SELECT * FROM customer</w:t>
      </w:r>
    </w:p>
    <w:p w14:paraId="5224953C" w14:textId="47144599" w:rsidR="00A9665F" w:rsidRPr="008328F5" w:rsidRDefault="00A9665F" w:rsidP="00A9665F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WHERE country='India' and </w:t>
      </w:r>
      <w:proofErr w:type="spellStart"/>
      <w:r w:rsidRPr="008328F5">
        <w:rPr>
          <w:sz w:val="24"/>
          <w:szCs w:val="22"/>
        </w:rPr>
        <w:t>customer_id</w:t>
      </w:r>
      <w:proofErr w:type="spellEnd"/>
      <w:r w:rsidRPr="008328F5">
        <w:rPr>
          <w:sz w:val="24"/>
          <w:szCs w:val="22"/>
        </w:rPr>
        <w:t>='C001';</w:t>
      </w:r>
    </w:p>
    <w:p w14:paraId="20B262DE" w14:textId="4E3C3669" w:rsidR="00A9665F" w:rsidRPr="008328F5" w:rsidRDefault="00A9665F" w:rsidP="00A9665F">
      <w:pPr>
        <w:rPr>
          <w:b/>
          <w:bCs/>
          <w:sz w:val="24"/>
          <w:szCs w:val="22"/>
        </w:rPr>
      </w:pPr>
      <w:r w:rsidRPr="008328F5">
        <w:rPr>
          <w:b/>
          <w:bCs/>
          <w:sz w:val="24"/>
          <w:szCs w:val="22"/>
        </w:rPr>
        <w:t>OR</w:t>
      </w:r>
    </w:p>
    <w:p w14:paraId="33345955" w14:textId="77777777" w:rsidR="00A9665F" w:rsidRPr="008328F5" w:rsidRDefault="00A9665F" w:rsidP="00A9665F">
      <w:pPr>
        <w:rPr>
          <w:sz w:val="24"/>
          <w:szCs w:val="22"/>
        </w:rPr>
      </w:pPr>
      <w:r w:rsidRPr="008328F5">
        <w:rPr>
          <w:sz w:val="24"/>
          <w:szCs w:val="22"/>
        </w:rPr>
        <w:t>SELECT * FROM customer</w:t>
      </w:r>
    </w:p>
    <w:p w14:paraId="087B8DA9" w14:textId="7A53E0ED" w:rsidR="00A9665F" w:rsidRPr="008328F5" w:rsidRDefault="00A9665F" w:rsidP="00A9665F">
      <w:pPr>
        <w:rPr>
          <w:sz w:val="24"/>
          <w:szCs w:val="22"/>
        </w:rPr>
      </w:pPr>
      <w:r w:rsidRPr="008328F5">
        <w:rPr>
          <w:sz w:val="24"/>
          <w:szCs w:val="22"/>
        </w:rPr>
        <w:t>WHERE country='India' or country='UK';</w:t>
      </w:r>
    </w:p>
    <w:p w14:paraId="600A82DF" w14:textId="3BCD8F35" w:rsidR="00A9665F" w:rsidRPr="008328F5" w:rsidRDefault="00A9665F" w:rsidP="00A9665F">
      <w:pPr>
        <w:rPr>
          <w:b/>
          <w:bCs/>
          <w:sz w:val="24"/>
          <w:szCs w:val="22"/>
        </w:rPr>
      </w:pPr>
      <w:r w:rsidRPr="008328F5">
        <w:rPr>
          <w:b/>
          <w:bCs/>
          <w:sz w:val="24"/>
          <w:szCs w:val="22"/>
        </w:rPr>
        <w:t>Aggregate functions</w:t>
      </w:r>
    </w:p>
    <w:p w14:paraId="5E69FF5C" w14:textId="77777777" w:rsidR="00A9665F" w:rsidRPr="008328F5" w:rsidRDefault="00A9665F" w:rsidP="00A9665F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SELECT </w:t>
      </w:r>
      <w:proofErr w:type="gramStart"/>
      <w:r w:rsidRPr="008328F5">
        <w:rPr>
          <w:sz w:val="24"/>
          <w:szCs w:val="22"/>
        </w:rPr>
        <w:t>AVG(</w:t>
      </w:r>
      <w:proofErr w:type="gramEnd"/>
      <w:r w:rsidRPr="008328F5">
        <w:rPr>
          <w:sz w:val="24"/>
          <w:szCs w:val="22"/>
        </w:rPr>
        <w:t>price)</w:t>
      </w:r>
    </w:p>
    <w:p w14:paraId="2376540D" w14:textId="77777777" w:rsidR="00A9665F" w:rsidRPr="008328F5" w:rsidRDefault="00A9665F" w:rsidP="00A9665F">
      <w:pPr>
        <w:rPr>
          <w:sz w:val="24"/>
          <w:szCs w:val="22"/>
        </w:rPr>
      </w:pPr>
      <w:r w:rsidRPr="008328F5">
        <w:rPr>
          <w:sz w:val="24"/>
          <w:szCs w:val="22"/>
        </w:rPr>
        <w:t>FROM product</w:t>
      </w:r>
    </w:p>
    <w:p w14:paraId="456BE83D" w14:textId="0D833238" w:rsidR="00A9665F" w:rsidRPr="008328F5" w:rsidRDefault="00A9665F" w:rsidP="00A9665F">
      <w:pPr>
        <w:rPr>
          <w:sz w:val="24"/>
          <w:szCs w:val="22"/>
        </w:rPr>
      </w:pPr>
      <w:r w:rsidRPr="008328F5">
        <w:rPr>
          <w:sz w:val="24"/>
          <w:szCs w:val="22"/>
        </w:rPr>
        <w:t>GROUP BY category;</w:t>
      </w:r>
    </w:p>
    <w:p w14:paraId="6CE410FA" w14:textId="77777777" w:rsidR="00A9665F" w:rsidRPr="008328F5" w:rsidRDefault="00A9665F" w:rsidP="00A9665F">
      <w:pPr>
        <w:rPr>
          <w:sz w:val="24"/>
          <w:szCs w:val="22"/>
        </w:rPr>
      </w:pPr>
    </w:p>
    <w:p w14:paraId="31646314" w14:textId="77777777" w:rsidR="00AD6287" w:rsidRPr="008328F5" w:rsidRDefault="00AD6287" w:rsidP="00AD6287">
      <w:pPr>
        <w:rPr>
          <w:sz w:val="24"/>
          <w:szCs w:val="22"/>
        </w:rPr>
      </w:pPr>
      <w:r w:rsidRPr="008328F5">
        <w:rPr>
          <w:sz w:val="24"/>
          <w:szCs w:val="22"/>
        </w:rPr>
        <w:t>SELECT max(price)</w:t>
      </w:r>
    </w:p>
    <w:p w14:paraId="4943BF0C" w14:textId="7339D50C" w:rsidR="00A9665F" w:rsidRPr="008328F5" w:rsidRDefault="00AD6287" w:rsidP="00AD6287">
      <w:pPr>
        <w:rPr>
          <w:sz w:val="24"/>
          <w:szCs w:val="22"/>
        </w:rPr>
      </w:pPr>
      <w:r w:rsidRPr="008328F5">
        <w:rPr>
          <w:sz w:val="24"/>
          <w:szCs w:val="22"/>
        </w:rPr>
        <w:t>FROM product;</w:t>
      </w:r>
    </w:p>
    <w:p w14:paraId="36292DDC" w14:textId="77777777" w:rsidR="00AD6287" w:rsidRPr="008328F5" w:rsidRDefault="00AD6287" w:rsidP="00AD6287">
      <w:pPr>
        <w:rPr>
          <w:sz w:val="24"/>
          <w:szCs w:val="22"/>
        </w:rPr>
      </w:pPr>
    </w:p>
    <w:p w14:paraId="6B4C62C5" w14:textId="617361ED" w:rsidR="00AD6287" w:rsidRPr="008328F5" w:rsidRDefault="00AD6287" w:rsidP="00AD6287">
      <w:pPr>
        <w:rPr>
          <w:sz w:val="24"/>
          <w:szCs w:val="22"/>
        </w:rPr>
      </w:pPr>
      <w:r w:rsidRPr="008328F5">
        <w:rPr>
          <w:sz w:val="24"/>
          <w:szCs w:val="22"/>
        </w:rPr>
        <w:t>SELECT min(price)</w:t>
      </w:r>
    </w:p>
    <w:p w14:paraId="43999818" w14:textId="6C76156D" w:rsidR="00AD6287" w:rsidRPr="008328F5" w:rsidRDefault="00AD6287" w:rsidP="00AD6287">
      <w:pPr>
        <w:rPr>
          <w:sz w:val="24"/>
          <w:szCs w:val="22"/>
        </w:rPr>
      </w:pPr>
      <w:r w:rsidRPr="008328F5">
        <w:rPr>
          <w:sz w:val="24"/>
          <w:szCs w:val="22"/>
        </w:rPr>
        <w:t>FROM product;</w:t>
      </w:r>
    </w:p>
    <w:p w14:paraId="3DE0F709" w14:textId="77777777" w:rsidR="00AD6287" w:rsidRPr="008328F5" w:rsidRDefault="00AD6287" w:rsidP="00AD6287">
      <w:pPr>
        <w:rPr>
          <w:sz w:val="24"/>
          <w:szCs w:val="22"/>
        </w:rPr>
      </w:pPr>
    </w:p>
    <w:p w14:paraId="1FD32373" w14:textId="77777777" w:rsidR="00AD6287" w:rsidRPr="008328F5" w:rsidRDefault="00AD6287" w:rsidP="00AD6287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SELECT </w:t>
      </w:r>
      <w:proofErr w:type="gramStart"/>
      <w:r w:rsidRPr="008328F5">
        <w:rPr>
          <w:sz w:val="24"/>
          <w:szCs w:val="22"/>
        </w:rPr>
        <w:t>count(</w:t>
      </w:r>
      <w:proofErr w:type="gramEnd"/>
      <w:r w:rsidRPr="008328F5">
        <w:rPr>
          <w:sz w:val="24"/>
          <w:szCs w:val="22"/>
        </w:rPr>
        <w:t>*)</w:t>
      </w:r>
    </w:p>
    <w:p w14:paraId="011E8A75" w14:textId="0203A8A8" w:rsidR="00AD6287" w:rsidRPr="008328F5" w:rsidRDefault="00AD6287" w:rsidP="00AD6287">
      <w:pPr>
        <w:rPr>
          <w:sz w:val="24"/>
          <w:szCs w:val="22"/>
        </w:rPr>
      </w:pPr>
      <w:r w:rsidRPr="008328F5">
        <w:rPr>
          <w:sz w:val="24"/>
          <w:szCs w:val="22"/>
        </w:rPr>
        <w:lastRenderedPageBreak/>
        <w:t>FROM product;</w:t>
      </w:r>
    </w:p>
    <w:p w14:paraId="2AB2D421" w14:textId="77777777" w:rsidR="00AD6287" w:rsidRPr="008328F5" w:rsidRDefault="00AD6287" w:rsidP="00AD6287">
      <w:pPr>
        <w:rPr>
          <w:sz w:val="24"/>
          <w:szCs w:val="22"/>
        </w:rPr>
      </w:pPr>
    </w:p>
    <w:p w14:paraId="34BC4F6A" w14:textId="5D14AEDF" w:rsidR="00AD6287" w:rsidRPr="008328F5" w:rsidRDefault="00AD6287" w:rsidP="00AD6287">
      <w:pPr>
        <w:rPr>
          <w:sz w:val="24"/>
          <w:szCs w:val="22"/>
        </w:rPr>
      </w:pPr>
      <w:proofErr w:type="gramStart"/>
      <w:r w:rsidRPr="008328F5">
        <w:rPr>
          <w:sz w:val="24"/>
          <w:szCs w:val="22"/>
        </w:rPr>
        <w:t>SELECT  SUM</w:t>
      </w:r>
      <w:proofErr w:type="gramEnd"/>
      <w:r w:rsidRPr="008328F5">
        <w:rPr>
          <w:sz w:val="24"/>
          <w:szCs w:val="22"/>
        </w:rPr>
        <w:t>(price)</w:t>
      </w:r>
    </w:p>
    <w:p w14:paraId="394BDB8E" w14:textId="7F06CCEF" w:rsidR="00AD6287" w:rsidRPr="008328F5" w:rsidRDefault="00AD6287" w:rsidP="00AD6287">
      <w:pPr>
        <w:rPr>
          <w:sz w:val="24"/>
          <w:szCs w:val="22"/>
        </w:rPr>
      </w:pPr>
      <w:r w:rsidRPr="008328F5">
        <w:rPr>
          <w:sz w:val="24"/>
          <w:szCs w:val="22"/>
        </w:rPr>
        <w:t>FROM product;</w:t>
      </w:r>
    </w:p>
    <w:p w14:paraId="5A8FC729" w14:textId="4DA6ECD1" w:rsidR="004B4823" w:rsidRPr="008328F5" w:rsidRDefault="004B4823" w:rsidP="00AD6287">
      <w:pPr>
        <w:rPr>
          <w:b/>
          <w:bCs/>
          <w:sz w:val="24"/>
          <w:szCs w:val="22"/>
        </w:rPr>
      </w:pPr>
      <w:r w:rsidRPr="008328F5">
        <w:rPr>
          <w:b/>
          <w:bCs/>
          <w:sz w:val="24"/>
          <w:szCs w:val="22"/>
        </w:rPr>
        <w:t>HAVING CLAUSE</w:t>
      </w:r>
    </w:p>
    <w:p w14:paraId="6184624D" w14:textId="77777777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SELECT </w:t>
      </w:r>
      <w:proofErr w:type="spellStart"/>
      <w:r w:rsidRPr="008328F5">
        <w:rPr>
          <w:sz w:val="24"/>
          <w:szCs w:val="22"/>
        </w:rPr>
        <w:t>product_</w:t>
      </w:r>
      <w:proofErr w:type="gramStart"/>
      <w:r w:rsidRPr="008328F5">
        <w:rPr>
          <w:sz w:val="24"/>
          <w:szCs w:val="22"/>
        </w:rPr>
        <w:t>name,AVG</w:t>
      </w:r>
      <w:proofErr w:type="spellEnd"/>
      <w:proofErr w:type="gramEnd"/>
      <w:r w:rsidRPr="008328F5">
        <w:rPr>
          <w:sz w:val="24"/>
          <w:szCs w:val="22"/>
        </w:rPr>
        <w:t>(price)</w:t>
      </w:r>
    </w:p>
    <w:p w14:paraId="2EBC18B6" w14:textId="77777777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>FROM product</w:t>
      </w:r>
    </w:p>
    <w:p w14:paraId="010CD7CF" w14:textId="77777777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>GROUP BY category</w:t>
      </w:r>
    </w:p>
    <w:p w14:paraId="52BD6689" w14:textId="64BFE3EF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HAVING </w:t>
      </w:r>
      <w:proofErr w:type="gramStart"/>
      <w:r w:rsidRPr="008328F5">
        <w:rPr>
          <w:sz w:val="24"/>
          <w:szCs w:val="22"/>
        </w:rPr>
        <w:t>AVG(</w:t>
      </w:r>
      <w:proofErr w:type="gramEnd"/>
      <w:r w:rsidRPr="008328F5">
        <w:rPr>
          <w:sz w:val="24"/>
          <w:szCs w:val="22"/>
        </w:rPr>
        <w:t>price)&gt;10000;</w:t>
      </w:r>
    </w:p>
    <w:p w14:paraId="01C0792C" w14:textId="77777777" w:rsidR="00725609" w:rsidRPr="008328F5" w:rsidRDefault="00725609" w:rsidP="004B4823">
      <w:pPr>
        <w:rPr>
          <w:sz w:val="24"/>
          <w:szCs w:val="22"/>
        </w:rPr>
      </w:pPr>
    </w:p>
    <w:p w14:paraId="587B4671" w14:textId="1CBBE114" w:rsidR="004B4823" w:rsidRPr="008328F5" w:rsidRDefault="004B4823" w:rsidP="004B4823">
      <w:pPr>
        <w:rPr>
          <w:b/>
          <w:bCs/>
          <w:sz w:val="24"/>
          <w:szCs w:val="22"/>
        </w:rPr>
      </w:pPr>
      <w:r w:rsidRPr="008328F5">
        <w:rPr>
          <w:b/>
          <w:bCs/>
          <w:sz w:val="24"/>
          <w:szCs w:val="22"/>
        </w:rPr>
        <w:t>ALTER TABLE</w:t>
      </w:r>
    </w:p>
    <w:p w14:paraId="659A15EC" w14:textId="77777777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>ALTER TABLE customer</w:t>
      </w:r>
    </w:p>
    <w:p w14:paraId="69314EF3" w14:textId="6347EB14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ADD phone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15);</w:t>
      </w:r>
    </w:p>
    <w:p w14:paraId="2D7B5EFB" w14:textId="77777777" w:rsidR="0007362B" w:rsidRPr="008328F5" w:rsidRDefault="0007362B" w:rsidP="004B4823">
      <w:pPr>
        <w:rPr>
          <w:sz w:val="24"/>
          <w:szCs w:val="22"/>
        </w:rPr>
      </w:pPr>
    </w:p>
    <w:p w14:paraId="2738C47F" w14:textId="77777777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>ALTER TABLE customer</w:t>
      </w:r>
    </w:p>
    <w:p w14:paraId="333548AD" w14:textId="77777777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ADD </w:t>
      </w:r>
      <w:proofErr w:type="spellStart"/>
      <w:r w:rsidRPr="008328F5">
        <w:rPr>
          <w:sz w:val="24"/>
          <w:szCs w:val="22"/>
        </w:rPr>
        <w:t>pin_code</w:t>
      </w:r>
      <w:proofErr w:type="spellEnd"/>
      <w:r w:rsidRPr="008328F5">
        <w:rPr>
          <w:sz w:val="24"/>
          <w:szCs w:val="22"/>
        </w:rPr>
        <w:t xml:space="preserve">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6)</w:t>
      </w:r>
    </w:p>
    <w:p w14:paraId="47D6FA67" w14:textId="7282DF0A" w:rsidR="004B4823" w:rsidRPr="008328F5" w:rsidRDefault="004B4823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>AFTER city;</w:t>
      </w:r>
    </w:p>
    <w:p w14:paraId="64E2B146" w14:textId="77777777" w:rsidR="0007362B" w:rsidRPr="008328F5" w:rsidRDefault="0007362B" w:rsidP="004B4823">
      <w:pPr>
        <w:rPr>
          <w:sz w:val="24"/>
          <w:szCs w:val="22"/>
        </w:rPr>
      </w:pPr>
    </w:p>
    <w:p w14:paraId="0EC912D7" w14:textId="1AF0D9A3" w:rsidR="0007362B" w:rsidRPr="008328F5" w:rsidRDefault="0007362B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>ALTER TABLE customer</w:t>
      </w:r>
    </w:p>
    <w:p w14:paraId="5C50EF54" w14:textId="6FF2F11B" w:rsidR="0007362B" w:rsidRPr="008328F5" w:rsidRDefault="0007362B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CHANGE COLUMN </w:t>
      </w:r>
      <w:proofErr w:type="spellStart"/>
      <w:r w:rsidRPr="008328F5">
        <w:rPr>
          <w:sz w:val="24"/>
          <w:szCs w:val="22"/>
        </w:rPr>
        <w:t>customer_name</w:t>
      </w:r>
      <w:proofErr w:type="spellEnd"/>
      <w:r w:rsidRPr="008328F5">
        <w:rPr>
          <w:sz w:val="24"/>
          <w:szCs w:val="22"/>
        </w:rPr>
        <w:t xml:space="preserve"> </w:t>
      </w:r>
      <w:proofErr w:type="spellStart"/>
      <w:r w:rsidRPr="008328F5">
        <w:rPr>
          <w:sz w:val="24"/>
          <w:szCs w:val="22"/>
        </w:rPr>
        <w:t>full_name</w:t>
      </w:r>
      <w:proofErr w:type="spellEnd"/>
      <w:r w:rsidRPr="008328F5">
        <w:rPr>
          <w:sz w:val="24"/>
          <w:szCs w:val="22"/>
        </w:rPr>
        <w:t xml:space="preserve"> </w:t>
      </w:r>
      <w:proofErr w:type="gramStart"/>
      <w:r w:rsidRPr="008328F5">
        <w:rPr>
          <w:sz w:val="24"/>
          <w:szCs w:val="22"/>
        </w:rPr>
        <w:t>varchar(</w:t>
      </w:r>
      <w:proofErr w:type="gramEnd"/>
      <w:r w:rsidRPr="008328F5">
        <w:rPr>
          <w:sz w:val="24"/>
          <w:szCs w:val="22"/>
        </w:rPr>
        <w:t>255);</w:t>
      </w:r>
    </w:p>
    <w:p w14:paraId="34D8318F" w14:textId="77777777" w:rsidR="003C4FA5" w:rsidRPr="008328F5" w:rsidRDefault="003C4FA5" w:rsidP="004B4823">
      <w:pPr>
        <w:rPr>
          <w:sz w:val="24"/>
          <w:szCs w:val="22"/>
        </w:rPr>
      </w:pPr>
    </w:p>
    <w:p w14:paraId="33319C4B" w14:textId="6451594B" w:rsidR="003C4FA5" w:rsidRPr="008328F5" w:rsidRDefault="003C4FA5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>ALTER TABLE customer</w:t>
      </w:r>
    </w:p>
    <w:p w14:paraId="44FE5DEA" w14:textId="4204D60E" w:rsidR="003C4FA5" w:rsidRPr="008328F5" w:rsidRDefault="003C4FA5" w:rsidP="004B4823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DROP COLUMN </w:t>
      </w:r>
      <w:proofErr w:type="spellStart"/>
      <w:r w:rsidRPr="008328F5">
        <w:rPr>
          <w:sz w:val="24"/>
          <w:szCs w:val="22"/>
        </w:rPr>
        <w:t>pin_code</w:t>
      </w:r>
      <w:proofErr w:type="spellEnd"/>
      <w:r w:rsidRPr="008328F5">
        <w:rPr>
          <w:sz w:val="24"/>
          <w:szCs w:val="22"/>
        </w:rPr>
        <w:t>;</w:t>
      </w:r>
    </w:p>
    <w:p w14:paraId="2F8A2889" w14:textId="77777777" w:rsidR="00FE4E0E" w:rsidRPr="008328F5" w:rsidRDefault="00FE4E0E" w:rsidP="004B4823">
      <w:pPr>
        <w:rPr>
          <w:sz w:val="24"/>
          <w:szCs w:val="22"/>
        </w:rPr>
      </w:pPr>
    </w:p>
    <w:p w14:paraId="60E833A6" w14:textId="77777777" w:rsidR="00FE4E0E" w:rsidRPr="008328F5" w:rsidRDefault="00FE4E0E" w:rsidP="00FE4E0E">
      <w:pPr>
        <w:rPr>
          <w:sz w:val="24"/>
          <w:szCs w:val="22"/>
        </w:rPr>
      </w:pPr>
      <w:r w:rsidRPr="008328F5">
        <w:rPr>
          <w:sz w:val="24"/>
          <w:szCs w:val="22"/>
        </w:rPr>
        <w:t>ALTER TABLE product</w:t>
      </w:r>
    </w:p>
    <w:p w14:paraId="118CE6CF" w14:textId="47124DE2" w:rsidR="00FE4E0E" w:rsidRPr="008328F5" w:rsidRDefault="00FE4E0E" w:rsidP="00FE4E0E">
      <w:pPr>
        <w:rPr>
          <w:sz w:val="24"/>
          <w:szCs w:val="22"/>
        </w:rPr>
      </w:pPr>
      <w:r w:rsidRPr="008328F5">
        <w:rPr>
          <w:sz w:val="24"/>
          <w:szCs w:val="22"/>
        </w:rPr>
        <w:t xml:space="preserve">MODIFY price </w:t>
      </w:r>
      <w:proofErr w:type="gramStart"/>
      <w:r w:rsidRPr="008328F5">
        <w:rPr>
          <w:sz w:val="24"/>
          <w:szCs w:val="22"/>
        </w:rPr>
        <w:t>DECIMAL(</w:t>
      </w:r>
      <w:proofErr w:type="gramEnd"/>
      <w:r w:rsidRPr="008328F5">
        <w:rPr>
          <w:sz w:val="24"/>
          <w:szCs w:val="22"/>
        </w:rPr>
        <w:t>10,2);</w:t>
      </w:r>
    </w:p>
    <w:p w14:paraId="6B7FF722" w14:textId="77777777" w:rsidR="004B4823" w:rsidRPr="008328F5" w:rsidRDefault="004B4823" w:rsidP="004B4823">
      <w:pPr>
        <w:rPr>
          <w:sz w:val="24"/>
          <w:szCs w:val="22"/>
        </w:rPr>
      </w:pPr>
    </w:p>
    <w:p w14:paraId="14C7BD61" w14:textId="77777777" w:rsidR="00A9665F" w:rsidRPr="008328F5" w:rsidRDefault="00A9665F" w:rsidP="00A9665F">
      <w:pPr>
        <w:rPr>
          <w:sz w:val="24"/>
          <w:szCs w:val="22"/>
        </w:rPr>
      </w:pPr>
    </w:p>
    <w:sectPr w:rsidR="00A9665F" w:rsidRPr="00832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5F"/>
    <w:rsid w:val="0007362B"/>
    <w:rsid w:val="001B453D"/>
    <w:rsid w:val="003C0E5E"/>
    <w:rsid w:val="003C4FA5"/>
    <w:rsid w:val="004B4823"/>
    <w:rsid w:val="00713D40"/>
    <w:rsid w:val="00725609"/>
    <w:rsid w:val="008328F5"/>
    <w:rsid w:val="009A625A"/>
    <w:rsid w:val="009B0D3D"/>
    <w:rsid w:val="00A00388"/>
    <w:rsid w:val="00A9665F"/>
    <w:rsid w:val="00AD6287"/>
    <w:rsid w:val="00AF27C8"/>
    <w:rsid w:val="00BF03B2"/>
    <w:rsid w:val="00FE4E0E"/>
    <w:rsid w:val="00FF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E44A"/>
  <w15:chartTrackingRefBased/>
  <w15:docId w15:val="{7CA66A7F-F394-46C0-BF1B-6ADEBA2C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66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66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5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5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Vartak</dc:creator>
  <cp:keywords/>
  <dc:description/>
  <cp:lastModifiedBy>Neelam Vartak</cp:lastModifiedBy>
  <cp:revision>9</cp:revision>
  <dcterms:created xsi:type="dcterms:W3CDTF">2025-12-29T16:50:00Z</dcterms:created>
  <dcterms:modified xsi:type="dcterms:W3CDTF">2025-12-29T17:14:00Z</dcterms:modified>
</cp:coreProperties>
</file>