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634D" w14:textId="77777777" w:rsidR="001C2558" w:rsidRPr="001C2558" w:rsidRDefault="001C2558" w:rsidP="001C2558"/>
    <w:p w14:paraId="0D067681" w14:textId="6891564D" w:rsidR="001C2558" w:rsidRPr="001C2558" w:rsidRDefault="001C2558" w:rsidP="001C2558">
      <w:pPr>
        <w:jc w:val="center"/>
        <w:rPr>
          <w:b/>
          <w:bCs/>
          <w:sz w:val="24"/>
          <w:szCs w:val="22"/>
        </w:rPr>
      </w:pPr>
      <w:r w:rsidRPr="001C2558">
        <w:rPr>
          <w:b/>
          <w:bCs/>
          <w:sz w:val="24"/>
          <w:szCs w:val="22"/>
        </w:rPr>
        <w:t>Design Rationale Document</w:t>
      </w:r>
    </w:p>
    <w:p w14:paraId="24735F39" w14:textId="31C42E99" w:rsidR="00A00388" w:rsidRDefault="005A7211" w:rsidP="00006368">
      <w:pPr>
        <w:jc w:val="both"/>
      </w:pPr>
      <w:r w:rsidRPr="005A7211">
        <w:t>The landing page was designed with a clean, modern layout</w:t>
      </w:r>
      <w:r>
        <w:t xml:space="preserve"> with a consistent structure and a clear navigation bar. I have made use of React JS, which is a JavaScript library. React JS makes use of Virtual DOM (Document Object Model), which enhances performance and UI updates as compared to the actual DOM. </w:t>
      </w:r>
      <w:r w:rsidR="00006368" w:rsidRPr="00006368">
        <w:t>React supports server-side rendering, which can improve initial page load times and enhance SEO by rendering components on the server before sending them to the client.</w:t>
      </w:r>
    </w:p>
    <w:p w14:paraId="104F0AE4" w14:textId="265A231B" w:rsidR="005A7211" w:rsidRPr="005A7211" w:rsidRDefault="005A7211" w:rsidP="005A7211">
      <w:pPr>
        <w:rPr>
          <w:b/>
          <w:bCs/>
        </w:rPr>
      </w:pPr>
      <w:r w:rsidRPr="005A7211">
        <w:rPr>
          <w:b/>
          <w:bCs/>
        </w:rPr>
        <w:t xml:space="preserve">Color Scheme &amp; </w:t>
      </w:r>
      <w:r>
        <w:rPr>
          <w:b/>
          <w:bCs/>
        </w:rPr>
        <w:t>Typography-</w:t>
      </w:r>
    </w:p>
    <w:p w14:paraId="0E2DC5E4" w14:textId="31DE8E4D" w:rsidR="005A7211" w:rsidRPr="005A7211" w:rsidRDefault="005A7211" w:rsidP="00FD444B">
      <w:pPr>
        <w:numPr>
          <w:ilvl w:val="0"/>
          <w:numId w:val="1"/>
        </w:numPr>
        <w:jc w:val="both"/>
      </w:pPr>
      <w:r w:rsidRPr="005A7211">
        <w:rPr>
          <w:b/>
          <w:bCs/>
        </w:rPr>
        <w:t>Color</w:t>
      </w:r>
      <w:r>
        <w:rPr>
          <w:b/>
          <w:bCs/>
        </w:rPr>
        <w:t>s</w:t>
      </w:r>
      <w:r w:rsidRPr="005A7211">
        <w:t xml:space="preserve">: </w:t>
      </w:r>
      <w:r>
        <w:t>Blue(</w:t>
      </w:r>
      <w:r w:rsidRPr="005A7211">
        <w:t>#0CFAF5</w:t>
      </w:r>
      <w:r>
        <w:t>)</w:t>
      </w:r>
      <w:r w:rsidRPr="005A7211">
        <w:t xml:space="preserve">, </w:t>
      </w:r>
      <w:r>
        <w:t>pink(</w:t>
      </w:r>
      <w:r w:rsidRPr="005A7211">
        <w:t>#DC00D3</w:t>
      </w:r>
      <w:r>
        <w:t>)</w:t>
      </w:r>
      <w:r w:rsidR="00FD444B">
        <w:t>, white(#FFFFFF)</w:t>
      </w:r>
      <w:r>
        <w:t xml:space="preserve"> and dark blue(</w:t>
      </w:r>
      <w:r w:rsidRPr="005A7211">
        <w:t>#100425</w:t>
      </w:r>
      <w:r>
        <w:t>) for background</w:t>
      </w:r>
      <w:r w:rsidR="00FD444B">
        <w:t>.</w:t>
      </w:r>
    </w:p>
    <w:p w14:paraId="19274F5C" w14:textId="119F9332" w:rsidR="005A7211" w:rsidRDefault="005A7211" w:rsidP="00FD444B">
      <w:pPr>
        <w:numPr>
          <w:ilvl w:val="0"/>
          <w:numId w:val="1"/>
        </w:numPr>
        <w:jc w:val="both"/>
      </w:pPr>
      <w:r w:rsidRPr="005A7211">
        <w:rPr>
          <w:b/>
          <w:bCs/>
        </w:rPr>
        <w:t xml:space="preserve">Font Family: </w:t>
      </w:r>
      <w:r>
        <w:t>Segoe UI and sans-serif.</w:t>
      </w:r>
    </w:p>
    <w:sectPr w:rsidR="005A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9C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ED148C"/>
    <w:multiLevelType w:val="multilevel"/>
    <w:tmpl w:val="EDD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12652">
    <w:abstractNumId w:val="1"/>
  </w:num>
  <w:num w:numId="2" w16cid:durableId="8508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11"/>
    <w:rsid w:val="00006368"/>
    <w:rsid w:val="001C2558"/>
    <w:rsid w:val="0049775E"/>
    <w:rsid w:val="005A7211"/>
    <w:rsid w:val="00713D40"/>
    <w:rsid w:val="009A625A"/>
    <w:rsid w:val="009B0D3D"/>
    <w:rsid w:val="00A00388"/>
    <w:rsid w:val="00AF27C8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4E898"/>
  <w15:chartTrackingRefBased/>
  <w15:docId w15:val="{B20221FF-3A82-43DD-98DA-C9AA468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1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1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1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72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72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1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1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558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Vartak</dc:creator>
  <cp:keywords/>
  <dc:description/>
  <cp:lastModifiedBy>Neelam Vartak</cp:lastModifiedBy>
  <cp:revision>3</cp:revision>
  <dcterms:created xsi:type="dcterms:W3CDTF">2025-06-30T07:24:00Z</dcterms:created>
  <dcterms:modified xsi:type="dcterms:W3CDTF">2025-06-30T07:39:00Z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619bdb5d-2797-4f18-9efc-c74ad4644e4f</vt:lpwstr>
  </property>
</Properties>
</file>