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A5AF" w14:textId="77777777" w:rsidR="00200BB0" w:rsidRPr="00200BB0" w:rsidRDefault="00200BB0" w:rsidP="00200BB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AWS Cloud Practitioner</w:t>
      </w:r>
    </w:p>
    <w:p w14:paraId="5249EE62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What is Cloud Computing?</w:t>
      </w:r>
    </w:p>
    <w:p w14:paraId="794B0E3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is Cloud Computing?</w:t>
      </w:r>
    </w:p>
    <w:p w14:paraId="4F6CAA3F" w14:textId="77777777" w:rsidR="00200BB0" w:rsidRPr="00200BB0" w:rsidRDefault="00200BB0" w:rsidP="00200B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On-demand delivery of compute, database storage, applications, other IT resources through cloud platform via Internet</w:t>
      </w:r>
    </w:p>
    <w:p w14:paraId="16CC0623" w14:textId="77777777" w:rsidR="00200BB0" w:rsidRPr="00200BB0" w:rsidRDefault="00200BB0" w:rsidP="00200B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Pay-as-you-go pricing</w:t>
      </w:r>
    </w:p>
    <w:p w14:paraId="2C1418A0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6 Advantages of Cloud Computing</w:t>
      </w:r>
    </w:p>
    <w:p w14:paraId="1A01768A" w14:textId="77777777" w:rsidR="00200BB0" w:rsidRPr="00200BB0" w:rsidRDefault="00200BB0" w:rsidP="00200B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Trade capital expense for variable expense</w:t>
      </w:r>
    </w:p>
    <w:p w14:paraId="452D3964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Only pay for what you use</w:t>
      </w:r>
    </w:p>
    <w:p w14:paraId="72FF8013" w14:textId="77777777" w:rsidR="00200BB0" w:rsidRPr="00200BB0" w:rsidRDefault="00200BB0" w:rsidP="00200B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Benefit from massive economies of scale</w:t>
      </w:r>
    </w:p>
    <w:p w14:paraId="4EE1556F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won't have same purchasing power as Amazon</w:t>
      </w:r>
    </w:p>
    <w:p w14:paraId="359758F8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They get cheaper prices to purchase servers, hardware</w:t>
      </w:r>
    </w:p>
    <w:p w14:paraId="0A3CED2D" w14:textId="77777777" w:rsidR="00200BB0" w:rsidRPr="00200BB0" w:rsidRDefault="00200BB0" w:rsidP="00200B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Stop guessing about capacity</w:t>
      </w:r>
    </w:p>
    <w:p w14:paraId="5E638AF9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You'll buy too much or too little. Too much = wasted money, too little</w:t>
      </w:r>
    </w:p>
    <w:p w14:paraId="2BD75211" w14:textId="77777777" w:rsidR="00200BB0" w:rsidRPr="00200BB0" w:rsidRDefault="00200BB0" w:rsidP="00200B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Increase speed and agility</w:t>
      </w:r>
    </w:p>
    <w:p w14:paraId="7E742752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Websites/apps can scale infinitely with demand</w:t>
      </w:r>
    </w:p>
    <w:p w14:paraId="49156A20" w14:textId="77777777" w:rsidR="00200BB0" w:rsidRPr="00200BB0" w:rsidRDefault="00200BB0" w:rsidP="00200B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Stop spending money running/maintaining data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centers</w:t>
      </w:r>
      <w:proofErr w:type="spellEnd"/>
    </w:p>
    <w:p w14:paraId="559538D9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Focus on what you're good at, not managing infrastructures</w:t>
      </w:r>
    </w:p>
    <w:p w14:paraId="58B2B3E6" w14:textId="77777777" w:rsidR="00200BB0" w:rsidRPr="00200BB0" w:rsidRDefault="00200BB0" w:rsidP="00200B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 global in minutes</w:t>
      </w:r>
    </w:p>
    <w:p w14:paraId="5AAC5AF1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Deploy apps in minutes</w:t>
      </w:r>
    </w:p>
    <w:p w14:paraId="2129A7F8" w14:textId="77777777" w:rsidR="00200BB0" w:rsidRPr="00200BB0" w:rsidRDefault="00200BB0" w:rsidP="00200BB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Provide lower latency and better experience at minimal cost</w:t>
      </w:r>
    </w:p>
    <w:p w14:paraId="561D957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 Types of Cloud Computing</w:t>
      </w:r>
    </w:p>
    <w:p w14:paraId="47FB8477" w14:textId="77777777" w:rsidR="00200BB0" w:rsidRPr="00200BB0" w:rsidRDefault="00200BB0" w:rsidP="00200B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Infrastructure as a Service (IAAS)</w:t>
      </w:r>
    </w:p>
    <w:p w14:paraId="1715B6B4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manage the server (physical or virtual) as well as the operating system</w:t>
      </w:r>
    </w:p>
    <w:p w14:paraId="370ED954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Data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provider has no access to your server</w:t>
      </w:r>
    </w:p>
    <w:p w14:paraId="4FB43F5C" w14:textId="77777777" w:rsidR="00200BB0" w:rsidRPr="00200BB0" w:rsidRDefault="00200BB0" w:rsidP="00200BB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Platform as a Service (PAAS)</w:t>
      </w:r>
    </w:p>
    <w:p w14:paraId="50EF9013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Someone else manages the underlying hardware and operating systems, you just focus on your applications</w:t>
      </w:r>
    </w:p>
    <w:p w14:paraId="11771913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upload your code and it just executes</w:t>
      </w:r>
    </w:p>
    <w:p w14:paraId="21099E29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Think of GoDaddy</w:t>
      </w:r>
    </w:p>
    <w:p w14:paraId="09053D7A" w14:textId="77777777" w:rsidR="00200BB0" w:rsidRPr="00200BB0" w:rsidRDefault="00200BB0" w:rsidP="00200BB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Software as a Service (SAAS)</w:t>
      </w:r>
    </w:p>
    <w:p w14:paraId="291415BD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Think of Gmail</w:t>
      </w:r>
    </w:p>
    <w:p w14:paraId="0292B1C8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 you do is interact with the application, manage the software and how you want to use it</w:t>
      </w:r>
    </w:p>
    <w:p w14:paraId="50BAE906" w14:textId="77777777" w:rsidR="00200BB0" w:rsidRPr="00200BB0" w:rsidRDefault="00200BB0" w:rsidP="00200BB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Someone else takes care of the infrastructure and everything related to it</w:t>
      </w:r>
    </w:p>
    <w:p w14:paraId="2D8A5AD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 Types of Cloud Computing Deployments</w:t>
      </w:r>
    </w:p>
    <w:p w14:paraId="2FCB6B15" w14:textId="77777777" w:rsidR="00200BB0" w:rsidRPr="00200BB0" w:rsidRDefault="00200BB0" w:rsidP="00200B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Public Cloud - AWS, Azure, Google Cloud Platform</w:t>
      </w:r>
    </w:p>
    <w:p w14:paraId="29D7C5F8" w14:textId="77777777" w:rsidR="00200BB0" w:rsidRPr="00200BB0" w:rsidRDefault="00200BB0" w:rsidP="00200B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Hybrid - Mix of public and private</w:t>
      </w:r>
    </w:p>
    <w:p w14:paraId="55D27D8E" w14:textId="77777777" w:rsidR="00200BB0" w:rsidRPr="00200BB0" w:rsidRDefault="00200BB0" w:rsidP="00200B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May want to keep some sensitive data </w:t>
      </w:r>
      <w:proofErr w:type="gram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on-premise</w:t>
      </w:r>
      <w:proofErr w:type="gramEnd"/>
    </w:p>
    <w:p w14:paraId="07278ED9" w14:textId="77777777" w:rsidR="00200BB0" w:rsidRPr="00200BB0" w:rsidRDefault="00200BB0" w:rsidP="00200B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Private Cloud (or </w:t>
      </w:r>
      <w:proofErr w:type="gram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on-premise</w:t>
      </w:r>
      <w:proofErr w:type="gram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- You manage it in your data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Openstack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Vmware</w:t>
      </w:r>
      <w:proofErr w:type="spellEnd"/>
    </w:p>
    <w:p w14:paraId="139FE1A4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Around the World with AWS</w:t>
      </w:r>
    </w:p>
    <w:p w14:paraId="77A01D00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Region</w:t>
      </w:r>
    </w:p>
    <w:p w14:paraId="548593B1" w14:textId="77777777" w:rsidR="00200BB0" w:rsidRPr="00200BB0" w:rsidRDefault="00200BB0" w:rsidP="00200B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Geographic area consisting of 2 or more availability zones</w:t>
      </w:r>
    </w:p>
    <w:p w14:paraId="237FCF89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Availability Zone</w:t>
      </w:r>
    </w:p>
    <w:p w14:paraId="79497343" w14:textId="77777777" w:rsidR="00200BB0" w:rsidRPr="00200BB0" w:rsidRDefault="00200BB0" w:rsidP="00200B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 data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</w:p>
    <w:p w14:paraId="11D7CFE6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Edge Location</w:t>
      </w:r>
    </w:p>
    <w:p w14:paraId="1F4F5617" w14:textId="77777777" w:rsidR="00200BB0" w:rsidRPr="00200BB0" w:rsidRDefault="00200BB0" w:rsidP="00200B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CDN Endpoints for CloudFront</w:t>
      </w:r>
    </w:p>
    <w:p w14:paraId="41A67849" w14:textId="77777777" w:rsidR="00200BB0" w:rsidRPr="00200BB0" w:rsidRDefault="00200BB0" w:rsidP="00200BB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Many more edge locations than regions</w:t>
      </w:r>
    </w:p>
    <w:p w14:paraId="2A6170B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Let's Log Into AWS</w:t>
      </w:r>
    </w:p>
    <w:p w14:paraId="772F1C4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Support Plans</w:t>
      </w:r>
    </w:p>
    <w:p w14:paraId="655C1E1D" w14:textId="77777777" w:rsidR="00200BB0" w:rsidRPr="00200BB0" w:rsidRDefault="00200BB0" w:rsidP="00200B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Basic</w:t>
      </w:r>
    </w:p>
    <w:p w14:paraId="19FC2E68" w14:textId="77777777" w:rsidR="00200BB0" w:rsidRPr="00200BB0" w:rsidRDefault="00200BB0" w:rsidP="00200BB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Developer</w:t>
      </w:r>
    </w:p>
    <w:p w14:paraId="7A8D0686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Experimenting with AWS</w:t>
      </w:r>
    </w:p>
    <w:p w14:paraId="0F402C1B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$29/month</w:t>
      </w:r>
    </w:p>
    <w:p w14:paraId="2BE8D12A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One person can ask technical questions through support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12-24 hour support rate</w:t>
      </w:r>
    </w:p>
    <w:p w14:paraId="1DAD0B6E" w14:textId="77777777" w:rsidR="00200BB0" w:rsidRPr="00200BB0" w:rsidRDefault="00200BB0" w:rsidP="00200BB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Business</w:t>
      </w:r>
    </w:p>
    <w:p w14:paraId="129C4644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24/7 support by phone</w:t>
      </w:r>
    </w:p>
    <w:p w14:paraId="1040673D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 access to AWS Trusted Advisor</w:t>
      </w:r>
    </w:p>
    <w:p w14:paraId="11C53C0C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$100/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</w:t>
      </w:r>
      <w:proofErr w:type="spellEnd"/>
    </w:p>
    <w:p w14:paraId="569D4444" w14:textId="77777777" w:rsidR="00200BB0" w:rsidRPr="00200BB0" w:rsidRDefault="00200BB0" w:rsidP="00200BB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Enterprise</w:t>
      </w:r>
    </w:p>
    <w:p w14:paraId="6A50CF79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$15,000/month</w:t>
      </w:r>
    </w:p>
    <w:p w14:paraId="39344EF1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Everything in business + technical account manager</w:t>
      </w:r>
    </w:p>
    <w:p w14:paraId="26C5424D" w14:textId="77777777" w:rsidR="00200BB0" w:rsidRPr="00200BB0" w:rsidRDefault="00200BB0" w:rsidP="00200BB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15 min response time for critical support cases</w:t>
      </w:r>
    </w:p>
    <w:p w14:paraId="788D5A2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Create Billing Alarm</w:t>
      </w:r>
    </w:p>
    <w:p w14:paraId="61C7EC92" w14:textId="77777777" w:rsidR="00200BB0" w:rsidRPr="00200BB0" w:rsidRDefault="00200BB0" w:rsidP="00200B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Name at top-right, click My Billing Dashboard</w:t>
      </w:r>
    </w:p>
    <w:p w14:paraId="4DCB809E" w14:textId="77777777" w:rsidR="00200BB0" w:rsidRPr="00200BB0" w:rsidRDefault="00200BB0" w:rsidP="00200BB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Enable Billing Alert</w:t>
      </w:r>
    </w:p>
    <w:p w14:paraId="1312169A" w14:textId="77777777" w:rsidR="00200BB0" w:rsidRPr="00200BB0" w:rsidRDefault="00200BB0" w:rsidP="00200BB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Add the threshold in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Cloudwatch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add e-mail address</w:t>
      </w:r>
    </w:p>
    <w:p w14:paraId="37F9C652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Identify Access Management</w:t>
      </w:r>
    </w:p>
    <w:p w14:paraId="043A105C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Tick off five marks on Security Status:</w:t>
      </w:r>
    </w:p>
    <w:p w14:paraId="4292415C" w14:textId="77777777" w:rsidR="00200BB0" w:rsidRPr="00200BB0" w:rsidRDefault="00200BB0" w:rsidP="00200B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root access keys</w:t>
      </w:r>
    </w:p>
    <w:p w14:paraId="7FE23924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can skip this as a new user</w:t>
      </w:r>
    </w:p>
    <w:p w14:paraId="24B7084D" w14:textId="77777777" w:rsidR="00200BB0" w:rsidRPr="00200BB0" w:rsidRDefault="00200BB0" w:rsidP="00200BB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Enable MFA (multi-factor authentication)</w:t>
      </w:r>
    </w:p>
    <w:p w14:paraId="1CC62CF2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 up MFA with Google Authenticator</w:t>
      </w:r>
    </w:p>
    <w:p w14:paraId="79B6F183" w14:textId="77777777" w:rsidR="00200BB0" w:rsidRPr="00200BB0" w:rsidRDefault="00200BB0" w:rsidP="00200BB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individual IAM users</w:t>
      </w:r>
    </w:p>
    <w:p w14:paraId="7A5C383B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Access types:</w:t>
      </w:r>
    </w:p>
    <w:p w14:paraId="3EE62333" w14:textId="77777777" w:rsidR="00200BB0" w:rsidRPr="00200BB0" w:rsidRDefault="00200BB0" w:rsidP="00200BB0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Programmatic access: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Access via command line</w:t>
      </w:r>
    </w:p>
    <w:p w14:paraId="1DE1276F" w14:textId="77777777" w:rsidR="00200BB0" w:rsidRPr="00200BB0" w:rsidRDefault="00200BB0" w:rsidP="00200BB0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AWS Management Console access: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Login to AWS console and make changes</w:t>
      </w:r>
    </w:p>
    <w:p w14:paraId="61B280E0" w14:textId="77777777" w:rsidR="00200BB0" w:rsidRPr="00200BB0" w:rsidRDefault="00200BB0" w:rsidP="00200BB0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AWS SDK access:</w:t>
      </w:r>
    </w:p>
    <w:p w14:paraId="1806EA05" w14:textId="77777777" w:rsidR="00200BB0" w:rsidRPr="00200BB0" w:rsidRDefault="00200BB0" w:rsidP="00200BB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IAM groups</w:t>
      </w:r>
    </w:p>
    <w:p w14:paraId="5C4C70B8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Once you decide access, you need to add to a Group</w:t>
      </w:r>
    </w:p>
    <w:p w14:paraId="7B8D37CE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Choose a policy access type (or multiple types) and add the group name</w:t>
      </w:r>
    </w:p>
    <w:p w14:paraId="73A2C86D" w14:textId="77777777" w:rsidR="00200BB0" w:rsidRPr="00200BB0" w:rsidRDefault="00200BB0" w:rsidP="00200BB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IAM password policy</w:t>
      </w:r>
    </w:p>
    <w:p w14:paraId="46F001B2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password policy is a set of rules that define the type of password an IAM user can set</w:t>
      </w:r>
    </w:p>
    <w:p w14:paraId="007DEC80" w14:textId="77777777" w:rsidR="00200BB0" w:rsidRPr="00200BB0" w:rsidRDefault="00200BB0" w:rsidP="00200BB0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Change upper/lowercase required, number required, min password length, etc.</w:t>
      </w:r>
    </w:p>
    <w:p w14:paraId="79E68E0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Policies</w:t>
      </w:r>
    </w:p>
    <w:p w14:paraId="1CE30D0B" w14:textId="77777777" w:rsidR="00200BB0" w:rsidRPr="00200BB0" w:rsidRDefault="00200BB0" w:rsidP="00200B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How to define permissions to users, groups, roles</w:t>
      </w:r>
    </w:p>
    <w:p w14:paraId="4D781911" w14:textId="77777777" w:rsidR="00200BB0" w:rsidRPr="00200BB0" w:rsidRDefault="00200BB0" w:rsidP="00200BB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click on a policy to get details about what it gives people access to</w:t>
      </w:r>
    </w:p>
    <w:p w14:paraId="13667240" w14:textId="77777777" w:rsidR="00200BB0" w:rsidRPr="00200BB0" w:rsidRDefault="00200BB0" w:rsidP="00200BB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Detailed JSON allows you to define a </w:t>
      </w: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statement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comprised of an effect (Allow, Disallow), Action (what will happen), and Resource (to what resource)</w:t>
      </w:r>
    </w:p>
    <w:p w14:paraId="5C39C94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Exam Tips</w:t>
      </w:r>
    </w:p>
    <w:p w14:paraId="2FEAB1C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3 ways to access AWS platform:</w:t>
      </w:r>
    </w:p>
    <w:p w14:paraId="59B41AF4" w14:textId="77777777" w:rsidR="00200BB0" w:rsidRPr="00200BB0" w:rsidRDefault="00200BB0" w:rsidP="00200BB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Via AWS Console</w:t>
      </w:r>
    </w:p>
    <w:p w14:paraId="6D7AEACA" w14:textId="77777777" w:rsidR="00200BB0" w:rsidRPr="00200BB0" w:rsidRDefault="00200BB0" w:rsidP="00200BB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Programatically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command line</w:t>
      </w:r>
    </w:p>
    <w:p w14:paraId="1F8E33A8" w14:textId="77777777" w:rsidR="00200BB0" w:rsidRPr="00200BB0" w:rsidRDefault="00200BB0" w:rsidP="00200BB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Software Development Kit (SDK)</w:t>
      </w:r>
    </w:p>
    <w:p w14:paraId="2D6079A4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Root account</w:t>
      </w:r>
    </w:p>
    <w:p w14:paraId="69275899" w14:textId="77777777" w:rsidR="00200BB0" w:rsidRPr="00200BB0" w:rsidRDefault="00200BB0" w:rsidP="00200BB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 admin access</w:t>
      </w:r>
    </w:p>
    <w:p w14:paraId="257EE57D" w14:textId="77777777" w:rsidR="00200BB0" w:rsidRPr="00200BB0" w:rsidRDefault="00200BB0" w:rsidP="00200BB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Should never give away</w:t>
      </w:r>
    </w:p>
    <w:p w14:paraId="1036A236" w14:textId="77777777" w:rsidR="00200BB0" w:rsidRPr="00200BB0" w:rsidRDefault="00200BB0" w:rsidP="00200BB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Instead, create a user for each individual in your organization and secure root account with MFA</w:t>
      </w:r>
    </w:p>
    <w:p w14:paraId="1AF9B52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Groups</w:t>
      </w:r>
    </w:p>
    <w:p w14:paraId="78A67FB6" w14:textId="77777777" w:rsidR="00200BB0" w:rsidRPr="00200BB0" w:rsidRDefault="00200BB0" w:rsidP="00200BB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Place to store your users</w:t>
      </w:r>
    </w:p>
    <w:p w14:paraId="267E6952" w14:textId="77777777" w:rsidR="00200BB0" w:rsidRPr="00200BB0" w:rsidRDefault="00200BB0" w:rsidP="00200BB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Users will inherit all permissions that group has</w:t>
      </w:r>
    </w:p>
    <w:p w14:paraId="5A9B4089" w14:textId="77777777" w:rsidR="00200BB0" w:rsidRPr="00200BB0" w:rsidRDefault="00200BB0" w:rsidP="00200BB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set permissions for a group, need to set policies for that group using JSON</w:t>
      </w:r>
    </w:p>
    <w:p w14:paraId="1107A82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S3 (Simple Storage Service)</w:t>
      </w:r>
    </w:p>
    <w:p w14:paraId="6DC9C41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Overview</w:t>
      </w:r>
    </w:p>
    <w:p w14:paraId="707498D8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Provides developers and IT teams with secure, durable, highly-scalable object storage</w:t>
      </w:r>
    </w:p>
    <w:p w14:paraId="4418854A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Safe place to store your files</w:t>
      </w:r>
    </w:p>
    <w:p w14:paraId="7BBE343B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Object-based storage (pictures, Word files, videos), not operating system or database</w:t>
      </w:r>
    </w:p>
    <w:p w14:paraId="4AE6BF28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Files can be anywhere from 0 bytes to 5 TB in size</w:t>
      </w:r>
    </w:p>
    <w:p w14:paraId="114047F6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Unlimited storage, but you pay by the gig</w:t>
      </w:r>
    </w:p>
    <w:p w14:paraId="6A156774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Files are stored in </w:t>
      </w: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buckets</w:t>
      </w:r>
    </w:p>
    <w:p w14:paraId="522ECB18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 is a folder in the cloud</w:t>
      </w:r>
    </w:p>
    <w:p w14:paraId="68323E85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Buckets are universal namespace. Must be unique globally.</w:t>
      </w:r>
    </w:p>
    <w:p w14:paraId="6A95563F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URL looks like </w:t>
      </w:r>
      <w:hyperlink r:id="rId8" w:history="1">
        <w:r w:rsidRPr="00200BB0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n-IN"/>
          </w:rPr>
          <w:t>https://s3-eu-west-1.amazonaws.com/acloudguru</w:t>
        </w:r>
      </w:hyperlink>
    </w:p>
    <w:p w14:paraId="7E1A983C" w14:textId="77777777" w:rsidR="00200BB0" w:rsidRPr="00200BB0" w:rsidRDefault="00200BB0" w:rsidP="00200BB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Region + Region # + amazonaws.com + bucket name</w:t>
      </w:r>
    </w:p>
    <w:p w14:paraId="5D4F1E78" w14:textId="77777777" w:rsidR="00200BB0" w:rsidRPr="00200BB0" w:rsidRDefault="00200BB0" w:rsidP="00200BB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will receive HTTP 200 code if file upload is successful</w:t>
      </w:r>
    </w:p>
    <w:p w14:paraId="3F50D85B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Data Consistency Model</w:t>
      </w:r>
    </w:p>
    <w:p w14:paraId="1B88F114" w14:textId="77777777" w:rsidR="00200BB0" w:rsidRPr="00200BB0" w:rsidRDefault="00200BB0" w:rsidP="00200B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Read after Write consistency for PUTS of new objects</w:t>
      </w:r>
    </w:p>
    <w:p w14:paraId="6F9553D2" w14:textId="77777777" w:rsidR="00200BB0" w:rsidRPr="00200BB0" w:rsidRDefault="00200BB0" w:rsidP="00200BB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you read a file as soon as you upload it, you'll be able to read the file</w:t>
      </w:r>
    </w:p>
    <w:p w14:paraId="4EBD8B09" w14:textId="77777777" w:rsidR="00200BB0" w:rsidRPr="00200BB0" w:rsidRDefault="00200BB0" w:rsidP="00200BB0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Eventual consistency for overwrite PUTS and DELETES (can take some time to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propogate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14:paraId="588BB9E6" w14:textId="77777777" w:rsidR="00200BB0" w:rsidRPr="00200BB0" w:rsidRDefault="00200BB0" w:rsidP="00200BB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you update a file and overwrite the old version, you may get the old file or the new file. It will eventually show up.</w:t>
      </w:r>
    </w:p>
    <w:p w14:paraId="0367A066" w14:textId="77777777" w:rsidR="00200BB0" w:rsidRPr="00200BB0" w:rsidRDefault="00200BB0" w:rsidP="00200BB0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may be updating to one availability zone, may take time to propagate to other availability zones</w:t>
      </w:r>
    </w:p>
    <w:p w14:paraId="3981157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Key-Value Store</w:t>
      </w:r>
    </w:p>
    <w:p w14:paraId="28222B3D" w14:textId="77777777" w:rsidR="00200BB0" w:rsidRPr="00200BB0" w:rsidRDefault="00200BB0" w:rsidP="00200BB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is object based, objects consist of:</w:t>
      </w:r>
    </w:p>
    <w:p w14:paraId="41E179EF" w14:textId="77777777" w:rsidR="00200BB0" w:rsidRPr="00200BB0" w:rsidRDefault="00200BB0" w:rsidP="00200BB0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 (name of object, e.g. </w:t>
      </w:r>
      <w:r w:rsidRPr="00200BB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hello.txt</w:t>
      </w:r>
    </w:p>
    <w:p w14:paraId="020F9733" w14:textId="77777777" w:rsidR="00200BB0" w:rsidRPr="00200BB0" w:rsidRDefault="00200BB0" w:rsidP="00200BB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in file (sequence of bytes)</w:t>
      </w:r>
    </w:p>
    <w:p w14:paraId="2B283D0C" w14:textId="77777777" w:rsidR="00200BB0" w:rsidRPr="00200BB0" w:rsidRDefault="00200BB0" w:rsidP="00200BB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Version ID (important for versioning)</w:t>
      </w:r>
    </w:p>
    <w:p w14:paraId="41BAADB5" w14:textId="77777777" w:rsidR="00200BB0" w:rsidRPr="00200BB0" w:rsidRDefault="00200BB0" w:rsidP="00200BB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Metadata (data about data, e.g. tags)</w:t>
      </w:r>
    </w:p>
    <w:p w14:paraId="31A6DA03" w14:textId="77777777" w:rsidR="00200BB0" w:rsidRPr="00200BB0" w:rsidRDefault="00200BB0" w:rsidP="00200BB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Subresources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</w:p>
    <w:p w14:paraId="69067616" w14:textId="77777777" w:rsidR="00200BB0" w:rsidRPr="00200BB0" w:rsidRDefault="00200BB0" w:rsidP="00200BB0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Access Control List</w:t>
      </w:r>
    </w:p>
    <w:p w14:paraId="37ED1165" w14:textId="77777777" w:rsidR="00200BB0" w:rsidRPr="00200BB0" w:rsidRDefault="00200BB0" w:rsidP="00200BB0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Torrents</w:t>
      </w:r>
    </w:p>
    <w:p w14:paraId="1CC11CA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Other Points</w:t>
      </w:r>
    </w:p>
    <w:p w14:paraId="3774AE53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Built for 99.99% availability</w:t>
      </w:r>
    </w:p>
    <w:p w14:paraId="12506B77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Amazon guarantees 99.99999999999% (11 x 9s) durability</w:t>
      </w:r>
    </w:p>
    <w:p w14:paraId="32376862" w14:textId="77777777" w:rsidR="00200BB0" w:rsidRPr="00200BB0" w:rsidRDefault="00200BB0" w:rsidP="00200BB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you upload x amount of files, 99.99999999999% of those files will actually be uploaded (you won't lose any files)</w:t>
      </w:r>
    </w:p>
    <w:p w14:paraId="12AC3B44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Tiered storage availability</w:t>
      </w:r>
    </w:p>
    <w:p w14:paraId="746A5400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Lifecycle management</w:t>
      </w:r>
    </w:p>
    <w:p w14:paraId="2E257BF6" w14:textId="77777777" w:rsidR="00200BB0" w:rsidRPr="00200BB0" w:rsidRDefault="00200BB0" w:rsidP="00200BB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If a file is over 30 days old, move it from one storage tier to another and eventually archive to Glacier</w:t>
      </w:r>
    </w:p>
    <w:p w14:paraId="6F115EDC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Versioning</w:t>
      </w:r>
    </w:p>
    <w:p w14:paraId="08711D9A" w14:textId="77777777" w:rsidR="00200BB0" w:rsidRPr="00200BB0" w:rsidRDefault="00200BB0" w:rsidP="00200BB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Multiple versions of a file</w:t>
      </w:r>
    </w:p>
    <w:p w14:paraId="76896433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Encryption</w:t>
      </w:r>
    </w:p>
    <w:p w14:paraId="0FD5EEC4" w14:textId="77777777" w:rsidR="00200BB0" w:rsidRPr="00200BB0" w:rsidRDefault="00200BB0" w:rsidP="00200BB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Secure data with Access Control Lists and Bucket Policies</w:t>
      </w:r>
    </w:p>
    <w:p w14:paraId="1D35A0F5" w14:textId="77777777" w:rsidR="00200BB0" w:rsidRPr="00200BB0" w:rsidRDefault="00200BB0" w:rsidP="00200BB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 policies: Policy is for a specific bucket</w:t>
      </w:r>
    </w:p>
    <w:p w14:paraId="2D6CA2FC" w14:textId="77777777" w:rsidR="00200BB0" w:rsidRPr="00200BB0" w:rsidRDefault="00200BB0" w:rsidP="00200BB0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ACL: Individual file level, control who can access a specific file</w:t>
      </w:r>
    </w:p>
    <w:p w14:paraId="3BB5581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Storage Tiers/Classes</w:t>
      </w:r>
    </w:p>
    <w:p w14:paraId="370058B2" w14:textId="77777777" w:rsidR="00200BB0" w:rsidRPr="00200BB0" w:rsidRDefault="00200BB0" w:rsidP="00200B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Standard</w:t>
      </w:r>
    </w:p>
    <w:p w14:paraId="23577A4F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99.99% availability</w:t>
      </w:r>
    </w:p>
    <w:p w14:paraId="6DFBF3C6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99.99999999999% durability</w:t>
      </w:r>
    </w:p>
    <w:p w14:paraId="75C3F347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Stored redundantly across multiple devices (multiple disks) and multiple facilities (multiple availability zones)</w:t>
      </w:r>
    </w:p>
    <w:p w14:paraId="7958F0D6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Designed to sustain loss of 2 facilities concurrently</w:t>
      </w:r>
    </w:p>
    <w:p w14:paraId="641C404B" w14:textId="77777777" w:rsidR="00200BB0" w:rsidRPr="00200BB0" w:rsidRDefault="00200BB0" w:rsidP="00200BB0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S3 - IA (Infrequently Accessed)</w:t>
      </w:r>
    </w:p>
    <w:p w14:paraId="2ADB7582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accessed less frequently but requires rapid access when needed</w:t>
      </w:r>
    </w:p>
    <w:p w14:paraId="4037C428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Lower fee than Standard but charged a retrieval fee</w:t>
      </w:r>
    </w:p>
    <w:p w14:paraId="366D1AC2" w14:textId="77777777" w:rsidR="00200BB0" w:rsidRPr="00200BB0" w:rsidRDefault="00200BB0" w:rsidP="00200BB0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One Zone - IA</w:t>
      </w:r>
    </w:p>
    <w:p w14:paraId="12A8515B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Same as S3 - IA but do not require multiple availability zone data resilience</w:t>
      </w:r>
    </w:p>
    <w:p w14:paraId="5E45D178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Only stored in one availability zone</w:t>
      </w:r>
    </w:p>
    <w:p w14:paraId="3781D863" w14:textId="77777777" w:rsidR="00200BB0" w:rsidRPr="00200BB0" w:rsidRDefault="00200BB0" w:rsidP="00200BB0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Glacier</w:t>
      </w:r>
    </w:p>
    <w:p w14:paraId="0B57281B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for archival only</w:t>
      </w:r>
    </w:p>
    <w:p w14:paraId="29AA5AFE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Cheapest</w:t>
      </w:r>
    </w:p>
    <w:p w14:paraId="07718B2F" w14:textId="77777777" w:rsidR="00200BB0" w:rsidRPr="00200BB0" w:rsidRDefault="00200BB0" w:rsidP="00200BB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Expedited, standard, or bulk</w:t>
      </w:r>
    </w:p>
    <w:p w14:paraId="29F53370" w14:textId="77777777" w:rsidR="00200BB0" w:rsidRPr="00200BB0" w:rsidRDefault="00200BB0" w:rsidP="00200BB0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Expedited: Restored within few mins, high fee</w:t>
      </w:r>
    </w:p>
    <w:p w14:paraId="3EC30D5B" w14:textId="77777777" w:rsidR="00200BB0" w:rsidRPr="00200BB0" w:rsidRDefault="00200BB0" w:rsidP="00200BB0">
      <w:pPr>
        <w:numPr>
          <w:ilvl w:val="2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Standard: 3-5 hours for restore</w:t>
      </w:r>
    </w:p>
    <w:p w14:paraId="5BE42257" w14:textId="77777777" w:rsidR="00200BB0" w:rsidRPr="00200BB0" w:rsidRDefault="00200BB0" w:rsidP="00200BB0">
      <w:pPr>
        <w:numPr>
          <w:ilvl w:val="2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Bulk: 5-12 hours</w:t>
      </w:r>
    </w:p>
    <w:p w14:paraId="5A064BFB" w14:textId="77777777" w:rsidR="00200BB0" w:rsidRPr="00200BB0" w:rsidRDefault="00200BB0" w:rsidP="00200B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retrieval fee for Standard, only for the other three</w:t>
      </w:r>
    </w:p>
    <w:p w14:paraId="3E9DB6F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S3 - Charges</w:t>
      </w:r>
    </w:p>
    <w:p w14:paraId="4382342C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Charged for:</w:t>
      </w:r>
    </w:p>
    <w:p w14:paraId="75184629" w14:textId="77777777" w:rsidR="00200BB0" w:rsidRPr="00200BB0" w:rsidRDefault="00200BB0" w:rsidP="00200BB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</w:t>
      </w:r>
    </w:p>
    <w:p w14:paraId="3F488C5B" w14:textId="77777777" w:rsidR="00200BB0" w:rsidRPr="00200BB0" w:rsidRDefault="00200BB0" w:rsidP="00200BB0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Requests</w:t>
      </w:r>
    </w:p>
    <w:p w14:paraId="5D3D4377" w14:textId="77777777" w:rsidR="00200BB0" w:rsidRPr="00200BB0" w:rsidRDefault="00200BB0" w:rsidP="00200BB0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Storage management pricing</w:t>
      </w:r>
    </w:p>
    <w:p w14:paraId="12522638" w14:textId="77777777" w:rsidR="00200BB0" w:rsidRPr="00200BB0" w:rsidRDefault="00200BB0" w:rsidP="00200BB0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Tags that define who owns an object</w:t>
      </w:r>
    </w:p>
    <w:p w14:paraId="7490DABA" w14:textId="77777777" w:rsidR="00200BB0" w:rsidRPr="00200BB0" w:rsidRDefault="00200BB0" w:rsidP="00200BB0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transfer pricing</w:t>
      </w:r>
    </w:p>
    <w:p w14:paraId="74240E19" w14:textId="77777777" w:rsidR="00200BB0" w:rsidRPr="00200BB0" w:rsidRDefault="00200BB0" w:rsidP="00200BB0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Transferring from one region to another</w:t>
      </w:r>
    </w:p>
    <w:p w14:paraId="263DD117" w14:textId="77777777" w:rsidR="00200BB0" w:rsidRPr="00200BB0" w:rsidRDefault="00200BB0" w:rsidP="00200BB0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Transfer acceleration</w:t>
      </w:r>
    </w:p>
    <w:p w14:paraId="2C8B2A83" w14:textId="77777777" w:rsidR="00200BB0" w:rsidRPr="00200BB0" w:rsidRDefault="00200BB0" w:rsidP="00200BB0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Fast and easy secure transfers across long distances</w:t>
      </w:r>
    </w:p>
    <w:p w14:paraId="71EA9E2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Transfer Acceleration</w:t>
      </w:r>
    </w:p>
    <w:p w14:paraId="50C34C90" w14:textId="77777777" w:rsidR="00200BB0" w:rsidRPr="00200BB0" w:rsidRDefault="00200BB0" w:rsidP="00200BB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Users upload to an edge location instead of directly to S3 bucket</w:t>
      </w:r>
    </w:p>
    <w:p w14:paraId="6F5D01E8" w14:textId="77777777" w:rsidR="00200BB0" w:rsidRPr="00200BB0" w:rsidRDefault="00200BB0" w:rsidP="00200BB0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Once it goes to an edge location, it automatically gets distributed to the S3 bucket</w:t>
      </w:r>
    </w:p>
    <w:p w14:paraId="5E1F1A10" w14:textId="77777777" w:rsidR="00200BB0" w:rsidRPr="00200BB0" w:rsidRDefault="00200BB0" w:rsidP="00200BB0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File goes across Amazon's backbone to transfer much faster</w:t>
      </w:r>
    </w:p>
    <w:p w14:paraId="6A37D085" w14:textId="77777777" w:rsidR="00200BB0" w:rsidRPr="00200BB0" w:rsidRDefault="00200BB0" w:rsidP="00200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Read the S3 FAQ before taking the exam!</w:t>
      </w:r>
    </w:p>
    <w:p w14:paraId="7A47700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Creating an S3 Bucket</w:t>
      </w:r>
    </w:p>
    <w:p w14:paraId="21A2BEF3" w14:textId="77777777" w:rsidR="00200BB0" w:rsidRPr="00200BB0" w:rsidRDefault="00200BB0" w:rsidP="00200BB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Buckets must have unique names</w:t>
      </w:r>
    </w:p>
    <w:p w14:paraId="7B843F79" w14:textId="77777777" w:rsidR="00200BB0" w:rsidRPr="00200BB0" w:rsidRDefault="00200BB0" w:rsidP="00200BB0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Note: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Interface for S3 is Global (similar to IAM), but buckets created can be deployed in any region</w:t>
      </w:r>
    </w:p>
    <w:p w14:paraId="1B8404F0" w14:textId="77777777" w:rsidR="00200BB0" w:rsidRPr="00200BB0" w:rsidRDefault="00200BB0" w:rsidP="00200BB0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 names must be DNS compliant (3-63 characters, no invalid characters)</w:t>
      </w:r>
    </w:p>
    <w:p w14:paraId="32BE27F5" w14:textId="77777777" w:rsidR="00200BB0" w:rsidRPr="00200BB0" w:rsidRDefault="00200BB0" w:rsidP="00200BB0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By default, buckets are </w:t>
      </w: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private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(recommended)</w:t>
      </w:r>
    </w:p>
    <w:p w14:paraId="440FA165" w14:textId="77777777" w:rsidR="00200BB0" w:rsidRPr="00200BB0" w:rsidRDefault="00200BB0" w:rsidP="00200BB0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change storage class and encryption on the fly by using the More menu</w:t>
      </w:r>
    </w:p>
    <w:p w14:paraId="26AF6CCB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Setting public access</w:t>
      </w:r>
    </w:p>
    <w:p w14:paraId="32ED7E11" w14:textId="77777777" w:rsidR="00200BB0" w:rsidRPr="00200BB0" w:rsidRDefault="00200BB0" w:rsidP="00200BB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Trying to open a file through a URL won't work by default because public read access is not enabled. Need to enable when uploading.</w:t>
      </w:r>
    </w:p>
    <w:p w14:paraId="5C0A0F3E" w14:textId="77777777" w:rsidR="00200BB0" w:rsidRPr="00200BB0" w:rsidRDefault="00200BB0" w:rsidP="00200BB0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box next to file &gt; More &gt; Make public</w:t>
      </w:r>
    </w:p>
    <w:p w14:paraId="08F798CA" w14:textId="77777777" w:rsidR="00200BB0" w:rsidRPr="00200BB0" w:rsidRDefault="00200BB0" w:rsidP="00200BB0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Another way: Click into file &gt; Permissions tab &gt; Everyone (under public access) &gt; Read Object</w:t>
      </w:r>
    </w:p>
    <w:p w14:paraId="1DAD3A0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Transfer acceleration</w:t>
      </w:r>
    </w:p>
    <w:p w14:paraId="1996E9D2" w14:textId="77777777" w:rsidR="00200BB0" w:rsidRPr="00200BB0" w:rsidRDefault="00200BB0" w:rsidP="00200BB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Properties in bucket</w:t>
      </w:r>
    </w:p>
    <w:p w14:paraId="4D94CC45" w14:textId="77777777" w:rsidR="00200BB0" w:rsidRPr="00200BB0" w:rsidRDefault="00200BB0" w:rsidP="00200BB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Advanced Settings &gt; Transfer acceleration &gt; Enable</w:t>
      </w:r>
    </w:p>
    <w:p w14:paraId="606D48A2" w14:textId="77777777" w:rsidR="00200BB0" w:rsidRPr="00200BB0" w:rsidRDefault="00200BB0" w:rsidP="00200BB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S3 has a feature to allow you to test your transfer speeds to different regions around the world</w:t>
      </w:r>
    </w:p>
    <w:p w14:paraId="5B88595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Cross Region Replication</w:t>
      </w:r>
    </w:p>
    <w:p w14:paraId="18D7A344" w14:textId="77777777" w:rsidR="00200BB0" w:rsidRPr="00200BB0" w:rsidRDefault="00200BB0" w:rsidP="00200BB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Management &gt; Replication</w:t>
      </w:r>
    </w:p>
    <w:p w14:paraId="239F2093" w14:textId="77777777" w:rsidR="00200BB0" w:rsidRPr="00200BB0" w:rsidRDefault="00200BB0" w:rsidP="00200BB0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Allows you to replicate bucket in one region to bucket in another region in the world</w:t>
      </w:r>
    </w:p>
    <w:p w14:paraId="2AB17C13" w14:textId="77777777" w:rsidR="00200BB0" w:rsidRPr="00200BB0" w:rsidRDefault="00200BB0" w:rsidP="00200BB0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Useful for disaster recovery</w:t>
      </w:r>
    </w:p>
    <w:p w14:paraId="75F1A21E" w14:textId="77777777" w:rsidR="00200BB0" w:rsidRPr="00200BB0" w:rsidRDefault="00200BB0" w:rsidP="00200BB0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Any object upload to first bucket is automatically replicated to second bucket</w:t>
      </w:r>
    </w:p>
    <w:p w14:paraId="51E54219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S3 for Web Pages</w:t>
      </w:r>
    </w:p>
    <w:p w14:paraId="632593D2" w14:textId="77777777" w:rsidR="00200BB0" w:rsidRPr="00200BB0" w:rsidRDefault="00200BB0" w:rsidP="00200BB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can host </w:t>
      </w: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static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web pages (not dynamic like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Wordpress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 PHP)</w:t>
      </w:r>
    </w:p>
    <w:p w14:paraId="33A4B7DB" w14:textId="77777777" w:rsidR="00200BB0" w:rsidRPr="00200BB0" w:rsidRDefault="00200BB0" w:rsidP="00200BB0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will scale automatically, will scale with demand. Useful for large number of requests.</w:t>
      </w:r>
    </w:p>
    <w:p w14:paraId="512E1ADC" w14:textId="77777777" w:rsidR="00200BB0" w:rsidRPr="00200BB0" w:rsidRDefault="00200BB0" w:rsidP="00200BB0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use bucket policies to make an entire bucket public (used for static websites)</w:t>
      </w:r>
    </w:p>
    <w:p w14:paraId="70C93CA4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CloudFront</w:t>
      </w:r>
    </w:p>
    <w:p w14:paraId="73284DCB" w14:textId="77777777" w:rsidR="00200BB0" w:rsidRPr="00200BB0" w:rsidRDefault="00200BB0" w:rsidP="00200BB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Amazon's CDN network</w:t>
      </w:r>
    </w:p>
    <w:p w14:paraId="6C3D6C70" w14:textId="77777777" w:rsidR="00200BB0" w:rsidRPr="00200BB0" w:rsidRDefault="00200BB0" w:rsidP="00200BB0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to deliver entire website, including dynamic, static, streaming, and interactive content using edge locations</w:t>
      </w:r>
    </w:p>
    <w:p w14:paraId="0B760318" w14:textId="77777777" w:rsidR="00200BB0" w:rsidRPr="00200BB0" w:rsidRDefault="00200BB0" w:rsidP="00200BB0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Requests for content automatically routed to nearest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ege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location so content is delivered with best performance possible</w:t>
      </w:r>
    </w:p>
    <w:p w14:paraId="496173A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CDN</w:t>
      </w:r>
    </w:p>
    <w:p w14:paraId="3A9FAA63" w14:textId="77777777" w:rsidR="00200BB0" w:rsidRPr="00200BB0" w:rsidRDefault="00200BB0" w:rsidP="00200BB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Content-delivery network</w:t>
      </w:r>
    </w:p>
    <w:p w14:paraId="1A585915" w14:textId="77777777" w:rsidR="00200BB0" w:rsidRPr="00200BB0" w:rsidRDefault="00200BB0" w:rsidP="00200BB0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 of services around the world that deliver web pages or web page content to a user based on user geographic location, origin of the webpage, and content delivery server</w:t>
      </w:r>
    </w:p>
    <w:p w14:paraId="4A5E282F" w14:textId="77777777" w:rsidR="00200BB0" w:rsidRPr="00200BB0" w:rsidRDefault="00200BB0" w:rsidP="00200BB0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Works with origin types listed below</w:t>
      </w:r>
    </w:p>
    <w:p w14:paraId="19387DB3" w14:textId="77777777" w:rsidR="00200BB0" w:rsidRPr="00200BB0" w:rsidRDefault="00200BB0" w:rsidP="00200BB0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Also works with non-AWS origins</w:t>
      </w:r>
    </w:p>
    <w:p w14:paraId="273B01B6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Edge Location</w:t>
      </w:r>
    </w:p>
    <w:p w14:paraId="1DBD7A1D" w14:textId="77777777" w:rsidR="00200BB0" w:rsidRPr="00200BB0" w:rsidRDefault="00200BB0" w:rsidP="00200B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Location where content will be cached</w:t>
      </w:r>
    </w:p>
    <w:p w14:paraId="09025998" w14:textId="77777777" w:rsidR="00200BB0" w:rsidRPr="00200BB0" w:rsidRDefault="00200BB0" w:rsidP="00200BB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Similar to AWS Region/AZ</w:t>
      </w:r>
    </w:p>
    <w:p w14:paraId="3A33D265" w14:textId="77777777" w:rsidR="00200BB0" w:rsidRPr="00200BB0" w:rsidRDefault="00200BB0" w:rsidP="00200BB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 close to user as possible</w:t>
      </w:r>
    </w:p>
    <w:p w14:paraId="711B2CA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Origin</w:t>
      </w:r>
    </w:p>
    <w:p w14:paraId="3A8DEDB2" w14:textId="77777777" w:rsidR="00200BB0" w:rsidRPr="00200BB0" w:rsidRDefault="00200BB0" w:rsidP="00200BB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Origin of files that CDN will distribute</w:t>
      </w:r>
    </w:p>
    <w:p w14:paraId="71E4A173" w14:textId="77777777" w:rsidR="00200BB0" w:rsidRPr="00200BB0" w:rsidRDefault="00200BB0" w:rsidP="00200BB0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bucket, EC2 instance, Elastic Load Balancer, or Route53</w:t>
      </w:r>
    </w:p>
    <w:p w14:paraId="6B12A62C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Distribution</w:t>
      </w:r>
    </w:p>
    <w:p w14:paraId="457DC751" w14:textId="77777777" w:rsidR="00200BB0" w:rsidRPr="00200BB0" w:rsidRDefault="00200BB0" w:rsidP="00200BB0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 given to the CDN which consists of a collection of edge locations</w:t>
      </w:r>
    </w:p>
    <w:p w14:paraId="05544678" w14:textId="77777777" w:rsidR="00200BB0" w:rsidRPr="00200BB0" w:rsidRDefault="00200BB0" w:rsidP="00200BB0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First time a user goes to a website, it'll check a local edge location to see if website asset is there</w:t>
      </w:r>
    </w:p>
    <w:p w14:paraId="0D202D7B" w14:textId="77777777" w:rsidR="00200BB0" w:rsidRPr="00200BB0" w:rsidRDefault="00200BB0" w:rsidP="00200BB0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not, it will download the asset from the origin and cache it to the edge location</w:t>
      </w:r>
    </w:p>
    <w:p w14:paraId="267D90E4" w14:textId="77777777" w:rsidR="00200BB0" w:rsidRPr="00200BB0" w:rsidRDefault="00200BB0" w:rsidP="00200BB0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Next time someone tries to access, they will get the cached version from a local edge location</w:t>
      </w:r>
    </w:p>
    <w:p w14:paraId="3A2C4010" w14:textId="77777777" w:rsidR="00200BB0" w:rsidRPr="00200BB0" w:rsidRDefault="00200BB0" w:rsidP="00200BB0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Reduces stress on web servers and increases speed to download large files</w:t>
      </w:r>
    </w:p>
    <w:p w14:paraId="4EA2795B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Distribution Types</w:t>
      </w:r>
    </w:p>
    <w:p w14:paraId="4A168634" w14:textId="77777777" w:rsidR="00200BB0" w:rsidRPr="00200BB0" w:rsidRDefault="00200BB0" w:rsidP="00200BB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Web distribution - Used for websites</w:t>
      </w:r>
    </w:p>
    <w:p w14:paraId="5D27532E" w14:textId="77777777" w:rsidR="00200BB0" w:rsidRPr="00200BB0" w:rsidRDefault="00200BB0" w:rsidP="00200BB0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RTMP - Used for media streaming</w:t>
      </w:r>
    </w:p>
    <w:p w14:paraId="48AEE0D4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Setting up CloudFront</w:t>
      </w:r>
    </w:p>
    <w:p w14:paraId="77F40C0A" w14:textId="77777777" w:rsidR="00200BB0" w:rsidRPr="00200BB0" w:rsidRDefault="00200BB0" w:rsidP="00200BB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Choose Web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distrbution</w:t>
      </w:r>
      <w:proofErr w:type="spellEnd"/>
    </w:p>
    <w:p w14:paraId="687ED278" w14:textId="77777777" w:rsidR="00200BB0" w:rsidRPr="00200BB0" w:rsidRDefault="00200BB0" w:rsidP="00200BB0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Origin Domain Name: Choose an S3 bucket</w:t>
      </w:r>
    </w:p>
    <w:p w14:paraId="645D22BA" w14:textId="77777777" w:rsidR="00200BB0" w:rsidRPr="00200BB0" w:rsidRDefault="00200BB0" w:rsidP="00200BB0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Origin Path: You can choose subdirectories for your origin</w:t>
      </w:r>
    </w:p>
    <w:p w14:paraId="640A314E" w14:textId="77777777" w:rsidR="00200BB0" w:rsidRPr="00200BB0" w:rsidRDefault="00200BB0" w:rsidP="00200B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Once it's deployed, you will see a domain name. Use that and the name of a file in your bucket to access.</w:t>
      </w:r>
    </w:p>
    <w:p w14:paraId="76126136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Exam Tips</w:t>
      </w:r>
    </w:p>
    <w:p w14:paraId="3A2859B1" w14:textId="77777777" w:rsidR="00200BB0" w:rsidRPr="00200BB0" w:rsidRDefault="00200BB0" w:rsidP="00200BB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Content comes from Origin</w:t>
      </w:r>
    </w:p>
    <w:p w14:paraId="3905A58E" w14:textId="77777777" w:rsidR="00200BB0" w:rsidRPr="00200BB0" w:rsidRDefault="00200BB0" w:rsidP="00200BB0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Cached at a local Edge Location</w:t>
      </w:r>
    </w:p>
    <w:p w14:paraId="28AD12A7" w14:textId="77777777" w:rsidR="00200BB0" w:rsidRPr="00200BB0" w:rsidRDefault="00200BB0" w:rsidP="00200BB0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Takes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awhile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the first person to access, much quicker every time after that because it's cached geographically close to you</w:t>
      </w:r>
    </w:p>
    <w:p w14:paraId="12B150E2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EC2 (Elastic Cloud Compute)</w:t>
      </w:r>
    </w:p>
    <w:p w14:paraId="3778BB2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Setup</w:t>
      </w:r>
    </w:p>
    <w:p w14:paraId="2DAFB057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VPC: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Virtual data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the cloud</w:t>
      </w:r>
    </w:p>
    <w:p w14:paraId="480CBACB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Deploy all EC2 instances into a VPC</w:t>
      </w:r>
    </w:p>
    <w:p w14:paraId="2B66D8A3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AMI: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Using Amazon Linux AMI because it includes stuff to connect to AWS</w:t>
      </w:r>
    </w:p>
    <w:p w14:paraId="2391A55B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Instance: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Choosing t2.micro because it's usually used to test in dev</w:t>
      </w:r>
    </w:p>
    <w:p w14:paraId="25815A1E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Instance Details:</w:t>
      </w:r>
    </w:p>
    <w:p w14:paraId="6E6B045E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Network: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Keep default VPC</w:t>
      </w:r>
    </w:p>
    <w:p w14:paraId="1A937154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Subnet: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Choose which availability zone you want to be put into</w:t>
      </w:r>
    </w:p>
    <w:p w14:paraId="256F5BA4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Auto-assign Public IP: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Allows you to assign a public IP so you can SSH into instance</w:t>
      </w:r>
    </w:p>
    <w:p w14:paraId="3C1B57ED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Shutdown </w:t>
      </w:r>
      <w:proofErr w:type="spellStart"/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behavior</w:t>
      </w:r>
      <w:proofErr w:type="spellEnd"/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Choose what happens if your EC2 instance turns out (stop or have Amazon terminate for you)</w:t>
      </w:r>
    </w:p>
    <w:p w14:paraId="00090587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Enable termination protection: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Prevents people from accidentally shutting down your instance</w:t>
      </w:r>
    </w:p>
    <w:p w14:paraId="7525CB21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Storage:</w:t>
      </w:r>
    </w:p>
    <w:p w14:paraId="45EEAEF2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8GB is default</w:t>
      </w:r>
    </w:p>
    <w:p w14:paraId="70BA4810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Volume Type: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General purpose is most common, Provisioned IOPS lets you choose a very fast disk (database server), Magnetic is a very slow disk (file server)</w:t>
      </w:r>
    </w:p>
    <w:p w14:paraId="356B78F6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Tags: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Allow us to add tags like Department and Employee ID to help with cost tracking later on</w:t>
      </w:r>
    </w:p>
    <w:p w14:paraId="770C459D" w14:textId="77777777" w:rsidR="00200BB0" w:rsidRPr="00200BB0" w:rsidRDefault="00200BB0" w:rsidP="00200BB0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Security Group: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Virtual firewall in the cloud</w:t>
      </w:r>
    </w:p>
    <w:p w14:paraId="2CD7867B" w14:textId="77777777" w:rsidR="00200BB0" w:rsidRPr="00200BB0" w:rsidRDefault="00200BB0" w:rsidP="00200BB0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ports like 22 for SSH or 3389 for RDP (Windows) or 80 for HTTP</w:t>
      </w:r>
    </w:p>
    <w:p w14:paraId="634EECA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Connect to the EC2 server</w:t>
      </w:r>
    </w:p>
    <w:p w14:paraId="65D8D56C" w14:textId="77777777" w:rsidR="00200BB0" w:rsidRPr="00200BB0" w:rsidRDefault="00200BB0" w:rsidP="00200BB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Terminal</w:t>
      </w:r>
    </w:p>
    <w:p w14:paraId="4A807084" w14:textId="77777777" w:rsidR="00200BB0" w:rsidRPr="00200BB0" w:rsidRDefault="00200BB0" w:rsidP="00200BB0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chmod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400 </w:t>
      </w: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MyVirginiaKP.pem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Protects file from accidental overwriting</w:t>
      </w:r>
    </w:p>
    <w:p w14:paraId="3C696174" w14:textId="77777777" w:rsidR="00200BB0" w:rsidRPr="00200BB0" w:rsidRDefault="00200BB0" w:rsidP="00200BB0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ssh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ec2-user@54.242.147.206 -</w:t>
      </w: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MyVirginiaKP.pem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connect</w:t>
      </w:r>
    </w:p>
    <w:p w14:paraId="31CC6F64" w14:textId="77777777" w:rsidR="00200BB0" w:rsidRPr="00200BB0" w:rsidRDefault="00200BB0" w:rsidP="00200BB0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for root</w:t>
      </w:r>
    </w:p>
    <w:p w14:paraId="0ADA176A" w14:textId="77777777" w:rsidR="00200BB0" w:rsidRPr="00200BB0" w:rsidRDefault="00200BB0" w:rsidP="00200BB0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yum update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update security patches</w:t>
      </w:r>
    </w:p>
    <w:p w14:paraId="6BC0E6F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Exam Tips</w:t>
      </w:r>
    </w:p>
    <w:p w14:paraId="6268968C" w14:textId="77777777" w:rsidR="00200BB0" w:rsidRPr="00200BB0" w:rsidRDefault="00200BB0" w:rsidP="00200BB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EC2 is compute-based, it's not serverless. It is a server!</w:t>
      </w:r>
    </w:p>
    <w:p w14:paraId="61646162" w14:textId="77777777" w:rsidR="00200BB0" w:rsidRPr="00200BB0" w:rsidRDefault="00200BB0" w:rsidP="00200BB0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private key to connect to EC2</w:t>
      </w:r>
    </w:p>
    <w:p w14:paraId="62F8D559" w14:textId="77777777" w:rsidR="00200BB0" w:rsidRPr="00200BB0" w:rsidRDefault="00200BB0" w:rsidP="00200BB0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Security groups are virtual firewalls in the cloud. Need to open ports in order to use them (22 for SSH, 80 for HTTP, 443 for HTTPS, 3389 for RDP)</w:t>
      </w:r>
    </w:p>
    <w:p w14:paraId="7F1DB4FC" w14:textId="77777777" w:rsidR="00200BB0" w:rsidRPr="00200BB0" w:rsidRDefault="00200BB0" w:rsidP="00200BB0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Always design for failure, have one EC2 instance in each availability zone</w:t>
      </w:r>
    </w:p>
    <w:p w14:paraId="31B518D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AWS Command Line</w:t>
      </w:r>
    </w:p>
    <w:p w14:paraId="0B86BC29" w14:textId="77777777" w:rsidR="00200BB0" w:rsidRPr="00200BB0" w:rsidRDefault="00200BB0" w:rsidP="00200BB0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 </w:t>
      </w: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configure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on command line to set up login details</w:t>
      </w:r>
    </w:p>
    <w:p w14:paraId="4AED3262" w14:textId="77777777" w:rsidR="00200BB0" w:rsidRPr="00200BB0" w:rsidRDefault="00200BB0" w:rsidP="00200BB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Enter Access Key and Secret Access Key</w:t>
      </w:r>
    </w:p>
    <w:p w14:paraId="08B2AA01" w14:textId="77777777" w:rsidR="00200BB0" w:rsidRPr="00200BB0" w:rsidRDefault="00200BB0" w:rsidP="00200BB0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Region name: us-east-1</w:t>
      </w:r>
    </w:p>
    <w:p w14:paraId="49309804" w14:textId="77777777" w:rsidR="00200BB0" w:rsidRPr="00200BB0" w:rsidRDefault="00200BB0" w:rsidP="00200BB0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output format</w:t>
      </w:r>
    </w:p>
    <w:p w14:paraId="6844BF5F" w14:textId="77777777" w:rsidR="00200BB0" w:rsidRPr="00200BB0" w:rsidRDefault="00200BB0" w:rsidP="00200BB0">
      <w:pPr>
        <w:numPr>
          <w:ilvl w:val="0"/>
          <w:numId w:val="4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s3 ls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view s3 buckets</w:t>
      </w:r>
    </w:p>
    <w:p w14:paraId="306E8B43" w14:textId="77777777" w:rsidR="00200BB0" w:rsidRPr="00200BB0" w:rsidRDefault="00200BB0" w:rsidP="00200BB0">
      <w:pPr>
        <w:numPr>
          <w:ilvl w:val="0"/>
          <w:numId w:val="4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s3 mb s3://myacloudgurubucket2018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make a bucket</w:t>
      </w:r>
    </w:p>
    <w:p w14:paraId="1BE14476" w14:textId="77777777" w:rsidR="00200BB0" w:rsidRPr="00200BB0" w:rsidRDefault="00200BB0" w:rsidP="00200BB0">
      <w:pPr>
        <w:numPr>
          <w:ilvl w:val="0"/>
          <w:numId w:val="4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s3 cp hello.txt s3://myacloudgurubucket2018sheil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upload EC2 file to S3 bucket</w:t>
      </w:r>
    </w:p>
    <w:p w14:paraId="2C0C2268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Tips</w:t>
      </w:r>
    </w:p>
    <w:p w14:paraId="6890CAD1" w14:textId="77777777" w:rsidR="00200BB0" w:rsidRPr="00200BB0" w:rsidRDefault="00200BB0" w:rsidP="00200BB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Interact with AWS in 3 ways:</w:t>
      </w:r>
    </w:p>
    <w:p w14:paraId="15C1A85E" w14:textId="77777777" w:rsidR="00200BB0" w:rsidRPr="00200BB0" w:rsidRDefault="00200BB0" w:rsidP="00200BB0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the console</w:t>
      </w:r>
    </w:p>
    <w:p w14:paraId="4164DBF7" w14:textId="77777777" w:rsidR="00200BB0" w:rsidRPr="00200BB0" w:rsidRDefault="00200BB0" w:rsidP="00200BB0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the command line interface (CLI)</w:t>
      </w:r>
    </w:p>
    <w:p w14:paraId="555766F3" w14:textId="77777777" w:rsidR="00200BB0" w:rsidRPr="00200BB0" w:rsidRDefault="00200BB0" w:rsidP="00200BB0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the software development kits</w:t>
      </w:r>
    </w:p>
    <w:p w14:paraId="1515586A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Using Roles</w:t>
      </w:r>
    </w:p>
    <w:p w14:paraId="6EED8FB4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Prevent account from getting hacked</w:t>
      </w:r>
    </w:p>
    <w:p w14:paraId="2AAEEB3F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cd /~.</w:t>
      </w: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 </w:t>
      </w:r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rm -rf credentials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remove credentials file</w:t>
      </w:r>
    </w:p>
    <w:p w14:paraId="1383974C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Roles are a secure way to grant permission to entities that you trust</w:t>
      </w:r>
    </w:p>
    <w:p w14:paraId="3A4FF60F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 Console &gt; IAM &gt; Roles</w:t>
      </w:r>
    </w:p>
    <w:p w14:paraId="289F60D0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new EC2 role, choose S3 Admin access, and name the role</w:t>
      </w:r>
    </w:p>
    <w:p w14:paraId="0551CA5B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EC2, find the instance, choose Actions &gt; Instance Settings &gt; Attach/Replace IAM Role</w:t>
      </w:r>
    </w:p>
    <w:p w14:paraId="2DCCC0C7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Role to My Admin S3 Access (the role I created in previous step)</w:t>
      </w:r>
    </w:p>
    <w:p w14:paraId="230C6338" w14:textId="77777777" w:rsidR="00200BB0" w:rsidRPr="00200BB0" w:rsidRDefault="00200BB0" w:rsidP="00200BB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process allows me to access S3 via CLI without having to store credentials on the EC2 instance itself</w:t>
      </w:r>
    </w:p>
    <w:p w14:paraId="2D47156A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Tips</w:t>
      </w:r>
    </w:p>
    <w:p w14:paraId="1B0D5495" w14:textId="77777777" w:rsidR="00200BB0" w:rsidRPr="00200BB0" w:rsidRDefault="00200BB0" w:rsidP="00200BB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Roles are much more secure than using access key IDs and secret access keys</w:t>
      </w:r>
    </w:p>
    <w:p w14:paraId="6972A022" w14:textId="77777777" w:rsidR="00200BB0" w:rsidRPr="00200BB0" w:rsidRDefault="00200BB0" w:rsidP="00200BB0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Much easier to manage</w:t>
      </w:r>
    </w:p>
    <w:p w14:paraId="6D76278B" w14:textId="77777777" w:rsidR="00200BB0" w:rsidRPr="00200BB0" w:rsidRDefault="00200BB0" w:rsidP="00200BB0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 apply roles to EC2 instances at any time (not just when it boots up)</w:t>
      </w:r>
    </w:p>
    <w:p w14:paraId="68D7EE9D" w14:textId="77777777" w:rsidR="00200BB0" w:rsidRPr="00200BB0" w:rsidRDefault="00200BB0" w:rsidP="00200BB0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Changes take place immediately</w:t>
      </w:r>
    </w:p>
    <w:p w14:paraId="3EE9E543" w14:textId="77777777" w:rsidR="00200BB0" w:rsidRPr="00200BB0" w:rsidRDefault="00200BB0" w:rsidP="00200BB0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Roles are universal, no need to specify region. Similar to users</w:t>
      </w:r>
    </w:p>
    <w:p w14:paraId="2E0D0838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Build a Website</w:t>
      </w:r>
    </w:p>
    <w:p w14:paraId="45010DC2" w14:textId="77777777" w:rsidR="00200BB0" w:rsidRPr="00200BB0" w:rsidRDefault="00200BB0" w:rsidP="00200BB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Connect to EC2 with CLI</w:t>
      </w:r>
    </w:p>
    <w:p w14:paraId="547994E8" w14:textId="77777777" w:rsidR="00200BB0" w:rsidRPr="00200BB0" w:rsidRDefault="00200BB0" w:rsidP="00200BB0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Web servers need either Apache (Linux) or IIS (Windows)</w:t>
      </w:r>
    </w:p>
    <w:p w14:paraId="5752626B" w14:textId="77777777" w:rsidR="00200BB0" w:rsidRPr="00200BB0" w:rsidRDefault="00200BB0" w:rsidP="00200BB0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yum install httpd -yes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install</w:t>
      </w:r>
    </w:p>
    <w:p w14:paraId="0E96906B" w14:textId="77777777" w:rsidR="00200BB0" w:rsidRPr="00200BB0" w:rsidRDefault="00200BB0" w:rsidP="00200BB0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service httpd start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start server</w:t>
      </w:r>
    </w:p>
    <w:p w14:paraId="412F21C7" w14:textId="77777777" w:rsidR="00200BB0" w:rsidRPr="00200BB0" w:rsidRDefault="00200BB0" w:rsidP="00200BB0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Anything you put into </w:t>
      </w:r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/var/www/html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will be on the website</w:t>
      </w:r>
    </w:p>
    <w:p w14:paraId="482F9F04" w14:textId="77777777" w:rsidR="00200BB0" w:rsidRPr="00200BB0" w:rsidRDefault="00200BB0" w:rsidP="00200BB0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</w:t>
      </w:r>
      <w:proofErr w:type="spellEnd"/>
      <w:r w:rsidRPr="00200BB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s3 cp s3://myacloudgurubucket2018sheil /var/www/html --recursive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copy files from S3 to web server on EC2</w:t>
      </w:r>
    </w:p>
    <w:p w14:paraId="65F4407B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Databases</w:t>
      </w:r>
    </w:p>
    <w:p w14:paraId="665A9B54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Relational Database Service (RDS)</w:t>
      </w:r>
    </w:p>
    <w:p w14:paraId="3D05CDE4" w14:textId="77777777" w:rsidR="00200BB0" w:rsidRPr="00200BB0" w:rsidRDefault="00200BB0" w:rsidP="00200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Types:</w:t>
      </w:r>
    </w:p>
    <w:p w14:paraId="22B87EA5" w14:textId="77777777" w:rsidR="00200BB0" w:rsidRPr="00200BB0" w:rsidRDefault="00200BB0" w:rsidP="00200BB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SQL Server</w:t>
      </w:r>
    </w:p>
    <w:p w14:paraId="1ADF391D" w14:textId="77777777" w:rsidR="00200BB0" w:rsidRPr="00200BB0" w:rsidRDefault="00200BB0" w:rsidP="00200BB0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Oracle</w:t>
      </w:r>
    </w:p>
    <w:p w14:paraId="009ED7B8" w14:textId="77777777" w:rsidR="00200BB0" w:rsidRPr="00200BB0" w:rsidRDefault="00200BB0" w:rsidP="00200BB0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MySQL Server</w:t>
      </w:r>
    </w:p>
    <w:p w14:paraId="68C65A93" w14:textId="77777777" w:rsidR="00200BB0" w:rsidRPr="00200BB0" w:rsidRDefault="00200BB0" w:rsidP="00200BB0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PostgreSQL</w:t>
      </w:r>
    </w:p>
    <w:p w14:paraId="1C8DA41B" w14:textId="77777777" w:rsidR="00200BB0" w:rsidRPr="00200BB0" w:rsidRDefault="00200BB0" w:rsidP="00200BB0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Aurora (Amazon's own database)</w:t>
      </w:r>
    </w:p>
    <w:p w14:paraId="00DD5191" w14:textId="77777777" w:rsidR="00200BB0" w:rsidRPr="00200BB0" w:rsidRDefault="00200BB0" w:rsidP="00200BB0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MariaDB</w:t>
      </w:r>
    </w:p>
    <w:p w14:paraId="458ECC2A" w14:textId="77777777" w:rsidR="00200BB0" w:rsidRPr="00200BB0" w:rsidRDefault="00200BB0" w:rsidP="00200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Two key features:</w:t>
      </w:r>
    </w:p>
    <w:p w14:paraId="123B52B6" w14:textId="77777777" w:rsidR="00200BB0" w:rsidRPr="00200BB0" w:rsidRDefault="00200BB0" w:rsidP="00200BB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Multi availability zones for disaster recovery</w:t>
      </w:r>
    </w:p>
    <w:p w14:paraId="08E0BAD4" w14:textId="77777777" w:rsidR="00200BB0" w:rsidRPr="00200BB0" w:rsidRDefault="00200BB0" w:rsidP="00200BB0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Read replicas for performance improvement</w:t>
      </w:r>
    </w:p>
    <w:p w14:paraId="306C1F06" w14:textId="77777777" w:rsidR="00200BB0" w:rsidRPr="00200BB0" w:rsidRDefault="00200BB0" w:rsidP="00200BB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Multi AZ: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Exact copy of your database in case the primary goes down</w:t>
      </w:r>
    </w:p>
    <w:p w14:paraId="3EEEF203" w14:textId="77777777" w:rsidR="00200BB0" w:rsidRPr="00200BB0" w:rsidRDefault="00200BB0" w:rsidP="00200BB0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Disaster recovery</w:t>
      </w:r>
    </w:p>
    <w:p w14:paraId="6FC725D8" w14:textId="77777777" w:rsidR="00200BB0" w:rsidRPr="00200BB0" w:rsidRDefault="00200BB0" w:rsidP="00200BB0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Read replica: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Spread read access across five databases, only one is for writing</w:t>
      </w:r>
    </w:p>
    <w:p w14:paraId="4603B79E" w14:textId="77777777" w:rsidR="00200BB0" w:rsidRPr="00200BB0" w:rsidRDefault="00200BB0" w:rsidP="00200BB0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Scaling out / performance</w:t>
      </w:r>
    </w:p>
    <w:p w14:paraId="17A814D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Nonrelational Databases</w:t>
      </w:r>
    </w:p>
    <w:p w14:paraId="26338FC3" w14:textId="77777777" w:rsidR="00200BB0" w:rsidRPr="00200BB0" w:rsidRDefault="00200BB0" w:rsidP="00200BB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Collection (table)</w:t>
      </w:r>
    </w:p>
    <w:p w14:paraId="231EECA8" w14:textId="77777777" w:rsidR="00200BB0" w:rsidRPr="00200BB0" w:rsidRDefault="00200BB0" w:rsidP="00200BB0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Documents (row)</w:t>
      </w:r>
    </w:p>
    <w:p w14:paraId="7469A113" w14:textId="77777777" w:rsidR="00200BB0" w:rsidRPr="00200BB0" w:rsidRDefault="00200BB0" w:rsidP="00200BB0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Key-value pairs (fields)</w:t>
      </w:r>
    </w:p>
    <w:p w14:paraId="13555103" w14:textId="77777777" w:rsidR="00200BB0" w:rsidRPr="00200BB0" w:rsidRDefault="00200BB0" w:rsidP="00200BB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Allows you to add in extra fields all the time</w:t>
      </w:r>
    </w:p>
    <w:p w14:paraId="4B11A459" w14:textId="77777777" w:rsidR="00200BB0" w:rsidRPr="00200BB0" w:rsidRDefault="00200BB0" w:rsidP="00200BB0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Amazon DynamoDB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Amazon's nonrelational/NoSQL database</w:t>
      </w:r>
    </w:p>
    <w:p w14:paraId="7EDAD660" w14:textId="77777777" w:rsidR="00200BB0" w:rsidRPr="00200BB0" w:rsidRDefault="00200BB0" w:rsidP="00200BB0">
      <w:pPr>
        <w:numPr>
          <w:ilvl w:val="1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Fast, flexible</w:t>
      </w:r>
    </w:p>
    <w:p w14:paraId="2C5F1E3B" w14:textId="77777777" w:rsidR="00200BB0" w:rsidRPr="00200BB0" w:rsidRDefault="00200BB0" w:rsidP="00200BB0">
      <w:pPr>
        <w:numPr>
          <w:ilvl w:val="1"/>
          <w:numId w:val="5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Scales with your application</w:t>
      </w:r>
    </w:p>
    <w:p w14:paraId="581792E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Aurora</w:t>
      </w:r>
    </w:p>
    <w:p w14:paraId="1B6C719B" w14:textId="77777777" w:rsidR="00200BB0" w:rsidRPr="00200BB0" w:rsidRDefault="00200BB0" w:rsidP="00200BB0">
      <w:pPr>
        <w:numPr>
          <w:ilvl w:val="0"/>
          <w:numId w:val="5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Relational, Amazon's own</w:t>
      </w:r>
    </w:p>
    <w:p w14:paraId="2A4F032E" w14:textId="77777777" w:rsidR="00200BB0" w:rsidRPr="00200BB0" w:rsidRDefault="00200BB0" w:rsidP="00200BB0">
      <w:pPr>
        <w:numPr>
          <w:ilvl w:val="0"/>
          <w:numId w:val="5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6 copies of itself</w:t>
      </w:r>
    </w:p>
    <w:p w14:paraId="3439B435" w14:textId="77777777" w:rsidR="00200BB0" w:rsidRPr="00200BB0" w:rsidRDefault="00200BB0" w:rsidP="00200BB0">
      <w:pPr>
        <w:numPr>
          <w:ilvl w:val="0"/>
          <w:numId w:val="5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 times better performance than MySQL, 1/10 price point</w:t>
      </w:r>
    </w:p>
    <w:p w14:paraId="24C32D72" w14:textId="77777777" w:rsidR="00200BB0" w:rsidRPr="00200BB0" w:rsidRDefault="00200BB0" w:rsidP="00200BB0">
      <w:pPr>
        <w:numPr>
          <w:ilvl w:val="0"/>
          <w:numId w:val="5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Choose Aurora if you have an RDS</w:t>
      </w:r>
    </w:p>
    <w:p w14:paraId="6EB3403C" w14:textId="77777777" w:rsidR="00200BB0" w:rsidRPr="00200BB0" w:rsidRDefault="00200BB0" w:rsidP="00200BB0">
      <w:pPr>
        <w:numPr>
          <w:ilvl w:val="0"/>
          <w:numId w:val="5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Choose DynamoDB if you have nonrelational</w:t>
      </w:r>
    </w:p>
    <w:p w14:paraId="6DB4251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Data Warehousing</w:t>
      </w:r>
    </w:p>
    <w:p w14:paraId="330102AF" w14:textId="77777777" w:rsidR="00200BB0" w:rsidRPr="00200BB0" w:rsidRDefault="00200BB0" w:rsidP="00200BB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for business intelligence</w:t>
      </w:r>
    </w:p>
    <w:p w14:paraId="48D0C71E" w14:textId="77777777" w:rsidR="00200BB0" w:rsidRPr="00200BB0" w:rsidRDefault="00200BB0" w:rsidP="00200BB0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to pull in large and complex datasets</w:t>
      </w:r>
    </w:p>
    <w:p w14:paraId="0C73B80C" w14:textId="77777777" w:rsidR="00200BB0" w:rsidRPr="00200BB0" w:rsidRDefault="00200BB0" w:rsidP="00200BB0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by management to do queries (current performance targets, etc)</w:t>
      </w:r>
    </w:p>
    <w:p w14:paraId="4E685849" w14:textId="77777777" w:rsidR="00200BB0" w:rsidRPr="00200BB0" w:rsidRDefault="00200BB0" w:rsidP="00200BB0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Redshift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Amazon's data warehouse in the cloud for business intelligence</w:t>
      </w:r>
    </w:p>
    <w:p w14:paraId="140FBDA4" w14:textId="77777777" w:rsidR="00200BB0" w:rsidRPr="00200BB0" w:rsidRDefault="00200BB0" w:rsidP="00200BB0">
      <w:pPr>
        <w:numPr>
          <w:ilvl w:val="1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 with a few hundred GB of data, scale to petabyte or more</w:t>
      </w:r>
    </w:p>
    <w:p w14:paraId="3AEAFD3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Autoscaling</w:t>
      </w:r>
    </w:p>
    <w:p w14:paraId="640203FF" w14:textId="77777777" w:rsidR="00200BB0" w:rsidRPr="00200BB0" w:rsidRDefault="00200BB0" w:rsidP="00200BB0">
      <w:pPr>
        <w:numPr>
          <w:ilvl w:val="0"/>
          <w:numId w:val="5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Review: EC2 connects to one database that is duplicated to a second database (redundancy).</w:t>
      </w:r>
    </w:p>
    <w:p w14:paraId="3C602AA0" w14:textId="77777777" w:rsidR="00200BB0" w:rsidRPr="00200BB0" w:rsidRDefault="00200BB0" w:rsidP="00200BB0">
      <w:pPr>
        <w:numPr>
          <w:ilvl w:val="0"/>
          <w:numId w:val="5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redundancy on the EC2 itself. Autoscaling group will fix this.</w:t>
      </w:r>
    </w:p>
    <w:p w14:paraId="504FFF8F" w14:textId="77777777" w:rsidR="00200BB0" w:rsidRPr="00200BB0" w:rsidRDefault="00200BB0" w:rsidP="00200BB0">
      <w:pPr>
        <w:numPr>
          <w:ilvl w:val="0"/>
          <w:numId w:val="5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set up how many instances you want with Autoscaling. When one fails, it will automatically create a new one</w:t>
      </w:r>
    </w:p>
    <w:p w14:paraId="280BFD13" w14:textId="77777777" w:rsidR="00200BB0" w:rsidRPr="00200BB0" w:rsidRDefault="00200BB0" w:rsidP="00200BB0">
      <w:pPr>
        <w:numPr>
          <w:ilvl w:val="0"/>
          <w:numId w:val="5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You can set 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startup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script to run when each new instance starts</w:t>
      </w:r>
    </w:p>
    <w:p w14:paraId="6EF8797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Route 53</w:t>
      </w:r>
    </w:p>
    <w:p w14:paraId="4D59F4CC" w14:textId="77777777" w:rsidR="00200BB0" w:rsidRPr="00200BB0" w:rsidRDefault="00200BB0" w:rsidP="00200BB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Amazon's DNS service</w:t>
      </w:r>
    </w:p>
    <w:p w14:paraId="0F111319" w14:textId="77777777" w:rsidR="00200BB0" w:rsidRPr="00200BB0" w:rsidRDefault="00200BB0" w:rsidP="00200BB0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Domain registration</w:t>
      </w:r>
    </w:p>
    <w:p w14:paraId="1D16698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Elastic Beanstalk</w:t>
      </w:r>
    </w:p>
    <w:p w14:paraId="7FDAD912" w14:textId="77777777" w:rsidR="00200BB0" w:rsidRPr="00200BB0" w:rsidRDefault="00200BB0" w:rsidP="00200BB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Allows you to deploy everything (provisions everything like EC2 and RDS and everything else) all at one button</w:t>
      </w:r>
    </w:p>
    <w:p w14:paraId="09C68BDE" w14:textId="77777777" w:rsidR="00200BB0" w:rsidRPr="00200BB0" w:rsidRDefault="00200BB0" w:rsidP="00200BB0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Creates load balancers, auto-scaling groups, security groups, etc.</w:t>
      </w:r>
    </w:p>
    <w:p w14:paraId="20F06EBC" w14:textId="77777777" w:rsidR="00200BB0" w:rsidRPr="00200BB0" w:rsidRDefault="00200BB0" w:rsidP="00200BB0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Provisioning EC2 instances, installs PHP</w:t>
      </w:r>
    </w:p>
    <w:p w14:paraId="42D4E6C8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CloudFormation</w:t>
      </w:r>
    </w:p>
    <w:p w14:paraId="7CA6613E" w14:textId="77777777" w:rsidR="00200BB0" w:rsidRPr="00200BB0" w:rsidRDefault="00200BB0" w:rsidP="00200BB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Way of scripting out infrastructure</w:t>
      </w:r>
    </w:p>
    <w:p w14:paraId="15ED7885" w14:textId="77777777" w:rsidR="00200BB0" w:rsidRPr="00200BB0" w:rsidRDefault="00200BB0" w:rsidP="00200BB0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Turning infrastructure into code</w:t>
      </w:r>
    </w:p>
    <w:p w14:paraId="5235367F" w14:textId="77777777" w:rsidR="00200BB0" w:rsidRPr="00200BB0" w:rsidRDefault="00200BB0" w:rsidP="00200BB0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Codify creating EC2 instances, security groups, etc</w:t>
      </w:r>
    </w:p>
    <w:p w14:paraId="5E78781B" w14:textId="77777777" w:rsidR="00200BB0" w:rsidRPr="00200BB0" w:rsidRDefault="00200BB0" w:rsidP="00200BB0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JSON that describes your cloud environment - this is a template</w:t>
      </w:r>
    </w:p>
    <w:p w14:paraId="4EA49912" w14:textId="77777777" w:rsidR="00200BB0" w:rsidRPr="00200BB0" w:rsidRDefault="00200BB0" w:rsidP="00200BB0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Elastic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Beanstack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CloudFormation are free, but you pay for the resources that are provisioned as a result of using EB and CF</w:t>
      </w:r>
    </w:p>
    <w:p w14:paraId="1B912BA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Architecting for the Cloud - Best Practices</w:t>
      </w:r>
    </w:p>
    <w:p w14:paraId="2B442632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Why Cloud Computing?</w:t>
      </w:r>
    </w:p>
    <w:p w14:paraId="707A0A0D" w14:textId="77777777" w:rsidR="00200BB0" w:rsidRPr="00200BB0" w:rsidRDefault="00200BB0" w:rsidP="00200BB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assets becoming programmable resources</w:t>
      </w:r>
    </w:p>
    <w:p w14:paraId="14E09647" w14:textId="77777777" w:rsidR="00200BB0" w:rsidRPr="00200BB0" w:rsidRDefault="00200BB0" w:rsidP="00200BB0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Global availability and unlimited capacity</w:t>
      </w:r>
    </w:p>
    <w:p w14:paraId="06F1D785" w14:textId="77777777" w:rsidR="00200BB0" w:rsidRPr="00200BB0" w:rsidRDefault="00200BB0" w:rsidP="00200BB0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High-level managed services,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incl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call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functionality, text to voice, machine learning, etc</w:t>
      </w:r>
    </w:p>
    <w:p w14:paraId="06E5C5DD" w14:textId="77777777" w:rsidR="00200BB0" w:rsidRPr="00200BB0" w:rsidRDefault="00200BB0" w:rsidP="00200BB0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Security built in (AWS manages security)</w:t>
      </w:r>
    </w:p>
    <w:p w14:paraId="37E459C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Scalability</w:t>
      </w:r>
    </w:p>
    <w:p w14:paraId="4E54B408" w14:textId="77777777" w:rsidR="00200BB0" w:rsidRPr="00200BB0" w:rsidRDefault="00200BB0" w:rsidP="00200BB0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Scale Up - Start with a small virtual machine and increase size</w:t>
      </w:r>
    </w:p>
    <w:p w14:paraId="228B6C1A" w14:textId="77777777" w:rsidR="00200BB0" w:rsidRPr="00200BB0" w:rsidRDefault="00200BB0" w:rsidP="00200BB0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Scale Out - Start with an elastic load balancer, add more virtual machines as your project gets bigger</w:t>
      </w:r>
    </w:p>
    <w:p w14:paraId="59BEE913" w14:textId="77777777" w:rsidR="00200BB0" w:rsidRPr="00200BB0" w:rsidRDefault="00200BB0" w:rsidP="00200BB0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Stateless Applications - Lambda (no state is stored)</w:t>
      </w:r>
    </w:p>
    <w:p w14:paraId="0C00709F" w14:textId="77777777" w:rsidR="00200BB0" w:rsidRPr="00200BB0" w:rsidRDefault="00200BB0" w:rsidP="00200BB0">
      <w:pPr>
        <w:numPr>
          <w:ilvl w:val="1"/>
          <w:numId w:val="5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Stateless Components - Instead of storing state on server, it stores state on cookies on user's browser</w:t>
      </w:r>
    </w:p>
    <w:p w14:paraId="07ED3AC3" w14:textId="77777777" w:rsidR="00200BB0" w:rsidRPr="00200BB0" w:rsidRDefault="00200BB0" w:rsidP="00200BB0">
      <w:pPr>
        <w:numPr>
          <w:ilvl w:val="1"/>
          <w:numId w:val="5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Stateful Components - Can store some stuff with databases that can scale with you (add replicas or increase size)</w:t>
      </w:r>
    </w:p>
    <w:p w14:paraId="32F40AC1" w14:textId="77777777" w:rsidR="00200BB0" w:rsidRPr="00200BB0" w:rsidRDefault="00200BB0" w:rsidP="00200BB0">
      <w:pPr>
        <w:numPr>
          <w:ilvl w:val="1"/>
          <w:numId w:val="5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Distributed Processing - Break your data into pieces and have EC2 instances work on them separately in parallel (Elastic MapReduce)</w:t>
      </w:r>
    </w:p>
    <w:p w14:paraId="574D65A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Design </w:t>
      </w:r>
      <w:proofErr w:type="spellStart"/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Priciples</w:t>
      </w:r>
      <w:proofErr w:type="spellEnd"/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- Disposable Resources</w:t>
      </w:r>
    </w:p>
    <w:p w14:paraId="4F40B152" w14:textId="77777777" w:rsidR="00200BB0" w:rsidRPr="00200BB0" w:rsidRDefault="00200BB0" w:rsidP="00200BB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Treat your services like cattle, not pets</w:t>
      </w:r>
    </w:p>
    <w:p w14:paraId="7FDF7CD6" w14:textId="77777777" w:rsidR="00200BB0" w:rsidRPr="00200BB0" w:rsidRDefault="00200BB0" w:rsidP="00200BB0">
      <w:pPr>
        <w:numPr>
          <w:ilvl w:val="0"/>
          <w:numId w:val="5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a server dies, just replace with another one</w:t>
      </w:r>
    </w:p>
    <w:p w14:paraId="3BC52D15" w14:textId="77777777" w:rsidR="00200BB0" w:rsidRPr="00200BB0" w:rsidRDefault="00200BB0" w:rsidP="00200BB0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Bootstrapping - Scripts allow you to set up an instance automatically, setup Apache</w:t>
      </w:r>
    </w:p>
    <w:p w14:paraId="165F448A" w14:textId="77777777" w:rsidR="00200BB0" w:rsidRPr="00200BB0" w:rsidRDefault="00200BB0" w:rsidP="00200BB0">
      <w:pPr>
        <w:numPr>
          <w:ilvl w:val="1"/>
          <w:numId w:val="5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Golden images - Take an Amazon Machine Image (AMI) and use it for autoscaling</w:t>
      </w:r>
    </w:p>
    <w:p w14:paraId="5FD527AA" w14:textId="77777777" w:rsidR="00200BB0" w:rsidRPr="00200BB0" w:rsidRDefault="00200BB0" w:rsidP="00200BB0">
      <w:pPr>
        <w:numPr>
          <w:ilvl w:val="1"/>
          <w:numId w:val="5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Hybrid of the two</w:t>
      </w:r>
    </w:p>
    <w:p w14:paraId="0F5F942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Infrastructure as Code</w:t>
      </w:r>
    </w:p>
    <w:p w14:paraId="60C46002" w14:textId="77777777" w:rsidR="00200BB0" w:rsidRPr="00200BB0" w:rsidRDefault="00200BB0" w:rsidP="00200BB0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Cloudformation</w:t>
      </w:r>
      <w:proofErr w:type="spellEnd"/>
    </w:p>
    <w:p w14:paraId="68A40883" w14:textId="77777777" w:rsidR="00200BB0" w:rsidRPr="00200BB0" w:rsidRDefault="00200BB0" w:rsidP="00200BB0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Allows you to deploy infrastructure to many clients very easily without manually setting anything up</w:t>
      </w:r>
    </w:p>
    <w:p w14:paraId="77E776FB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Automation</w:t>
      </w:r>
    </w:p>
    <w:p w14:paraId="05CC82E2" w14:textId="77777777" w:rsidR="00200BB0" w:rsidRPr="00200BB0" w:rsidRDefault="00200BB0" w:rsidP="00200BB0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alarms, events to automate creation/maintenance of infrastructure</w:t>
      </w:r>
    </w:p>
    <w:p w14:paraId="11C5C9C8" w14:textId="77777777" w:rsidR="00200BB0" w:rsidRPr="00200BB0" w:rsidRDefault="00200BB0" w:rsidP="00200BB0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Loose coupling: Make sure failure in one component doesn't affect other pieces of infrastructure</w:t>
      </w:r>
    </w:p>
    <w:p w14:paraId="6BDAC18A" w14:textId="77777777" w:rsidR="00200BB0" w:rsidRPr="00200BB0" w:rsidRDefault="00200BB0" w:rsidP="00200BB0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Well defined interfaces: Use RESTful API</w:t>
      </w:r>
    </w:p>
    <w:p w14:paraId="423FBAB4" w14:textId="77777777" w:rsidR="00200BB0" w:rsidRPr="00200BB0" w:rsidRDefault="00200BB0" w:rsidP="00200BB0">
      <w:pPr>
        <w:numPr>
          <w:ilvl w:val="1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Service discovery: Don't use fixed IP addresses. Instead use DNS names/endpoints.</w:t>
      </w:r>
    </w:p>
    <w:p w14:paraId="21EA50B4" w14:textId="77777777" w:rsidR="00200BB0" w:rsidRPr="00200BB0" w:rsidRDefault="00200BB0" w:rsidP="00200BB0">
      <w:pPr>
        <w:numPr>
          <w:ilvl w:val="1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Asyncronous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integration: Messages (actions) remain in queue so if one EC2 goes down, the actions are stored in queues for the next EC2 to pick up</w:t>
      </w:r>
    </w:p>
    <w:p w14:paraId="3526BD8B" w14:textId="77777777" w:rsidR="00200BB0" w:rsidRPr="00200BB0" w:rsidRDefault="00200BB0" w:rsidP="00200BB0">
      <w:pPr>
        <w:numPr>
          <w:ilvl w:val="1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Graceful failure: If something breaks, nicely tell the user and report to developers</w:t>
      </w:r>
    </w:p>
    <w:p w14:paraId="2A424128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Serverless not services</w:t>
      </w:r>
    </w:p>
    <w:p w14:paraId="4ACA7632" w14:textId="77777777" w:rsidR="00200BB0" w:rsidRPr="00200BB0" w:rsidRDefault="00200BB0" w:rsidP="00200BB0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Managed Services (other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compnanies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like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Paypal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14:paraId="54252DC3" w14:textId="77777777" w:rsidR="00200BB0" w:rsidRPr="00200BB0" w:rsidRDefault="00200BB0" w:rsidP="00200BB0">
      <w:pPr>
        <w:numPr>
          <w:ilvl w:val="0"/>
          <w:numId w:val="6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Serverless Architectures (Lambda, DynamoDB, etc)</w:t>
      </w:r>
    </w:p>
    <w:p w14:paraId="3159644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Databases</w:t>
      </w:r>
    </w:p>
    <w:p w14:paraId="4D6830AF" w14:textId="77777777" w:rsidR="00200BB0" w:rsidRPr="00200BB0" w:rsidRDefault="00200BB0" w:rsidP="00200BB0">
      <w:pPr>
        <w:numPr>
          <w:ilvl w:val="0"/>
          <w:numId w:val="6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Relational: Aurora</w:t>
      </w:r>
    </w:p>
    <w:p w14:paraId="31209B51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High scalability</w:t>
      </w:r>
    </w:p>
    <w:p w14:paraId="4AF341ED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High availability (6 copies of data at any given time)</w:t>
      </w:r>
    </w:p>
    <w:p w14:paraId="7134F038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needs joins or complex transactions</w:t>
      </w:r>
    </w:p>
    <w:p w14:paraId="16F08D5B" w14:textId="77777777" w:rsidR="00200BB0" w:rsidRPr="00200BB0" w:rsidRDefault="00200BB0" w:rsidP="00200BB0">
      <w:pPr>
        <w:numPr>
          <w:ilvl w:val="0"/>
          <w:numId w:val="6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Nonrelational: DynamoDB</w:t>
      </w:r>
    </w:p>
    <w:p w14:paraId="256B9D06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High scalability</w:t>
      </w:r>
    </w:p>
    <w:p w14:paraId="2C73B52A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High availability</w:t>
      </w:r>
    </w:p>
    <w:p w14:paraId="6DF9D8C2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does not need joins or complex transactions</w:t>
      </w:r>
    </w:p>
    <w:p w14:paraId="24FD75C7" w14:textId="77777777" w:rsidR="00200BB0" w:rsidRPr="00200BB0" w:rsidRDefault="00200BB0" w:rsidP="00200BB0">
      <w:pPr>
        <w:numPr>
          <w:ilvl w:val="0"/>
          <w:numId w:val="6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Warehouse: Red Shift</w:t>
      </w:r>
    </w:p>
    <w:p w14:paraId="2A9C0AF7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Meant for data for business analysis</w:t>
      </w:r>
    </w:p>
    <w:p w14:paraId="3F5D7DFF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Red Shift is highly scalability and available</w:t>
      </w:r>
    </w:p>
    <w:p w14:paraId="00B7786E" w14:textId="77777777" w:rsidR="00200BB0" w:rsidRPr="00200BB0" w:rsidRDefault="00200BB0" w:rsidP="00200BB0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Red Shift not meant for online transaction processing (not production database)</w:t>
      </w:r>
    </w:p>
    <w:p w14:paraId="1993D0C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Search</w:t>
      </w:r>
    </w:p>
    <w:p w14:paraId="56BE3532" w14:textId="77777777" w:rsidR="00200BB0" w:rsidRPr="00200BB0" w:rsidRDefault="00200BB0" w:rsidP="00200BB0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 Search or Elastic Search</w:t>
      </w:r>
    </w:p>
    <w:p w14:paraId="5A0B93A5" w14:textId="77777777" w:rsidR="00200BB0" w:rsidRPr="00200BB0" w:rsidRDefault="00200BB0" w:rsidP="00200BB0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 search: less control, easier</w:t>
      </w:r>
    </w:p>
    <w:p w14:paraId="092C0640" w14:textId="77777777" w:rsidR="00200BB0" w:rsidRPr="00200BB0" w:rsidRDefault="00200BB0" w:rsidP="00200BB0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Elastic search: more control</w:t>
      </w:r>
    </w:p>
    <w:p w14:paraId="78F8688A" w14:textId="77777777" w:rsidR="00200BB0" w:rsidRPr="00200BB0" w:rsidRDefault="00200BB0" w:rsidP="00200BB0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Both are very scalability</w:t>
      </w:r>
    </w:p>
    <w:p w14:paraId="6CCF652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Design Principles - </w:t>
      </w:r>
      <w:proofErr w:type="spellStart"/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Misc</w:t>
      </w:r>
      <w:proofErr w:type="spellEnd"/>
    </w:p>
    <w:p w14:paraId="6B6950AD" w14:textId="77777777" w:rsidR="00200BB0" w:rsidRPr="00200BB0" w:rsidRDefault="00200BB0" w:rsidP="00200BB0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 single points of failure, everything should have redundancy</w:t>
      </w:r>
    </w:p>
    <w:p w14:paraId="4248FB40" w14:textId="77777777" w:rsidR="00200BB0" w:rsidRPr="00200BB0" w:rsidRDefault="00200BB0" w:rsidP="00200BB0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Detect failure with monitoring (Health checks)</w:t>
      </w:r>
    </w:p>
    <w:p w14:paraId="04DBB094" w14:textId="77777777" w:rsidR="00200BB0" w:rsidRPr="00200BB0" w:rsidRDefault="00200BB0" w:rsidP="00200BB0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Durable data storage</w:t>
      </w:r>
    </w:p>
    <w:p w14:paraId="7B11C793" w14:textId="77777777" w:rsidR="00200BB0" w:rsidRPr="00200BB0" w:rsidRDefault="00200BB0" w:rsidP="00200BB0">
      <w:pPr>
        <w:numPr>
          <w:ilvl w:val="1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Don't store all on an EC2 instances</w:t>
      </w:r>
    </w:p>
    <w:p w14:paraId="742239E0" w14:textId="77777777" w:rsidR="00200BB0" w:rsidRPr="00200BB0" w:rsidRDefault="00200BB0" w:rsidP="00200BB0">
      <w:pPr>
        <w:numPr>
          <w:ilvl w:val="1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Store instead in S3 or Dynamo</w:t>
      </w:r>
    </w:p>
    <w:p w14:paraId="601340BB" w14:textId="77777777" w:rsidR="00200BB0" w:rsidRPr="00200BB0" w:rsidRDefault="00200BB0" w:rsidP="00200BB0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Automate multi-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resilience (multiple Availability Zones)</w:t>
      </w:r>
    </w:p>
    <w:p w14:paraId="5DA73799" w14:textId="77777777" w:rsidR="00200BB0" w:rsidRPr="00200BB0" w:rsidRDefault="00200BB0" w:rsidP="00200BB0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Introduce fault isolation and horizontal scaling</w:t>
      </w:r>
    </w:p>
    <w:p w14:paraId="730CD779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Financial</w:t>
      </w:r>
    </w:p>
    <w:p w14:paraId="4EB33691" w14:textId="77777777" w:rsidR="00200BB0" w:rsidRPr="00200BB0" w:rsidRDefault="00200BB0" w:rsidP="00200BB0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Optimize for cost</w:t>
      </w:r>
    </w:p>
    <w:p w14:paraId="4C412B06" w14:textId="77777777" w:rsidR="00200BB0" w:rsidRPr="00200BB0" w:rsidRDefault="00200BB0" w:rsidP="00200BB0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Elasticity: More servers when busy, less when not busy with auto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saling</w:t>
      </w:r>
      <w:proofErr w:type="spellEnd"/>
    </w:p>
    <w:p w14:paraId="7B1C508E" w14:textId="77777777" w:rsidR="00200BB0" w:rsidRPr="00200BB0" w:rsidRDefault="00200BB0" w:rsidP="00200BB0">
      <w:pPr>
        <w:numPr>
          <w:ilvl w:val="1"/>
          <w:numId w:val="6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Purchasing options:</w:t>
      </w:r>
    </w:p>
    <w:p w14:paraId="084B4D74" w14:textId="77777777" w:rsidR="00200BB0" w:rsidRPr="00200BB0" w:rsidRDefault="00200BB0" w:rsidP="00200BB0">
      <w:pPr>
        <w:numPr>
          <w:ilvl w:val="2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Reserviced Capacity</w:t>
      </w:r>
    </w:p>
    <w:p w14:paraId="4BE703FA" w14:textId="77777777" w:rsidR="00200BB0" w:rsidRPr="00200BB0" w:rsidRDefault="00200BB0" w:rsidP="00200BB0">
      <w:pPr>
        <w:numPr>
          <w:ilvl w:val="2"/>
          <w:numId w:val="6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Spot Instances</w:t>
      </w:r>
    </w:p>
    <w:p w14:paraId="7890676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Caching</w:t>
      </w:r>
    </w:p>
    <w:p w14:paraId="56DCF074" w14:textId="77777777" w:rsidR="00200BB0" w:rsidRPr="00200BB0" w:rsidRDefault="00200BB0" w:rsidP="00200BB0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Application Caching</w:t>
      </w:r>
    </w:p>
    <w:p w14:paraId="750177F7" w14:textId="77777777" w:rsidR="00200BB0" w:rsidRPr="00200BB0" w:rsidRDefault="00200BB0" w:rsidP="00200BB0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Edge Caching</w:t>
      </w:r>
    </w:p>
    <w:p w14:paraId="5464392A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Principles - Security</w:t>
      </w:r>
    </w:p>
    <w:p w14:paraId="23F1D29B" w14:textId="77777777" w:rsidR="00200BB0" w:rsidRPr="00200BB0" w:rsidRDefault="00200BB0" w:rsidP="00200BB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Offload security to AWS</w:t>
      </w:r>
    </w:p>
    <w:p w14:paraId="0F294FB1" w14:textId="77777777" w:rsidR="00200BB0" w:rsidRPr="00200BB0" w:rsidRDefault="00200BB0" w:rsidP="00200BB0">
      <w:pPr>
        <w:numPr>
          <w:ilvl w:val="0"/>
          <w:numId w:val="6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Reduce privileged access</w:t>
      </w:r>
    </w:p>
    <w:p w14:paraId="3EE2E270" w14:textId="77777777" w:rsidR="00200BB0" w:rsidRPr="00200BB0" w:rsidRDefault="00200BB0" w:rsidP="00200BB0">
      <w:pPr>
        <w:numPr>
          <w:ilvl w:val="0"/>
          <w:numId w:val="6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Treat security as code</w:t>
      </w:r>
    </w:p>
    <w:p w14:paraId="2115B1D0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Tips</w:t>
      </w:r>
    </w:p>
    <w:p w14:paraId="58534B35" w14:textId="77777777" w:rsidR="00200BB0" w:rsidRPr="00200BB0" w:rsidRDefault="00200BB0" w:rsidP="00200BB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Understand the basic services:</w:t>
      </w:r>
    </w:p>
    <w:p w14:paraId="0E791782" w14:textId="77777777" w:rsidR="00200BB0" w:rsidRPr="00200BB0" w:rsidRDefault="00200BB0" w:rsidP="00200BB0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Databases - RDS, DynamoDB, Red Shift</w:t>
      </w:r>
    </w:p>
    <w:p w14:paraId="5687953D" w14:textId="77777777" w:rsidR="00200BB0" w:rsidRPr="00200BB0" w:rsidRDefault="00200BB0" w:rsidP="00200BB0">
      <w:pPr>
        <w:numPr>
          <w:ilvl w:val="1"/>
          <w:numId w:val="6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Compute - EC2 vs Lambda</w:t>
      </w:r>
    </w:p>
    <w:p w14:paraId="2A753C26" w14:textId="77777777" w:rsidR="00200BB0" w:rsidRPr="00200BB0" w:rsidRDefault="00200BB0" w:rsidP="00200BB0">
      <w:pPr>
        <w:numPr>
          <w:ilvl w:val="1"/>
          <w:numId w:val="6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 - S3 (great for static hosting)</w:t>
      </w:r>
    </w:p>
    <w:p w14:paraId="6E91425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Summary of Cloud Concepts and Tech Summary</w:t>
      </w:r>
    </w:p>
    <w:p w14:paraId="55ABCB5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General</w:t>
      </w:r>
    </w:p>
    <w:p w14:paraId="3AA4B5A0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6 Advantages of Cloud</w:t>
      </w:r>
    </w:p>
    <w:p w14:paraId="5BD89FFA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3 Types of Cloud Computing</w:t>
      </w:r>
    </w:p>
    <w:p w14:paraId="207E2665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Infrastructure as a Service (IAAS) -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Lightsail</w:t>
      </w:r>
      <w:proofErr w:type="spellEnd"/>
    </w:p>
    <w:p w14:paraId="2293ABBD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Platform as a Service (PAAS)</w:t>
      </w:r>
    </w:p>
    <w:p w14:paraId="16302A3C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Software as a Service (SAAS)</w:t>
      </w:r>
    </w:p>
    <w:p w14:paraId="50D0F898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3 Types of Cloud Computing Deployment</w:t>
      </w:r>
    </w:p>
    <w:p w14:paraId="7BDDACEB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Public Cloud (AWS, Azure, Google Cloud)</w:t>
      </w:r>
    </w:p>
    <w:p w14:paraId="023F9B13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Hybrid (mix)</w:t>
      </w:r>
    </w:p>
    <w:p w14:paraId="5D2CEA5D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Private Cloud (managed locally)</w:t>
      </w:r>
    </w:p>
    <w:p w14:paraId="1F27D00D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Difference between:</w:t>
      </w:r>
    </w:p>
    <w:p w14:paraId="55653A2B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Regions - London, Frankfurt, N. Virginia</w:t>
      </w:r>
    </w:p>
    <w:p w14:paraId="27756D59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Availability Zones - Collections of data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geographically distributed</w:t>
      </w:r>
    </w:p>
    <w:p w14:paraId="5EF0AE1F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Edge Locations - Caching</w:t>
      </w:r>
    </w:p>
    <w:p w14:paraId="5254BD58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Access AWS Console by:</w:t>
      </w:r>
    </w:p>
    <w:p w14:paraId="17F0A9E5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Via AWS console</w:t>
      </w:r>
    </w:p>
    <w:p w14:paraId="06B27044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Programatically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command line</w:t>
      </w:r>
    </w:p>
    <w:p w14:paraId="06898B6B" w14:textId="77777777" w:rsidR="00200BB0" w:rsidRPr="00200BB0" w:rsidRDefault="00200BB0" w:rsidP="00200BB0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SDKs</w:t>
      </w:r>
    </w:p>
    <w:p w14:paraId="65B62983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Root account has full admin, never give out. Create user for each individuals and secure with multi-factor auth.</w:t>
      </w:r>
    </w:p>
    <w:p w14:paraId="186375C9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Groups are places to store users</w:t>
      </w:r>
    </w:p>
    <w:p w14:paraId="3AAA68C7" w14:textId="77777777" w:rsidR="00200BB0" w:rsidRPr="00200BB0" w:rsidRDefault="00200BB0" w:rsidP="00200BB0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 permissions in group with policies with JSON</w:t>
      </w:r>
    </w:p>
    <w:p w14:paraId="36825C1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</w:t>
      </w:r>
    </w:p>
    <w:p w14:paraId="4213578A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bucket is a place to store objects</w:t>
      </w:r>
    </w:p>
    <w:p w14:paraId="7B120EAA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unique namespace</w:t>
      </w:r>
    </w:p>
    <w:p w14:paraId="7EC97F2C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Object based only, 200 status code when complete</w:t>
      </w:r>
    </w:p>
    <w:p w14:paraId="1320BF16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 places:</w:t>
      </w:r>
    </w:p>
    <w:p w14:paraId="6A4F6B75" w14:textId="77777777" w:rsidR="00200BB0" w:rsidRPr="00200BB0" w:rsidRDefault="00200BB0" w:rsidP="00200BB0">
      <w:pPr>
        <w:numPr>
          <w:ilvl w:val="1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S3 - Current data</w:t>
      </w:r>
    </w:p>
    <w:p w14:paraId="03DA57C0" w14:textId="77777777" w:rsidR="00200BB0" w:rsidRPr="00200BB0" w:rsidRDefault="00200BB0" w:rsidP="00200BB0">
      <w:pPr>
        <w:numPr>
          <w:ilvl w:val="1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Glacier - Archival (2-5 hour retrieval)</w:t>
      </w:r>
    </w:p>
    <w:p w14:paraId="6A6517F8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Restrict access with bucket policy</w:t>
      </w:r>
    </w:p>
    <w:p w14:paraId="43558047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Restrict access to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indiv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objects with access control lists</w:t>
      </w:r>
    </w:p>
    <w:p w14:paraId="4226EEF2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transfer acceleration - Upload to edge locations. Edge locations then send to central place.</w:t>
      </w:r>
    </w:p>
    <w:p w14:paraId="6AA99ADE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Cross-region replication - Replicate to other buckets</w:t>
      </w:r>
    </w:p>
    <w:p w14:paraId="07A73881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hosts static websites</w:t>
      </w:r>
    </w:p>
    <w:p w14:paraId="352F5806" w14:textId="77777777" w:rsidR="00200BB0" w:rsidRPr="00200BB0" w:rsidRDefault="00200BB0" w:rsidP="00200BB0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Scales automatically to meet demand (movie preview)</w:t>
      </w:r>
    </w:p>
    <w:p w14:paraId="7450A9A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Cloudfront</w:t>
      </w:r>
      <w:proofErr w:type="spellEnd"/>
    </w:p>
    <w:p w14:paraId="55888251" w14:textId="77777777" w:rsidR="00200BB0" w:rsidRPr="00200BB0" w:rsidRDefault="00200BB0" w:rsidP="00200BB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Edge Location: Location where content is cached</w:t>
      </w:r>
    </w:p>
    <w:p w14:paraId="70FC4EF1" w14:textId="77777777" w:rsidR="00200BB0" w:rsidRPr="00200BB0" w:rsidRDefault="00200BB0" w:rsidP="00200BB0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Origin: Origin of files that CDN will distribute (S3, EC2, Elastic Load Balancer, Route53)</w:t>
      </w:r>
    </w:p>
    <w:p w14:paraId="1A6D5483" w14:textId="77777777" w:rsidR="00200BB0" w:rsidRPr="00200BB0" w:rsidRDefault="00200BB0" w:rsidP="00200BB0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Distribution: Name given to CDN, consists of edge locations</w:t>
      </w:r>
    </w:p>
    <w:p w14:paraId="6F4FDADC" w14:textId="77777777" w:rsidR="00200BB0" w:rsidRPr="00200BB0" w:rsidRDefault="00200BB0" w:rsidP="00200BB0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Web - Websites</w:t>
      </w:r>
    </w:p>
    <w:p w14:paraId="658C2FBE" w14:textId="77777777" w:rsidR="00200BB0" w:rsidRPr="00200BB0" w:rsidRDefault="00200BB0" w:rsidP="00200BB0">
      <w:pPr>
        <w:numPr>
          <w:ilvl w:val="1"/>
          <w:numId w:val="7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RTP - Media streaming</w:t>
      </w:r>
    </w:p>
    <w:p w14:paraId="4E1075BF" w14:textId="77777777" w:rsidR="00200BB0" w:rsidRPr="00200BB0" w:rsidRDefault="00200BB0" w:rsidP="00200BB0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 write to edge locations (S3 transfer acceleration)</w:t>
      </w:r>
    </w:p>
    <w:p w14:paraId="6882058A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EC2</w:t>
      </w:r>
    </w:p>
    <w:p w14:paraId="5F1B6136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NOT SERVERLESS, compute-based</w:t>
      </w:r>
    </w:p>
    <w:p w14:paraId="386D4BE7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Private key to connect</w:t>
      </w:r>
    </w:p>
    <w:p w14:paraId="5405BD5A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Security Groups: Virtual firewalls in the cloud, open ports to use</w:t>
      </w:r>
    </w:p>
    <w:p w14:paraId="7B3DF6C4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for failure, have one EC2 instance in each Avail Zone</w:t>
      </w:r>
    </w:p>
    <w:p w14:paraId="1330AB93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Pricing models</w:t>
      </w:r>
    </w:p>
    <w:p w14:paraId="4D32EF4F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Types of EC2 depending on the purpose of EC2</w:t>
      </w:r>
    </w:p>
    <w:p w14:paraId="3613796D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EBS: Elastic block storage where you install operating system and file</w:t>
      </w:r>
    </w:p>
    <w:p w14:paraId="24260844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4 kinds of EBS:</w:t>
      </w:r>
    </w:p>
    <w:p w14:paraId="6217DEFC" w14:textId="77777777" w:rsidR="00200BB0" w:rsidRPr="00200BB0" w:rsidRDefault="00200BB0" w:rsidP="00200BB0">
      <w:pPr>
        <w:numPr>
          <w:ilvl w:val="1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General Purpose SSD</w:t>
      </w:r>
    </w:p>
    <w:p w14:paraId="48D251EC" w14:textId="77777777" w:rsidR="00200BB0" w:rsidRPr="00200BB0" w:rsidRDefault="00200BB0" w:rsidP="00200BB0">
      <w:pPr>
        <w:numPr>
          <w:ilvl w:val="1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Provisioned IOPS SSD</w:t>
      </w:r>
    </w:p>
    <w:p w14:paraId="479DA58C" w14:textId="77777777" w:rsidR="00200BB0" w:rsidRPr="00200BB0" w:rsidRDefault="00200BB0" w:rsidP="00200BB0">
      <w:pPr>
        <w:numPr>
          <w:ilvl w:val="1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Throughput Optimized HDD</w:t>
      </w:r>
    </w:p>
    <w:p w14:paraId="05E4CB66" w14:textId="77777777" w:rsidR="00200BB0" w:rsidRPr="00200BB0" w:rsidRDefault="00200BB0" w:rsidP="00200BB0">
      <w:pPr>
        <w:numPr>
          <w:ilvl w:val="1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Cold HDD</w:t>
      </w:r>
    </w:p>
    <w:p w14:paraId="355BABDF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Roles much more security and easier to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managethan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access and secret access keys</w:t>
      </w:r>
    </w:p>
    <w:p w14:paraId="18DD5D1C" w14:textId="77777777" w:rsidR="00200BB0" w:rsidRPr="00200BB0" w:rsidRDefault="00200BB0" w:rsidP="00200BB0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Roles are universal, no need to specify users</w:t>
      </w:r>
    </w:p>
    <w:p w14:paraId="7F49BF8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RDS</w:t>
      </w:r>
    </w:p>
    <w:p w14:paraId="4B44AAE1" w14:textId="77777777" w:rsidR="00200BB0" w:rsidRPr="00200BB0" w:rsidRDefault="00200BB0" w:rsidP="00200BB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Multi Avail Zone: Disaster Recovery</w:t>
      </w:r>
    </w:p>
    <w:p w14:paraId="245C4CB0" w14:textId="77777777" w:rsidR="00200BB0" w:rsidRPr="00200BB0" w:rsidRDefault="00200BB0" w:rsidP="00200BB0">
      <w:pPr>
        <w:numPr>
          <w:ilvl w:val="0"/>
          <w:numId w:val="7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Read replicas: Scaling out or performance</w:t>
      </w:r>
    </w:p>
    <w:p w14:paraId="03F6B257" w14:textId="77777777" w:rsidR="00200BB0" w:rsidRPr="00200BB0" w:rsidRDefault="00200BB0" w:rsidP="00200BB0">
      <w:pPr>
        <w:numPr>
          <w:ilvl w:val="0"/>
          <w:numId w:val="7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DynamoDB for nonrelational, Aurora for relational, Red Shift for data warehousing</w:t>
      </w:r>
    </w:p>
    <w:p w14:paraId="2A24622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Billing</w:t>
      </w:r>
    </w:p>
    <w:p w14:paraId="50D5AAD6" w14:textId="77777777" w:rsidR="00200BB0" w:rsidRPr="00200BB0" w:rsidRDefault="00200BB0" w:rsidP="00200BB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Philosophy on pricing: Pay for what you use, start or stop using product at any time. No long-term contracts required.</w:t>
      </w:r>
    </w:p>
    <w:p w14:paraId="3007B094" w14:textId="77777777" w:rsidR="00200BB0" w:rsidRPr="00200BB0" w:rsidRDefault="00200BB0" w:rsidP="00200BB0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Free Tier to help new AWS users get started</w:t>
      </w:r>
    </w:p>
    <w:p w14:paraId="320DF9A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Pricing policies</w:t>
      </w:r>
    </w:p>
    <w:p w14:paraId="5D2E637D" w14:textId="77777777" w:rsidR="00200BB0" w:rsidRPr="00200BB0" w:rsidRDefault="00200BB0" w:rsidP="00200BB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**Pay as you go: **EC2 used to be pay by hour, pay by second as it's used</w:t>
      </w:r>
    </w:p>
    <w:p w14:paraId="57AB8F9F" w14:textId="77777777" w:rsidR="00200BB0" w:rsidRPr="00200BB0" w:rsidRDefault="00200BB0" w:rsidP="00200BB0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Pay less when you reserve: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If you reserve time ahead of time, you get a discount</w:t>
      </w:r>
    </w:p>
    <w:p w14:paraId="6BB19F1A" w14:textId="77777777" w:rsidR="00200BB0" w:rsidRPr="00200BB0" w:rsidRDefault="00200BB0" w:rsidP="00200BB0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**Pay even less by unit when using more: **If you use more, you pay less per GB</w:t>
      </w:r>
    </w:p>
    <w:p w14:paraId="18318835" w14:textId="77777777" w:rsidR="00200BB0" w:rsidRPr="00200BB0" w:rsidRDefault="00200BB0" w:rsidP="00200BB0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Pay even less as AWS grows</w:t>
      </w:r>
    </w:p>
    <w:p w14:paraId="3F431220" w14:textId="77777777" w:rsidR="00200BB0" w:rsidRPr="00200BB0" w:rsidRDefault="00200BB0" w:rsidP="00200BB0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 pricing for enterprise</w:t>
      </w:r>
    </w:p>
    <w:p w14:paraId="0B1B2A4C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What's free?</w:t>
      </w:r>
    </w:p>
    <w:p w14:paraId="2C3262D4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Amazon VPC</w:t>
      </w:r>
    </w:p>
    <w:p w14:paraId="240621DB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Elastic Beanstalk (services it provisions are not free)</w:t>
      </w:r>
    </w:p>
    <w:p w14:paraId="1A4D82F0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CloudFormation (services it provisions not free)</w:t>
      </w:r>
    </w:p>
    <w:p w14:paraId="2AA4E364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Identity Access Management (IAM)</w:t>
      </w:r>
    </w:p>
    <w:p w14:paraId="12B441A2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Auto Scaling (EC2 instances it uses are not free)</w:t>
      </w:r>
    </w:p>
    <w:p w14:paraId="28469036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Opsworks</w:t>
      </w:r>
      <w:proofErr w:type="spellEnd"/>
    </w:p>
    <w:p w14:paraId="36172F79" w14:textId="77777777" w:rsidR="00200BB0" w:rsidRPr="00200BB0" w:rsidRDefault="00200BB0" w:rsidP="00200BB0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Consolidated Billing (add all AWS accounts into one bill)</w:t>
      </w:r>
    </w:p>
    <w:p w14:paraId="3285163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 Fundamental Charges</w:t>
      </w:r>
    </w:p>
    <w:p w14:paraId="36B20CFB" w14:textId="77777777" w:rsidR="00200BB0" w:rsidRPr="00200BB0" w:rsidRDefault="00200BB0" w:rsidP="00200BB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Compute</w:t>
      </w:r>
    </w:p>
    <w:p w14:paraId="67A8BA38" w14:textId="77777777" w:rsidR="00200BB0" w:rsidRPr="00200BB0" w:rsidRDefault="00200BB0" w:rsidP="00200BB0">
      <w:pPr>
        <w:numPr>
          <w:ilvl w:val="0"/>
          <w:numId w:val="7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</w:t>
      </w:r>
    </w:p>
    <w:p w14:paraId="4EFCE9A8" w14:textId="77777777" w:rsidR="00200BB0" w:rsidRPr="00200BB0" w:rsidRDefault="00200BB0" w:rsidP="00200BB0">
      <w:pPr>
        <w:numPr>
          <w:ilvl w:val="0"/>
          <w:numId w:val="7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Out to Internet (Data In is free)</w:t>
      </w:r>
    </w:p>
    <w:p w14:paraId="579CC0C6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determines price?</w:t>
      </w:r>
    </w:p>
    <w:p w14:paraId="339C579A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Clock hours of server time (time server is running)</w:t>
      </w:r>
    </w:p>
    <w:p w14:paraId="0FD98976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Machine configuration (more resources consumed = more paid)</w:t>
      </w:r>
    </w:p>
    <w:p w14:paraId="277B3787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Machine purchase type (some instance types cost more)</w:t>
      </w:r>
    </w:p>
    <w:p w14:paraId="3D0E10B5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Number of instances</w:t>
      </w:r>
    </w:p>
    <w:p w14:paraId="5FA3C159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Load balancing</w:t>
      </w:r>
    </w:p>
    <w:p w14:paraId="283D6C1E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Detailed monitoring (monitor EC2 by minute instead of 5-min intervals)</w:t>
      </w:r>
    </w:p>
    <w:p w14:paraId="57698D3E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Auto scaling (EC2 instances cost money)</w:t>
      </w:r>
    </w:p>
    <w:p w14:paraId="075C7545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Elastic IP Addresses</w:t>
      </w:r>
    </w:p>
    <w:p w14:paraId="010B8135" w14:textId="77777777" w:rsidR="00200BB0" w:rsidRPr="00200BB0" w:rsidRDefault="00200BB0" w:rsidP="00200BB0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Operating systems (Windows) and software packages</w:t>
      </w:r>
    </w:p>
    <w:p w14:paraId="31687704" w14:textId="77777777" w:rsidR="00200BB0" w:rsidRPr="00200BB0" w:rsidRDefault="00200BB0" w:rsidP="00200BB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Elastic Compute Cloud can reserve instances ahead of time, even cheaper if you pay upfront</w:t>
      </w:r>
    </w:p>
    <w:p w14:paraId="0FAAA71A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S3 - What determines price?</w:t>
      </w:r>
    </w:p>
    <w:p w14:paraId="20D95CD6" w14:textId="77777777" w:rsidR="00200BB0" w:rsidRPr="00200BB0" w:rsidRDefault="00200BB0" w:rsidP="00200BB0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 class (Standard or IA)</w:t>
      </w:r>
    </w:p>
    <w:p w14:paraId="4DCB4B68" w14:textId="77777777" w:rsidR="00200BB0" w:rsidRPr="00200BB0" w:rsidRDefault="00200BB0" w:rsidP="00200BB0">
      <w:pPr>
        <w:numPr>
          <w:ilvl w:val="0"/>
          <w:numId w:val="8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 amount</w:t>
      </w:r>
    </w:p>
    <w:p w14:paraId="0B18A5D2" w14:textId="77777777" w:rsidR="00200BB0" w:rsidRPr="00200BB0" w:rsidRDefault="00200BB0" w:rsidP="00200BB0">
      <w:pPr>
        <w:numPr>
          <w:ilvl w:val="0"/>
          <w:numId w:val="8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Number of requests</w:t>
      </w:r>
    </w:p>
    <w:p w14:paraId="4B9E1A97" w14:textId="77777777" w:rsidR="00200BB0" w:rsidRPr="00200BB0" w:rsidRDefault="00200BB0" w:rsidP="00200BB0">
      <w:pPr>
        <w:numPr>
          <w:ilvl w:val="0"/>
          <w:numId w:val="8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transfer (data transfer out)</w:t>
      </w:r>
    </w:p>
    <w:p w14:paraId="0B6F00A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RDS - What determines price?</w:t>
      </w:r>
    </w:p>
    <w:p w14:paraId="3C77D7F0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Number of hours RDS is running</w:t>
      </w:r>
    </w:p>
    <w:p w14:paraId="5CA3D58C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Database characteristics (licensed?)</w:t>
      </w:r>
    </w:p>
    <w:p w14:paraId="14444104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Database purchase type (huge, nano?)</w:t>
      </w:r>
    </w:p>
    <w:p w14:paraId="197EF22C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Number of instances</w:t>
      </w:r>
    </w:p>
    <w:p w14:paraId="361D52E8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Provisioned storage (how big?)</w:t>
      </w:r>
    </w:p>
    <w:p w14:paraId="1E026EB7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Requests made to database</w:t>
      </w:r>
    </w:p>
    <w:p w14:paraId="5E5E338D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Deployment type (multi A-Z, read replicas)</w:t>
      </w:r>
    </w:p>
    <w:p w14:paraId="5EEC9697" w14:textId="77777777" w:rsidR="00200BB0" w:rsidRPr="00200BB0" w:rsidRDefault="00200BB0" w:rsidP="00200BB0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transfer out</w:t>
      </w:r>
    </w:p>
    <w:p w14:paraId="355A0E0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Cloudfront</w:t>
      </w:r>
      <w:proofErr w:type="spellEnd"/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- What determines price?</w:t>
      </w:r>
    </w:p>
    <w:p w14:paraId="5AD9D17A" w14:textId="77777777" w:rsidR="00200BB0" w:rsidRPr="00200BB0" w:rsidRDefault="00200BB0" w:rsidP="00200BB0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Traffic distribution</w:t>
      </w:r>
    </w:p>
    <w:p w14:paraId="71461D78" w14:textId="77777777" w:rsidR="00200BB0" w:rsidRPr="00200BB0" w:rsidRDefault="00200BB0" w:rsidP="00200BB0">
      <w:pPr>
        <w:numPr>
          <w:ilvl w:val="0"/>
          <w:numId w:val="8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Requests</w:t>
      </w:r>
    </w:p>
    <w:p w14:paraId="29E570DE" w14:textId="77777777" w:rsidR="00200BB0" w:rsidRPr="00200BB0" w:rsidRDefault="00200BB0" w:rsidP="00200BB0">
      <w:pPr>
        <w:numPr>
          <w:ilvl w:val="0"/>
          <w:numId w:val="8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transfers out</w:t>
      </w:r>
    </w:p>
    <w:p w14:paraId="6227BA41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Billing: Support Plans</w:t>
      </w:r>
    </w:p>
    <w:p w14:paraId="29214600" w14:textId="77777777" w:rsidR="00200BB0" w:rsidRPr="00200BB0" w:rsidRDefault="00200BB0" w:rsidP="00200BB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Basic</w:t>
      </w:r>
    </w:p>
    <w:p w14:paraId="7C874789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Free, no tech acct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mgt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no open cases</w:t>
      </w:r>
    </w:p>
    <w:p w14:paraId="6CD0554B" w14:textId="77777777" w:rsidR="00200BB0" w:rsidRPr="00200BB0" w:rsidRDefault="00200BB0" w:rsidP="00200BB0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Developer</w:t>
      </w:r>
    </w:p>
    <w:p w14:paraId="0F650846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$29/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business hr access via email, no TAM, 1 person can open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unlim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cases</w:t>
      </w:r>
    </w:p>
    <w:p w14:paraId="31FB19CE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General guidance: &lt; 24 business hours</w:t>
      </w:r>
    </w:p>
    <w:p w14:paraId="0919CC68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 impaired: &lt; 12 business hours</w:t>
      </w:r>
    </w:p>
    <w:p w14:paraId="3DC359B8" w14:textId="77777777" w:rsidR="00200BB0" w:rsidRPr="00200BB0" w:rsidRDefault="00200BB0" w:rsidP="00200BB0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Business</w:t>
      </w:r>
    </w:p>
    <w:p w14:paraId="0A55BA91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$100/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24x7 email, chat, and phone support, no TAM, unlimited cases for support</w:t>
      </w:r>
    </w:p>
    <w:p w14:paraId="15E31489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General guidance: &lt; 24 business hours</w:t>
      </w:r>
    </w:p>
    <w:p w14:paraId="439786AA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 impaired: &lt; 12 hours</w:t>
      </w:r>
    </w:p>
    <w:p w14:paraId="2715F8C2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 system impaired: &lt; 4 business hours</w:t>
      </w:r>
    </w:p>
    <w:p w14:paraId="10F4EB84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 system down: &lt; 1 hour</w:t>
      </w:r>
    </w:p>
    <w:p w14:paraId="1EFBF3E8" w14:textId="77777777" w:rsidR="00200BB0" w:rsidRPr="00200BB0" w:rsidRDefault="00200BB0" w:rsidP="00200BB0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Enterprise</w:t>
      </w:r>
    </w:p>
    <w:p w14:paraId="42C8D3AA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$15,000/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24x7 email chat and phone, TAM, unlimited cases for support</w:t>
      </w:r>
    </w:p>
    <w:p w14:paraId="2D6CE611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General guidance: &lt; 24 business hours</w:t>
      </w:r>
    </w:p>
    <w:p w14:paraId="45C2F4B0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System impaired: &lt; 12 hours</w:t>
      </w:r>
    </w:p>
    <w:p w14:paraId="6331EDF6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 system impaired: &lt; 4 business hours</w:t>
      </w:r>
    </w:p>
    <w:p w14:paraId="0D82D109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 system down: &lt; 1 hour</w:t>
      </w:r>
    </w:p>
    <w:p w14:paraId="6E99F180" w14:textId="77777777" w:rsidR="00200BB0" w:rsidRPr="00200BB0" w:rsidRDefault="00200BB0" w:rsidP="00200BB0">
      <w:pPr>
        <w:numPr>
          <w:ilvl w:val="1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Business critical down: &lt; 15 mins</w:t>
      </w:r>
    </w:p>
    <w:p w14:paraId="22D2B449" w14:textId="77777777" w:rsidR="00200BB0" w:rsidRPr="00200BB0" w:rsidRDefault="00200BB0" w:rsidP="00200BB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Pricing can be higher if you use AWS a lot</w:t>
      </w:r>
    </w:p>
    <w:p w14:paraId="085B26D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Billing: Resource Groups</w:t>
      </w:r>
    </w:p>
    <w:p w14:paraId="2BEEDE07" w14:textId="77777777" w:rsidR="00200BB0" w:rsidRPr="00200BB0" w:rsidRDefault="00200BB0" w:rsidP="00200BB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Tags are key-value pairs attached to resources</w:t>
      </w:r>
    </w:p>
    <w:p w14:paraId="05C8820C" w14:textId="77777777" w:rsidR="00200BB0" w:rsidRPr="00200BB0" w:rsidRDefault="00200BB0" w:rsidP="00200BB0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Tags can be inherited (created by one service, moves to another service)</w:t>
      </w:r>
    </w:p>
    <w:p w14:paraId="7831AF1E" w14:textId="77777777" w:rsidR="00200BB0" w:rsidRPr="00200BB0" w:rsidRDefault="00200BB0" w:rsidP="00200BB0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Resource groups: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Make it easy to group resources based on tags assigned to them</w:t>
      </w:r>
    </w:p>
    <w:p w14:paraId="25180AE9" w14:textId="77777777" w:rsidR="00200BB0" w:rsidRPr="00200BB0" w:rsidRDefault="00200BB0" w:rsidP="00200BB0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Resource groups contain info like:</w:t>
      </w:r>
    </w:p>
    <w:p w14:paraId="26674D9C" w14:textId="77777777" w:rsidR="00200BB0" w:rsidRPr="00200BB0" w:rsidRDefault="00200BB0" w:rsidP="00200BB0">
      <w:pPr>
        <w:numPr>
          <w:ilvl w:val="1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Region</w:t>
      </w:r>
    </w:p>
    <w:p w14:paraId="64191FA7" w14:textId="77777777" w:rsidR="00200BB0" w:rsidRPr="00200BB0" w:rsidRDefault="00200BB0" w:rsidP="00200BB0">
      <w:pPr>
        <w:numPr>
          <w:ilvl w:val="1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</w:t>
      </w:r>
    </w:p>
    <w:p w14:paraId="32E03C89" w14:textId="77777777" w:rsidR="00200BB0" w:rsidRPr="00200BB0" w:rsidRDefault="00200BB0" w:rsidP="00200BB0">
      <w:pPr>
        <w:numPr>
          <w:ilvl w:val="1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Healthchecks</w:t>
      </w:r>
      <w:proofErr w:type="spellEnd"/>
    </w:p>
    <w:p w14:paraId="5F7F18B4" w14:textId="77777777" w:rsidR="00200BB0" w:rsidRPr="00200BB0" w:rsidRDefault="00200BB0" w:rsidP="00200BB0">
      <w:pPr>
        <w:numPr>
          <w:ilvl w:val="1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EC2 - Public/Private IP Addresses</w:t>
      </w:r>
    </w:p>
    <w:p w14:paraId="29E38F6D" w14:textId="77777777" w:rsidR="00200BB0" w:rsidRPr="00200BB0" w:rsidRDefault="00200BB0" w:rsidP="00200BB0">
      <w:pPr>
        <w:numPr>
          <w:ilvl w:val="1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ELB - Port Configs</w:t>
      </w:r>
    </w:p>
    <w:p w14:paraId="1A0220DE" w14:textId="77777777" w:rsidR="00200BB0" w:rsidRPr="00200BB0" w:rsidRDefault="00200BB0" w:rsidP="00200BB0">
      <w:pPr>
        <w:numPr>
          <w:ilvl w:val="1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RDS - Database Engine</w:t>
      </w:r>
    </w:p>
    <w:p w14:paraId="5EB39713" w14:textId="77777777" w:rsidR="00200BB0" w:rsidRPr="00200BB0" w:rsidRDefault="00200BB0" w:rsidP="00200BB0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search for resources by a specific tag (used by a particular department, user ID, etc)</w:t>
      </w:r>
    </w:p>
    <w:p w14:paraId="2AB7971C" w14:textId="77777777" w:rsidR="00200BB0" w:rsidRPr="00200BB0" w:rsidRDefault="00200BB0" w:rsidP="00200BB0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Tag Editor allows you to find resources not tagged and add tags</w:t>
      </w:r>
    </w:p>
    <w:p w14:paraId="602CD38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Billing: Consolidated Billing</w:t>
      </w:r>
    </w:p>
    <w:p w14:paraId="32BBD163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AWS Organization: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Enables you to consolidate multiple AWS accounts into an organization that you create and centrally manage</w:t>
      </w:r>
    </w:p>
    <w:p w14:paraId="6A5C99A8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Consolidated billing:</w:t>
      </w: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One monthly bill (paying account) for all linked accounts in organization</w:t>
      </w:r>
    </w:p>
    <w:p w14:paraId="7D7FA1F0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20 linked accounts for consolidating billing</w:t>
      </w:r>
    </w:p>
    <w:p w14:paraId="24746136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Easy to track charges and allocate costs</w:t>
      </w:r>
    </w:p>
    <w:p w14:paraId="1FC2132F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Volume pricing</w:t>
      </w:r>
    </w:p>
    <w:p w14:paraId="7366BF3F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also reserve EC2 instances and if one group isn't using them, you can carry them over to another group to save money</w:t>
      </w:r>
    </w:p>
    <w:p w14:paraId="47C3D789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Best practices:</w:t>
      </w:r>
    </w:p>
    <w:p w14:paraId="3F308227" w14:textId="77777777" w:rsidR="00200BB0" w:rsidRPr="00200BB0" w:rsidRDefault="00200BB0" w:rsidP="00200BB0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Always enable multi factor auth</w:t>
      </w:r>
    </w:p>
    <w:p w14:paraId="42FDF4C6" w14:textId="77777777" w:rsidR="00200BB0" w:rsidRPr="00200BB0" w:rsidRDefault="00200BB0" w:rsidP="00200BB0">
      <w:pPr>
        <w:numPr>
          <w:ilvl w:val="1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Strong and complex factor</w:t>
      </w:r>
    </w:p>
    <w:p w14:paraId="23A42B45" w14:textId="77777777" w:rsidR="00200BB0" w:rsidRPr="00200BB0" w:rsidRDefault="00200BB0" w:rsidP="00200BB0">
      <w:pPr>
        <w:numPr>
          <w:ilvl w:val="1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Restrict root access</w:t>
      </w:r>
    </w:p>
    <w:p w14:paraId="6C1CB9A6" w14:textId="77777777" w:rsidR="00200BB0" w:rsidRPr="00200BB0" w:rsidRDefault="00200BB0" w:rsidP="00200BB0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Billing alerts</w:t>
      </w:r>
    </w:p>
    <w:p w14:paraId="250B0F5D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Exam Tips</w:t>
      </w:r>
    </w:p>
    <w:p w14:paraId="34593894" w14:textId="77777777" w:rsidR="00200BB0" w:rsidRPr="00200BB0" w:rsidRDefault="00200BB0" w:rsidP="00200BB0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Consolidated billing allows you to get volume discounts for all your accounts</w:t>
      </w:r>
    </w:p>
    <w:p w14:paraId="5DDC5EC7" w14:textId="77777777" w:rsidR="00200BB0" w:rsidRPr="00200BB0" w:rsidRDefault="00200BB0" w:rsidP="00200BB0">
      <w:pPr>
        <w:numPr>
          <w:ilvl w:val="0"/>
          <w:numId w:val="8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Unsused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reserved instances for EC2 are applied across group</w:t>
      </w:r>
    </w:p>
    <w:p w14:paraId="6A2CF067" w14:textId="77777777" w:rsidR="00200BB0" w:rsidRPr="00200BB0" w:rsidRDefault="00200BB0" w:rsidP="00200BB0">
      <w:pPr>
        <w:numPr>
          <w:ilvl w:val="0"/>
          <w:numId w:val="8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CloudTrail is on per-account and per-region basis , can be aggregated into single bucket in paying account</w:t>
      </w:r>
    </w:p>
    <w:p w14:paraId="590F7FC6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AWS Quick Starts</w:t>
      </w:r>
    </w:p>
    <w:p w14:paraId="42A5BF66" w14:textId="77777777" w:rsidR="00200BB0" w:rsidRPr="00200BB0" w:rsidRDefault="00200BB0" w:rsidP="00200BB0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 you to enable a particular type of technology very quickly</w:t>
      </w:r>
    </w:p>
    <w:p w14:paraId="6BAC782E" w14:textId="77777777" w:rsidR="00200BB0" w:rsidRPr="00200BB0" w:rsidRDefault="00200BB0" w:rsidP="00200BB0">
      <w:pPr>
        <w:numPr>
          <w:ilvl w:val="0"/>
          <w:numId w:val="8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Templates to get you started with a server that runs a particular technology</w:t>
      </w:r>
    </w:p>
    <w:p w14:paraId="528B6B87" w14:textId="77777777" w:rsidR="00200BB0" w:rsidRPr="00200BB0" w:rsidRDefault="00200BB0" w:rsidP="00200BB0">
      <w:pPr>
        <w:numPr>
          <w:ilvl w:val="0"/>
          <w:numId w:val="8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Uses CloudFormation based on a template URL</w:t>
      </w:r>
    </w:p>
    <w:p w14:paraId="49A90CC2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AWS Cost Calculators</w:t>
      </w:r>
    </w:p>
    <w:p w14:paraId="755B4BD6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Simple Monthly Calculator</w:t>
      </w:r>
    </w:p>
    <w:p w14:paraId="4A793705" w14:textId="77777777" w:rsidR="00200BB0" w:rsidRPr="00200BB0" w:rsidRDefault="00200BB0" w:rsidP="00200BB0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Allows you to quickly add the resources you're going to use and the types of resources and it'll tell you the cost of each and total monthly bill</w:t>
      </w:r>
    </w:p>
    <w:p w14:paraId="27409269" w14:textId="77777777" w:rsidR="00200BB0" w:rsidRPr="00200BB0" w:rsidRDefault="00200BB0" w:rsidP="00200BB0">
      <w:pPr>
        <w:numPr>
          <w:ilvl w:val="0"/>
          <w:numId w:val="9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Not comparing what you have on premise and in cloud</w:t>
      </w:r>
    </w:p>
    <w:p w14:paraId="733D8694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Total Cost of Ownership Calculator</w:t>
      </w:r>
    </w:p>
    <w:p w14:paraId="1A60E410" w14:textId="77777777" w:rsidR="00200BB0" w:rsidRPr="00200BB0" w:rsidRDefault="00200BB0" w:rsidP="00200BB0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Compares against your current costs for total cost of ownership</w:t>
      </w:r>
    </w:p>
    <w:p w14:paraId="1219FCE0" w14:textId="77777777" w:rsidR="00200BB0" w:rsidRPr="00200BB0" w:rsidRDefault="00200BB0" w:rsidP="00200BB0">
      <w:pPr>
        <w:numPr>
          <w:ilvl w:val="0"/>
          <w:numId w:val="9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Takes into account</w:t>
      </w:r>
      <w:proofErr w:type="gram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</w:p>
    <w:p w14:paraId="0A06E6A9" w14:textId="77777777" w:rsidR="00200BB0" w:rsidRPr="00200BB0" w:rsidRDefault="00200BB0" w:rsidP="00200BB0">
      <w:pPr>
        <w:numPr>
          <w:ilvl w:val="1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Server costs (hardware &amp; software)</w:t>
      </w:r>
    </w:p>
    <w:p w14:paraId="45CB873C" w14:textId="77777777" w:rsidR="00200BB0" w:rsidRPr="00200BB0" w:rsidRDefault="00200BB0" w:rsidP="00200BB0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 costs (hardware &amp; storage admin)</w:t>
      </w:r>
    </w:p>
    <w:p w14:paraId="2C0FD839" w14:textId="77777777" w:rsidR="00200BB0" w:rsidRPr="00200BB0" w:rsidRDefault="00200BB0" w:rsidP="00200BB0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Networking costs (network hardware &amp; network admin)</w:t>
      </w:r>
    </w:p>
    <w:p w14:paraId="76E6CADC" w14:textId="77777777" w:rsidR="00200BB0" w:rsidRPr="00200BB0" w:rsidRDefault="00200BB0" w:rsidP="00200BB0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IT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labor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costs</w:t>
      </w:r>
    </w:p>
    <w:p w14:paraId="0F01570E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Billing &amp; Pricing Summary</w:t>
      </w:r>
    </w:p>
    <w:p w14:paraId="417574C0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Remember the free services!</w:t>
      </w:r>
    </w:p>
    <w:p w14:paraId="520CBA39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 Support Plans and features of each</w:t>
      </w:r>
    </w:p>
    <w:p w14:paraId="4D50F9B1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are tags?</w:t>
      </w:r>
    </w:p>
    <w:p w14:paraId="3687E51A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are resource groups? Group resources based on tags</w:t>
      </w:r>
    </w:p>
    <w:p w14:paraId="166CDC35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 the benefit of consolidated billing?</w:t>
      </w:r>
    </w:p>
    <w:p w14:paraId="694894D9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What's the benefit of AWS Quick Starts?</w:t>
      </w:r>
    </w:p>
    <w:p w14:paraId="2083407F" w14:textId="77777777" w:rsidR="00200BB0" w:rsidRPr="00200BB0" w:rsidRDefault="00200BB0" w:rsidP="00200BB0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Two different AWS calculators</w:t>
      </w:r>
    </w:p>
    <w:p w14:paraId="664DFEA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AWS Compliance</w:t>
      </w:r>
    </w:p>
    <w:p w14:paraId="5930626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Certifications / Attestations</w:t>
      </w:r>
    </w:p>
    <w:p w14:paraId="303BF9A9" w14:textId="77777777" w:rsidR="00200BB0" w:rsidRPr="00200BB0" w:rsidRDefault="00200BB0" w:rsidP="00200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 certified with:</w:t>
      </w:r>
    </w:p>
    <w:p w14:paraId="07E5A5FC" w14:textId="77777777" w:rsidR="00200BB0" w:rsidRPr="00200BB0" w:rsidRDefault="00200BB0" w:rsidP="00200BB0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ISO 27001</w:t>
      </w:r>
    </w:p>
    <w:p w14:paraId="101D6301" w14:textId="77777777" w:rsidR="00200BB0" w:rsidRPr="00200BB0" w:rsidRDefault="00200BB0" w:rsidP="00200BB0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PCI DSS Level 1</w:t>
      </w:r>
    </w:p>
    <w:p w14:paraId="526BE884" w14:textId="77777777" w:rsidR="00200BB0" w:rsidRPr="00200BB0" w:rsidRDefault="00200BB0" w:rsidP="00200BB0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SOC 1</w:t>
      </w:r>
    </w:p>
    <w:p w14:paraId="10C3F0EA" w14:textId="77777777" w:rsidR="00200BB0" w:rsidRPr="00200BB0" w:rsidRDefault="00200BB0" w:rsidP="00200BB0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SOC 2</w:t>
      </w:r>
    </w:p>
    <w:p w14:paraId="47FDF622" w14:textId="77777777" w:rsidR="00200BB0" w:rsidRPr="00200BB0" w:rsidRDefault="00200BB0" w:rsidP="00200BB0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SOC 3</w:t>
      </w:r>
    </w:p>
    <w:p w14:paraId="74D847D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Laws, Regulations, Privacy</w:t>
      </w:r>
    </w:p>
    <w:p w14:paraId="284A27D4" w14:textId="77777777" w:rsidR="00200BB0" w:rsidRPr="00200BB0" w:rsidRDefault="00200BB0" w:rsidP="00200BB0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HIPAA compliant - Meets standards to store health information</w:t>
      </w:r>
    </w:p>
    <w:p w14:paraId="3FE6C68F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Alignments / Frameworks</w:t>
      </w:r>
    </w:p>
    <w:p w14:paraId="135C2DEC" w14:textId="77777777" w:rsidR="00200BB0" w:rsidRPr="00200BB0" w:rsidRDefault="00200BB0" w:rsidP="00200BB0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G-Cloud (UK) - Frameworks for government customers to meet these requirements in UK</w:t>
      </w:r>
    </w:p>
    <w:p w14:paraId="525A85A2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Shared Responsibility Model</w:t>
      </w:r>
    </w:p>
    <w:p w14:paraId="75C57BF4" w14:textId="77777777" w:rsidR="00200BB0" w:rsidRPr="00200BB0" w:rsidRDefault="00200BB0" w:rsidP="00200BB0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AWS manages security of cloud, security in cloud itself is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responsibilty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customer. Customers are responsibility for security of how AWS is set up. AWS is responsible for the infrastructure</w:t>
      </w:r>
    </w:p>
    <w:p w14:paraId="34313342" w14:textId="77777777" w:rsidR="00200BB0" w:rsidRPr="00200BB0" w:rsidRDefault="00200BB0" w:rsidP="00200BB0">
      <w:pPr>
        <w:numPr>
          <w:ilvl w:val="0"/>
          <w:numId w:val="9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Do you have the ability to stop something from happening? If you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dont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have the ability to stop it, it's Amazon's responsibility</w:t>
      </w:r>
    </w:p>
    <w:p w14:paraId="5E8828F1" w14:textId="77777777" w:rsidR="00200BB0" w:rsidRPr="00200BB0" w:rsidRDefault="00200BB0" w:rsidP="00200BB0">
      <w:pPr>
        <w:numPr>
          <w:ilvl w:val="0"/>
          <w:numId w:val="9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have control over encryption, customer data</w:t>
      </w:r>
    </w:p>
    <w:p w14:paraId="289787B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AWS Web Application Firewall and AWS Shield</w:t>
      </w:r>
    </w:p>
    <w:p w14:paraId="583E02A5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AWS WAF</w:t>
      </w:r>
    </w:p>
    <w:p w14:paraId="5DF85040" w14:textId="77777777" w:rsidR="00200BB0" w:rsidRPr="00200BB0" w:rsidRDefault="00200BB0" w:rsidP="00200BB0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Application firewall that helps protect your web apps from common web exploits that could affect availability, compromise security, or consume excessive resources</w:t>
      </w:r>
    </w:p>
    <w:p w14:paraId="1A2B9F10" w14:textId="77777777" w:rsidR="00200BB0" w:rsidRPr="00200BB0" w:rsidRDefault="00200BB0" w:rsidP="00200BB0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AWF can read data hacker is sending and can intervene on your behalf</w:t>
      </w:r>
    </w:p>
    <w:p w14:paraId="1681ED4D" w14:textId="77777777" w:rsidR="00200BB0" w:rsidRPr="00200BB0" w:rsidRDefault="00200BB0" w:rsidP="00200BB0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Prevents common attacks</w:t>
      </w:r>
    </w:p>
    <w:p w14:paraId="11795733" w14:textId="77777777" w:rsidR="00200BB0" w:rsidRPr="00200BB0" w:rsidRDefault="00200BB0" w:rsidP="00200BB0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Goes down to Layer 7</w:t>
      </w:r>
    </w:p>
    <w:p w14:paraId="77130A27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AWS Shield</w:t>
      </w:r>
    </w:p>
    <w:p w14:paraId="30797713" w14:textId="77777777" w:rsidR="00200BB0" w:rsidRPr="00200BB0" w:rsidRDefault="00200BB0" w:rsidP="00200BB0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Managed DDOS service</w:t>
      </w:r>
    </w:p>
    <w:p w14:paraId="3ED9E5F3" w14:textId="77777777" w:rsidR="00200BB0" w:rsidRPr="00200BB0" w:rsidRDefault="00200BB0" w:rsidP="00200BB0">
      <w:pPr>
        <w:numPr>
          <w:ilvl w:val="0"/>
          <w:numId w:val="9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Provides safeguards for web apps running on AWS Two tiers:</w:t>
      </w:r>
    </w:p>
    <w:p w14:paraId="48577125" w14:textId="77777777" w:rsidR="00200BB0" w:rsidRPr="00200BB0" w:rsidRDefault="00200BB0" w:rsidP="00200BB0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Standard - Free, avail automatically</w:t>
      </w:r>
    </w:p>
    <w:p w14:paraId="5D9C786C" w14:textId="77777777" w:rsidR="00200BB0" w:rsidRPr="00200BB0" w:rsidRDefault="00200BB0" w:rsidP="00200BB0">
      <w:pPr>
        <w:numPr>
          <w:ilvl w:val="0"/>
          <w:numId w:val="9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Advanced - Advanced protection for $3000/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</w:t>
      </w:r>
      <w:proofErr w:type="spellEnd"/>
    </w:p>
    <w:p w14:paraId="56C4BB39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AWS Inspector vs AWS Trusted Advisor</w:t>
      </w:r>
    </w:p>
    <w:p w14:paraId="544F5A70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AWS Inspector</w:t>
      </w:r>
    </w:p>
    <w:p w14:paraId="034D67A3" w14:textId="77777777" w:rsidR="00200BB0" w:rsidRPr="00200BB0" w:rsidRDefault="00200BB0" w:rsidP="00200BB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Automated security assessment service</w:t>
      </w:r>
    </w:p>
    <w:p w14:paraId="4B8D8FBD" w14:textId="77777777" w:rsidR="00200BB0" w:rsidRPr="00200BB0" w:rsidRDefault="00200BB0" w:rsidP="00200BB0">
      <w:pPr>
        <w:numPr>
          <w:ilvl w:val="0"/>
          <w:numId w:val="10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Automatically </w:t>
      </w:r>
      <w:proofErr w:type="gram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asses</w:t>
      </w:r>
      <w:proofErr w:type="gram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apps for vulnerabilities or deviations from best practices</w:t>
      </w:r>
    </w:p>
    <w:p w14:paraId="10D00FFF" w14:textId="77777777" w:rsidR="00200BB0" w:rsidRPr="00200BB0" w:rsidRDefault="00200BB0" w:rsidP="00200BB0">
      <w:pPr>
        <w:numPr>
          <w:ilvl w:val="0"/>
          <w:numId w:val="10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Assessment done, provides detailed list of security findings prioritized by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leve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severity</w:t>
      </w:r>
    </w:p>
    <w:p w14:paraId="190254F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AWS Trusted Advisor</w:t>
      </w:r>
    </w:p>
    <w:p w14:paraId="0981A14F" w14:textId="77777777" w:rsidR="00200BB0" w:rsidRPr="00200BB0" w:rsidRDefault="00200BB0" w:rsidP="00200BB0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Optimizes AWS environment to reduce cost, increase performance and improve security</w:t>
      </w:r>
    </w:p>
    <w:p w14:paraId="4D15FB90" w14:textId="77777777" w:rsidR="00200BB0" w:rsidRPr="00200BB0" w:rsidRDefault="00200BB0" w:rsidP="00200BB0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Cost Optimization (do you have an EC2 with nothing happening on it or an empty DB?)</w:t>
      </w:r>
    </w:p>
    <w:p w14:paraId="5F608F10" w14:textId="77777777" w:rsidR="00200BB0" w:rsidRPr="00200BB0" w:rsidRDefault="00200BB0" w:rsidP="00200BB0">
      <w:pPr>
        <w:numPr>
          <w:ilvl w:val="0"/>
          <w:numId w:val="10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Performance</w:t>
      </w:r>
    </w:p>
    <w:p w14:paraId="165D4B28" w14:textId="77777777" w:rsidR="00200BB0" w:rsidRPr="00200BB0" w:rsidRDefault="00200BB0" w:rsidP="00200BB0">
      <w:pPr>
        <w:numPr>
          <w:ilvl w:val="0"/>
          <w:numId w:val="10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Security</w:t>
      </w:r>
    </w:p>
    <w:p w14:paraId="1418F80E" w14:textId="77777777" w:rsidR="00200BB0" w:rsidRPr="00200BB0" w:rsidRDefault="00200BB0" w:rsidP="00200BB0">
      <w:pPr>
        <w:numPr>
          <w:ilvl w:val="0"/>
          <w:numId w:val="10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Fault Tolerance (are you using multiple avail zones?)</w:t>
      </w:r>
    </w:p>
    <w:p w14:paraId="1CF0DF3F" w14:textId="77777777" w:rsidR="00200BB0" w:rsidRPr="00200BB0" w:rsidRDefault="00200BB0" w:rsidP="00200BB0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Two options:</w:t>
      </w:r>
    </w:p>
    <w:p w14:paraId="5FB1232A" w14:textId="77777777" w:rsidR="00200BB0" w:rsidRPr="00200BB0" w:rsidRDefault="00200BB0" w:rsidP="00200BB0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Core checks and recommendations 2 Full trusted advisor - business/enterprise only</w:t>
      </w:r>
    </w:p>
    <w:p w14:paraId="299EF3B3" w14:textId="77777777" w:rsidR="00200BB0" w:rsidRPr="00200BB0" w:rsidRDefault="00200BB0" w:rsidP="00200B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00BB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Security Summary</w:t>
      </w:r>
    </w:p>
    <w:p w14:paraId="51F7F404" w14:textId="77777777" w:rsidR="00200BB0" w:rsidRPr="00200BB0" w:rsidRDefault="00200BB0" w:rsidP="00200BB0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 some of the compliance that AWS meets (above)</w:t>
      </w:r>
    </w:p>
    <w:p w14:paraId="30591D10" w14:textId="77777777" w:rsidR="00200BB0" w:rsidRPr="00200BB0" w:rsidRDefault="00200BB0" w:rsidP="00200BB0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Define what shared responsibility means</w:t>
      </w:r>
    </w:p>
    <w:p w14:paraId="65BCBFF5" w14:textId="77777777" w:rsidR="00200BB0" w:rsidRPr="00200BB0" w:rsidRDefault="00200BB0" w:rsidP="00200BB0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 WAF reads data and blocks traffic if it will cause problems</w:t>
      </w:r>
    </w:p>
    <w:p w14:paraId="151D0F58" w14:textId="77777777" w:rsidR="00200BB0" w:rsidRPr="00200BB0" w:rsidRDefault="00200BB0" w:rsidP="00200BB0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AWS shield blocks DDOS attacks. Two tiers: Standard and Advanced</w:t>
      </w:r>
    </w:p>
    <w:p w14:paraId="16E267AE" w14:textId="77777777" w:rsidR="00200BB0" w:rsidRPr="00200BB0" w:rsidRDefault="00200BB0" w:rsidP="00200BB0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Inspector looks for </w:t>
      </w:r>
      <w:proofErr w:type="spellStart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vulnerabilies</w:t>
      </w:r>
      <w:proofErr w:type="spellEnd"/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 your EC2 instances.</w:t>
      </w:r>
    </w:p>
    <w:p w14:paraId="06B04758" w14:textId="77777777" w:rsidR="00200BB0" w:rsidRPr="00200BB0" w:rsidRDefault="00200BB0" w:rsidP="00200BB0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B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Advisor gives suggestions for improvement, advanced one requires business subscription</w:t>
      </w:r>
    </w:p>
    <w:p w14:paraId="43F27537" w14:textId="77777777" w:rsidR="00200BB0" w:rsidRDefault="00200BB0"/>
    <w:sectPr w:rsidR="00200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AFF"/>
    <w:multiLevelType w:val="multilevel"/>
    <w:tmpl w:val="C7CC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11F5"/>
    <w:multiLevelType w:val="multilevel"/>
    <w:tmpl w:val="3F9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456E"/>
    <w:multiLevelType w:val="multilevel"/>
    <w:tmpl w:val="B09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BD7"/>
    <w:multiLevelType w:val="multilevel"/>
    <w:tmpl w:val="566E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A3D05"/>
    <w:multiLevelType w:val="multilevel"/>
    <w:tmpl w:val="578E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A245B"/>
    <w:multiLevelType w:val="multilevel"/>
    <w:tmpl w:val="CF8C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35201"/>
    <w:multiLevelType w:val="multilevel"/>
    <w:tmpl w:val="6DFA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502F5"/>
    <w:multiLevelType w:val="multilevel"/>
    <w:tmpl w:val="406C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06C8D"/>
    <w:multiLevelType w:val="multilevel"/>
    <w:tmpl w:val="4DAA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1661C"/>
    <w:multiLevelType w:val="multilevel"/>
    <w:tmpl w:val="03B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822B6"/>
    <w:multiLevelType w:val="multilevel"/>
    <w:tmpl w:val="D7AA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22262"/>
    <w:multiLevelType w:val="multilevel"/>
    <w:tmpl w:val="A3D0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DE2AB3"/>
    <w:multiLevelType w:val="multilevel"/>
    <w:tmpl w:val="8C12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2A3FA7"/>
    <w:multiLevelType w:val="multilevel"/>
    <w:tmpl w:val="349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B481C"/>
    <w:multiLevelType w:val="multilevel"/>
    <w:tmpl w:val="1960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E21B0"/>
    <w:multiLevelType w:val="multilevel"/>
    <w:tmpl w:val="0D1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EF6C7B"/>
    <w:multiLevelType w:val="multilevel"/>
    <w:tmpl w:val="108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94B95"/>
    <w:multiLevelType w:val="multilevel"/>
    <w:tmpl w:val="B73C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E42428"/>
    <w:multiLevelType w:val="multilevel"/>
    <w:tmpl w:val="9C0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546323"/>
    <w:multiLevelType w:val="multilevel"/>
    <w:tmpl w:val="164A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EC1ACD"/>
    <w:multiLevelType w:val="multilevel"/>
    <w:tmpl w:val="DE5E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5B487A"/>
    <w:multiLevelType w:val="multilevel"/>
    <w:tmpl w:val="80D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2E2258"/>
    <w:multiLevelType w:val="multilevel"/>
    <w:tmpl w:val="9186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B03FF4"/>
    <w:multiLevelType w:val="multilevel"/>
    <w:tmpl w:val="8648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FC27F2"/>
    <w:multiLevelType w:val="multilevel"/>
    <w:tmpl w:val="54A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621AE8"/>
    <w:multiLevelType w:val="multilevel"/>
    <w:tmpl w:val="F63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D4446F"/>
    <w:multiLevelType w:val="multilevel"/>
    <w:tmpl w:val="245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EC684F"/>
    <w:multiLevelType w:val="multilevel"/>
    <w:tmpl w:val="E2B4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75CA3"/>
    <w:multiLevelType w:val="multilevel"/>
    <w:tmpl w:val="2480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2F1BA6"/>
    <w:multiLevelType w:val="multilevel"/>
    <w:tmpl w:val="EAB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D4D53"/>
    <w:multiLevelType w:val="multilevel"/>
    <w:tmpl w:val="5FE2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D916E3"/>
    <w:multiLevelType w:val="multilevel"/>
    <w:tmpl w:val="7A84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9C5E6C"/>
    <w:multiLevelType w:val="multilevel"/>
    <w:tmpl w:val="4CAC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FC7DEA"/>
    <w:multiLevelType w:val="multilevel"/>
    <w:tmpl w:val="813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E019F5"/>
    <w:multiLevelType w:val="multilevel"/>
    <w:tmpl w:val="10C8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2C210E"/>
    <w:multiLevelType w:val="multilevel"/>
    <w:tmpl w:val="C1D6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454765"/>
    <w:multiLevelType w:val="multilevel"/>
    <w:tmpl w:val="63A2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0C3342"/>
    <w:multiLevelType w:val="multilevel"/>
    <w:tmpl w:val="50D8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3B6849"/>
    <w:multiLevelType w:val="multilevel"/>
    <w:tmpl w:val="06E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B946A3"/>
    <w:multiLevelType w:val="multilevel"/>
    <w:tmpl w:val="60C6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3B2A3F"/>
    <w:multiLevelType w:val="multilevel"/>
    <w:tmpl w:val="E39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1B362B"/>
    <w:multiLevelType w:val="multilevel"/>
    <w:tmpl w:val="7D6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307185"/>
    <w:multiLevelType w:val="multilevel"/>
    <w:tmpl w:val="B67E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F71682"/>
    <w:multiLevelType w:val="multilevel"/>
    <w:tmpl w:val="56A2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576335"/>
    <w:multiLevelType w:val="multilevel"/>
    <w:tmpl w:val="7C26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733E7"/>
    <w:multiLevelType w:val="multilevel"/>
    <w:tmpl w:val="EA2C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832181"/>
    <w:multiLevelType w:val="multilevel"/>
    <w:tmpl w:val="034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BE6721"/>
    <w:multiLevelType w:val="multilevel"/>
    <w:tmpl w:val="5F86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F13DD1"/>
    <w:multiLevelType w:val="multilevel"/>
    <w:tmpl w:val="99B6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026BA3"/>
    <w:multiLevelType w:val="multilevel"/>
    <w:tmpl w:val="3E2E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362010"/>
    <w:multiLevelType w:val="multilevel"/>
    <w:tmpl w:val="73A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583B3C"/>
    <w:multiLevelType w:val="multilevel"/>
    <w:tmpl w:val="58A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1C5E48"/>
    <w:multiLevelType w:val="multilevel"/>
    <w:tmpl w:val="6F2A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D10913"/>
    <w:multiLevelType w:val="multilevel"/>
    <w:tmpl w:val="A386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483E5C"/>
    <w:multiLevelType w:val="multilevel"/>
    <w:tmpl w:val="1ABE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5963B2"/>
    <w:multiLevelType w:val="multilevel"/>
    <w:tmpl w:val="EFCC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194439"/>
    <w:multiLevelType w:val="multilevel"/>
    <w:tmpl w:val="E7F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E525A3"/>
    <w:multiLevelType w:val="multilevel"/>
    <w:tmpl w:val="499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F35385"/>
    <w:multiLevelType w:val="multilevel"/>
    <w:tmpl w:val="9CE6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65569D"/>
    <w:multiLevelType w:val="multilevel"/>
    <w:tmpl w:val="3AE0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BE007B"/>
    <w:multiLevelType w:val="multilevel"/>
    <w:tmpl w:val="48F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DE2FD0"/>
    <w:multiLevelType w:val="multilevel"/>
    <w:tmpl w:val="D1FAD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FB4328"/>
    <w:multiLevelType w:val="multilevel"/>
    <w:tmpl w:val="1A2A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4E77CB"/>
    <w:multiLevelType w:val="multilevel"/>
    <w:tmpl w:val="E6E8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F5123C"/>
    <w:multiLevelType w:val="multilevel"/>
    <w:tmpl w:val="5BF8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364253"/>
    <w:multiLevelType w:val="multilevel"/>
    <w:tmpl w:val="380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7A6F6B"/>
    <w:multiLevelType w:val="multilevel"/>
    <w:tmpl w:val="6300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E91435"/>
    <w:multiLevelType w:val="multilevel"/>
    <w:tmpl w:val="B794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FE48D4"/>
    <w:multiLevelType w:val="multilevel"/>
    <w:tmpl w:val="7A30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55C5260"/>
    <w:multiLevelType w:val="multilevel"/>
    <w:tmpl w:val="FD8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8E1E78"/>
    <w:multiLevelType w:val="multilevel"/>
    <w:tmpl w:val="117E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1570CC"/>
    <w:multiLevelType w:val="multilevel"/>
    <w:tmpl w:val="2C16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992A4C"/>
    <w:multiLevelType w:val="multilevel"/>
    <w:tmpl w:val="D27E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7BC69DA"/>
    <w:multiLevelType w:val="multilevel"/>
    <w:tmpl w:val="263E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F2746B"/>
    <w:multiLevelType w:val="multilevel"/>
    <w:tmpl w:val="FAE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334BA2"/>
    <w:multiLevelType w:val="multilevel"/>
    <w:tmpl w:val="751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5020EC"/>
    <w:multiLevelType w:val="multilevel"/>
    <w:tmpl w:val="5084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BE33D7"/>
    <w:multiLevelType w:val="multilevel"/>
    <w:tmpl w:val="EC32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4F5D14"/>
    <w:multiLevelType w:val="multilevel"/>
    <w:tmpl w:val="01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116C59"/>
    <w:multiLevelType w:val="multilevel"/>
    <w:tmpl w:val="B36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634697"/>
    <w:multiLevelType w:val="multilevel"/>
    <w:tmpl w:val="8068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8F340E"/>
    <w:multiLevelType w:val="multilevel"/>
    <w:tmpl w:val="6496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973651"/>
    <w:multiLevelType w:val="multilevel"/>
    <w:tmpl w:val="098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D059F2"/>
    <w:multiLevelType w:val="multilevel"/>
    <w:tmpl w:val="9EF4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EF0091"/>
    <w:multiLevelType w:val="multilevel"/>
    <w:tmpl w:val="E646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E47257"/>
    <w:multiLevelType w:val="multilevel"/>
    <w:tmpl w:val="70CE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1D5EB6"/>
    <w:multiLevelType w:val="multilevel"/>
    <w:tmpl w:val="5DE2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BD6789"/>
    <w:multiLevelType w:val="multilevel"/>
    <w:tmpl w:val="8C2E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4E2A54"/>
    <w:multiLevelType w:val="multilevel"/>
    <w:tmpl w:val="0368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662E62"/>
    <w:multiLevelType w:val="multilevel"/>
    <w:tmpl w:val="51A0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941AE3"/>
    <w:multiLevelType w:val="multilevel"/>
    <w:tmpl w:val="583A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796B6E"/>
    <w:multiLevelType w:val="multilevel"/>
    <w:tmpl w:val="509A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8223F4"/>
    <w:multiLevelType w:val="multilevel"/>
    <w:tmpl w:val="E3D0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511F79"/>
    <w:multiLevelType w:val="multilevel"/>
    <w:tmpl w:val="53BC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8330068"/>
    <w:multiLevelType w:val="multilevel"/>
    <w:tmpl w:val="6A14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8E71283"/>
    <w:multiLevelType w:val="multilevel"/>
    <w:tmpl w:val="DE0E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A475970"/>
    <w:multiLevelType w:val="multilevel"/>
    <w:tmpl w:val="D77C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654025"/>
    <w:multiLevelType w:val="multilevel"/>
    <w:tmpl w:val="401C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5A6E0E"/>
    <w:multiLevelType w:val="multilevel"/>
    <w:tmpl w:val="A93E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A067E9"/>
    <w:multiLevelType w:val="multilevel"/>
    <w:tmpl w:val="5826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CE81D78"/>
    <w:multiLevelType w:val="multilevel"/>
    <w:tmpl w:val="694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AC7817"/>
    <w:multiLevelType w:val="multilevel"/>
    <w:tmpl w:val="B5E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CA7E19"/>
    <w:multiLevelType w:val="multilevel"/>
    <w:tmpl w:val="B4F0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CD07E5"/>
    <w:multiLevelType w:val="multilevel"/>
    <w:tmpl w:val="F342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D0436E"/>
    <w:multiLevelType w:val="multilevel"/>
    <w:tmpl w:val="3B8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48"/>
  </w:num>
  <w:num w:numId="3">
    <w:abstractNumId w:val="81"/>
  </w:num>
  <w:num w:numId="4">
    <w:abstractNumId w:val="47"/>
  </w:num>
  <w:num w:numId="5">
    <w:abstractNumId w:val="32"/>
  </w:num>
  <w:num w:numId="6">
    <w:abstractNumId w:val="99"/>
  </w:num>
  <w:num w:numId="7">
    <w:abstractNumId w:val="96"/>
  </w:num>
  <w:num w:numId="8">
    <w:abstractNumId w:val="17"/>
  </w:num>
  <w:num w:numId="9">
    <w:abstractNumId w:val="0"/>
  </w:num>
  <w:num w:numId="10">
    <w:abstractNumId w:val="45"/>
  </w:num>
  <w:num w:numId="11">
    <w:abstractNumId w:val="67"/>
  </w:num>
  <w:num w:numId="12">
    <w:abstractNumId w:val="93"/>
  </w:num>
  <w:num w:numId="13">
    <w:abstractNumId w:val="89"/>
  </w:num>
  <w:num w:numId="14">
    <w:abstractNumId w:val="51"/>
  </w:num>
  <w:num w:numId="15">
    <w:abstractNumId w:val="10"/>
  </w:num>
  <w:num w:numId="16">
    <w:abstractNumId w:val="79"/>
  </w:num>
  <w:num w:numId="17">
    <w:abstractNumId w:val="52"/>
  </w:num>
  <w:num w:numId="18">
    <w:abstractNumId w:val="85"/>
  </w:num>
  <w:num w:numId="19">
    <w:abstractNumId w:val="49"/>
  </w:num>
  <w:num w:numId="20">
    <w:abstractNumId w:val="13"/>
  </w:num>
  <w:num w:numId="21">
    <w:abstractNumId w:val="65"/>
  </w:num>
  <w:num w:numId="22">
    <w:abstractNumId w:val="44"/>
  </w:num>
  <w:num w:numId="23">
    <w:abstractNumId w:val="24"/>
  </w:num>
  <w:num w:numId="24">
    <w:abstractNumId w:val="59"/>
  </w:num>
  <w:num w:numId="25">
    <w:abstractNumId w:val="12"/>
  </w:num>
  <w:num w:numId="26">
    <w:abstractNumId w:val="87"/>
  </w:num>
  <w:num w:numId="27">
    <w:abstractNumId w:val="80"/>
  </w:num>
  <w:num w:numId="28">
    <w:abstractNumId w:val="74"/>
  </w:num>
  <w:num w:numId="29">
    <w:abstractNumId w:val="28"/>
  </w:num>
  <w:num w:numId="30">
    <w:abstractNumId w:val="83"/>
  </w:num>
  <w:num w:numId="31">
    <w:abstractNumId w:val="33"/>
  </w:num>
  <w:num w:numId="32">
    <w:abstractNumId w:val="41"/>
  </w:num>
  <w:num w:numId="33">
    <w:abstractNumId w:val="22"/>
  </w:num>
  <w:num w:numId="34">
    <w:abstractNumId w:val="23"/>
  </w:num>
  <w:num w:numId="35">
    <w:abstractNumId w:val="66"/>
  </w:num>
  <w:num w:numId="36">
    <w:abstractNumId w:val="75"/>
  </w:num>
  <w:num w:numId="37">
    <w:abstractNumId w:val="8"/>
  </w:num>
  <w:num w:numId="38">
    <w:abstractNumId w:val="40"/>
  </w:num>
  <w:num w:numId="39">
    <w:abstractNumId w:val="16"/>
  </w:num>
  <w:num w:numId="40">
    <w:abstractNumId w:val="25"/>
  </w:num>
  <w:num w:numId="41">
    <w:abstractNumId w:val="21"/>
  </w:num>
  <w:num w:numId="42">
    <w:abstractNumId w:val="76"/>
  </w:num>
  <w:num w:numId="43">
    <w:abstractNumId w:val="57"/>
  </w:num>
  <w:num w:numId="44">
    <w:abstractNumId w:val="19"/>
  </w:num>
  <w:num w:numId="45">
    <w:abstractNumId w:val="7"/>
  </w:num>
  <w:num w:numId="46">
    <w:abstractNumId w:val="77"/>
  </w:num>
  <w:num w:numId="47">
    <w:abstractNumId w:val="4"/>
  </w:num>
  <w:num w:numId="48">
    <w:abstractNumId w:val="46"/>
  </w:num>
  <w:num w:numId="49">
    <w:abstractNumId w:val="72"/>
  </w:num>
  <w:num w:numId="50">
    <w:abstractNumId w:val="1"/>
  </w:num>
  <w:num w:numId="51">
    <w:abstractNumId w:val="11"/>
  </w:num>
  <w:num w:numId="52">
    <w:abstractNumId w:val="31"/>
  </w:num>
  <w:num w:numId="53">
    <w:abstractNumId w:val="60"/>
  </w:num>
  <w:num w:numId="54">
    <w:abstractNumId w:val="78"/>
  </w:num>
  <w:num w:numId="55">
    <w:abstractNumId w:val="98"/>
  </w:num>
  <w:num w:numId="56">
    <w:abstractNumId w:val="30"/>
  </w:num>
  <w:num w:numId="57">
    <w:abstractNumId w:val="38"/>
  </w:num>
  <w:num w:numId="58">
    <w:abstractNumId w:val="68"/>
  </w:num>
  <w:num w:numId="59">
    <w:abstractNumId w:val="50"/>
  </w:num>
  <w:num w:numId="60">
    <w:abstractNumId w:val="100"/>
  </w:num>
  <w:num w:numId="61">
    <w:abstractNumId w:val="56"/>
  </w:num>
  <w:num w:numId="62">
    <w:abstractNumId w:val="69"/>
  </w:num>
  <w:num w:numId="63">
    <w:abstractNumId w:val="54"/>
  </w:num>
  <w:num w:numId="64">
    <w:abstractNumId w:val="86"/>
  </w:num>
  <w:num w:numId="65">
    <w:abstractNumId w:val="18"/>
  </w:num>
  <w:num w:numId="66">
    <w:abstractNumId w:val="91"/>
  </w:num>
  <w:num w:numId="67">
    <w:abstractNumId w:val="3"/>
  </w:num>
  <w:num w:numId="68">
    <w:abstractNumId w:val="55"/>
  </w:num>
  <w:num w:numId="69">
    <w:abstractNumId w:val="58"/>
  </w:num>
  <w:num w:numId="70">
    <w:abstractNumId w:val="102"/>
  </w:num>
  <w:num w:numId="71">
    <w:abstractNumId w:val="6"/>
  </w:num>
  <w:num w:numId="72">
    <w:abstractNumId w:val="39"/>
  </w:num>
  <w:num w:numId="73">
    <w:abstractNumId w:val="9"/>
  </w:num>
  <w:num w:numId="74">
    <w:abstractNumId w:val="34"/>
  </w:num>
  <w:num w:numId="75">
    <w:abstractNumId w:val="14"/>
  </w:num>
  <w:num w:numId="76">
    <w:abstractNumId w:val="64"/>
  </w:num>
  <w:num w:numId="77">
    <w:abstractNumId w:val="95"/>
  </w:num>
  <w:num w:numId="78">
    <w:abstractNumId w:val="70"/>
  </w:num>
  <w:num w:numId="79">
    <w:abstractNumId w:val="43"/>
  </w:num>
  <w:num w:numId="80">
    <w:abstractNumId w:val="90"/>
  </w:num>
  <w:num w:numId="81">
    <w:abstractNumId w:val="20"/>
  </w:num>
  <w:num w:numId="82">
    <w:abstractNumId w:val="29"/>
  </w:num>
  <w:num w:numId="83">
    <w:abstractNumId w:val="94"/>
  </w:num>
  <w:num w:numId="84">
    <w:abstractNumId w:val="71"/>
  </w:num>
  <w:num w:numId="85">
    <w:abstractNumId w:val="27"/>
  </w:num>
  <w:num w:numId="86">
    <w:abstractNumId w:val="97"/>
  </w:num>
  <w:num w:numId="87">
    <w:abstractNumId w:val="103"/>
  </w:num>
  <w:num w:numId="88">
    <w:abstractNumId w:val="88"/>
  </w:num>
  <w:num w:numId="89">
    <w:abstractNumId w:val="15"/>
  </w:num>
  <w:num w:numId="90">
    <w:abstractNumId w:val="62"/>
  </w:num>
  <w:num w:numId="91">
    <w:abstractNumId w:val="35"/>
  </w:num>
  <w:num w:numId="92">
    <w:abstractNumId w:val="92"/>
  </w:num>
  <w:num w:numId="93">
    <w:abstractNumId w:val="61"/>
  </w:num>
  <w:num w:numId="94">
    <w:abstractNumId w:val="53"/>
  </w:num>
  <w:num w:numId="95">
    <w:abstractNumId w:val="36"/>
  </w:num>
  <w:num w:numId="96">
    <w:abstractNumId w:val="63"/>
  </w:num>
  <w:num w:numId="97">
    <w:abstractNumId w:val="37"/>
  </w:num>
  <w:num w:numId="98">
    <w:abstractNumId w:val="101"/>
  </w:num>
  <w:num w:numId="99">
    <w:abstractNumId w:val="104"/>
  </w:num>
  <w:num w:numId="100">
    <w:abstractNumId w:val="82"/>
  </w:num>
  <w:num w:numId="101">
    <w:abstractNumId w:val="84"/>
  </w:num>
  <w:num w:numId="102">
    <w:abstractNumId w:val="73"/>
  </w:num>
  <w:num w:numId="103">
    <w:abstractNumId w:val="2"/>
  </w:num>
  <w:num w:numId="104">
    <w:abstractNumId w:val="5"/>
  </w:num>
  <w:num w:numId="105">
    <w:abstractNumId w:val="42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MzE0N7AwMTYwNDdR0lEKTi0uzszPAykwrAUAsLvl+ywAAAA="/>
  </w:docVars>
  <w:rsids>
    <w:rsidRoot w:val="00200BB0"/>
    <w:rsid w:val="00200BB0"/>
    <w:rsid w:val="005B1AA5"/>
    <w:rsid w:val="00C2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F0E4"/>
  <w15:chartTrackingRefBased/>
  <w15:docId w15:val="{F57561EC-6EA6-4781-980E-4254D32E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0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0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00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B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0B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0B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00B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0B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0BB0"/>
    <w:rPr>
      <w:b/>
      <w:bCs/>
    </w:rPr>
  </w:style>
  <w:style w:type="character" w:styleId="Emphasis">
    <w:name w:val="Emphasis"/>
    <w:basedOn w:val="DefaultParagraphFont"/>
    <w:uiPriority w:val="20"/>
    <w:qFormat/>
    <w:rsid w:val="00200BB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0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eu-west-1.amazonaws.com/acloudgur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467D8F3F207744AF494CBA76497583" ma:contentTypeVersion="9" ma:contentTypeDescription="Create a new document." ma:contentTypeScope="" ma:versionID="35b82cebb00e1f2f5d1f678b618eef58">
  <xsd:schema xmlns:xsd="http://www.w3.org/2001/XMLSchema" xmlns:xs="http://www.w3.org/2001/XMLSchema" xmlns:p="http://schemas.microsoft.com/office/2006/metadata/properties" xmlns:ns2="26b833f8-8026-4173-8a9c-2416df3119ac" xmlns:ns3="d6ce511a-16ee-4028-966d-893359e09641" targetNamespace="http://schemas.microsoft.com/office/2006/metadata/properties" ma:root="true" ma:fieldsID="b6305fc0926e78e26da8df542ec43b86" ns2:_="" ns3:_="">
    <xsd:import namespace="26b833f8-8026-4173-8a9c-2416df3119ac"/>
    <xsd:import namespace="d6ce511a-16ee-4028-966d-893359e096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833f8-8026-4173-8a9c-2416df311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e511a-16ee-4028-966d-893359e0964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EE42AC-2467-4A7F-8679-ADEF76C848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9D5533-DAF1-41A1-A93C-D72D0F714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833f8-8026-4173-8a9c-2416df3119ac"/>
    <ds:schemaRef ds:uri="d6ce511a-16ee-4028-966d-893359e09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CA65DF-0D3C-4527-B57F-695A13F434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4227</Words>
  <Characters>24094</Characters>
  <Application>Microsoft Office Word</Application>
  <DocSecurity>0</DocSecurity>
  <Lines>200</Lines>
  <Paragraphs>56</Paragraphs>
  <ScaleCrop>false</ScaleCrop>
  <Company/>
  <LinksUpToDate>false</LinksUpToDate>
  <CharactersWithSpaces>28265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V, Sasirekha</dc:creator>
  <cp:keywords/>
  <dc:description/>
  <cp:lastModifiedBy>Saxena, Anvit</cp:lastModifiedBy>
  <cp:revision>2</cp:revision>
  <dcterms:created xsi:type="dcterms:W3CDTF">2022-07-04T07:12:00Z</dcterms:created>
  <dcterms:modified xsi:type="dcterms:W3CDTF">2022-07-04T07:12:00Z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0x010100D8467D8F3F207744AF494CBA76497583</vt:lpwstr>
  </property>
</Properties>
</file>