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171E" w14:textId="77777777" w:rsidR="00743A89" w:rsidRDefault="00743A89" w:rsidP="00743A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S3 (Simple Storage Service)</w:t>
      </w:r>
    </w:p>
    <w:p w14:paraId="066F9D1D" w14:textId="77777777" w:rsidR="00743A89" w:rsidRDefault="00743A89" w:rsidP="00743A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Overview</w:t>
      </w:r>
    </w:p>
    <w:p w14:paraId="02EB1264" w14:textId="77777777" w:rsidR="00743A89" w:rsidRDefault="00743A89" w:rsidP="00743A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Provides developers and IT teams with secure, durable,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highly-scalable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object storage</w:t>
      </w:r>
    </w:p>
    <w:p w14:paraId="0F2D4A4B" w14:textId="77777777" w:rsidR="00743A89" w:rsidRDefault="00743A89" w:rsidP="00743A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Safe place to store your files</w:t>
      </w:r>
    </w:p>
    <w:p w14:paraId="5787C90F" w14:textId="77777777" w:rsidR="00743A89" w:rsidRDefault="00743A89" w:rsidP="00743A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Object-based storage (pictures, Word files, videos), not operating system or database</w:t>
      </w:r>
    </w:p>
    <w:p w14:paraId="0F391C91" w14:textId="77777777" w:rsidR="00743A89" w:rsidRDefault="00743A89" w:rsidP="00743A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Files can be anywhere from 0 bytes to 5 TB in size</w:t>
      </w:r>
    </w:p>
    <w:p w14:paraId="1D09B188" w14:textId="77777777" w:rsidR="00743A89" w:rsidRDefault="00743A89" w:rsidP="00743A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Unlimited storage, but you pay by the gig</w:t>
      </w:r>
    </w:p>
    <w:p w14:paraId="17EC737E" w14:textId="77777777" w:rsidR="00743A89" w:rsidRDefault="00743A89" w:rsidP="00743A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Files are stored in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buckets</w:t>
      </w:r>
    </w:p>
    <w:p w14:paraId="65176E61" w14:textId="77777777" w:rsidR="00743A89" w:rsidRDefault="00743A89" w:rsidP="00743A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Bucket is a folder in the cloud</w:t>
      </w:r>
    </w:p>
    <w:p w14:paraId="4EF275A0" w14:textId="77777777" w:rsidR="00743A89" w:rsidRDefault="00743A89" w:rsidP="00743A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Buckets are universal namespace. Must be unique globally.</w:t>
      </w:r>
    </w:p>
    <w:p w14:paraId="469754AA" w14:textId="77777777" w:rsidR="00743A89" w:rsidRDefault="00743A89" w:rsidP="00743A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URL looks like </w:t>
      </w:r>
      <w:hyperlink r:id="rId5" w:history="1">
        <w:r>
          <w:rPr>
            <w:rStyle w:val="Hyperlink"/>
            <w:rFonts w:ascii="Segoe UI" w:eastAsia="Times New Roman" w:hAnsi="Segoe UI" w:cs="Segoe UI"/>
            <w:b/>
            <w:bCs/>
            <w:color w:val="0000FF"/>
            <w:sz w:val="24"/>
            <w:szCs w:val="24"/>
            <w:lang w:eastAsia="en-IN"/>
          </w:rPr>
          <w:t>https://s3-eu-west-1.amazonaws.com/acloudguru</w:t>
        </w:r>
      </w:hyperlink>
    </w:p>
    <w:p w14:paraId="3697D9EC" w14:textId="77777777" w:rsidR="00743A89" w:rsidRDefault="00743A89" w:rsidP="00743A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Region + Region # + amazonaws.com + bucket name</w:t>
      </w:r>
    </w:p>
    <w:p w14:paraId="7A8FF63E" w14:textId="77777777" w:rsidR="00743A89" w:rsidRDefault="00743A89" w:rsidP="00743A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will receive HTTP 200 code if file upload is successful</w:t>
      </w:r>
    </w:p>
    <w:p w14:paraId="0F46A847" w14:textId="77777777" w:rsidR="00743A89" w:rsidRDefault="00743A89" w:rsidP="00743A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S3 Storage Tiers/Classes</w:t>
      </w:r>
    </w:p>
    <w:p w14:paraId="24B25E39" w14:textId="77777777" w:rsidR="00743A89" w:rsidRDefault="00743A89" w:rsidP="00743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Standard</w:t>
      </w:r>
    </w:p>
    <w:p w14:paraId="69D56D8C" w14:textId="77777777" w:rsidR="00743A89" w:rsidRDefault="00743A89" w:rsidP="00743A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99.99% availability</w:t>
      </w:r>
    </w:p>
    <w:p w14:paraId="3BD88095" w14:textId="77777777" w:rsidR="00743A89" w:rsidRDefault="00743A89" w:rsidP="00743A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99.99999999999% durability</w:t>
      </w:r>
    </w:p>
    <w:p w14:paraId="7BC99D1B" w14:textId="77777777" w:rsidR="00743A89" w:rsidRDefault="00743A89" w:rsidP="00743A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Stored redundantly across multiple devices (multiple disks) and multiple facilities (multiple availability zones)</w:t>
      </w:r>
    </w:p>
    <w:p w14:paraId="009D11DE" w14:textId="77777777" w:rsidR="00743A89" w:rsidRDefault="00743A89" w:rsidP="00743A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Designed to sustain loss of 2 facilities concurrently</w:t>
      </w:r>
    </w:p>
    <w:p w14:paraId="24C32B45" w14:textId="77777777" w:rsidR="00743A89" w:rsidRDefault="00743A89" w:rsidP="00743A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S3 - IA (Infrequently Accessed)</w:t>
      </w:r>
    </w:p>
    <w:p w14:paraId="6E5FC3B1" w14:textId="77777777" w:rsidR="00743A89" w:rsidRDefault="00743A89" w:rsidP="00743A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accessed less frequently but requires rapid access when needed</w:t>
      </w:r>
    </w:p>
    <w:p w14:paraId="6AE34988" w14:textId="77777777" w:rsidR="00743A89" w:rsidRDefault="00743A89" w:rsidP="00743A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Lower fee than Standard but charged a retrieval fee</w:t>
      </w:r>
    </w:p>
    <w:p w14:paraId="2C88E21D" w14:textId="77777777" w:rsidR="00743A89" w:rsidRDefault="00743A89" w:rsidP="00743A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S3 One Zone - IA</w:t>
      </w:r>
    </w:p>
    <w:p w14:paraId="1A57482E" w14:textId="77777777" w:rsidR="00743A89" w:rsidRDefault="00743A89" w:rsidP="00743A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Same as S3 - IA but do not require multiple availability zone data resilience</w:t>
      </w:r>
    </w:p>
    <w:p w14:paraId="2178D7CB" w14:textId="77777777" w:rsidR="00743A89" w:rsidRDefault="00743A89" w:rsidP="00743A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Only stored in one availability zone</w:t>
      </w:r>
    </w:p>
    <w:p w14:paraId="33FB3A5F" w14:textId="77777777" w:rsidR="00743A89" w:rsidRDefault="00743A89" w:rsidP="00743A8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Glacier</w:t>
      </w:r>
    </w:p>
    <w:p w14:paraId="47FB2E1F" w14:textId="77777777" w:rsidR="00743A89" w:rsidRDefault="00743A89" w:rsidP="00743A8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Used for archival only</w:t>
      </w:r>
    </w:p>
    <w:p w14:paraId="0A252C6A" w14:textId="77777777" w:rsidR="00743A89" w:rsidRDefault="00743A89" w:rsidP="00743A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Cheapest</w:t>
      </w:r>
    </w:p>
    <w:p w14:paraId="4F25871E" w14:textId="77777777" w:rsidR="00743A89" w:rsidRDefault="00743A89" w:rsidP="00743A8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Expedited, standard, or bulk</w:t>
      </w:r>
    </w:p>
    <w:p w14:paraId="6DBD74F8" w14:textId="77777777" w:rsidR="00743A89" w:rsidRDefault="00743A89" w:rsidP="00743A89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Expedited: Restored within few mins, high fee</w:t>
      </w:r>
    </w:p>
    <w:p w14:paraId="183D3D97" w14:textId="77777777" w:rsidR="00743A89" w:rsidRDefault="00743A89" w:rsidP="00743A89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Standard: 3-5 hours for restore</w:t>
      </w:r>
    </w:p>
    <w:p w14:paraId="00708820" w14:textId="77777777" w:rsidR="00743A89" w:rsidRDefault="00743A89" w:rsidP="00743A89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Bulk: 5-12 hours</w:t>
      </w:r>
    </w:p>
    <w:p w14:paraId="7822E4ED" w14:textId="77777777" w:rsidR="00743A89" w:rsidRDefault="00743A89" w:rsidP="00743A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retrieval fee for Standard, only for the other three</w:t>
      </w:r>
    </w:p>
    <w:p w14:paraId="6DB545DE" w14:textId="77777777" w:rsidR="00743A89" w:rsidRDefault="00743A89" w:rsidP="00743A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S3 - Charges</w:t>
      </w:r>
    </w:p>
    <w:p w14:paraId="5E463F12" w14:textId="77777777" w:rsidR="00743A89" w:rsidRDefault="00743A89" w:rsidP="00743A8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Charged for:</w:t>
      </w:r>
    </w:p>
    <w:p w14:paraId="47EE8542" w14:textId="77777777" w:rsidR="00743A89" w:rsidRDefault="00743A89" w:rsidP="00743A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</w:t>
      </w:r>
    </w:p>
    <w:p w14:paraId="247B0826" w14:textId="77777777" w:rsidR="00743A89" w:rsidRDefault="00743A89" w:rsidP="00743A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Requests</w:t>
      </w:r>
    </w:p>
    <w:p w14:paraId="1EF4651C" w14:textId="77777777" w:rsidR="00743A89" w:rsidRDefault="00743A89" w:rsidP="00743A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Storage management pricing</w:t>
      </w:r>
    </w:p>
    <w:p w14:paraId="20D7ABB4" w14:textId="77777777" w:rsidR="00743A89" w:rsidRDefault="00743A89" w:rsidP="00743A8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Tags that define who owns an object</w:t>
      </w:r>
    </w:p>
    <w:p w14:paraId="0CE2EBA4" w14:textId="77777777" w:rsidR="00743A89" w:rsidRDefault="00743A89" w:rsidP="00743A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transfer pricing</w:t>
      </w:r>
    </w:p>
    <w:p w14:paraId="78769E7C" w14:textId="77777777" w:rsidR="00743A89" w:rsidRDefault="00743A89" w:rsidP="00743A8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Transferring from one region to another</w:t>
      </w:r>
    </w:p>
    <w:p w14:paraId="79AAE5D1" w14:textId="77777777" w:rsidR="00743A89" w:rsidRDefault="00743A89" w:rsidP="00743A8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Transfer acceleration</w:t>
      </w:r>
    </w:p>
    <w:p w14:paraId="2C3F7CFC" w14:textId="77777777" w:rsidR="00743A89" w:rsidRDefault="00743A89" w:rsidP="00743A8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Fast and easy secure transfers across long distances</w:t>
      </w:r>
    </w:p>
    <w:p w14:paraId="1AAAA558" w14:textId="77777777" w:rsidR="00743A89" w:rsidRDefault="00743A89" w:rsidP="00743A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S3 Transfer Acceleration</w:t>
      </w:r>
    </w:p>
    <w:p w14:paraId="1F95D39F" w14:textId="77777777" w:rsidR="00743A89" w:rsidRDefault="00743A89" w:rsidP="00743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Users upload to an edge location instead of directly to S3 bucket</w:t>
      </w:r>
    </w:p>
    <w:p w14:paraId="51E44C82" w14:textId="77777777" w:rsidR="00743A89" w:rsidRDefault="00743A89" w:rsidP="00743A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Once it goes to an edge location, it automatically gets distributed to the S3 bucket</w:t>
      </w:r>
    </w:p>
    <w:p w14:paraId="3E57F796" w14:textId="77777777" w:rsidR="00743A89" w:rsidRDefault="00743A89" w:rsidP="00743A8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File goes across Amazon's backbone to transfer much faster</w:t>
      </w:r>
    </w:p>
    <w:p w14:paraId="4FC1FF98" w14:textId="77777777" w:rsidR="00743A89" w:rsidRDefault="00743A89" w:rsidP="00743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Read the S3 FAQ before taking the exam!</w:t>
      </w:r>
    </w:p>
    <w:p w14:paraId="60775CB5" w14:textId="77777777" w:rsidR="00743A89" w:rsidRDefault="00743A89" w:rsidP="00743A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Creating an S3 Bucket</w:t>
      </w:r>
    </w:p>
    <w:p w14:paraId="5E2C7A92" w14:textId="77777777" w:rsidR="00743A89" w:rsidRDefault="00743A89" w:rsidP="00743A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Buckets must have unique names</w:t>
      </w:r>
    </w:p>
    <w:p w14:paraId="6B6725AD" w14:textId="77777777" w:rsidR="00743A89" w:rsidRDefault="00743A89" w:rsidP="00743A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Note: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Interface for S3 is Global (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similar to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IAM), but buckets created can be deployed in any region</w:t>
      </w:r>
    </w:p>
    <w:p w14:paraId="6F1D5A9A" w14:textId="77777777" w:rsidR="00743A89" w:rsidRDefault="00743A89" w:rsidP="00743A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Bucket names must be DNS compliant (3-63 characters, no invalid characters)</w:t>
      </w:r>
    </w:p>
    <w:p w14:paraId="5429B06B" w14:textId="77777777" w:rsidR="00743A89" w:rsidRDefault="00743A89" w:rsidP="00743A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By default, buckets are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private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(recommended)</w:t>
      </w:r>
    </w:p>
    <w:p w14:paraId="5E61D70E" w14:textId="77777777" w:rsidR="00743A89" w:rsidRDefault="00743A89" w:rsidP="00743A8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change storage class and encryption on the fly by using the More menu</w:t>
      </w:r>
    </w:p>
    <w:p w14:paraId="3751E9B4" w14:textId="77777777" w:rsidR="00743A89" w:rsidRDefault="00743A89" w:rsidP="00743A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Relational Database Service (RDS)</w:t>
      </w:r>
    </w:p>
    <w:p w14:paraId="5C7F6678" w14:textId="77777777" w:rsidR="00743A89" w:rsidRDefault="00743A89" w:rsidP="00743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Types:</w:t>
      </w:r>
    </w:p>
    <w:p w14:paraId="1E8AFFC2" w14:textId="77777777" w:rsidR="00743A89" w:rsidRDefault="00743A89" w:rsidP="00743A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SQL Server</w:t>
      </w:r>
    </w:p>
    <w:p w14:paraId="55827A1C" w14:textId="77777777" w:rsidR="00743A89" w:rsidRDefault="00743A89" w:rsidP="00743A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Oracle</w:t>
      </w:r>
    </w:p>
    <w:p w14:paraId="09936CB3" w14:textId="77777777" w:rsidR="00743A89" w:rsidRDefault="00743A89" w:rsidP="00743A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MySQL Server</w:t>
      </w:r>
    </w:p>
    <w:p w14:paraId="77BDD169" w14:textId="77777777" w:rsidR="00743A89" w:rsidRDefault="00743A89" w:rsidP="00743A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PostgreSQL</w:t>
      </w:r>
    </w:p>
    <w:p w14:paraId="4817A6CD" w14:textId="77777777" w:rsidR="00743A89" w:rsidRDefault="00743A89" w:rsidP="00743A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Aurora (Amazon's own database)</w:t>
      </w:r>
    </w:p>
    <w:p w14:paraId="4E66D17A" w14:textId="77777777" w:rsidR="00743A89" w:rsidRDefault="00743A89" w:rsidP="00743A8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MariaDB</w:t>
      </w:r>
    </w:p>
    <w:p w14:paraId="597F0857" w14:textId="77777777" w:rsidR="00743A89" w:rsidRDefault="00743A89" w:rsidP="00743A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Two key features:</w:t>
      </w:r>
    </w:p>
    <w:p w14:paraId="796FD555" w14:textId="77777777" w:rsidR="00743A89" w:rsidRDefault="00743A89" w:rsidP="00743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Multi availability zones for disaster recovery</w:t>
      </w:r>
    </w:p>
    <w:p w14:paraId="52581504" w14:textId="77777777" w:rsidR="00743A89" w:rsidRDefault="00743A89" w:rsidP="00743A8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Read replicas for performance improvement</w:t>
      </w:r>
    </w:p>
    <w:p w14:paraId="182B0D1A" w14:textId="77777777" w:rsidR="00743A89" w:rsidRDefault="00743A89" w:rsidP="00743A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Multi AZ: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Exact copy of your database in case the primary goes down</w:t>
      </w:r>
    </w:p>
    <w:p w14:paraId="46A25F55" w14:textId="77777777" w:rsidR="00743A89" w:rsidRDefault="00743A89" w:rsidP="00743A8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Disaster recovery</w:t>
      </w:r>
    </w:p>
    <w:p w14:paraId="5E302541" w14:textId="77777777" w:rsidR="00743A89" w:rsidRDefault="00743A89" w:rsidP="00743A8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Read replica: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Spread read access across five databases, only one is for writing</w:t>
      </w:r>
    </w:p>
    <w:p w14:paraId="78122599" w14:textId="77777777" w:rsidR="00743A89" w:rsidRDefault="00743A89" w:rsidP="00743A8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Scaling out / performance</w:t>
      </w:r>
    </w:p>
    <w:p w14:paraId="6B394981" w14:textId="77777777" w:rsidR="00743A89" w:rsidRDefault="00743A89" w:rsidP="00743A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Nonrelational Databases</w:t>
      </w:r>
    </w:p>
    <w:p w14:paraId="0FC5BB80" w14:textId="77777777" w:rsidR="00743A89" w:rsidRDefault="00743A89" w:rsidP="00743A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Collection (table)</w:t>
      </w:r>
    </w:p>
    <w:p w14:paraId="2FB6C4B0" w14:textId="77777777" w:rsidR="00743A89" w:rsidRDefault="00743A89" w:rsidP="00743A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Documents (row)</w:t>
      </w:r>
    </w:p>
    <w:p w14:paraId="11A46DB4" w14:textId="77777777" w:rsidR="00743A89" w:rsidRDefault="00743A89" w:rsidP="00743A89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Key-value pairs (fields)</w:t>
      </w:r>
    </w:p>
    <w:p w14:paraId="6C115D17" w14:textId="77777777" w:rsidR="00743A89" w:rsidRDefault="00743A89" w:rsidP="00743A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Allows you to add in extra fields all the time</w:t>
      </w:r>
    </w:p>
    <w:p w14:paraId="712D3F3A" w14:textId="77777777" w:rsidR="00743A89" w:rsidRDefault="00743A89" w:rsidP="00743A89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Amazon DynamoDB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is Amazon's nonrelational/NoSQL database</w:t>
      </w:r>
    </w:p>
    <w:p w14:paraId="6FDF8848" w14:textId="77777777" w:rsidR="00743A89" w:rsidRDefault="00743A89" w:rsidP="00743A8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Fast, flexible</w:t>
      </w:r>
    </w:p>
    <w:p w14:paraId="6D7C27DE" w14:textId="77777777" w:rsidR="00743A89" w:rsidRDefault="00743A89" w:rsidP="00743A89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Scales with your application</w:t>
      </w:r>
    </w:p>
    <w:p w14:paraId="4F125746" w14:textId="77777777" w:rsidR="00743A89" w:rsidRDefault="00743A89" w:rsidP="00743A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Aurora</w:t>
      </w:r>
    </w:p>
    <w:p w14:paraId="0DAAFA5D" w14:textId="77777777" w:rsidR="00743A89" w:rsidRDefault="00743A89" w:rsidP="00743A89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Relational, Amazon's own</w:t>
      </w:r>
    </w:p>
    <w:p w14:paraId="735384C5" w14:textId="77777777" w:rsidR="00743A89" w:rsidRDefault="00743A89" w:rsidP="00743A89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6 copies of itself</w:t>
      </w:r>
    </w:p>
    <w:p w14:paraId="6619623D" w14:textId="77777777" w:rsidR="00743A89" w:rsidRDefault="00743A89" w:rsidP="00743A89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5 times better performance than MySQL, 1/10 price point</w:t>
      </w:r>
    </w:p>
    <w:p w14:paraId="76DAB4EB" w14:textId="77777777" w:rsidR="00743A89" w:rsidRDefault="00743A89" w:rsidP="00743A89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Choose Aurora if you have an RDS</w:t>
      </w:r>
    </w:p>
    <w:p w14:paraId="3F5B97C1" w14:textId="77777777" w:rsidR="00743A89" w:rsidRDefault="00743A89" w:rsidP="00743A89">
      <w:pPr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Choose DynamoDB if you have nonrelational</w:t>
      </w:r>
    </w:p>
    <w:p w14:paraId="37D98EAC" w14:textId="77777777" w:rsidR="00743A89" w:rsidRDefault="00743A89" w:rsidP="00743A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Data Warehousing</w:t>
      </w:r>
    </w:p>
    <w:p w14:paraId="304321DF" w14:textId="77777777" w:rsidR="00743A89" w:rsidRDefault="00743A89" w:rsidP="00743A8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Used for business intelligence</w:t>
      </w:r>
    </w:p>
    <w:p w14:paraId="1A772322" w14:textId="77777777" w:rsidR="00743A89" w:rsidRDefault="00743A89" w:rsidP="00743A8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Used to pull in large and complex datasets</w:t>
      </w:r>
    </w:p>
    <w:p w14:paraId="678B8EE3" w14:textId="77777777" w:rsidR="00743A89" w:rsidRDefault="00743A89" w:rsidP="00743A8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Used by management to do queries (current performance targets, etc)</w:t>
      </w:r>
    </w:p>
    <w:p w14:paraId="6FF59BDD" w14:textId="77777777" w:rsidR="00743A89" w:rsidRDefault="00743A89" w:rsidP="00743A8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Redshift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is Amazon's data warehouse in the cloud for business intelligence</w:t>
      </w:r>
    </w:p>
    <w:p w14:paraId="3C6961B9" w14:textId="77777777" w:rsidR="00743A89" w:rsidRDefault="00743A89" w:rsidP="00743A8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 with a few hundred GB of data, scale to petabyte or more</w:t>
      </w:r>
    </w:p>
    <w:p w14:paraId="31D6DA8A" w14:textId="77777777" w:rsidR="00743A89" w:rsidRDefault="00743A89" w:rsidP="00743A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Autoscaling</w:t>
      </w:r>
    </w:p>
    <w:p w14:paraId="1A8A9BEE" w14:textId="77777777" w:rsidR="00743A89" w:rsidRDefault="00743A89" w:rsidP="00743A89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Review: EC2 connects to one database that is duplicated to a second database (redundancy).</w:t>
      </w:r>
    </w:p>
    <w:p w14:paraId="528CAAFD" w14:textId="77777777" w:rsidR="00743A89" w:rsidRDefault="00743A89" w:rsidP="00743A89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 redundancy on the EC2 itself. Autoscaling group will fix this.</w:t>
      </w:r>
    </w:p>
    <w:p w14:paraId="79888838" w14:textId="77777777" w:rsidR="00743A89" w:rsidRDefault="00743A89" w:rsidP="00743A89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You can set up how many instances you want with Autoscaling. When one fails, it will automatically create a new one</w:t>
      </w:r>
    </w:p>
    <w:p w14:paraId="05DEC428" w14:textId="77777777" w:rsidR="00743A89" w:rsidRDefault="00743A89" w:rsidP="00743A89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You can set 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startup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script to run when each new instance starts</w:t>
      </w:r>
    </w:p>
    <w:p w14:paraId="4E17F717" w14:textId="77777777" w:rsidR="00743A89" w:rsidRDefault="00743A89" w:rsidP="00743A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Route 53</w:t>
      </w:r>
    </w:p>
    <w:p w14:paraId="086F0EEA" w14:textId="77777777" w:rsidR="00743A89" w:rsidRDefault="00743A89" w:rsidP="00743A8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Amazon's DNS service</w:t>
      </w:r>
    </w:p>
    <w:p w14:paraId="279BED84" w14:textId="77777777" w:rsidR="00743A89" w:rsidRDefault="00743A89" w:rsidP="00743A8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Domain registration</w:t>
      </w:r>
    </w:p>
    <w:p w14:paraId="23F3B7DF" w14:textId="77777777" w:rsidR="00743A89" w:rsidRDefault="00743A89" w:rsidP="00743A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Elastic Beanstalk</w:t>
      </w:r>
    </w:p>
    <w:p w14:paraId="57E1B476" w14:textId="77777777" w:rsidR="00743A89" w:rsidRDefault="00743A89" w:rsidP="00743A8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Allows you to deploy everything (provisions everything like EC2 and RDS and everything else) all at one button</w:t>
      </w:r>
    </w:p>
    <w:p w14:paraId="08D4F387" w14:textId="77777777" w:rsidR="00743A89" w:rsidRDefault="00743A89" w:rsidP="00743A8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Creates load balancers, auto-scaling groups, security groups, etc.</w:t>
      </w:r>
    </w:p>
    <w:p w14:paraId="6C8F41A8" w14:textId="77777777" w:rsidR="00743A89" w:rsidRDefault="00743A89" w:rsidP="00743A8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Provisioning EC2 instances, installs PHP</w:t>
      </w:r>
    </w:p>
    <w:p w14:paraId="4ED6AC09" w14:textId="77777777" w:rsidR="00743A89" w:rsidRDefault="00743A89" w:rsidP="00743A8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CloudFormation</w:t>
      </w:r>
    </w:p>
    <w:p w14:paraId="1C92C597" w14:textId="77777777" w:rsidR="00743A89" w:rsidRDefault="00743A89" w:rsidP="00743A8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Way of scripting out infrastructure</w:t>
      </w:r>
    </w:p>
    <w:p w14:paraId="45B2F00C" w14:textId="77777777" w:rsidR="00743A89" w:rsidRDefault="00743A89" w:rsidP="00743A89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Turning infrastructure into code</w:t>
      </w:r>
    </w:p>
    <w:p w14:paraId="7CAFCD0E" w14:textId="77777777" w:rsidR="00743A89" w:rsidRDefault="00743A89" w:rsidP="00743A89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Codify creating EC2 instances, security groups, etc</w:t>
      </w:r>
    </w:p>
    <w:p w14:paraId="7F5A83F9" w14:textId="77777777" w:rsidR="00743A89" w:rsidRDefault="00743A89" w:rsidP="00743A89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JSON that describes your cloud environment - this is a template</w:t>
      </w:r>
    </w:p>
    <w:p w14:paraId="4E85EB41" w14:textId="77777777" w:rsidR="00743A89" w:rsidRDefault="00743A89" w:rsidP="00743A89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Elastic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Beanstack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CloudFormation are free, but you pay for the resources that are provisioned as a result of using EB and CF</w:t>
      </w:r>
    </w:p>
    <w:p w14:paraId="2C999B4C" w14:textId="77777777" w:rsidR="00743A89" w:rsidRDefault="00743A89"/>
    <w:sectPr w:rsidR="0074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1F5"/>
    <w:multiLevelType w:val="multilevel"/>
    <w:tmpl w:val="3F9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A3D05"/>
    <w:multiLevelType w:val="multilevel"/>
    <w:tmpl w:val="578E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822B6"/>
    <w:multiLevelType w:val="multilevel"/>
    <w:tmpl w:val="D7AA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22262"/>
    <w:multiLevelType w:val="multilevel"/>
    <w:tmpl w:val="A3D0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A3FA7"/>
    <w:multiLevelType w:val="multilevel"/>
    <w:tmpl w:val="3498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C27F2"/>
    <w:multiLevelType w:val="multilevel"/>
    <w:tmpl w:val="54A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D4D53"/>
    <w:multiLevelType w:val="multilevel"/>
    <w:tmpl w:val="5FE2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916E3"/>
    <w:multiLevelType w:val="multilevel"/>
    <w:tmpl w:val="7A84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76335"/>
    <w:multiLevelType w:val="multilevel"/>
    <w:tmpl w:val="7C26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32181"/>
    <w:multiLevelType w:val="multilevel"/>
    <w:tmpl w:val="034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26BA3"/>
    <w:multiLevelType w:val="multilevel"/>
    <w:tmpl w:val="3E2E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E007B"/>
    <w:multiLevelType w:val="multilevel"/>
    <w:tmpl w:val="48F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64253"/>
    <w:multiLevelType w:val="multilevel"/>
    <w:tmpl w:val="380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92A4C"/>
    <w:multiLevelType w:val="multilevel"/>
    <w:tmpl w:val="D27E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BE33D7"/>
    <w:multiLevelType w:val="multilevel"/>
    <w:tmpl w:val="EC32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4F5D14"/>
    <w:multiLevelType w:val="multilevel"/>
    <w:tmpl w:val="01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A6E0E"/>
    <w:multiLevelType w:val="multilevel"/>
    <w:tmpl w:val="A93E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89"/>
    <w:rsid w:val="0074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B7AD"/>
  <w15:chartTrackingRefBased/>
  <w15:docId w15:val="{E9E58BF3-6DBA-416A-BE63-1232A960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3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-eu-west-1.amazonaws.com/acloudgu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Anvit</dc:creator>
  <cp:keywords/>
  <dc:description/>
  <cp:lastModifiedBy>Saxena, Anvit</cp:lastModifiedBy>
  <cp:revision>1</cp:revision>
  <dcterms:created xsi:type="dcterms:W3CDTF">2022-07-01T05:37:00Z</dcterms:created>
  <dcterms:modified xsi:type="dcterms:W3CDTF">2022-07-01T05:40:00Z</dcterms:modified>
</cp:coreProperties>
</file>