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6F" w:rsidRPr="001D66F7" w:rsidRDefault="00F8506F" w:rsidP="00D77409">
      <w:pPr>
        <w:pStyle w:val="Heading2"/>
      </w:pPr>
      <w:r>
        <w:t>Q:</w:t>
      </w:r>
      <w:r w:rsidR="00524655">
        <w:t xml:space="preserve"> Reverse a string without using the built-in </w:t>
      </w:r>
      <w:proofErr w:type="gramStart"/>
      <w:r w:rsidR="00524655">
        <w:t>reverse(</w:t>
      </w:r>
      <w:proofErr w:type="gramEnd"/>
      <w:r w:rsidR="00524655">
        <w:t>) method.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4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45C9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getvalue</w:t>
      </w:r>
      <w:proofErr w:type="spell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45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5C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45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45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getvalue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4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4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getvalue</w:t>
      </w:r>
      <w:proofErr w:type="spell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45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5C9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45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word2</w:t>
      </w:r>
      <w:r w:rsidRPr="00634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45C9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506F" w:rsidRPr="006345C9" w:rsidRDefault="00F8506F" w:rsidP="00F8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45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45C9">
        <w:rPr>
          <w:rFonts w:ascii="Consolas" w:eastAsia="Times New Roman" w:hAnsi="Consolas" w:cs="Times New Roman"/>
          <w:color w:val="9CDCFE"/>
          <w:sz w:val="21"/>
          <w:szCs w:val="21"/>
        </w:rPr>
        <w:t>word2</w:t>
      </w:r>
      <w:r w:rsidRPr="006345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1F80" w:rsidRDefault="00C045B4" w:rsidP="00D77409">
      <w:pPr>
        <w:pStyle w:val="Heading2"/>
      </w:pPr>
      <w:r>
        <w:t>Out put</w:t>
      </w:r>
    </w:p>
    <w:p w:rsidR="00C045B4" w:rsidRDefault="00725601" w:rsidP="00C045B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6.25pt">
            <v:imagedata r:id="rId5" o:title="2"/>
          </v:shape>
        </w:pict>
      </w:r>
    </w:p>
    <w:p w:rsidR="001D66F7" w:rsidRDefault="001D66F7" w:rsidP="00D77409">
      <w:pPr>
        <w:pStyle w:val="Heading2"/>
      </w:pPr>
      <w:r>
        <w:t>Q</w:t>
      </w:r>
      <w:proofErr w:type="gramStart"/>
      <w:r>
        <w:t>:2</w:t>
      </w:r>
      <w:proofErr w:type="gramEnd"/>
      <w:r>
        <w:t xml:space="preserve"> Count the number of vowels in a given string?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6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6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e </w:t>
      </w:r>
      <w:proofErr w:type="spellStart"/>
      <w:r w:rsidRPr="001D66F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D66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u'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6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lengthletter</w:t>
      </w:r>
      <w:proofErr w:type="spellEnd"/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66F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6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6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66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6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lengthletter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66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66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proofErr w:type="gramEnd"/>
      <w:r w:rsidRPr="001D66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6F7" w:rsidRPr="001D66F7" w:rsidRDefault="001D66F7" w:rsidP="001D6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66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66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1D66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6F7" w:rsidRDefault="001D66F7" w:rsidP="00D77409">
      <w:pPr>
        <w:pStyle w:val="Heading2"/>
      </w:pPr>
      <w:proofErr w:type="gramStart"/>
      <w:r>
        <w:t>output</w:t>
      </w:r>
      <w:proofErr w:type="gramEnd"/>
    </w:p>
    <w:p w:rsidR="001D66F7" w:rsidRDefault="001D66F7" w:rsidP="001D66F7">
      <w:r>
        <w:rPr>
          <w:noProof/>
        </w:rPr>
        <w:drawing>
          <wp:inline distT="0" distB="0" distL="0" distR="0" wp14:anchorId="5A156C99" wp14:editId="02F4146F">
            <wp:extent cx="42195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C4" w:rsidRDefault="00A902C4" w:rsidP="00D77409">
      <w:pPr>
        <w:pStyle w:val="Heading2"/>
      </w:pPr>
      <w:r>
        <w:t>Q</w:t>
      </w:r>
      <w:proofErr w:type="gramStart"/>
      <w:r>
        <w:t>:3</w:t>
      </w:r>
      <w:proofErr w:type="gramEnd"/>
      <w:r>
        <w:t xml:space="preserve"> Convert the first letter of each word in a sentence to uppercase.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CE9178"/>
          <w:sz w:val="21"/>
          <w:szCs w:val="21"/>
        </w:rPr>
        <w:t>"what is your name"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ary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secondword</w:t>
      </w:r>
      <w:proofErr w:type="spellEnd"/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2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2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90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02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02C4" w:rsidRPr="00A902C4" w:rsidRDefault="00A902C4" w:rsidP="00A9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02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02C4">
        <w:rPr>
          <w:rFonts w:ascii="Consolas" w:eastAsia="Times New Roman" w:hAnsi="Consolas" w:cs="Times New Roman"/>
          <w:color w:val="DCDCAA"/>
          <w:sz w:val="21"/>
          <w:szCs w:val="21"/>
        </w:rPr>
        <w:t>ary</w:t>
      </w:r>
      <w:proofErr w:type="spellEnd"/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02C4">
        <w:rPr>
          <w:rFonts w:ascii="Consolas" w:eastAsia="Times New Roman" w:hAnsi="Consolas" w:cs="Times New Roman"/>
          <w:color w:val="CE9178"/>
          <w:sz w:val="21"/>
          <w:szCs w:val="21"/>
        </w:rPr>
        <w:t>"what is your name"</w:t>
      </w:r>
      <w:r w:rsidRPr="00A902C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902C4" w:rsidRDefault="00A902C4" w:rsidP="00D77409">
      <w:pPr>
        <w:pStyle w:val="Heading2"/>
      </w:pPr>
      <w:proofErr w:type="gramStart"/>
      <w:r>
        <w:t>output</w:t>
      </w:r>
      <w:proofErr w:type="gramEnd"/>
    </w:p>
    <w:p w:rsidR="00A902C4" w:rsidRDefault="00A902C4" w:rsidP="00A902C4">
      <w:r>
        <w:rPr>
          <w:noProof/>
        </w:rPr>
        <w:drawing>
          <wp:inline distT="0" distB="0" distL="0" distR="0" wp14:anchorId="3B9772EC" wp14:editId="3C2091C4">
            <wp:extent cx="38100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09" w:rsidRDefault="00D77409" w:rsidP="00A902C4"/>
    <w:p w:rsidR="00D77409" w:rsidRDefault="00D77409" w:rsidP="00A902C4"/>
    <w:p w:rsidR="00D77409" w:rsidRDefault="00D77409" w:rsidP="00D77409">
      <w:pPr>
        <w:pStyle w:val="Heading2"/>
      </w:pPr>
      <w:r>
        <w:lastRenderedPageBreak/>
        <w:t>4. Question: Check if a string is a palindrome.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7409">
        <w:rPr>
          <w:rFonts w:ascii="Consolas" w:eastAsia="Times New Roman" w:hAnsi="Consolas" w:cs="Times New Roman"/>
          <w:color w:val="DCDCAA"/>
          <w:sz w:val="21"/>
          <w:szCs w:val="21"/>
        </w:rPr>
        <w:t>plaindrom</w:t>
      </w:r>
      <w:proofErr w:type="spell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starte</w:t>
      </w:r>
      <w:proofErr w:type="spell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774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74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starte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74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starte</w:t>
      </w:r>
      <w:proofErr w:type="spell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a </w:t>
      </w:r>
      <w:proofErr w:type="spellStart"/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Plaindrome</w:t>
      </w:r>
      <w:proofErr w:type="spellEnd"/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74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starte</w:t>
      </w:r>
      <w:proofErr w:type="spell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not </w:t>
      </w:r>
      <w:proofErr w:type="spellStart"/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Plaindrome</w:t>
      </w:r>
      <w:proofErr w:type="spellEnd"/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starte</w:t>
      </w:r>
      <w:proofErr w:type="spellEnd"/>
      <w:proofErr w:type="gram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74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74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givevalue</w:t>
      </w:r>
      <w:proofErr w:type="spellEnd"/>
      <w:r w:rsidRPr="00D7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09">
        <w:rPr>
          <w:rFonts w:ascii="Consolas" w:eastAsia="Times New Roman" w:hAnsi="Consolas" w:cs="Times New Roman"/>
          <w:color w:val="CE9178"/>
          <w:sz w:val="21"/>
          <w:szCs w:val="21"/>
        </w:rPr>
        <w:t>"level"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7409" w:rsidRPr="00D77409" w:rsidRDefault="00D77409" w:rsidP="00D7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74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77409">
        <w:rPr>
          <w:rFonts w:ascii="Consolas" w:eastAsia="Times New Roman" w:hAnsi="Consolas" w:cs="Times New Roman"/>
          <w:color w:val="DCDCAA"/>
          <w:sz w:val="21"/>
          <w:szCs w:val="21"/>
        </w:rPr>
        <w:t>plaindrom</w:t>
      </w:r>
      <w:proofErr w:type="spell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7409">
        <w:rPr>
          <w:rFonts w:ascii="Consolas" w:eastAsia="Times New Roman" w:hAnsi="Consolas" w:cs="Times New Roman"/>
          <w:color w:val="9CDCFE"/>
          <w:sz w:val="21"/>
          <w:szCs w:val="21"/>
        </w:rPr>
        <w:t>givevalue</w:t>
      </w:r>
      <w:proofErr w:type="spellEnd"/>
      <w:r w:rsidRPr="00D774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77409" w:rsidRDefault="00D77409" w:rsidP="00D77409">
      <w:pPr>
        <w:pStyle w:val="Heading2"/>
      </w:pPr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D77409" w:rsidRDefault="00D77409" w:rsidP="00D77409">
      <w:r>
        <w:rPr>
          <w:noProof/>
        </w:rPr>
        <w:drawing>
          <wp:inline distT="0" distB="0" distL="0" distR="0" wp14:anchorId="551A5BA5" wp14:editId="3807DE61">
            <wp:extent cx="39147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0C" w:rsidRDefault="00EA740C" w:rsidP="00EA740C">
      <w:pPr>
        <w:pStyle w:val="Heading2"/>
      </w:pPr>
      <w:r>
        <w:t>5. Question: Find the sum of all positive numbers in an array.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74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numbersArray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74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74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74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numbersArray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7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numbersArray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40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numbersArray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40C" w:rsidRPr="00EA740C" w:rsidRDefault="00EA740C" w:rsidP="00EA7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7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740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A7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740C" w:rsidRDefault="00EA740C" w:rsidP="00EA740C">
      <w:pPr>
        <w:pStyle w:val="Heading2"/>
      </w:pPr>
      <w:proofErr w:type="gramStart"/>
      <w:r>
        <w:t>output</w:t>
      </w:r>
      <w:proofErr w:type="gramEnd"/>
      <w:r>
        <w:t>:</w:t>
      </w:r>
    </w:p>
    <w:p w:rsidR="00EA740C" w:rsidRDefault="00EA740C" w:rsidP="00EA740C">
      <w:r>
        <w:rPr>
          <w:noProof/>
        </w:rPr>
        <w:drawing>
          <wp:inline distT="0" distB="0" distL="0" distR="0" wp14:anchorId="548005C6" wp14:editId="5F7BA1A7">
            <wp:extent cx="37433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13" w:rsidRDefault="00A9544A" w:rsidP="00DD6613">
      <w:pPr>
        <w:pStyle w:val="Heading2"/>
      </w:pPr>
      <w:r>
        <w:t>6. Question: Find the index of the first occurrence of a specific element in an array.</w:t>
      </w:r>
    </w:p>
    <w:p w:rsidR="00A9544A" w:rsidRPr="00A9544A" w:rsidRDefault="00A9544A" w:rsidP="00A95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54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544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95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Apple'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'Football'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'bat</w:t>
      </w:r>
      <w:proofErr w:type="spellEnd"/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9544A" w:rsidRPr="00A9544A" w:rsidRDefault="00A9544A" w:rsidP="00A95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54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544A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A95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544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544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544A" w:rsidRPr="00A9544A" w:rsidRDefault="00A9544A" w:rsidP="00A95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54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54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'this Element Exist in </w:t>
      </w:r>
      <w:proofErr w:type="spellStart"/>
      <w:r w:rsidRPr="00A9544A">
        <w:rPr>
          <w:rFonts w:ascii="Consolas" w:eastAsia="Times New Roman" w:hAnsi="Consolas" w:cs="Times New Roman"/>
          <w:color w:val="CE9178"/>
          <w:sz w:val="21"/>
          <w:szCs w:val="21"/>
        </w:rPr>
        <w:t>Array'</w:t>
      </w:r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544A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proofErr w:type="spellEnd"/>
      <w:r w:rsidRPr="00A95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544A" w:rsidRDefault="00A9544A" w:rsidP="00A9544A">
      <w:pPr>
        <w:pStyle w:val="Heading2"/>
      </w:pPr>
      <w:proofErr w:type="gramStart"/>
      <w:r>
        <w:t>output</w:t>
      </w:r>
      <w:proofErr w:type="gramEnd"/>
      <w:r>
        <w:t>:</w:t>
      </w:r>
    </w:p>
    <w:p w:rsidR="00A9544A" w:rsidRDefault="00A9544A" w:rsidP="00A9544A">
      <w:r>
        <w:rPr>
          <w:noProof/>
        </w:rPr>
        <w:drawing>
          <wp:inline distT="0" distB="0" distL="0" distR="0" wp14:anchorId="48A219F3" wp14:editId="24F7FA86">
            <wp:extent cx="39719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CF" w:rsidRDefault="00591ACF" w:rsidP="00591ACF">
      <w:pPr>
        <w:pStyle w:val="Heading2"/>
      </w:pPr>
      <w:r>
        <w:lastRenderedPageBreak/>
        <w:t>7. Question: Remove all duplicates from an array without built-in methods.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1A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1AC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91A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uniqueArray</w:t>
      </w:r>
      <w:proofErr w:type="spellEnd"/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[];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91A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1A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A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1A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uniqueArray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1AC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591A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uniqueArray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1AC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91A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uniqueArray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'Football'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'bat'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'Hockey'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'Tenis'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'Football'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'bat'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'Hockey'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'Tenis'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91A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OrignalArray</w:t>
      </w:r>
      <w:proofErr w:type="spellEnd"/>
      <w:r w:rsidRPr="00591A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AC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1A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1ACF">
        <w:rPr>
          <w:rFonts w:ascii="Consolas" w:eastAsia="Times New Roman" w:hAnsi="Consolas" w:cs="Times New Roman"/>
          <w:color w:val="CE9178"/>
          <w:sz w:val="21"/>
          <w:szCs w:val="21"/>
        </w:rPr>
        <w:t>'This is a Correct Array'</w:t>
      </w:r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91ACF">
        <w:rPr>
          <w:rFonts w:ascii="Consolas" w:eastAsia="Times New Roman" w:hAnsi="Consolas" w:cs="Times New Roman"/>
          <w:color w:val="9CDCFE"/>
          <w:sz w:val="21"/>
          <w:szCs w:val="21"/>
        </w:rPr>
        <w:t>OrignalArray</w:t>
      </w:r>
      <w:proofErr w:type="spellEnd"/>
      <w:r w:rsidRPr="00591A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1ACF" w:rsidRPr="00591ACF" w:rsidRDefault="00591ACF" w:rsidP="0059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5AF" w:rsidRDefault="00591ACF" w:rsidP="001F15AF">
      <w:pPr>
        <w:pStyle w:val="Heading2"/>
      </w:pPr>
      <w:proofErr w:type="gramStart"/>
      <w:r>
        <w:t>output</w:t>
      </w:r>
      <w:proofErr w:type="gramEnd"/>
      <w:r>
        <w:t>:</w:t>
      </w:r>
      <w:r>
        <w:br/>
      </w:r>
      <w:r>
        <w:rPr>
          <w:noProof/>
        </w:rPr>
        <w:drawing>
          <wp:inline distT="0" distB="0" distL="0" distR="0" wp14:anchorId="57260DBA" wp14:editId="69E97F98">
            <wp:extent cx="54197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AF" w:rsidRDefault="001F15AF" w:rsidP="001F15AF">
      <w:pPr>
        <w:pStyle w:val="Heading2"/>
      </w:pPr>
      <w:r>
        <w:t>9. Question: Print all even numbers between 1 and 20 using a while loop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15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proofErr w:type="spellEnd"/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[];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15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5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15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F15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15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15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15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15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F15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15AF" w:rsidRPr="001F15AF" w:rsidRDefault="001F15AF" w:rsidP="001F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15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F15AF">
        <w:rPr>
          <w:rFonts w:ascii="Consolas" w:eastAsia="Times New Roman" w:hAnsi="Consolas" w:cs="Times New Roman"/>
          <w:color w:val="9CDCFE"/>
          <w:sz w:val="21"/>
          <w:szCs w:val="21"/>
        </w:rPr>
        <w:t>evennum</w:t>
      </w:r>
      <w:proofErr w:type="spellEnd"/>
      <w:r w:rsidRPr="001F15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15AF" w:rsidRDefault="001F15AF" w:rsidP="001F15AF">
      <w:pPr>
        <w:pStyle w:val="Heading2"/>
      </w:pPr>
      <w:proofErr w:type="gramStart"/>
      <w:r>
        <w:t>output</w:t>
      </w:r>
      <w:proofErr w:type="gramEnd"/>
      <w:r>
        <w:t>:</w:t>
      </w:r>
    </w:p>
    <w:p w:rsidR="001F15AF" w:rsidRDefault="001F15AF" w:rsidP="001F15AF">
      <w:r>
        <w:rPr>
          <w:noProof/>
        </w:rPr>
        <w:drawing>
          <wp:inline distT="0" distB="0" distL="0" distR="0" wp14:anchorId="02EB6991" wp14:editId="1C3D7EEC">
            <wp:extent cx="37528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1" w:rsidRDefault="00725601" w:rsidP="00725601">
      <w:pPr>
        <w:pStyle w:val="Heading2"/>
      </w:pPr>
      <w:r>
        <w:t>13. Question: Check if a number is even or odd and return a corresponding message.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56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256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6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56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2560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56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56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56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7256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601">
        <w:rPr>
          <w:rFonts w:ascii="Consolas" w:eastAsia="Times New Roman" w:hAnsi="Consolas" w:cs="Times New Roman"/>
          <w:color w:val="CE9178"/>
          <w:sz w:val="21"/>
          <w:szCs w:val="21"/>
        </w:rPr>
        <w:t>'This Number is Even'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56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7256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601">
        <w:rPr>
          <w:rFonts w:ascii="Consolas" w:eastAsia="Times New Roman" w:hAnsi="Consolas" w:cs="Times New Roman"/>
          <w:color w:val="CE9178"/>
          <w:sz w:val="21"/>
          <w:szCs w:val="21"/>
        </w:rPr>
        <w:t>'This Number is Odd'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56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725601" w:rsidRP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5601" w:rsidRDefault="00725601" w:rsidP="00725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56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56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25601">
        <w:rPr>
          <w:rFonts w:ascii="Consolas" w:eastAsia="Times New Roman" w:hAnsi="Consolas" w:cs="Times New Roman"/>
          <w:color w:val="DCDCAA"/>
          <w:sz w:val="21"/>
          <w:szCs w:val="21"/>
        </w:rPr>
        <w:t>Checknum</w:t>
      </w:r>
      <w:proofErr w:type="spellEnd"/>
      <w:r w:rsidRPr="007256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560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25601" w:rsidRDefault="00725601" w:rsidP="00725601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  <w:proofErr w:type="gramStart"/>
      <w:r>
        <w:rPr>
          <w:rFonts w:eastAsia="Times New Roman"/>
        </w:rPr>
        <w:lastRenderedPageBreak/>
        <w:t>output</w:t>
      </w:r>
      <w:proofErr w:type="gramEnd"/>
      <w:r>
        <w:rPr>
          <w:rFonts w:eastAsia="Times New Roman"/>
        </w:rPr>
        <w:t>:</w:t>
      </w:r>
    </w:p>
    <w:p w:rsidR="00725601" w:rsidRPr="00725601" w:rsidRDefault="00725601" w:rsidP="00725601">
      <w:r>
        <w:rPr>
          <w:noProof/>
        </w:rPr>
        <w:drawing>
          <wp:inline distT="0" distB="0" distL="0" distR="0" wp14:anchorId="3E7F2ADD" wp14:editId="15C54271">
            <wp:extent cx="36766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601" w:rsidRPr="00725601" w:rsidSect="00A902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C9"/>
    <w:rsid w:val="00031F80"/>
    <w:rsid w:val="00157627"/>
    <w:rsid w:val="001D66F7"/>
    <w:rsid w:val="001F15AF"/>
    <w:rsid w:val="00524655"/>
    <w:rsid w:val="00591ACF"/>
    <w:rsid w:val="006345C9"/>
    <w:rsid w:val="006A2889"/>
    <w:rsid w:val="00725601"/>
    <w:rsid w:val="00A902C4"/>
    <w:rsid w:val="00A9544A"/>
    <w:rsid w:val="00C045B4"/>
    <w:rsid w:val="00D77409"/>
    <w:rsid w:val="00DD6613"/>
    <w:rsid w:val="00EA740C"/>
    <w:rsid w:val="00F8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50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7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50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7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2023-12-21T22:58:00Z</dcterms:created>
  <dcterms:modified xsi:type="dcterms:W3CDTF">2023-12-23T06:33:00Z</dcterms:modified>
</cp:coreProperties>
</file>