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5818" w14:textId="0FE3CBC7" w:rsidR="006E6D37" w:rsidRDefault="006E6D37" w:rsidP="003B165D">
      <w:pPr>
        <w:spacing w:after="0" w:line="20" w:lineRule="atLeast"/>
      </w:pPr>
      <w:r>
        <w:t xml:space="preserve">Name: </w:t>
      </w:r>
      <w:r w:rsidRPr="003B165D">
        <w:rPr>
          <w:b/>
          <w:bCs/>
        </w:rPr>
        <w:t>Anwar Ul Islam</w:t>
      </w:r>
    </w:p>
    <w:p w14:paraId="19139B6B" w14:textId="7E12CB28" w:rsidR="006E6D37" w:rsidRDefault="006E6D37" w:rsidP="003B165D">
      <w:pPr>
        <w:spacing w:after="0" w:line="20" w:lineRule="atLeast"/>
      </w:pPr>
      <w:r>
        <w:t>Phone: 0315-8541273</w:t>
      </w:r>
    </w:p>
    <w:p w14:paraId="01D1282D" w14:textId="6B67A73D" w:rsidR="006E6D37" w:rsidRDefault="006E6D37" w:rsidP="003B165D">
      <w:pPr>
        <w:spacing w:after="0" w:line="20" w:lineRule="atLeast"/>
      </w:pPr>
      <w:r>
        <w:t xml:space="preserve">Email: </w:t>
      </w:r>
      <w:hyperlink r:id="rId7" w:history="1">
        <w:r w:rsidRPr="00B22E70">
          <w:rPr>
            <w:rStyle w:val="Hyperlink"/>
          </w:rPr>
          <w:t>annu.anwar2000@gmail.com</w:t>
        </w:r>
      </w:hyperlink>
      <w:r>
        <w:t xml:space="preserve">; </w:t>
      </w:r>
    </w:p>
    <w:p w14:paraId="3D37CE27" w14:textId="2082E989" w:rsidR="006E6D37" w:rsidRDefault="006E6D37" w:rsidP="003B165D">
      <w:pPr>
        <w:spacing w:after="0" w:line="20" w:lineRule="atLeast"/>
      </w:pPr>
      <w:r>
        <w:t xml:space="preserve">Email: </w:t>
      </w:r>
      <w:hyperlink r:id="rId8" w:history="1">
        <w:r w:rsidRPr="00B22E70">
          <w:rPr>
            <w:rStyle w:val="Hyperlink"/>
          </w:rPr>
          <w:t>anwar@wavestechnology.net</w:t>
        </w:r>
      </w:hyperlink>
      <w:r>
        <w:t>;</w:t>
      </w:r>
    </w:p>
    <w:p w14:paraId="3F925219" w14:textId="77777777" w:rsidR="003B165D" w:rsidRDefault="003B165D" w:rsidP="003B165D">
      <w:pPr>
        <w:spacing w:after="0" w:line="240" w:lineRule="auto"/>
      </w:pPr>
    </w:p>
    <w:p w14:paraId="5E2295C2" w14:textId="3C27025C" w:rsidR="006E6D37" w:rsidRDefault="006E6D37" w:rsidP="003B165D">
      <w:pPr>
        <w:spacing w:after="0" w:line="240" w:lineRule="auto"/>
      </w:pPr>
      <w:r>
        <w:t>Invoice Date: 08/09/2023</w:t>
      </w:r>
    </w:p>
    <w:p w14:paraId="6FD82344" w14:textId="06F47E7F" w:rsidR="006E6D37" w:rsidRDefault="006E6D37" w:rsidP="003B165D">
      <w:pPr>
        <w:spacing w:after="0" w:line="240" w:lineRule="auto"/>
      </w:pPr>
      <w:r>
        <w:t>Invoice Number: 080923-00001</w:t>
      </w:r>
    </w:p>
    <w:p w14:paraId="51CDE834" w14:textId="77777777" w:rsidR="006E6D37" w:rsidRDefault="006E6D37" w:rsidP="003B165D">
      <w:pPr>
        <w:spacing w:after="0" w:line="240" w:lineRule="auto"/>
      </w:pPr>
    </w:p>
    <w:p w14:paraId="63520082" w14:textId="77777777" w:rsidR="006E6D37" w:rsidRDefault="006E6D37" w:rsidP="006E6D37">
      <w:r>
        <w:t>Bill To:</w:t>
      </w:r>
    </w:p>
    <w:p w14:paraId="5BEA7176" w14:textId="22FF9A65" w:rsidR="006E6D37" w:rsidRPr="003B165D" w:rsidRDefault="003B165D" w:rsidP="003B165D">
      <w:pPr>
        <w:spacing w:after="0" w:line="20" w:lineRule="atLeast"/>
        <w:rPr>
          <w:b/>
          <w:bCs/>
        </w:rPr>
      </w:pPr>
      <w:r w:rsidRPr="003B165D">
        <w:rPr>
          <w:b/>
          <w:bCs/>
        </w:rPr>
        <w:t xml:space="preserve">Mr. </w:t>
      </w:r>
      <w:r w:rsidR="006E6D37" w:rsidRPr="003B165D">
        <w:rPr>
          <w:b/>
          <w:bCs/>
        </w:rPr>
        <w:t>Syed Umair Anwar,</w:t>
      </w:r>
    </w:p>
    <w:p w14:paraId="4C0FADD5" w14:textId="3AA97DA0" w:rsidR="006E6D37" w:rsidRDefault="006E6D37" w:rsidP="003B165D">
      <w:pPr>
        <w:spacing w:after="0" w:line="20" w:lineRule="atLeast"/>
      </w:pPr>
      <w:r>
        <w:t>Ultimate Financial Solutions</w:t>
      </w:r>
    </w:p>
    <w:p w14:paraId="7F33E9C7" w14:textId="344B1292" w:rsidR="006E6D37" w:rsidRDefault="006E6D37" w:rsidP="003B165D">
      <w:pPr>
        <w:spacing w:after="0" w:line="20" w:lineRule="atLeast"/>
      </w:pPr>
      <w:r>
        <w:t xml:space="preserve">Office # </w:t>
      </w:r>
      <w:r w:rsidRPr="006E6D37">
        <w:t xml:space="preserve">85/6, 16th Street, Block 2 PECHS. Karachi </w:t>
      </w:r>
    </w:p>
    <w:p w14:paraId="059C716E" w14:textId="0D45C96F" w:rsidR="006E6D37" w:rsidRDefault="00000000" w:rsidP="003B165D">
      <w:pPr>
        <w:spacing w:after="0" w:line="20" w:lineRule="atLeast"/>
      </w:pPr>
      <w:hyperlink r:id="rId9" w:history="1">
        <w:r w:rsidR="003B165D" w:rsidRPr="003B165D">
          <w:t>umair@sonacorp.com.pk</w:t>
        </w:r>
      </w:hyperlink>
    </w:p>
    <w:p w14:paraId="1DCE1486" w14:textId="07E09D23" w:rsidR="003B165D" w:rsidRPr="003B165D" w:rsidRDefault="003B165D" w:rsidP="003B165D">
      <w:pPr>
        <w:spacing w:after="0" w:line="20" w:lineRule="atLeast"/>
      </w:pPr>
      <w:r w:rsidRPr="003B165D">
        <w:t>+92-302-8232080</w:t>
      </w:r>
    </w:p>
    <w:p w14:paraId="5DB83F6F" w14:textId="28E96B82" w:rsidR="006E6D37" w:rsidRDefault="006E6D37" w:rsidP="003B165D">
      <w:pPr>
        <w:spacing w:after="0" w:line="20" w:lineRule="atLeast"/>
      </w:pPr>
    </w:p>
    <w:p w14:paraId="00666131" w14:textId="77777777" w:rsidR="006E6D37" w:rsidRDefault="006E6D37" w:rsidP="003B165D">
      <w:pPr>
        <w:spacing w:after="0" w:line="20" w:lineRule="atLeast"/>
      </w:pPr>
    </w:p>
    <w:p w14:paraId="2E3A71E7" w14:textId="1CE2D393" w:rsidR="006E6D37" w:rsidRPr="00847116" w:rsidRDefault="006E6D37" w:rsidP="006E6D37">
      <w:pPr>
        <w:rPr>
          <w:b/>
          <w:bCs/>
        </w:rPr>
      </w:pPr>
      <w:r w:rsidRPr="00847116">
        <w:rPr>
          <w:b/>
          <w:bCs/>
        </w:rPr>
        <w:t>Description of Services: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080"/>
        <w:gridCol w:w="1620"/>
        <w:gridCol w:w="3330"/>
        <w:gridCol w:w="1080"/>
        <w:gridCol w:w="1890"/>
      </w:tblGrid>
      <w:tr w:rsidR="0065739D" w14:paraId="751655DC" w14:textId="77777777" w:rsidTr="00FD6A93">
        <w:tc>
          <w:tcPr>
            <w:tcW w:w="805" w:type="dxa"/>
          </w:tcPr>
          <w:p w14:paraId="52ECB563" w14:textId="50041F42" w:rsidR="0065739D" w:rsidRPr="00847116" w:rsidRDefault="0065739D" w:rsidP="003B165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847116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700" w:type="dxa"/>
            <w:gridSpan w:val="2"/>
          </w:tcPr>
          <w:p w14:paraId="1097E528" w14:textId="41791D16" w:rsidR="0065739D" w:rsidRPr="00847116" w:rsidRDefault="0065739D" w:rsidP="003B165D">
            <w:pPr>
              <w:jc w:val="center"/>
              <w:rPr>
                <w:b/>
                <w:bCs/>
              </w:rPr>
            </w:pPr>
            <w:r w:rsidRPr="00847116">
              <w:rPr>
                <w:b/>
                <w:bCs/>
              </w:rPr>
              <w:t>Item</w:t>
            </w:r>
          </w:p>
        </w:tc>
        <w:tc>
          <w:tcPr>
            <w:tcW w:w="3330" w:type="dxa"/>
          </w:tcPr>
          <w:p w14:paraId="5DF778BF" w14:textId="10A477E2" w:rsidR="0065739D" w:rsidRPr="00847116" w:rsidRDefault="0065739D" w:rsidP="003B165D">
            <w:pPr>
              <w:jc w:val="center"/>
              <w:rPr>
                <w:b/>
                <w:bCs/>
              </w:rPr>
            </w:pPr>
            <w:r w:rsidRPr="00847116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79E012CC" w14:textId="4C9F7FAD" w:rsidR="0065739D" w:rsidRPr="00847116" w:rsidRDefault="0065739D" w:rsidP="003B165D">
            <w:pPr>
              <w:jc w:val="center"/>
              <w:rPr>
                <w:b/>
                <w:bCs/>
              </w:rPr>
            </w:pPr>
            <w:r w:rsidRPr="00847116">
              <w:rPr>
                <w:b/>
                <w:bCs/>
              </w:rPr>
              <w:t>Quantity</w:t>
            </w:r>
          </w:p>
        </w:tc>
        <w:tc>
          <w:tcPr>
            <w:tcW w:w="1890" w:type="dxa"/>
          </w:tcPr>
          <w:p w14:paraId="243E0D07" w14:textId="6979D836" w:rsidR="0065739D" w:rsidRPr="00847116" w:rsidRDefault="00CB795D" w:rsidP="003B16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65739D" w14:paraId="24904E4A" w14:textId="77777777" w:rsidTr="00FD6A93">
        <w:tc>
          <w:tcPr>
            <w:tcW w:w="805" w:type="dxa"/>
          </w:tcPr>
          <w:p w14:paraId="74E8C9D6" w14:textId="6AB5693D" w:rsidR="0065739D" w:rsidRDefault="0065739D" w:rsidP="003B165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  <w:gridSpan w:val="2"/>
          </w:tcPr>
          <w:p w14:paraId="3FB11D37" w14:textId="5E5D9D4C" w:rsidR="0065739D" w:rsidRDefault="0065739D" w:rsidP="003B165D">
            <w:r>
              <w:t>Web development</w:t>
            </w:r>
          </w:p>
        </w:tc>
        <w:tc>
          <w:tcPr>
            <w:tcW w:w="3330" w:type="dxa"/>
          </w:tcPr>
          <w:p w14:paraId="21940CC2" w14:textId="350C3C64" w:rsidR="0065739D" w:rsidRDefault="0065739D" w:rsidP="003B165D">
            <w:r>
              <w:t>Develop portfolio website</w:t>
            </w:r>
            <w:r w:rsidR="00F522D1">
              <w:t xml:space="preserve"> for Ultimate Financial Solutions</w:t>
            </w:r>
            <w:r>
              <w:t xml:space="preserve"> in React </w:t>
            </w:r>
            <w:proofErr w:type="spellStart"/>
            <w:r>
              <w:t>Js</w:t>
            </w:r>
            <w:proofErr w:type="spellEnd"/>
          </w:p>
        </w:tc>
        <w:tc>
          <w:tcPr>
            <w:tcW w:w="1080" w:type="dxa"/>
          </w:tcPr>
          <w:p w14:paraId="47BA2540" w14:textId="0F5B53E5" w:rsidR="0065739D" w:rsidRDefault="0065739D" w:rsidP="0065739D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4B33D99F" w14:textId="704E9040" w:rsidR="0065739D" w:rsidRDefault="0065739D" w:rsidP="0065739D">
            <w:pPr>
              <w:jc w:val="center"/>
            </w:pPr>
            <w:r>
              <w:t>PKR 20,000</w:t>
            </w:r>
            <w:r w:rsidR="005E6CD1">
              <w:t>/=</w:t>
            </w:r>
          </w:p>
        </w:tc>
      </w:tr>
      <w:tr w:rsidR="0065739D" w14:paraId="10B357A1" w14:textId="77777777" w:rsidTr="00FD6A93">
        <w:tc>
          <w:tcPr>
            <w:tcW w:w="805" w:type="dxa"/>
          </w:tcPr>
          <w:p w14:paraId="4F183723" w14:textId="69AA1B50" w:rsidR="0065739D" w:rsidRDefault="0065739D" w:rsidP="003B165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  <w:gridSpan w:val="2"/>
          </w:tcPr>
          <w:p w14:paraId="7A25D08E" w14:textId="48685150" w:rsidR="0065739D" w:rsidRDefault="0065739D" w:rsidP="003B165D">
            <w:r>
              <w:t>Hosting Services</w:t>
            </w:r>
          </w:p>
        </w:tc>
        <w:tc>
          <w:tcPr>
            <w:tcW w:w="3330" w:type="dxa"/>
          </w:tcPr>
          <w:p w14:paraId="6F0813C7" w14:textId="33C107F7" w:rsidR="0065739D" w:rsidRDefault="0065739D" w:rsidP="003B165D">
            <w:r>
              <w:t>Provide shared hosting service for 1 year (</w:t>
            </w:r>
            <w:proofErr w:type="spellStart"/>
            <w:r>
              <w:t>Github</w:t>
            </w:r>
            <w:proofErr w:type="spellEnd"/>
            <w:r>
              <w:t>)</w:t>
            </w:r>
          </w:p>
        </w:tc>
        <w:tc>
          <w:tcPr>
            <w:tcW w:w="1080" w:type="dxa"/>
          </w:tcPr>
          <w:p w14:paraId="23EB9FDF" w14:textId="3DAE1E68" w:rsidR="0065739D" w:rsidRDefault="0065739D" w:rsidP="0065739D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2160FB1D" w14:textId="201C329E" w:rsidR="0065739D" w:rsidRDefault="0065739D" w:rsidP="0065739D">
            <w:pPr>
              <w:jc w:val="center"/>
            </w:pPr>
            <w:r>
              <w:t>PKR 10,000</w:t>
            </w:r>
            <w:r w:rsidR="005E6CD1">
              <w:t>/=</w:t>
            </w:r>
          </w:p>
        </w:tc>
      </w:tr>
      <w:tr w:rsidR="00B229C6" w14:paraId="3520EDC4" w14:textId="77777777" w:rsidTr="00FD6A93">
        <w:trPr>
          <w:gridAfter w:val="3"/>
          <w:wAfter w:w="6300" w:type="dxa"/>
        </w:trPr>
        <w:tc>
          <w:tcPr>
            <w:tcW w:w="1885" w:type="dxa"/>
            <w:gridSpan w:val="2"/>
          </w:tcPr>
          <w:p w14:paraId="0A1FDAF8" w14:textId="13AE2597" w:rsidR="00B229C6" w:rsidRPr="00D2693E" w:rsidRDefault="00B229C6" w:rsidP="00B229C6">
            <w:pPr>
              <w:jc w:val="center"/>
              <w:rPr>
                <w:b/>
                <w:bCs/>
              </w:rPr>
            </w:pPr>
            <w:r w:rsidRPr="00D2693E">
              <w:rPr>
                <w:b/>
                <w:bCs/>
              </w:rPr>
              <w:t>Total</w:t>
            </w:r>
            <w:r w:rsidR="00CB795D" w:rsidRPr="00D2693E">
              <w:rPr>
                <w:b/>
                <w:bCs/>
              </w:rPr>
              <w:t xml:space="preserve"> Amount</w:t>
            </w:r>
          </w:p>
        </w:tc>
        <w:tc>
          <w:tcPr>
            <w:tcW w:w="1620" w:type="dxa"/>
          </w:tcPr>
          <w:p w14:paraId="03202467" w14:textId="038DE02D" w:rsidR="00B229C6" w:rsidRPr="00D2693E" w:rsidRDefault="00BE248F" w:rsidP="00CB795D">
            <w:pPr>
              <w:rPr>
                <w:b/>
                <w:bCs/>
              </w:rPr>
            </w:pPr>
            <w:r w:rsidRPr="00D2693E">
              <w:rPr>
                <w:b/>
                <w:bCs/>
              </w:rPr>
              <w:t xml:space="preserve">PKR </w:t>
            </w:r>
            <w:r w:rsidR="00B229C6" w:rsidRPr="00D2693E">
              <w:rPr>
                <w:b/>
                <w:bCs/>
              </w:rPr>
              <w:t>30,000</w:t>
            </w:r>
            <w:r w:rsidR="005E6CD1" w:rsidRPr="00D2693E">
              <w:rPr>
                <w:b/>
                <w:bCs/>
              </w:rPr>
              <w:t>/=</w:t>
            </w:r>
          </w:p>
        </w:tc>
      </w:tr>
    </w:tbl>
    <w:p w14:paraId="44BB94D4" w14:textId="31C365BF" w:rsidR="003B165D" w:rsidRDefault="00D2693E" w:rsidP="006E6D37">
      <w:r>
        <w:tab/>
      </w:r>
    </w:p>
    <w:p w14:paraId="26F714DB" w14:textId="4F5E0E35" w:rsidR="006E6D37" w:rsidRPr="00847116" w:rsidRDefault="006E6D37" w:rsidP="006E6D37">
      <w:pPr>
        <w:rPr>
          <w:b/>
          <w:bCs/>
        </w:rPr>
      </w:pPr>
      <w:r w:rsidRPr="00847116">
        <w:rPr>
          <w:b/>
          <w:bCs/>
        </w:rPr>
        <w:t>Payment Information:</w:t>
      </w:r>
    </w:p>
    <w:p w14:paraId="6FE7DD90" w14:textId="186F3132" w:rsidR="006E6D37" w:rsidRDefault="006E6D37" w:rsidP="001A4EE5">
      <w:pPr>
        <w:spacing w:after="0" w:line="240" w:lineRule="auto"/>
      </w:pPr>
      <w:r>
        <w:t>Payment Method: Bank Transfer</w:t>
      </w:r>
    </w:p>
    <w:p w14:paraId="46AFA472" w14:textId="403B5501" w:rsidR="006E6D37" w:rsidRDefault="006E6D37" w:rsidP="001A4EE5">
      <w:pPr>
        <w:spacing w:after="0" w:line="240" w:lineRule="auto"/>
      </w:pPr>
      <w:r>
        <w:t xml:space="preserve">Bank Account: </w:t>
      </w:r>
      <w:r w:rsidR="00F522D1">
        <w:t>UBL (United Bank Limited)</w:t>
      </w:r>
    </w:p>
    <w:p w14:paraId="611845F1" w14:textId="0486D004" w:rsidR="00F522D1" w:rsidRDefault="00F522D1" w:rsidP="001A4EE5">
      <w:pPr>
        <w:spacing w:after="0" w:line="240" w:lineRule="auto"/>
      </w:pPr>
      <w:r>
        <w:t>Account title: Anwar Ul Islam</w:t>
      </w:r>
    </w:p>
    <w:p w14:paraId="3ACF2298" w14:textId="1F9F227D" w:rsidR="00F522D1" w:rsidRDefault="00F522D1" w:rsidP="001A4EE5">
      <w:pPr>
        <w:spacing w:after="0" w:line="240" w:lineRule="auto"/>
      </w:pPr>
      <w:r>
        <w:t>Account Number: 1146</w:t>
      </w:r>
      <w:r w:rsidR="00EF23CF">
        <w:t>265483822</w:t>
      </w:r>
    </w:p>
    <w:p w14:paraId="2806BA91" w14:textId="3FAE4D93" w:rsidR="00F522D1" w:rsidRDefault="00F522D1" w:rsidP="001A4EE5">
      <w:pPr>
        <w:spacing w:after="0" w:line="240" w:lineRule="auto"/>
      </w:pPr>
      <w:r>
        <w:t xml:space="preserve">IBAN Number: </w:t>
      </w:r>
      <w:r w:rsidR="00EF23CF">
        <w:t>PK89UNIL0109000265483822</w:t>
      </w:r>
    </w:p>
    <w:p w14:paraId="1475CEF7" w14:textId="77777777" w:rsidR="001A4EE5" w:rsidRDefault="001A4EE5" w:rsidP="001A4EE5">
      <w:pPr>
        <w:spacing w:after="0" w:line="240" w:lineRule="auto"/>
      </w:pPr>
    </w:p>
    <w:p w14:paraId="6EFEBFB0" w14:textId="55A5FD51" w:rsidR="006E6D37" w:rsidRDefault="006E6D37" w:rsidP="006E6D37">
      <w:r>
        <w:t xml:space="preserve">Thank you for choosing </w:t>
      </w:r>
      <w:r w:rsidR="00F522D1">
        <w:t>me</w:t>
      </w:r>
      <w:r>
        <w:t xml:space="preserve"> for your web development and hosting needs. If you have any questions or concerns regarding this invoice, please don't hesitate to contact </w:t>
      </w:r>
      <w:r w:rsidR="00F522D1">
        <w:t>me.</w:t>
      </w:r>
    </w:p>
    <w:p w14:paraId="18D0786B" w14:textId="3E0CB055" w:rsidR="006E6D37" w:rsidRDefault="006E6D37" w:rsidP="006E6D37">
      <w:r>
        <w:t>We appreciate your business!</w:t>
      </w:r>
    </w:p>
    <w:sectPr w:rsidR="006E6D3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5C9A" w14:textId="77777777" w:rsidR="00B3020E" w:rsidRDefault="00B3020E" w:rsidP="006E6D37">
      <w:pPr>
        <w:spacing w:after="0" w:line="240" w:lineRule="auto"/>
      </w:pPr>
      <w:r>
        <w:separator/>
      </w:r>
    </w:p>
  </w:endnote>
  <w:endnote w:type="continuationSeparator" w:id="0">
    <w:p w14:paraId="33105121" w14:textId="77777777" w:rsidR="00B3020E" w:rsidRDefault="00B3020E" w:rsidP="006E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B9F59" w14:textId="77777777" w:rsidR="00B3020E" w:rsidRDefault="00B3020E" w:rsidP="006E6D37">
      <w:pPr>
        <w:spacing w:after="0" w:line="240" w:lineRule="auto"/>
      </w:pPr>
      <w:r>
        <w:separator/>
      </w:r>
    </w:p>
  </w:footnote>
  <w:footnote w:type="continuationSeparator" w:id="0">
    <w:p w14:paraId="055129F1" w14:textId="77777777" w:rsidR="00B3020E" w:rsidRDefault="00B3020E" w:rsidP="006E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7515" w14:textId="34F32F59" w:rsidR="006E6D37" w:rsidRDefault="006E6D3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6C4019" wp14:editId="03E3E5F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EE155D8" w14:textId="4FE68EA0" w:rsidR="006E6D37" w:rsidRDefault="006E6D3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47116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Invoice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6C4019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EE155D8" w14:textId="4FE68EA0" w:rsidR="006E6D37" w:rsidRDefault="006E6D3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47116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Invoice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45C2"/>
    <w:multiLevelType w:val="hybridMultilevel"/>
    <w:tmpl w:val="3D60DDE8"/>
    <w:lvl w:ilvl="0" w:tplc="B114FE7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06583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37"/>
    <w:rsid w:val="00094A7E"/>
    <w:rsid w:val="001A4EE5"/>
    <w:rsid w:val="003B165D"/>
    <w:rsid w:val="005809B6"/>
    <w:rsid w:val="00594114"/>
    <w:rsid w:val="005E6CD1"/>
    <w:rsid w:val="0065739D"/>
    <w:rsid w:val="006E6D37"/>
    <w:rsid w:val="00716A1B"/>
    <w:rsid w:val="00847116"/>
    <w:rsid w:val="0089444A"/>
    <w:rsid w:val="008C39A0"/>
    <w:rsid w:val="00AC4E90"/>
    <w:rsid w:val="00B229C6"/>
    <w:rsid w:val="00B3020E"/>
    <w:rsid w:val="00BE248F"/>
    <w:rsid w:val="00CB795D"/>
    <w:rsid w:val="00D2693E"/>
    <w:rsid w:val="00EA59FF"/>
    <w:rsid w:val="00EF23CF"/>
    <w:rsid w:val="00F522D1"/>
    <w:rsid w:val="00FD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A1589"/>
  <w15:chartTrackingRefBased/>
  <w15:docId w15:val="{4E39B221-E71D-42B9-B672-A93FF3AB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37"/>
  </w:style>
  <w:style w:type="paragraph" w:styleId="Footer">
    <w:name w:val="footer"/>
    <w:basedOn w:val="Normal"/>
    <w:link w:val="FooterChar"/>
    <w:uiPriority w:val="99"/>
    <w:unhideWhenUsed/>
    <w:rsid w:val="006E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37"/>
  </w:style>
  <w:style w:type="character" w:styleId="Hyperlink">
    <w:name w:val="Hyperlink"/>
    <w:basedOn w:val="DefaultParagraphFont"/>
    <w:uiPriority w:val="99"/>
    <w:unhideWhenUsed/>
    <w:rsid w:val="006E6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B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war@wavestechnology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nu.anwar200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umair@sonacorp.com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subject/>
  <dc:creator>Anwar Ul Islam</dc:creator>
  <cp:keywords/>
  <dc:description/>
  <cp:lastModifiedBy>Anwar Ul Islam</cp:lastModifiedBy>
  <cp:revision>13</cp:revision>
  <dcterms:created xsi:type="dcterms:W3CDTF">2023-09-08T04:49:00Z</dcterms:created>
  <dcterms:modified xsi:type="dcterms:W3CDTF">2023-09-08T11:38:00Z</dcterms:modified>
</cp:coreProperties>
</file>