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92F89" w14:textId="2B6D197C" w:rsidR="007A2BB2" w:rsidRPr="00B06FE0" w:rsidRDefault="007A2BB2">
      <w:pPr>
        <w:rPr>
          <w:rFonts w:eastAsiaTheme="minorEastAsia" w:cstheme="minorHAnsi"/>
          <w:color w:val="000000" w:themeColor="text1"/>
          <w:sz w:val="22"/>
          <w:szCs w:val="22"/>
          <w:lang w:val="en-US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9327"/>
      </w:tblGrid>
      <w:tr w:rsidR="00B06FE0" w:rsidRPr="00B06FE0" w14:paraId="4DC081A5" w14:textId="77777777" w:rsidTr="00A40BBE">
        <w:trPr>
          <w:trHeight w:val="558"/>
        </w:trPr>
        <w:tc>
          <w:tcPr>
            <w:tcW w:w="1129" w:type="dxa"/>
            <w:vAlign w:val="center"/>
          </w:tcPr>
          <w:p w14:paraId="29BB7EEB" w14:textId="0BCF8819" w:rsidR="00A40BBE" w:rsidRPr="00B06FE0" w:rsidRDefault="00F16604" w:rsidP="00A40BBE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1 hour</w:t>
            </w:r>
          </w:p>
        </w:tc>
        <w:tc>
          <w:tcPr>
            <w:tcW w:w="9327" w:type="dxa"/>
            <w:vAlign w:val="center"/>
          </w:tcPr>
          <w:p w14:paraId="1900C634" w14:textId="7E867EAC" w:rsidR="00A40BBE" w:rsidRPr="00B06FE0" w:rsidRDefault="00A40BBE" w:rsidP="00A40BBE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Task 1:</w:t>
            </w:r>
            <w:r w:rsidRPr="00B06FE0">
              <w:rPr>
                <w:rFonts w:cstheme="minorHAnsi"/>
                <w:b/>
                <w:bCs/>
                <w:color w:val="000000" w:themeColor="text1"/>
              </w:rPr>
              <w:tab/>
            </w:r>
            <w:r w:rsidR="000E5B2B" w:rsidRPr="00B06FE0">
              <w:rPr>
                <w:rFonts w:cstheme="minorHAnsi"/>
                <w:b/>
                <w:bCs/>
                <w:color w:val="000000" w:themeColor="text1"/>
              </w:rPr>
              <w:t>Forms and Semantics</w:t>
            </w:r>
          </w:p>
        </w:tc>
      </w:tr>
      <w:tr w:rsidR="00A40BBE" w:rsidRPr="00B06FE0" w14:paraId="11BBC31A" w14:textId="77777777" w:rsidTr="004D589D">
        <w:tc>
          <w:tcPr>
            <w:tcW w:w="10456" w:type="dxa"/>
            <w:gridSpan w:val="2"/>
          </w:tcPr>
          <w:p w14:paraId="1BFB8F10" w14:textId="3E3721C2" w:rsidR="005A50A6" w:rsidRPr="00B06FE0" w:rsidRDefault="000E5B2B" w:rsidP="00A40BBE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There’s a wide range of functionality available within HTML. As we’ve learnt this week, we can use Tables and Forms without relying on CSS or JavaScript to function appropriately within our browser.</w:t>
            </w:r>
          </w:p>
          <w:p w14:paraId="5C1BCFF4" w14:textId="77777777" w:rsidR="000E5B2B" w:rsidRPr="00B06FE0" w:rsidRDefault="000E5B2B" w:rsidP="00A40BBE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1D491FEB" w14:textId="4E85372D" w:rsidR="000E5B2B" w:rsidRPr="00B06FE0" w:rsidRDefault="0065398A" w:rsidP="00A40BBE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Please watch the following video (HTML Forms) for a re-cap on using HTML to create a form on a web page. Once you’re happy with the content, move on to the second video (HTML Semantics) to learn more about some of the newer elements available in HTML5 (hint: we briefly looked at &lt;section&gt; in this week’s session!) These are important to know whilst we are readying ourselves up for introducing CSS in next week’s session.</w:t>
            </w:r>
          </w:p>
          <w:p w14:paraId="02A27CEE" w14:textId="77777777" w:rsidR="000E5B2B" w:rsidRPr="00B06FE0" w:rsidRDefault="000E5B2B" w:rsidP="00A40BBE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17C919BD" w14:textId="7DF57916" w:rsidR="00A40BBE" w:rsidRPr="004C6500" w:rsidRDefault="00362527" w:rsidP="00236D10">
            <w:pPr>
              <w:pStyle w:val="NoSpacing"/>
              <w:rPr>
                <w:rFonts w:cstheme="minorHAnsi"/>
                <w:color w:val="00B0F0"/>
              </w:rPr>
            </w:pPr>
            <w:hyperlink r:id="rId10" w:history="1">
              <w:r w:rsidR="0056485A" w:rsidRPr="004C6500">
                <w:rPr>
                  <w:rStyle w:val="Hyperlink"/>
                  <w:rFonts w:cstheme="minorHAnsi"/>
                  <w:color w:val="00B0F0"/>
                </w:rPr>
                <w:t>HTML Forms – Tutorial</w:t>
              </w:r>
            </w:hyperlink>
          </w:p>
          <w:p w14:paraId="0EA37F0F" w14:textId="6E3E69FC" w:rsidR="00F16604" w:rsidRPr="004C6500" w:rsidRDefault="00362527" w:rsidP="00236D10">
            <w:pPr>
              <w:pStyle w:val="NoSpacing"/>
              <w:rPr>
                <w:rFonts w:cstheme="minorHAnsi"/>
                <w:color w:val="00B0F0"/>
              </w:rPr>
            </w:pPr>
            <w:hyperlink r:id="rId11" w:history="1">
              <w:r w:rsidR="00F16604" w:rsidRPr="004C6500">
                <w:rPr>
                  <w:rStyle w:val="Hyperlink"/>
                  <w:rFonts w:cstheme="minorHAnsi"/>
                  <w:color w:val="00B0F0"/>
                </w:rPr>
                <w:t>HTML Semantics - Tutorial</w:t>
              </w:r>
            </w:hyperlink>
          </w:p>
          <w:p w14:paraId="782A81A0" w14:textId="26F81EFA" w:rsidR="0056485A" w:rsidRPr="00B06FE0" w:rsidRDefault="0056485A" w:rsidP="00236D10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</w:tr>
    </w:tbl>
    <w:p w14:paraId="7C45E823" w14:textId="2860A584" w:rsidR="007A2BB2" w:rsidRPr="00B06FE0" w:rsidRDefault="007A2BB2" w:rsidP="009F2D0A">
      <w:pPr>
        <w:pStyle w:val="NoSpacing"/>
        <w:rPr>
          <w:rFonts w:cstheme="min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9327"/>
      </w:tblGrid>
      <w:tr w:rsidR="00B06FE0" w:rsidRPr="00B06FE0" w14:paraId="3D8D219B" w14:textId="77777777" w:rsidTr="007E6573">
        <w:trPr>
          <w:trHeight w:val="530"/>
        </w:trPr>
        <w:tc>
          <w:tcPr>
            <w:tcW w:w="1129" w:type="dxa"/>
            <w:vAlign w:val="center"/>
          </w:tcPr>
          <w:p w14:paraId="0E201D6F" w14:textId="0BCE9205" w:rsidR="00B55B85" w:rsidRPr="00B06FE0" w:rsidRDefault="002466F0" w:rsidP="002466F0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2 hours</w:t>
            </w:r>
          </w:p>
        </w:tc>
        <w:tc>
          <w:tcPr>
            <w:tcW w:w="9327" w:type="dxa"/>
            <w:vAlign w:val="center"/>
          </w:tcPr>
          <w:p w14:paraId="0115D4B0" w14:textId="4E9CB63F" w:rsidR="00B55B85" w:rsidRPr="00B06FE0" w:rsidRDefault="00B55B85" w:rsidP="002466F0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 xml:space="preserve">Task 2: Creating </w:t>
            </w:r>
            <w:r w:rsidR="00953EB7" w:rsidRPr="00B06FE0">
              <w:rPr>
                <w:rFonts w:cstheme="minorHAnsi"/>
                <w:b/>
                <w:bCs/>
                <w:color w:val="000000" w:themeColor="text1"/>
              </w:rPr>
              <w:t>Tables</w:t>
            </w:r>
          </w:p>
        </w:tc>
      </w:tr>
      <w:tr w:rsidR="00B06FE0" w:rsidRPr="00B06FE0" w14:paraId="4AD9E876" w14:textId="77777777" w:rsidTr="00B55B85">
        <w:trPr>
          <w:trHeight w:val="2252"/>
        </w:trPr>
        <w:tc>
          <w:tcPr>
            <w:tcW w:w="10456" w:type="dxa"/>
            <w:gridSpan w:val="2"/>
          </w:tcPr>
          <w:p w14:paraId="3B314CB2" w14:textId="41CBD9EB" w:rsidR="00075A17" w:rsidRPr="00B06FE0" w:rsidRDefault="00075A17" w:rsidP="009F2D0A">
            <w:pPr>
              <w:pStyle w:val="NoSpacing"/>
              <w:rPr>
                <w:rFonts w:cstheme="minorHAnsi"/>
                <w:b/>
                <w:bCs/>
                <w:color w:val="000000" w:themeColor="text1"/>
              </w:rPr>
            </w:pPr>
          </w:p>
          <w:p w14:paraId="51DC973B" w14:textId="3947FC2C" w:rsidR="0015523A" w:rsidRPr="00B06FE0" w:rsidRDefault="007A30FC" w:rsidP="00953EB7">
            <w:pPr>
              <w:pStyle w:val="NoSpacing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noProof/>
                <w:color w:val="000000" w:themeColor="text1"/>
              </w:rPr>
              <w:drawing>
                <wp:anchor distT="0" distB="0" distL="114300" distR="114300" simplePos="0" relativeHeight="251660291" behindDoc="1" locked="0" layoutInCell="1" allowOverlap="1" wp14:anchorId="7162C3AE" wp14:editId="7D76FA69">
                  <wp:simplePos x="0" y="0"/>
                  <wp:positionH relativeFrom="column">
                    <wp:posOffset>3743847</wp:posOffset>
                  </wp:positionH>
                  <wp:positionV relativeFrom="paragraph">
                    <wp:posOffset>29885</wp:posOffset>
                  </wp:positionV>
                  <wp:extent cx="2640965" cy="5708015"/>
                  <wp:effectExtent l="0" t="0" r="635" b="0"/>
                  <wp:wrapTight wrapText="bothSides">
                    <wp:wrapPolygon edited="0">
                      <wp:start x="0" y="0"/>
                      <wp:lineTo x="0" y="21530"/>
                      <wp:lineTo x="21501" y="21530"/>
                      <wp:lineTo x="21501" y="0"/>
                      <wp:lineTo x="0" y="0"/>
                    </wp:wrapPolygon>
                  </wp:wrapTight>
                  <wp:docPr id="2" name="Picture 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ble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965" cy="570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3EB7" w:rsidRPr="00B06FE0">
              <w:rPr>
                <w:rFonts w:cstheme="minorHAnsi"/>
                <w:b/>
                <w:bCs/>
                <w:color w:val="000000" w:themeColor="text1"/>
              </w:rPr>
              <w:t>Brief</w:t>
            </w:r>
          </w:p>
          <w:p w14:paraId="7514694A" w14:textId="2DE87D36" w:rsidR="00953EB7" w:rsidRPr="00B06FE0" w:rsidRDefault="00953EB7" w:rsidP="00953EB7">
            <w:pPr>
              <w:pStyle w:val="NoSpacing"/>
              <w:rPr>
                <w:rFonts w:cstheme="minorHAnsi"/>
                <w:b/>
                <w:bCs/>
                <w:color w:val="000000" w:themeColor="text1"/>
              </w:rPr>
            </w:pPr>
          </w:p>
          <w:p w14:paraId="37D460CC" w14:textId="3B54CE29" w:rsidR="00953EB7" w:rsidRPr="00B06FE0" w:rsidRDefault="00953EB7" w:rsidP="00953EB7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TechTalent Academy is having a festival!</w:t>
            </w:r>
          </w:p>
          <w:p w14:paraId="28CF651C" w14:textId="1D5DC198" w:rsidR="00953EB7" w:rsidRPr="00B06FE0" w:rsidRDefault="00953EB7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49F8CBC0" w14:textId="281BB24C" w:rsidR="00953EB7" w:rsidRPr="00B06FE0" w:rsidRDefault="006E7346" w:rsidP="00953EB7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 xml:space="preserve">Your job is to create the table for the event webpage using </w:t>
            </w:r>
            <w:proofErr w:type="gramStart"/>
            <w:r w:rsidRPr="00B06FE0">
              <w:rPr>
                <w:rFonts w:cstheme="minorHAnsi"/>
                <w:color w:val="000000" w:themeColor="text1"/>
              </w:rPr>
              <w:t>all of</w:t>
            </w:r>
            <w:proofErr w:type="gramEnd"/>
            <w:r w:rsidRPr="00B06FE0">
              <w:rPr>
                <w:rFonts w:cstheme="minorHAnsi"/>
                <w:color w:val="000000" w:themeColor="text1"/>
              </w:rPr>
              <w:t xml:space="preserve"> the new element tags we have learnt in this week’s session.</w:t>
            </w:r>
          </w:p>
          <w:p w14:paraId="603A7FB2" w14:textId="33BB2AF6" w:rsidR="006E7346" w:rsidRPr="00B06FE0" w:rsidRDefault="006E7346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6D8C6D3B" w14:textId="1D308D72" w:rsidR="006E7346" w:rsidRPr="00B06FE0" w:rsidRDefault="007A30FC" w:rsidP="00953EB7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Your page should look like the one on the right-hand side:</w:t>
            </w:r>
          </w:p>
          <w:p w14:paraId="5697DD1F" w14:textId="77777777" w:rsidR="007A30FC" w:rsidRPr="00B06FE0" w:rsidRDefault="007A30FC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07A59F61" w14:textId="6584DB84" w:rsidR="007A30FC" w:rsidRPr="00B06FE0" w:rsidRDefault="007A30FC" w:rsidP="00953EB7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 xml:space="preserve">Attached to this week’s assignment </w:t>
            </w:r>
            <w:r w:rsidR="00373ED9" w:rsidRPr="00B06FE0">
              <w:rPr>
                <w:rFonts w:cstheme="minorHAnsi"/>
                <w:color w:val="000000" w:themeColor="text1"/>
              </w:rPr>
              <w:t>is an index.html that has been pre-populated with some information, as well as a style.css that has been linked to the HTML document.</w:t>
            </w:r>
          </w:p>
          <w:p w14:paraId="0B1E0614" w14:textId="77777777" w:rsidR="003F744E" w:rsidRPr="00B06FE0" w:rsidRDefault="003F744E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20F0E5BA" w14:textId="331C9F8F" w:rsidR="003F744E" w:rsidRPr="00B06FE0" w:rsidRDefault="003F744E" w:rsidP="00953EB7">
            <w:pPr>
              <w:pStyle w:val="NoSpacing"/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Once complete, please copy in your code into the box on the next page – and provide a screenshot of your code.</w:t>
            </w:r>
          </w:p>
          <w:p w14:paraId="6D1F45EE" w14:textId="77777777" w:rsidR="003F744E" w:rsidRPr="00B06FE0" w:rsidRDefault="003F744E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6F556B21" w14:textId="083839D4" w:rsidR="003F744E" w:rsidRPr="00B06FE0" w:rsidRDefault="003F744E" w:rsidP="00953EB7">
            <w:pPr>
              <w:pStyle w:val="NoSpacing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 xml:space="preserve">Don’t forget to sync your work to your GitHub! </w:t>
            </w:r>
            <w:r w:rsidR="002F636C" w:rsidRPr="00B06FE0">
              <w:rPr>
                <w:rFonts w:cstheme="minorHAnsi"/>
                <w:b/>
                <w:bCs/>
                <w:color w:val="000000" w:themeColor="text1"/>
              </w:rPr>
              <w:t>You should create a new folder called Week 3 HLT and enter your work into a folder called ‘TTA Coding Festival’.</w:t>
            </w:r>
          </w:p>
          <w:p w14:paraId="2E048513" w14:textId="5373C183" w:rsidR="007A30FC" w:rsidRPr="00B06FE0" w:rsidRDefault="007A30FC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73637DB1" w14:textId="030D88DB" w:rsidR="007A30FC" w:rsidRPr="00B06FE0" w:rsidRDefault="007A30FC" w:rsidP="00953EB7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</w:tr>
    </w:tbl>
    <w:p w14:paraId="3EA2F1F8" w14:textId="5FAD7FB8" w:rsidR="00856EE7" w:rsidRPr="00B06FE0" w:rsidRDefault="00856EE7" w:rsidP="009F2D0A">
      <w:pPr>
        <w:pStyle w:val="NoSpacing"/>
        <w:rPr>
          <w:rFonts w:cstheme="minorHAnsi"/>
          <w:color w:val="000000" w:themeColor="text1"/>
        </w:rPr>
      </w:pPr>
    </w:p>
    <w:p w14:paraId="70561C3B" w14:textId="77777777" w:rsidR="00856EE7" w:rsidRPr="00B06FE0" w:rsidRDefault="00856EE7">
      <w:pPr>
        <w:rPr>
          <w:rFonts w:cstheme="minorHAnsi"/>
          <w:color w:val="000000" w:themeColor="text1"/>
          <w:sz w:val="22"/>
          <w:szCs w:val="22"/>
        </w:rPr>
      </w:pPr>
      <w:r w:rsidRPr="00B06FE0">
        <w:rPr>
          <w:rFonts w:cstheme="minorHAnsi"/>
          <w:color w:val="000000" w:themeColor="text1"/>
          <w:sz w:val="22"/>
          <w:szCs w:val="22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6FE0" w:rsidRPr="00B06FE0" w14:paraId="23F291F4" w14:textId="77777777" w:rsidTr="002F636C">
        <w:trPr>
          <w:trHeight w:val="7207"/>
        </w:trPr>
        <w:tc>
          <w:tcPr>
            <w:tcW w:w="10456" w:type="dxa"/>
          </w:tcPr>
          <w:p w14:paraId="63E17E61" w14:textId="77777777" w:rsidR="002F636C" w:rsidRPr="00B06FE0" w:rsidRDefault="002F636C">
            <w:pPr>
              <w:rPr>
                <w:rFonts w:eastAsiaTheme="minorEastAsia" w:cstheme="minorHAnsi"/>
                <w:b/>
                <w:bCs/>
                <w:color w:val="000000" w:themeColor="text1"/>
                <w:sz w:val="22"/>
                <w:szCs w:val="22"/>
                <w:lang w:val="en-US" w:eastAsia="zh-CN"/>
              </w:rPr>
            </w:pPr>
            <w:r w:rsidRPr="00B06FE0">
              <w:rPr>
                <w:rFonts w:eastAsiaTheme="minorEastAsia" w:cstheme="minorHAnsi"/>
                <w:b/>
                <w:bCs/>
                <w:color w:val="000000" w:themeColor="text1"/>
                <w:sz w:val="22"/>
                <w:szCs w:val="22"/>
                <w:lang w:val="en-US" w:eastAsia="zh-CN"/>
              </w:rPr>
              <w:lastRenderedPageBreak/>
              <w:t>Copy your code into the box below:</w:t>
            </w:r>
          </w:p>
          <w:p w14:paraId="6E4224DD" w14:textId="77777777" w:rsidR="002F636C" w:rsidRPr="00B06FE0" w:rsidRDefault="002F636C">
            <w:pPr>
              <w:rPr>
                <w:rFonts w:eastAsiaTheme="minorEastAsia" w:cstheme="minorHAnsi"/>
                <w:color w:val="000000" w:themeColor="text1"/>
                <w:sz w:val="22"/>
                <w:szCs w:val="22"/>
                <w:lang w:val="en-US" w:eastAsia="zh-CN"/>
              </w:rPr>
            </w:pPr>
          </w:p>
          <w:p w14:paraId="3DB5E240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&lt;!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DOCTYPE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html&gt;</w:t>
            </w:r>
          </w:p>
          <w:p w14:paraId="05B59402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html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1FBD3A4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4F2F5EC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7D1332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meta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charset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"utf-8"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FA53A62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title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TechTalent Academy Coding Festival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title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0BDB72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link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rel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"stylesheet"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"text/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css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href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"style.css"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/&gt;</w:t>
            </w:r>
          </w:p>
          <w:p w14:paraId="09289FF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link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href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"https://fonts.googleapis.com/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css?family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=Oswald"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rel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"stylesheet"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68CF10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806ED3A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CC77FF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C843164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header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667B84C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h1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TechTalent Academy Coding Festival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h1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41615E5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header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E52EDAD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E74C68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table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width:30%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FF2323"/>
                <w:sz w:val="21"/>
                <w:szCs w:val="21"/>
                <w:lang w:eastAsia="en-GB"/>
              </w:rPr>
              <w:t>border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"2px"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0F0601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</w:p>
          <w:p w14:paraId="20A222CD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thead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71DD5EA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80px;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EA41CE8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"6"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text-align: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Workshop Schedule  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proofErr w:type="spellStart"/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8F5B687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5682AC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83CF7C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proofErr w:type="spellStart"/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thead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5FB792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tbody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B64CC0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75px;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4F37FA2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25%; text-align: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Time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C743CF2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"6"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Event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252FA9D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</w:p>
          <w:p w14:paraId="646525A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1763A3D0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649011FD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60F164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BD6E6A2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E5A8ED8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75px;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326E4F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15%; text-align: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12:00 PM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6299752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"4"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WELCOME TO THE FESTIVAL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49EC6E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5A40AF5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7E94B3F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29C81518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BDE0CF6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0A4320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61F14ED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172834A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75px;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1239AC1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15%; text-align: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01:00 PM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DF4B51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"4"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PYTHON 101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FD4A23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       </w:t>
            </w:r>
          </w:p>
          <w:p w14:paraId="6B60679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6C738BA9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7C1B108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CB14344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lastRenderedPageBreak/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76E6CD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75px;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252EFA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15%; text-align: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02:00 PM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2C0377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"4"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KEEPING YOU CUBER-SECURE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31E09E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426FE6F9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59FCAD6E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D964008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8236267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082C7B0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75px;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4335C3D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15%;text-align: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03:00 PM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1667DEE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"4"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THE WWW AND HTML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3F9F145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06A9CDC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B48A389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CB6A0D9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5459C1E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75px;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A830B55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15%;text-align: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center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04:00 PM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0568CF4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FC344F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"4"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GROUP PROJECT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36A34A6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0C728D23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</w:p>
          <w:p w14:paraId="219D4079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8BF23B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proofErr w:type="spellStart"/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tbody</w:t>
            </w:r>
            <w:proofErr w:type="spellEnd"/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7CB1C4B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table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6095524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F14357F" w14:textId="77777777" w:rsidR="00FC344F" w:rsidRPr="00FC344F" w:rsidRDefault="00FC344F" w:rsidP="00FC344F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FC344F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html</w:t>
            </w:r>
            <w:r w:rsidRPr="00FC344F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AA70187" w14:textId="5CBA32F7" w:rsidR="002F636C" w:rsidRPr="00B06FE0" w:rsidRDefault="002F636C">
            <w:pPr>
              <w:rPr>
                <w:rFonts w:eastAsiaTheme="minorEastAsia" w:cstheme="minorHAnsi"/>
                <w:color w:val="000000" w:themeColor="text1"/>
                <w:sz w:val="22"/>
                <w:szCs w:val="22"/>
                <w:lang w:val="en-US" w:eastAsia="zh-CN"/>
              </w:rPr>
            </w:pPr>
          </w:p>
        </w:tc>
      </w:tr>
    </w:tbl>
    <w:p w14:paraId="0FB03F33" w14:textId="77777777" w:rsidR="002F636C" w:rsidRPr="00B06FE0" w:rsidRDefault="002F636C">
      <w:pPr>
        <w:rPr>
          <w:rFonts w:eastAsiaTheme="minorEastAsia" w:cstheme="minorHAnsi"/>
          <w:color w:val="000000" w:themeColor="text1"/>
          <w:sz w:val="22"/>
          <w:szCs w:val="22"/>
          <w:lang w:val="en-US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6FE0" w:rsidRPr="00B06FE0" w14:paraId="2E9C2830" w14:textId="77777777" w:rsidTr="002F636C">
        <w:trPr>
          <w:trHeight w:val="5385"/>
        </w:trPr>
        <w:tc>
          <w:tcPr>
            <w:tcW w:w="10456" w:type="dxa"/>
          </w:tcPr>
          <w:p w14:paraId="2FE95A6B" w14:textId="77777777" w:rsidR="002F636C" w:rsidRPr="00B06FE0" w:rsidRDefault="002F636C">
            <w:pPr>
              <w:rPr>
                <w:rFonts w:eastAsiaTheme="minorEastAsia" w:cstheme="minorHAnsi"/>
                <w:b/>
                <w:bCs/>
                <w:color w:val="000000" w:themeColor="text1"/>
                <w:sz w:val="22"/>
                <w:szCs w:val="22"/>
                <w:lang w:val="en-US" w:eastAsia="zh-CN"/>
              </w:rPr>
            </w:pPr>
            <w:r w:rsidRPr="00B06FE0">
              <w:rPr>
                <w:rFonts w:eastAsiaTheme="minorEastAsia" w:cstheme="minorHAnsi"/>
                <w:b/>
                <w:bCs/>
                <w:color w:val="000000" w:themeColor="text1"/>
                <w:sz w:val="22"/>
                <w:szCs w:val="22"/>
                <w:lang w:val="en-US" w:eastAsia="zh-CN"/>
              </w:rPr>
              <w:t>Provide a screenshot of your web page here:</w:t>
            </w:r>
          </w:p>
          <w:p w14:paraId="495D617B" w14:textId="77777777" w:rsidR="002F636C" w:rsidRPr="00B06FE0" w:rsidRDefault="002F636C">
            <w:pPr>
              <w:rPr>
                <w:rFonts w:eastAsiaTheme="minorEastAsia" w:cstheme="minorHAnsi"/>
                <w:color w:val="000000" w:themeColor="text1"/>
                <w:sz w:val="22"/>
                <w:szCs w:val="22"/>
                <w:lang w:val="en-US" w:eastAsia="zh-CN"/>
              </w:rPr>
            </w:pPr>
          </w:p>
          <w:p w14:paraId="655FFDE5" w14:textId="607C94FE" w:rsidR="002F636C" w:rsidRPr="00B06FE0" w:rsidRDefault="00FC344F">
            <w:pPr>
              <w:rPr>
                <w:rFonts w:eastAsiaTheme="minorEastAsia" w:cstheme="minorHAnsi"/>
                <w:color w:val="000000" w:themeColor="text1"/>
                <w:sz w:val="22"/>
                <w:szCs w:val="22"/>
                <w:lang w:val="en-US" w:eastAsia="zh-CN"/>
              </w:rPr>
            </w:pPr>
            <w:r>
              <w:rPr>
                <w:noProof/>
              </w:rPr>
              <w:drawing>
                <wp:inline distT="0" distB="0" distL="0" distR="0" wp14:anchorId="266CACB1" wp14:editId="3229C2AA">
                  <wp:extent cx="6645910" cy="373824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274B91" w14:textId="77777777" w:rsidR="002F636C" w:rsidRPr="00B06FE0" w:rsidRDefault="002F636C">
      <w:pPr>
        <w:rPr>
          <w:rFonts w:eastAsiaTheme="minorEastAsia" w:cstheme="minorHAnsi"/>
          <w:color w:val="000000" w:themeColor="text1"/>
          <w:sz w:val="22"/>
          <w:szCs w:val="22"/>
          <w:lang w:val="en-US" w:eastAsia="zh-CN"/>
        </w:rPr>
      </w:pPr>
    </w:p>
    <w:p w14:paraId="277D5331" w14:textId="3867F2CD" w:rsidR="0048179E" w:rsidRPr="00B06FE0" w:rsidRDefault="002F636C">
      <w:pPr>
        <w:rPr>
          <w:rFonts w:cstheme="minorHAnsi"/>
          <w:color w:val="000000" w:themeColor="text1"/>
          <w:sz w:val="22"/>
          <w:szCs w:val="22"/>
        </w:rPr>
      </w:pPr>
      <w:r w:rsidRPr="00B06FE0">
        <w:rPr>
          <w:rFonts w:cstheme="minorHAnsi"/>
          <w:color w:val="000000" w:themeColor="text1"/>
          <w:sz w:val="22"/>
          <w:szCs w:val="22"/>
        </w:rP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6FE0" w:rsidRPr="00B06FE0" w14:paraId="6AAA64CB" w14:textId="77777777" w:rsidTr="0048179E">
        <w:tc>
          <w:tcPr>
            <w:tcW w:w="10456" w:type="dxa"/>
          </w:tcPr>
          <w:p w14:paraId="4D08E9DE" w14:textId="77777777" w:rsidR="0048179E" w:rsidRPr="00B06FE0" w:rsidRDefault="0048179E">
            <w:pPr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  <w:lastRenderedPageBreak/>
              <w:t>Brief update</w:t>
            </w:r>
          </w:p>
          <w:p w14:paraId="3D0A450B" w14:textId="77777777" w:rsidR="0048179E" w:rsidRPr="00B06FE0" w:rsidRDefault="0048179E">
            <w:pPr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</w:pPr>
          </w:p>
          <w:p w14:paraId="18B84E4F" w14:textId="77777777" w:rsidR="0048179E" w:rsidRPr="00B06FE0" w:rsidRDefault="0048179E">
            <w:p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TechTalent Academy need to make a few changes to their schedule</w:t>
            </w:r>
            <w:r w:rsidR="006F314B"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:</w:t>
            </w:r>
          </w:p>
          <w:p w14:paraId="472908F7" w14:textId="77777777" w:rsidR="006F314B" w:rsidRPr="00B06FE0" w:rsidRDefault="006F314B">
            <w:p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</w:p>
          <w:p w14:paraId="4E19E89F" w14:textId="77777777" w:rsidR="006F314B" w:rsidRPr="00B06FE0" w:rsidRDefault="006F314B" w:rsidP="006F314B">
            <w:pPr>
              <w:pStyle w:val="ListParagraph"/>
              <w:numPr>
                <w:ilvl w:val="0"/>
                <w:numId w:val="11"/>
              </w:num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The event is now running over </w:t>
            </w:r>
            <w:r w:rsidRPr="00B06FE0"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  <w:t>2 days</w:t>
            </w: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 (Saturday and Sunday)</w:t>
            </w:r>
          </w:p>
          <w:p w14:paraId="02FD605E" w14:textId="77777777" w:rsidR="006F314B" w:rsidRPr="00B06FE0" w:rsidRDefault="006F314B" w:rsidP="006F314B">
            <w:pPr>
              <w:pStyle w:val="ListParagraph"/>
              <w:numPr>
                <w:ilvl w:val="0"/>
                <w:numId w:val="11"/>
              </w:num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Python 101 session is now taking place at </w:t>
            </w:r>
            <w:r w:rsidR="005135E3" w:rsidRPr="00B06FE0"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  <w:t>every hour from 11am-3pm</w:t>
            </w:r>
            <w:r w:rsidR="005135E3"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.</w:t>
            </w:r>
          </w:p>
          <w:p w14:paraId="71E9D52B" w14:textId="77777777" w:rsidR="005135E3" w:rsidRPr="00B06FE0" w:rsidRDefault="005135E3" w:rsidP="006F314B">
            <w:pPr>
              <w:pStyle w:val="ListParagraph"/>
              <w:numPr>
                <w:ilvl w:val="0"/>
                <w:numId w:val="11"/>
              </w:num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On Sunday the 3pm session (The WWW and HTML) is not taking place</w:t>
            </w:r>
            <w:r w:rsidR="008D7912"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. </w:t>
            </w:r>
            <w:proofErr w:type="gramStart"/>
            <w:r w:rsidR="008D7912"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Instead</w:t>
            </w:r>
            <w:proofErr w:type="gramEnd"/>
            <w:r w:rsidR="008D7912"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 it is being replaced with a CV workshop.</w:t>
            </w:r>
          </w:p>
          <w:p w14:paraId="2060157E" w14:textId="77777777" w:rsidR="008D7912" w:rsidRPr="00B06FE0" w:rsidRDefault="008D7912" w:rsidP="006F314B">
            <w:pPr>
              <w:pStyle w:val="ListParagraph"/>
              <w:numPr>
                <w:ilvl w:val="0"/>
                <w:numId w:val="11"/>
              </w:num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On Sunday at 5pm, the festival will have a closing speech from the CEO.</w:t>
            </w:r>
          </w:p>
          <w:p w14:paraId="287BBA08" w14:textId="77777777" w:rsidR="008D7912" w:rsidRPr="00B06FE0" w:rsidRDefault="008D7912" w:rsidP="008D7912">
            <w:p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</w:p>
          <w:p w14:paraId="6EBACCC7" w14:textId="77777777" w:rsidR="008D7912" w:rsidRPr="00B06FE0" w:rsidRDefault="008D7912" w:rsidP="008D7912">
            <w:p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The client (TechTalent Academy) would like to have </w:t>
            </w:r>
            <w:r w:rsidRPr="00B06FE0"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  <w:t>one single table for the entire event</w:t>
            </w: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, rather than one for each day.</w:t>
            </w:r>
          </w:p>
          <w:p w14:paraId="5D77657A" w14:textId="77777777" w:rsidR="008D7912" w:rsidRPr="00B06FE0" w:rsidRDefault="008D7912" w:rsidP="008D7912">
            <w:p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</w:p>
          <w:p w14:paraId="36976FD7" w14:textId="52E3B03E" w:rsidR="008D7912" w:rsidRPr="00B06FE0" w:rsidRDefault="008D7912" w:rsidP="008D7912">
            <w:pPr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  <w:t>Once you have made your changes, please copy your code into the box below and provide a screenshot.</w:t>
            </w:r>
          </w:p>
        </w:tc>
      </w:tr>
    </w:tbl>
    <w:p w14:paraId="06EE866A" w14:textId="77777777" w:rsidR="002F636C" w:rsidRPr="00B06FE0" w:rsidRDefault="002F636C">
      <w:pPr>
        <w:rPr>
          <w:rFonts w:eastAsiaTheme="majorEastAsia"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37"/>
      </w:tblGrid>
      <w:tr w:rsidR="00B06FE0" w:rsidRPr="00B06FE0" w14:paraId="4DFC52E1" w14:textId="77777777" w:rsidTr="008D7912">
        <w:trPr>
          <w:trHeight w:val="6493"/>
        </w:trPr>
        <w:tc>
          <w:tcPr>
            <w:tcW w:w="10437" w:type="dxa"/>
          </w:tcPr>
          <w:p w14:paraId="1FDDC6C0" w14:textId="77777777" w:rsidR="008D7912" w:rsidRDefault="008D7912">
            <w:pPr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  <w:t>Copy your code into this box:</w:t>
            </w:r>
          </w:p>
          <w:p w14:paraId="68742C6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&lt;!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DOCTYPE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html&gt;</w:t>
            </w:r>
          </w:p>
          <w:p w14:paraId="4BD75077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html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E36CD2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7694EE6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E049F73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meta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charset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"utf-8"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265ED12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title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TechTalent Academy Coding Festival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title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B44B3C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link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rel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"stylesheet"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"text/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css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href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"style.css"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/&gt;</w:t>
            </w:r>
          </w:p>
          <w:p w14:paraId="25B1332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link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href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"https://fonts.googleapis.com/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css?family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=Oswald"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rel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"stylesheet"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A044DEA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22DCF5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27730F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19D5136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B415F4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5F11EC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E35A48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header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AF5EE1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7BCC05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TechTalent Academy Coding Festival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F2C133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8EADD3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header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535101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FB8556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table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width:30%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FF2323"/>
                <w:sz w:val="21"/>
                <w:szCs w:val="21"/>
                <w:lang w:eastAsia="en-GB"/>
              </w:rPr>
              <w:t>border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"2px"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DB0DF42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571991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             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thead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20B682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AA703E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80px;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44E3C37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"14"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text-align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center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Workshop Schedule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proofErr w:type="spellStart"/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868EEC2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C9C6E1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837DACC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1D17C4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proofErr w:type="spellStart"/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thead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C9A9F0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2D33EC3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tbody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D1B954E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63BC2B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height: 80px;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DA9467C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"4"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Saturday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201EDBE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"9"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Sunday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F0A850A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19EA39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DF64187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B3CACF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Time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1C3454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Event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B46C48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Time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4EE97A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Event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03BEFDA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</w:p>
          <w:p w14:paraId="766D5B67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C587D1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</w:t>
            </w:r>
          </w:p>
          <w:p w14:paraId="49C4EE1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11:00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</w:p>
          <w:p w14:paraId="22EEF4C6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431128A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11:00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9A1245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5FB8F72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</w:p>
          <w:p w14:paraId="3EBAD597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             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0A0DF2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69D4763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AC87C9A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860FF6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12:00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C32FC2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AFFD63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12:00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3CA778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957D3E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             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96818D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98C8E4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03ADB7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01:00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D01209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F4C36F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02:00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9E49F9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2CADD7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B9FCD63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C974C0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34C3BC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E9EF51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02:00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32DA0D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87F389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02:00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3AA90F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PYTHON 101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188D9C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A16A29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1688732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2176B2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77740F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03:00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5031BB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The WWW and HTML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34C18B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03:00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95D3CC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CV Workshop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8F2B59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22DBE12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FE18C4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AD08F63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E1996E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6BE7F1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lastRenderedPageBreak/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04:00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51DB20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GROUP PROJECT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F42898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04:00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6A316F4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GROUP PROJECT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9B43B6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256963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ECD624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83FC3F1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             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14CA3FB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43BAD33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"2"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0704F47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05:00 PM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F9E10CA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colspan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4C05DA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4C05DA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"height: 80px"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CEO Closing Speech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td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DF6DF7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2E88A8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               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tr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E179896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A45A535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proofErr w:type="spellStart"/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tbody</w:t>
            </w:r>
            <w:proofErr w:type="spellEnd"/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CDFBF9D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EC6D050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table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C3264A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44C4179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C787A86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5015008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4C05DA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4C05DA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E68055F" w14:textId="77777777" w:rsidR="004C05DA" w:rsidRPr="004C05DA" w:rsidRDefault="004C05DA" w:rsidP="004C05DA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298E0FE" w14:textId="3122D1F7" w:rsidR="004C05DA" w:rsidRPr="00B06FE0" w:rsidRDefault="004C05DA">
            <w:pPr>
              <w:rPr>
                <w:rFonts w:eastAsiaTheme="majorEastAsia" w:cstheme="minorHAnsi"/>
                <w:b/>
                <w:bCs/>
                <w:color w:val="000000" w:themeColor="text1"/>
                <w:sz w:val="22"/>
                <w:szCs w:val="22"/>
              </w:rPr>
            </w:pPr>
          </w:p>
        </w:tc>
      </w:tr>
    </w:tbl>
    <w:p w14:paraId="3D29B7CE" w14:textId="77777777" w:rsidR="008D7912" w:rsidRPr="00B06FE0" w:rsidRDefault="008D7912">
      <w:pPr>
        <w:rPr>
          <w:rFonts w:eastAsiaTheme="majorEastAsia"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06FE0" w:rsidRPr="00B06FE0" w14:paraId="267AAE0B" w14:textId="77777777" w:rsidTr="008D7912">
        <w:trPr>
          <w:trHeight w:val="4557"/>
        </w:trPr>
        <w:tc>
          <w:tcPr>
            <w:tcW w:w="10456" w:type="dxa"/>
          </w:tcPr>
          <w:p w14:paraId="4B62C05E" w14:textId="6FC03876" w:rsidR="008D7912" w:rsidRPr="00B06FE0" w:rsidRDefault="008D7912">
            <w:pPr>
              <w:rPr>
                <w:rFonts w:eastAsiaTheme="majorEastAsia" w:cstheme="minorHAnsi"/>
                <w:color w:val="000000" w:themeColor="text1"/>
                <w:sz w:val="22"/>
                <w:szCs w:val="22"/>
              </w:rPr>
            </w:pP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 xml:space="preserve">Provide a screenshot of your completed event </w:t>
            </w:r>
            <w:proofErr w:type="spellStart"/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pag</w:t>
            </w:r>
            <w:proofErr w:type="spellEnd"/>
            <w:r w:rsidR="004C05DA">
              <w:rPr>
                <w:noProof/>
              </w:rPr>
              <w:drawing>
                <wp:inline distT="0" distB="0" distL="0" distR="0" wp14:anchorId="3C42F457" wp14:editId="6FA46F9D">
                  <wp:extent cx="6645910" cy="373824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06FE0">
              <w:rPr>
                <w:rFonts w:eastAsiaTheme="majorEastAsia" w:cstheme="minorHAnsi"/>
                <w:color w:val="000000" w:themeColor="text1"/>
                <w:sz w:val="22"/>
                <w:szCs w:val="22"/>
              </w:rPr>
              <w:t>e:</w:t>
            </w:r>
          </w:p>
        </w:tc>
      </w:tr>
    </w:tbl>
    <w:p w14:paraId="1EA4C723" w14:textId="77777777" w:rsidR="008D7912" w:rsidRPr="00B06FE0" w:rsidRDefault="008D7912">
      <w:pPr>
        <w:rPr>
          <w:rFonts w:eastAsiaTheme="majorEastAsia" w:cstheme="minorHAnsi"/>
          <w:color w:val="000000" w:themeColor="text1"/>
          <w:sz w:val="22"/>
          <w:szCs w:val="22"/>
        </w:rPr>
      </w:pPr>
    </w:p>
    <w:p w14:paraId="1AE7BE6F" w14:textId="77777777" w:rsidR="008D7912" w:rsidRPr="00B06FE0" w:rsidRDefault="008D7912">
      <w:pPr>
        <w:rPr>
          <w:rFonts w:eastAsiaTheme="majorEastAsia" w:cstheme="minorHAnsi"/>
          <w:color w:val="000000" w:themeColor="text1"/>
          <w:sz w:val="22"/>
          <w:szCs w:val="22"/>
        </w:rPr>
      </w:pPr>
      <w:r w:rsidRPr="00B06FE0">
        <w:rPr>
          <w:rFonts w:cstheme="minorHAnsi"/>
          <w:color w:val="000000" w:themeColor="text1"/>
          <w:sz w:val="22"/>
          <w:szCs w:val="22"/>
        </w:rPr>
        <w:br w:type="page"/>
      </w:r>
    </w:p>
    <w:p w14:paraId="22CBEA8D" w14:textId="4C34A697" w:rsidR="00930604" w:rsidRPr="00AF60EC" w:rsidRDefault="00856EE7" w:rsidP="00856EE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AF60E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lastRenderedPageBreak/>
        <w:t>Marking criteria</w:t>
      </w:r>
      <w:r w:rsidR="004C6B4B" w:rsidRPr="00AF60EC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t xml:space="preserve"> (Task 2)</w:t>
      </w:r>
    </w:p>
    <w:p w14:paraId="4BDE8AE5" w14:textId="77777777" w:rsidR="00856EE7" w:rsidRPr="00B06FE0" w:rsidRDefault="00856EE7" w:rsidP="00856EE7">
      <w:pPr>
        <w:rPr>
          <w:rFonts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1"/>
        <w:gridCol w:w="2632"/>
        <w:gridCol w:w="2710"/>
        <w:gridCol w:w="3723"/>
      </w:tblGrid>
      <w:tr w:rsidR="00B06FE0" w:rsidRPr="00B06FE0" w14:paraId="27B5A959" w14:textId="77777777" w:rsidTr="00AF7AA7">
        <w:tc>
          <w:tcPr>
            <w:tcW w:w="0" w:type="auto"/>
          </w:tcPr>
          <w:p w14:paraId="3886BE06" w14:textId="77777777" w:rsidR="001319CB" w:rsidRPr="00B06FE0" w:rsidRDefault="001319CB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0" w:type="auto"/>
            <w:shd w:val="clear" w:color="auto" w:fill="FFD966" w:themeFill="accent4" w:themeFillTint="99"/>
            <w:vAlign w:val="center"/>
          </w:tcPr>
          <w:p w14:paraId="2434B71C" w14:textId="0ADB1B7A" w:rsidR="001319CB" w:rsidRPr="00B06FE0" w:rsidRDefault="001319CB" w:rsidP="00521492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Pass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561793A" w14:textId="34D19A41" w:rsidR="001319CB" w:rsidRPr="00B06FE0" w:rsidRDefault="001319CB" w:rsidP="00521492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Merit</w:t>
            </w:r>
          </w:p>
        </w:tc>
        <w:tc>
          <w:tcPr>
            <w:tcW w:w="0" w:type="auto"/>
            <w:shd w:val="clear" w:color="auto" w:fill="9CC2E5" w:themeFill="accent5" w:themeFillTint="99"/>
            <w:vAlign w:val="center"/>
          </w:tcPr>
          <w:p w14:paraId="5774678E" w14:textId="14FFDA7C" w:rsidR="001319CB" w:rsidRPr="00B06FE0" w:rsidRDefault="001319CB" w:rsidP="00521492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Distinction</w:t>
            </w:r>
          </w:p>
        </w:tc>
      </w:tr>
      <w:tr w:rsidR="00B06FE0" w:rsidRPr="00B06FE0" w14:paraId="2B1C4DB1" w14:textId="77777777" w:rsidTr="00AF7AA7">
        <w:tc>
          <w:tcPr>
            <w:tcW w:w="0" w:type="auto"/>
            <w:vAlign w:val="center"/>
          </w:tcPr>
          <w:p w14:paraId="7F2E9159" w14:textId="296D0A82" w:rsidR="001319CB" w:rsidRPr="00B06FE0" w:rsidRDefault="00D3113E" w:rsidP="00521492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Structure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429306E" w14:textId="77777777" w:rsidR="001319CB" w:rsidRPr="00B06FE0" w:rsidRDefault="003A6CC1" w:rsidP="00245E9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Use of &lt;html&gt; tag incorrectly placed</w:t>
            </w:r>
          </w:p>
          <w:p w14:paraId="388AF141" w14:textId="7156BE8F" w:rsidR="001C4AA4" w:rsidRPr="00B06FE0" w:rsidRDefault="001C4AA4" w:rsidP="00245E99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&lt;!DOCTYPE html&gt; used correctly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5B60CBDC" w14:textId="77777777" w:rsidR="001319CB" w:rsidRPr="00B06FE0" w:rsidRDefault="003A6CC1" w:rsidP="003A6CC1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Use of &lt;head&gt; and &lt;body&gt; tag accurately</w:t>
            </w:r>
          </w:p>
          <w:p w14:paraId="45561012" w14:textId="7D90B7ED" w:rsidR="001C4AA4" w:rsidRPr="00B06FE0" w:rsidRDefault="001C4AA4" w:rsidP="003A6CC1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Attempts to use the &lt;title&gt; tag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14:paraId="58B7B70A" w14:textId="77777777" w:rsidR="001319CB" w:rsidRPr="00B06FE0" w:rsidRDefault="00634F00" w:rsidP="00730386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Multiple levels of nesting including grandchildren, great-grandchildren.</w:t>
            </w:r>
          </w:p>
          <w:p w14:paraId="11B36AFE" w14:textId="30E25932" w:rsidR="001C4AA4" w:rsidRPr="00B06FE0" w:rsidRDefault="001C4AA4" w:rsidP="00730386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&lt;title&gt; tag used correctly across the website</w:t>
            </w:r>
          </w:p>
        </w:tc>
      </w:tr>
      <w:tr w:rsidR="00B06FE0" w:rsidRPr="00B06FE0" w14:paraId="1ADFBCBC" w14:textId="77777777" w:rsidTr="00AF7AA7">
        <w:tc>
          <w:tcPr>
            <w:tcW w:w="0" w:type="auto"/>
            <w:vAlign w:val="center"/>
          </w:tcPr>
          <w:p w14:paraId="77DD5AB6" w14:textId="351F9E7A" w:rsidR="001319CB" w:rsidRPr="00B06FE0" w:rsidRDefault="0095696B" w:rsidP="00521492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Tables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08376EDA" w14:textId="77777777" w:rsidR="00ED5154" w:rsidRPr="00B06FE0" w:rsidRDefault="0095696B" w:rsidP="00ED5154">
            <w:pPr>
              <w:pStyle w:val="NoSpacing"/>
              <w:numPr>
                <w:ilvl w:val="0"/>
                <w:numId w:val="8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Attempts to create a table (multiple errors)</w:t>
            </w:r>
          </w:p>
          <w:p w14:paraId="01EDE90A" w14:textId="473336E8" w:rsidR="0095696B" w:rsidRPr="00B06FE0" w:rsidRDefault="00C152F1" w:rsidP="00C152F1">
            <w:pPr>
              <w:pStyle w:val="NoSpacing"/>
              <w:numPr>
                <w:ilvl w:val="0"/>
                <w:numId w:val="8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Use of &lt;table&gt; tags correct and accurate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725153E9" w14:textId="790F6650" w:rsidR="00C152F1" w:rsidRPr="00B06FE0" w:rsidRDefault="00C152F1" w:rsidP="00C152F1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 xml:space="preserve">Table has clear </w:t>
            </w:r>
            <w:r w:rsidR="00E403E1" w:rsidRPr="00B06FE0">
              <w:rPr>
                <w:rFonts w:cstheme="minorHAnsi"/>
                <w:color w:val="000000" w:themeColor="text1"/>
              </w:rPr>
              <w:t>headings throughout</w:t>
            </w:r>
          </w:p>
          <w:p w14:paraId="1F11CDEC" w14:textId="13391640" w:rsidR="00ED5154" w:rsidRPr="00B06FE0" w:rsidRDefault="00ED5154" w:rsidP="00E403E1">
            <w:pPr>
              <w:pStyle w:val="NoSpacing"/>
              <w:ind w:left="360"/>
              <w:rPr>
                <w:rFonts w:cstheme="minorHAnsi"/>
                <w:color w:val="000000" w:themeColor="text1"/>
              </w:rPr>
            </w:pPr>
          </w:p>
        </w:tc>
        <w:tc>
          <w:tcPr>
            <w:tcW w:w="0" w:type="auto"/>
            <w:shd w:val="clear" w:color="auto" w:fill="DEEAF6" w:themeFill="accent5" w:themeFillTint="33"/>
          </w:tcPr>
          <w:p w14:paraId="5DDEF0BC" w14:textId="77777777" w:rsidR="002665A0" w:rsidRPr="00B06FE0" w:rsidRDefault="00B06FE0" w:rsidP="00452389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Use of &lt;span&gt; attributes applied correctly and appropriately throughout</w:t>
            </w:r>
          </w:p>
          <w:p w14:paraId="09158D70" w14:textId="063C99A5" w:rsidR="00B06FE0" w:rsidRPr="00B06FE0" w:rsidRDefault="00B06FE0" w:rsidP="00B06FE0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</w:tr>
      <w:tr w:rsidR="00B06FE0" w:rsidRPr="00B06FE0" w14:paraId="498D94AF" w14:textId="77777777" w:rsidTr="00AF7AA7">
        <w:tc>
          <w:tcPr>
            <w:tcW w:w="0" w:type="auto"/>
            <w:vAlign w:val="center"/>
          </w:tcPr>
          <w:p w14:paraId="34DFA8F3" w14:textId="6ED6F0EC" w:rsidR="001319CB" w:rsidRPr="00B06FE0" w:rsidRDefault="00D3113E" w:rsidP="00521492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Presentation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626A0B7F" w14:textId="77777777" w:rsidR="001319CB" w:rsidRPr="00B06FE0" w:rsidRDefault="004D7842" w:rsidP="004D7842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Some whitespace used</w:t>
            </w:r>
            <w:r w:rsidR="009409FB" w:rsidRPr="00B06FE0">
              <w:rPr>
                <w:rFonts w:cstheme="minorHAnsi"/>
                <w:color w:val="000000" w:themeColor="text1"/>
              </w:rPr>
              <w:t xml:space="preserve"> to good effect</w:t>
            </w:r>
          </w:p>
          <w:p w14:paraId="37736B99" w14:textId="77777777" w:rsidR="009409FB" w:rsidRPr="00B06FE0" w:rsidRDefault="009409FB" w:rsidP="004D7842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Indentation attempted but inaccurate</w:t>
            </w:r>
          </w:p>
          <w:p w14:paraId="03613917" w14:textId="61F38CDE" w:rsidR="00245E99" w:rsidRPr="00B06FE0" w:rsidRDefault="00245E99" w:rsidP="004D7842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Correct HTML naming convention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14:paraId="7FFB7106" w14:textId="77777777" w:rsidR="001319CB" w:rsidRPr="00B06FE0" w:rsidRDefault="00F5171C" w:rsidP="00F5171C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 xml:space="preserve">Whitespace used </w:t>
            </w:r>
            <w:r w:rsidR="000C4937" w:rsidRPr="00B06FE0">
              <w:rPr>
                <w:rFonts w:cstheme="minorHAnsi"/>
                <w:color w:val="000000" w:themeColor="text1"/>
              </w:rPr>
              <w:t>appropriately, at times</w:t>
            </w:r>
          </w:p>
          <w:p w14:paraId="01E97741" w14:textId="77777777" w:rsidR="000C4937" w:rsidRPr="00B06FE0" w:rsidRDefault="000C4937" w:rsidP="00F5171C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Indentation largely accurate</w:t>
            </w:r>
          </w:p>
          <w:p w14:paraId="43D7CD6B" w14:textId="08676710" w:rsidR="000C4937" w:rsidRPr="00B06FE0" w:rsidRDefault="000C4937" w:rsidP="00F5171C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</w:p>
        </w:tc>
        <w:tc>
          <w:tcPr>
            <w:tcW w:w="0" w:type="auto"/>
            <w:shd w:val="clear" w:color="auto" w:fill="DEEAF6" w:themeFill="accent5" w:themeFillTint="33"/>
          </w:tcPr>
          <w:p w14:paraId="21ABD3C7" w14:textId="77777777" w:rsidR="001319CB" w:rsidRPr="00B06FE0" w:rsidRDefault="00245E99" w:rsidP="00245E99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Website meets W3C standards consistently</w:t>
            </w:r>
          </w:p>
          <w:p w14:paraId="6857E334" w14:textId="77777777" w:rsidR="00245E99" w:rsidRPr="00B06FE0" w:rsidRDefault="00F5171C" w:rsidP="00245E99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Clear commentary provided throughout</w:t>
            </w:r>
          </w:p>
          <w:p w14:paraId="48F06633" w14:textId="4EE36376" w:rsidR="00F5171C" w:rsidRPr="00B06FE0" w:rsidRDefault="00F5171C" w:rsidP="00245E99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Code is explicitly clean and easy to read</w:t>
            </w:r>
          </w:p>
        </w:tc>
      </w:tr>
    </w:tbl>
    <w:p w14:paraId="51E0DE8A" w14:textId="77777777" w:rsidR="00856EE7" w:rsidRPr="00B06FE0" w:rsidRDefault="00856EE7" w:rsidP="001319CB">
      <w:pPr>
        <w:pStyle w:val="NoSpacing"/>
        <w:rPr>
          <w:rFonts w:cstheme="minorHAnsi"/>
          <w:color w:val="000000" w:themeColor="text1"/>
        </w:rPr>
      </w:pPr>
    </w:p>
    <w:p w14:paraId="45B53CB5" w14:textId="148E7850" w:rsidR="00B06FE0" w:rsidRPr="00B06FE0" w:rsidRDefault="00B06FE0">
      <w:pPr>
        <w:rPr>
          <w:rFonts w:eastAsiaTheme="minorEastAsia" w:cstheme="minorHAnsi"/>
          <w:color w:val="000000" w:themeColor="text1"/>
          <w:sz w:val="22"/>
          <w:szCs w:val="22"/>
          <w:lang w:val="en-US" w:eastAsia="zh-CN"/>
        </w:rPr>
      </w:pPr>
      <w:r w:rsidRPr="00B06FE0">
        <w:rPr>
          <w:rFonts w:eastAsiaTheme="minorEastAsia" w:cstheme="minorHAnsi"/>
          <w:color w:val="000000" w:themeColor="text1"/>
          <w:sz w:val="22"/>
          <w:szCs w:val="22"/>
          <w:lang w:val="en-US" w:eastAsia="zh-CN"/>
        </w:rPr>
        <w:br w:type="page"/>
      </w:r>
    </w:p>
    <w:p w14:paraId="38AA3FC6" w14:textId="77777777" w:rsidR="003C67C9" w:rsidRPr="00B06FE0" w:rsidRDefault="003C67C9">
      <w:pPr>
        <w:rPr>
          <w:rFonts w:eastAsiaTheme="minorEastAsia" w:cstheme="minorHAnsi"/>
          <w:color w:val="000000" w:themeColor="text1"/>
          <w:sz w:val="22"/>
          <w:szCs w:val="22"/>
          <w:lang w:val="en-US"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8"/>
        <w:gridCol w:w="5555"/>
        <w:gridCol w:w="2153"/>
      </w:tblGrid>
      <w:tr w:rsidR="00B0774E" w:rsidRPr="00B06FE0" w14:paraId="03589236" w14:textId="6C22814F" w:rsidTr="004C6B4B">
        <w:trPr>
          <w:trHeight w:val="696"/>
        </w:trPr>
        <w:tc>
          <w:tcPr>
            <w:tcW w:w="2501" w:type="dxa"/>
            <w:vAlign w:val="center"/>
          </w:tcPr>
          <w:p w14:paraId="31F2AA6E" w14:textId="134FD55B" w:rsidR="005F17B8" w:rsidRPr="00B06FE0" w:rsidRDefault="005F17B8" w:rsidP="006257F8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2 hours</w:t>
            </w:r>
          </w:p>
        </w:tc>
        <w:tc>
          <w:tcPr>
            <w:tcW w:w="7863" w:type="dxa"/>
            <w:gridSpan w:val="2"/>
            <w:vAlign w:val="center"/>
          </w:tcPr>
          <w:p w14:paraId="02C79EED" w14:textId="76E93B11" w:rsidR="005F17B8" w:rsidRPr="00B06FE0" w:rsidRDefault="005F17B8" w:rsidP="006257F8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 xml:space="preserve">Task 3: </w:t>
            </w:r>
            <w:r w:rsidR="00B06FE0" w:rsidRPr="00B06FE0">
              <w:rPr>
                <w:rFonts w:cstheme="minorHAnsi"/>
                <w:b/>
                <w:bCs/>
                <w:color w:val="000000" w:themeColor="text1"/>
              </w:rPr>
              <w:t>HTML Forms</w:t>
            </w:r>
            <w:r w:rsidR="00AF60EC">
              <w:rPr>
                <w:rFonts w:cstheme="minorHAnsi"/>
                <w:b/>
                <w:bCs/>
                <w:color w:val="000000" w:themeColor="text1"/>
              </w:rPr>
              <w:t xml:space="preserve"> – The Good Vibes Form</w:t>
            </w:r>
          </w:p>
        </w:tc>
      </w:tr>
      <w:tr w:rsidR="00B06FE0" w:rsidRPr="00B06FE0" w14:paraId="49F73FDE" w14:textId="56D3FF3B" w:rsidTr="00C20361">
        <w:trPr>
          <w:trHeight w:val="3295"/>
        </w:trPr>
        <w:tc>
          <w:tcPr>
            <w:tcW w:w="10364" w:type="dxa"/>
            <w:gridSpan w:val="3"/>
          </w:tcPr>
          <w:p w14:paraId="4710FFDA" w14:textId="77777777" w:rsidR="005F17B8" w:rsidRPr="00B06FE0" w:rsidRDefault="005F17B8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77A8DF4E" w14:textId="77777777" w:rsidR="00112563" w:rsidRDefault="00B0774E" w:rsidP="001319CB">
            <w:pPr>
              <w:pStyle w:val="NoSpacing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Here at TechTalent Academy we are all </w:t>
            </w:r>
            <w:r w:rsidR="00112563">
              <w:rPr>
                <w:rFonts w:cstheme="minorHAnsi"/>
                <w:color w:val="000000" w:themeColor="text1"/>
              </w:rPr>
              <w:t>about positivity and inspiration.</w:t>
            </w:r>
          </w:p>
          <w:p w14:paraId="1A9C731D" w14:textId="77777777" w:rsidR="00112563" w:rsidRDefault="00112563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71C67EDC" w14:textId="77777777" w:rsidR="00112563" w:rsidRDefault="00112563" w:rsidP="001319CB">
            <w:pPr>
              <w:pStyle w:val="NoSpacing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We love sharing our successes! </w:t>
            </w:r>
            <w:r w:rsidRPr="00112563">
              <w:rPr>
                <w:rFonts w:cstheme="minorHAnsi"/>
                <w:color w:val="000000" w:themeColor="text1"/>
              </w:rPr>
              <w:sym w:font="Wingdings" w:char="F04A"/>
            </w:r>
          </w:p>
          <w:p w14:paraId="2C628ABE" w14:textId="77777777" w:rsidR="00112563" w:rsidRDefault="00112563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51AB76B4" w14:textId="77777777" w:rsidR="00112563" w:rsidRDefault="00112563" w:rsidP="001319CB">
            <w:pPr>
              <w:pStyle w:val="NoSpacing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Your task is to create your own </w:t>
            </w:r>
            <w:r>
              <w:rPr>
                <w:rFonts w:cstheme="minorHAnsi"/>
                <w:i/>
                <w:iCs/>
                <w:color w:val="000000" w:themeColor="text1"/>
              </w:rPr>
              <w:t xml:space="preserve">Good Vibes </w:t>
            </w:r>
            <w:r>
              <w:rPr>
                <w:rFonts w:cstheme="minorHAnsi"/>
                <w:color w:val="000000" w:themeColor="text1"/>
              </w:rPr>
              <w:t xml:space="preserve">Form (like the one pictured below). This task is to demonstrate </w:t>
            </w:r>
            <w:r w:rsidR="00E70121">
              <w:rPr>
                <w:rFonts w:cstheme="minorHAnsi"/>
                <w:color w:val="000000" w:themeColor="text1"/>
              </w:rPr>
              <w:t>all the tags we covered in this week’s session (plus a few extra – if you’d like a challenge!)</w:t>
            </w:r>
          </w:p>
          <w:p w14:paraId="1A5E0701" w14:textId="18B4C43D" w:rsidR="00E70121" w:rsidRDefault="00E70121" w:rsidP="001319CB">
            <w:pPr>
              <w:pStyle w:val="NoSpacing"/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I’ve provided you with a started .html file as well as a style.css</w:t>
            </w:r>
            <w:r w:rsidR="00F37A14">
              <w:rPr>
                <w:rFonts w:cstheme="minorHAnsi"/>
                <w:color w:val="000000" w:themeColor="text1"/>
              </w:rPr>
              <w:t xml:space="preserve"> for you.</w:t>
            </w:r>
          </w:p>
          <w:p w14:paraId="224C4E38" w14:textId="77777777" w:rsidR="00E70121" w:rsidRDefault="00E70121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6635B571" w14:textId="77777777" w:rsidR="00E70121" w:rsidRPr="00E70121" w:rsidRDefault="00E70121" w:rsidP="001319CB">
            <w:pPr>
              <w:pStyle w:val="NoSpacing"/>
              <w:rPr>
                <w:rFonts w:cstheme="minorHAnsi"/>
                <w:b/>
                <w:bCs/>
                <w:color w:val="000000" w:themeColor="text1"/>
              </w:rPr>
            </w:pPr>
            <w:r w:rsidRPr="00E70121">
              <w:rPr>
                <w:rFonts w:cstheme="minorHAnsi"/>
                <w:b/>
                <w:bCs/>
                <w:color w:val="000000" w:themeColor="text1"/>
              </w:rPr>
              <w:t>Remember: You should include commentary throughout your work to explain the rationale for a particular section.</w:t>
            </w:r>
          </w:p>
          <w:p w14:paraId="351BF66B" w14:textId="77777777" w:rsidR="00E70121" w:rsidRDefault="00E70121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1D34DF06" w14:textId="29783645" w:rsidR="00E70121" w:rsidRPr="00B06FE0" w:rsidRDefault="00E70121" w:rsidP="00E70121">
            <w:pPr>
              <w:pStyle w:val="NoSpacing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Don’t forget to sync your work to your GitHub! You should create a new folder called Week 3 HLT and enter your work into a folder called ‘</w:t>
            </w:r>
            <w:r>
              <w:rPr>
                <w:rFonts w:cstheme="minorHAnsi"/>
                <w:b/>
                <w:bCs/>
                <w:color w:val="000000" w:themeColor="text1"/>
              </w:rPr>
              <w:t>Good Vibes Form’</w:t>
            </w:r>
            <w:r w:rsidRPr="00B06FE0">
              <w:rPr>
                <w:rFonts w:cstheme="minorHAnsi"/>
                <w:b/>
                <w:bCs/>
                <w:color w:val="000000" w:themeColor="text1"/>
              </w:rPr>
              <w:t>.</w:t>
            </w:r>
          </w:p>
          <w:p w14:paraId="1F3A5E00" w14:textId="77777777" w:rsidR="00E70121" w:rsidRDefault="00E70121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  <w:p w14:paraId="1DF35879" w14:textId="7F25BFA2" w:rsidR="00E70121" w:rsidRPr="00112563" w:rsidRDefault="00E70121" w:rsidP="001319CB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</w:tr>
      <w:tr w:rsidR="00B0774E" w:rsidRPr="00B06FE0" w14:paraId="5AD8BED9" w14:textId="7C281C52" w:rsidTr="004C6B4B">
        <w:trPr>
          <w:trHeight w:val="9340"/>
        </w:trPr>
        <w:tc>
          <w:tcPr>
            <w:tcW w:w="7723" w:type="dxa"/>
            <w:gridSpan w:val="2"/>
          </w:tcPr>
          <w:p w14:paraId="6A6279A2" w14:textId="4FC488E8" w:rsidR="005F17B8" w:rsidRPr="00B06FE0" w:rsidRDefault="00B0774E" w:rsidP="001319CB">
            <w:pPr>
              <w:pStyle w:val="NoSpacing"/>
              <w:rPr>
                <w:rFonts w:cstheme="minorHAnsi"/>
                <w:color w:val="000000" w:themeColor="text1"/>
              </w:rPr>
            </w:pPr>
            <w:r w:rsidRPr="00B0774E">
              <w:rPr>
                <w:rFonts w:cstheme="minorHAnsi"/>
                <w:noProof/>
                <w:color w:val="000000" w:themeColor="text1"/>
              </w:rPr>
              <w:drawing>
                <wp:inline distT="0" distB="0" distL="0" distR="0" wp14:anchorId="41C51E3F" wp14:editId="5F18DA9B">
                  <wp:extent cx="4561035" cy="4734046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776" cy="47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5108D" w14:textId="1FAA7F68" w:rsidR="005F17B8" w:rsidRPr="00B06FE0" w:rsidRDefault="005F17B8" w:rsidP="005F17B8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2641" w:type="dxa"/>
          </w:tcPr>
          <w:p w14:paraId="37F6932F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0A098839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7BE32ABE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417C34BF" w14:textId="2ABBA62F" w:rsidR="00A44F70" w:rsidRDefault="00D944E4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This is the minimum expectation of what the form should include</w:t>
            </w:r>
            <w:r w:rsidR="004417FC">
              <w:rPr>
                <w:rFonts w:cstheme="minorHAnsi"/>
                <w:noProof/>
                <w:color w:val="000000" w:themeColor="text1"/>
              </w:rPr>
              <w:t>.</w:t>
            </w:r>
          </w:p>
          <w:p w14:paraId="0919965A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72693297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0C57BC69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68BE27A1" w14:textId="77777777" w:rsidR="004417FC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</w:p>
          <w:p w14:paraId="29D36283" w14:textId="1CE3C30A" w:rsidR="004417FC" w:rsidRPr="00B06FE0" w:rsidRDefault="004417FC" w:rsidP="001319CB">
            <w:pPr>
              <w:pStyle w:val="NoSpacing"/>
              <w:rPr>
                <w:rFonts w:cstheme="minorHAnsi"/>
                <w:noProof/>
                <w:color w:val="000000" w:themeColor="text1"/>
              </w:rPr>
            </w:pPr>
            <w:r>
              <w:rPr>
                <w:rFonts w:cstheme="minorHAnsi"/>
                <w:noProof/>
                <w:color w:val="000000" w:themeColor="text1"/>
              </w:rPr>
              <w:t>You are welcome to add a range of additional &lt;input&gt; tags and options, as you see fit.</w:t>
            </w:r>
          </w:p>
        </w:tc>
      </w:tr>
      <w:tr w:rsidR="00B06FE0" w:rsidRPr="00B06FE0" w14:paraId="7A25A961" w14:textId="77777777" w:rsidTr="00C20361">
        <w:trPr>
          <w:trHeight w:val="775"/>
        </w:trPr>
        <w:tc>
          <w:tcPr>
            <w:tcW w:w="10364" w:type="dxa"/>
            <w:gridSpan w:val="3"/>
          </w:tcPr>
          <w:p w14:paraId="01021659" w14:textId="77777777" w:rsidR="00C20361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  <w:r w:rsidRPr="002304DF">
              <w:rPr>
                <w:rFonts w:cstheme="minorHAnsi"/>
                <w:b/>
                <w:bCs/>
                <w:noProof/>
                <w:color w:val="000000" w:themeColor="text1"/>
              </w:rPr>
              <w:lastRenderedPageBreak/>
              <w:t>Once complete, please copy your code from index.html below:</w:t>
            </w:r>
          </w:p>
          <w:p w14:paraId="0E40343D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5621322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&lt;!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DOCTYPE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html&gt;</w:t>
            </w:r>
          </w:p>
          <w:p w14:paraId="528E772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html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E7F1E9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header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DC4680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link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rel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"stylesheet"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"text/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css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href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"style.css"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/&gt;</w:t>
            </w:r>
          </w:p>
          <w:p w14:paraId="62D6EB9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header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A18078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6E55E19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857A453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547C350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main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D1CD8F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6BD1E6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h1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"title"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Good Vibes Form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h1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  &lt;!--- Need help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rergarding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styling and resizing. Read online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dont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use inline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css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but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i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used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abit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--&gt;</w:t>
            </w:r>
          </w:p>
          <w:p w14:paraId="1043391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DF3117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0F296DD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5928DC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256D28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7D6815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form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action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"www.fakeform.com"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method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"post"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B2BF431" w14:textId="77777777" w:rsidR="0037714C" w:rsidRPr="0037714C" w:rsidRDefault="0037714C" w:rsidP="0037714C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043DEA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6C0B6B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</w:p>
          <w:p w14:paraId="2A2F018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width: 1500px;height: 1500px;border:6px solid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lightgray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;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background:lightgray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85A202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48FA9D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6748A9A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FF637C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h2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Tell us something that positive that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happend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to you today.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h2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3C75EB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289184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074289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34509F0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text-align:center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A9AE5B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</w:p>
          <w:p w14:paraId="736ADB20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5655D0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"name"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CAF70F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"text"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"name"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"name"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placeholder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"Enter your Full Name"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required&gt;</w:t>
            </w:r>
          </w:p>
          <w:p w14:paraId="718EC61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</w:p>
          <w:p w14:paraId="0D52707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EB0844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4CF80D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78EAB4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74D56D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D0A9CE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B3309DD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"email"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Email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00E2DFD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"email"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"email"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"email"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placeholder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"Enter Email"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required&gt;</w:t>
            </w:r>
          </w:p>
          <w:p w14:paraId="2B07206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B739D1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D5E244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FA2254A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A7D4087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221612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5999E9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164E26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"number"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On a scale of 1-10, how good was it?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64DD54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"text"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"number"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"number"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placeholder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"Enter a number between 1-10"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required&gt;</w:t>
            </w:r>
          </w:p>
          <w:p w14:paraId="52FB81B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5AC5EE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0C10BA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8E8A95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0B50D6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CCFF4F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0F6A6B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</w:p>
          <w:p w14:paraId="116595D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"questions"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Where did it happen?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13316A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select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"questions"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"questions"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FF8E21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option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"question 1"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At home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option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A057CC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option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"question 2"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At school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option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F8FEC4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option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"question 3"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At work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option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F6741E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select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758B91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1C0EC8A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13F2D7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FC11FED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EF2A92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E512640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font-size:medium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 padding: 40px;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A35253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3E273A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p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What time of day did it happen?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p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17B5CA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49E591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"radio"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"time"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"Morning"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"option 1"</w:t>
            </w:r>
          </w:p>
          <w:p w14:paraId="29CCD32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"option 1"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Morning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1CE169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A44EC3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"radio"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"time"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"Evening"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"option 2"</w:t>
            </w:r>
          </w:p>
          <w:p w14:paraId="512668D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"option 2"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Evening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99029A3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A9A3AE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"radio"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"time"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"Night"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"option 3"</w:t>
            </w:r>
          </w:p>
          <w:p w14:paraId="49D20D27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"option 3"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Night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A4F603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22B100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  </w:t>
            </w:r>
          </w:p>
          <w:p w14:paraId="79127B2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50CC58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602342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D97251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2A76BF4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895754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8C177F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p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What type of emotions do you feel? (Select all that apply)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p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1232D2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D87C10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"checkbox"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"emotion"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"Excited"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"Excited"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C05FD0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"Excited"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Excited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CC974D3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79396B9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"checkbox"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"emotion"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"Humbled"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"Humbled"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40A096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"Humbled"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Humbled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017983A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lastRenderedPageBreak/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4379A7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"checkbox"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"emotion"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"Elated"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"Elated"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42CFC28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"Elated"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Elated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CD23E02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8A1A46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"checkbox"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"emotion"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"Loved"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"Loved"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C2CB67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"Loved"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Loved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5A6001A3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02BBC5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"checkbox"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"emotion"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Enthusiatic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Enthusiatic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8E4D4D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for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Enthusiatic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Enthusiatic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label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DC6B67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6B51E19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F4773A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32DCBBA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7EED7F8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8423987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FA5E80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AC240D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p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Please describe your positive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experiance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>.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p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93F113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textarea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name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"bio"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id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bio"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;cols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"30"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rows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"10"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&gt;&lt;/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textarea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385186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40690BE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AEBBAFD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0071606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88BA60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06E5D19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proofErr w:type="spellStart"/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4F670A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5D4C42F4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input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type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"submit"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value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"Submit"</w:t>
            </w: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style</w:t>
            </w:r>
            <w:r w:rsidRPr="0037714C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n-GB"/>
              </w:rPr>
              <w:t>=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color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: white; background-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color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lightblue</w:t>
            </w:r>
            <w:proofErr w:type="spellEnd"/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;</w:t>
            </w:r>
            <w:r w:rsidRPr="0037714C">
              <w:rPr>
                <w:rFonts w:ascii="Consolas" w:eastAsia="Times New Roman" w:hAnsi="Consolas" w:cs="Times New Roman"/>
                <w:color w:val="A77E03"/>
                <w:sz w:val="21"/>
                <w:szCs w:val="21"/>
                <w:lang w:eastAsia="en-GB"/>
              </w:rPr>
              <w:t>"</w:t>
            </w:r>
          </w:p>
          <w:p w14:paraId="51B182C0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21F1E01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</w:p>
          <w:p w14:paraId="572F5C46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4EF3DBEB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7C48B530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  <w:t xml:space="preserve">  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div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0C5BE51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3C7006CF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body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30C2052C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E4D37E3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form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1365BD35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41186781" w14:textId="77777777" w:rsidR="0037714C" w:rsidRPr="0037714C" w:rsidRDefault="0037714C" w:rsidP="0037714C">
            <w:pPr>
              <w:shd w:val="clear" w:color="auto" w:fill="000000"/>
              <w:spacing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&lt;/</w:t>
            </w:r>
            <w:r w:rsidRPr="0037714C">
              <w:rPr>
                <w:rFonts w:ascii="Consolas" w:eastAsia="Times New Roman" w:hAnsi="Consolas" w:cs="Times New Roman"/>
                <w:b/>
                <w:bCs/>
                <w:color w:val="438FDC"/>
                <w:sz w:val="21"/>
                <w:szCs w:val="21"/>
                <w:lang w:eastAsia="en-GB"/>
              </w:rPr>
              <w:t>html</w:t>
            </w:r>
            <w:r w:rsidRPr="0037714C">
              <w:rPr>
                <w:rFonts w:ascii="Consolas" w:eastAsia="Times New Roman" w:hAnsi="Consolas" w:cs="Times New Roman"/>
                <w:color w:val="438FDC"/>
                <w:sz w:val="21"/>
                <w:szCs w:val="21"/>
                <w:lang w:eastAsia="en-GB"/>
              </w:rPr>
              <w:t>&gt;</w:t>
            </w:r>
          </w:p>
          <w:p w14:paraId="6047A41E" w14:textId="77777777" w:rsidR="0037714C" w:rsidRPr="0037714C" w:rsidRDefault="0037714C" w:rsidP="0037714C">
            <w:pPr>
              <w:shd w:val="clear" w:color="auto" w:fill="000000"/>
              <w:spacing w:after="240" w:line="285" w:lineRule="atLeast"/>
              <w:rPr>
                <w:rFonts w:ascii="Consolas" w:eastAsia="Times New Roman" w:hAnsi="Consolas" w:cs="Times New Roman"/>
                <w:color w:val="BFBFBF"/>
                <w:sz w:val="21"/>
                <w:szCs w:val="21"/>
                <w:lang w:eastAsia="en-GB"/>
              </w:rPr>
            </w:pPr>
          </w:p>
          <w:p w14:paraId="15E76A11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565405F3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57E5C3FD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2AFFDA59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22E44B29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23E35AB3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08D3FF2B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7D3EA179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447810A9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7A630532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6996BC22" w14:textId="77777777" w:rsidR="002304DF" w:rsidRDefault="002304D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  <w:p w14:paraId="0B6D4611" w14:textId="39AD8896" w:rsidR="00E128EF" w:rsidRPr="00B06FE0" w:rsidRDefault="00E128EF" w:rsidP="002304DF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</w:p>
        </w:tc>
      </w:tr>
      <w:tr w:rsidR="00B06FE0" w:rsidRPr="00B06FE0" w14:paraId="21BD7F45" w14:textId="77777777" w:rsidTr="00C20361">
        <w:trPr>
          <w:trHeight w:val="14592"/>
        </w:trPr>
        <w:tc>
          <w:tcPr>
            <w:tcW w:w="10364" w:type="dxa"/>
            <w:gridSpan w:val="3"/>
          </w:tcPr>
          <w:p w14:paraId="714C9358" w14:textId="714BB2CA" w:rsidR="00C20361" w:rsidRPr="00E128EF" w:rsidRDefault="00E128EF" w:rsidP="001319CB">
            <w:pPr>
              <w:pStyle w:val="NoSpacing"/>
              <w:rPr>
                <w:rFonts w:cstheme="minorHAnsi"/>
                <w:b/>
                <w:bCs/>
                <w:noProof/>
                <w:color w:val="000000" w:themeColor="text1"/>
              </w:rPr>
            </w:pPr>
            <w:r w:rsidRPr="00E128EF">
              <w:rPr>
                <w:rFonts w:cstheme="minorHAnsi"/>
                <w:b/>
                <w:bCs/>
                <w:noProof/>
                <w:color w:val="000000" w:themeColor="text1"/>
              </w:rPr>
              <w:lastRenderedPageBreak/>
              <w:t>Provide a screenshot of your completed code:</w:t>
            </w:r>
            <w:r w:rsidR="0037714C">
              <w:rPr>
                <w:noProof/>
              </w:rPr>
              <w:t xml:space="preserve"> </w:t>
            </w:r>
            <w:r w:rsidR="0037714C">
              <w:rPr>
                <w:noProof/>
              </w:rPr>
              <w:drawing>
                <wp:inline distT="0" distB="0" distL="0" distR="0" wp14:anchorId="33794E56" wp14:editId="4FBF19C0">
                  <wp:extent cx="6645910" cy="373824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373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00435" w14:textId="572C6655" w:rsidR="004C6B4B" w:rsidRPr="00E128EF" w:rsidRDefault="004C6B4B" w:rsidP="004C6B4B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</w:pPr>
      <w:r w:rsidRPr="00E128EF">
        <w:rPr>
          <w:rFonts w:asciiTheme="minorHAnsi" w:hAnsiTheme="minorHAnsi" w:cstheme="minorHAnsi"/>
          <w:b/>
          <w:bCs/>
          <w:color w:val="000000" w:themeColor="text1"/>
          <w:sz w:val="22"/>
          <w:szCs w:val="22"/>
        </w:rPr>
        <w:lastRenderedPageBreak/>
        <w:t>Marking criteria (Task 3)</w:t>
      </w:r>
    </w:p>
    <w:p w14:paraId="2B4E1941" w14:textId="77777777" w:rsidR="004C6B4B" w:rsidRPr="00B06FE0" w:rsidRDefault="004C6B4B" w:rsidP="004C6B4B">
      <w:pPr>
        <w:rPr>
          <w:rFonts w:cstheme="minorHAnsi"/>
          <w:color w:val="000000" w:themeColor="text1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1"/>
        <w:gridCol w:w="2418"/>
        <w:gridCol w:w="2990"/>
        <w:gridCol w:w="3657"/>
      </w:tblGrid>
      <w:tr w:rsidR="00B06FE0" w:rsidRPr="00B06FE0" w14:paraId="13B802A0" w14:textId="77777777" w:rsidTr="007C6BCA">
        <w:tc>
          <w:tcPr>
            <w:tcW w:w="0" w:type="auto"/>
          </w:tcPr>
          <w:p w14:paraId="6E2BAEB3" w14:textId="77777777" w:rsidR="004C6B4B" w:rsidRPr="00B06FE0" w:rsidRDefault="004C6B4B" w:rsidP="004D589D">
            <w:pPr>
              <w:pStyle w:val="NoSpacing"/>
              <w:rPr>
                <w:rFonts w:cstheme="minorHAnsi"/>
                <w:color w:val="000000" w:themeColor="text1"/>
              </w:rPr>
            </w:pPr>
          </w:p>
        </w:tc>
        <w:tc>
          <w:tcPr>
            <w:tcW w:w="0" w:type="auto"/>
            <w:shd w:val="clear" w:color="auto" w:fill="FFD966" w:themeFill="accent4" w:themeFillTint="99"/>
            <w:vAlign w:val="center"/>
          </w:tcPr>
          <w:p w14:paraId="1CD9EBEF" w14:textId="77777777" w:rsidR="004C6B4B" w:rsidRPr="00B06FE0" w:rsidRDefault="004C6B4B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Pass</w:t>
            </w:r>
          </w:p>
        </w:tc>
        <w:tc>
          <w:tcPr>
            <w:tcW w:w="2990" w:type="dxa"/>
            <w:shd w:val="clear" w:color="auto" w:fill="A8D08D" w:themeFill="accent6" w:themeFillTint="99"/>
            <w:vAlign w:val="center"/>
          </w:tcPr>
          <w:p w14:paraId="6F3D00AB" w14:textId="77777777" w:rsidR="004C6B4B" w:rsidRPr="00B06FE0" w:rsidRDefault="004C6B4B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Merit</w:t>
            </w:r>
          </w:p>
        </w:tc>
        <w:tc>
          <w:tcPr>
            <w:tcW w:w="3657" w:type="dxa"/>
            <w:shd w:val="clear" w:color="auto" w:fill="9CC2E5" w:themeFill="accent5" w:themeFillTint="99"/>
            <w:vAlign w:val="center"/>
          </w:tcPr>
          <w:p w14:paraId="124F9FF4" w14:textId="77777777" w:rsidR="004C6B4B" w:rsidRPr="00B06FE0" w:rsidRDefault="004C6B4B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Distinction</w:t>
            </w:r>
          </w:p>
        </w:tc>
      </w:tr>
      <w:tr w:rsidR="00B06FE0" w:rsidRPr="00B06FE0" w14:paraId="72036C83" w14:textId="77777777" w:rsidTr="007C6BCA">
        <w:tc>
          <w:tcPr>
            <w:tcW w:w="0" w:type="auto"/>
            <w:vAlign w:val="center"/>
          </w:tcPr>
          <w:p w14:paraId="15496355" w14:textId="77777777" w:rsidR="004C6B4B" w:rsidRPr="00B06FE0" w:rsidRDefault="004C6B4B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Structure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3B7477FD" w14:textId="77777777" w:rsidR="004C6B4B" w:rsidRPr="00B06FE0" w:rsidRDefault="004C6B4B" w:rsidP="004D589D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Use of &lt;html&gt; tag incorrectly placed</w:t>
            </w:r>
          </w:p>
          <w:p w14:paraId="7E2C0304" w14:textId="77777777" w:rsidR="004C6B4B" w:rsidRPr="00B06FE0" w:rsidRDefault="004C6B4B" w:rsidP="004D589D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&lt;!DOCTYPE html&gt; used correctly</w:t>
            </w:r>
          </w:p>
        </w:tc>
        <w:tc>
          <w:tcPr>
            <w:tcW w:w="2990" w:type="dxa"/>
            <w:shd w:val="clear" w:color="auto" w:fill="E2EFD9" w:themeFill="accent6" w:themeFillTint="33"/>
          </w:tcPr>
          <w:p w14:paraId="797CB60C" w14:textId="77777777" w:rsidR="004C6B4B" w:rsidRPr="00B06FE0" w:rsidRDefault="004C6B4B" w:rsidP="004D589D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Use of &lt;head&gt; and &lt;body&gt; tag accurately</w:t>
            </w:r>
          </w:p>
          <w:p w14:paraId="4060E578" w14:textId="77777777" w:rsidR="004C6B4B" w:rsidRPr="00B06FE0" w:rsidRDefault="004C6B4B" w:rsidP="004D589D">
            <w:pPr>
              <w:pStyle w:val="NoSpacing"/>
              <w:numPr>
                <w:ilvl w:val="0"/>
                <w:numId w:val="10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Attempts to use the &lt;title&gt; tag</w:t>
            </w:r>
          </w:p>
        </w:tc>
        <w:tc>
          <w:tcPr>
            <w:tcW w:w="3657" w:type="dxa"/>
            <w:shd w:val="clear" w:color="auto" w:fill="DEEAF6" w:themeFill="accent5" w:themeFillTint="33"/>
          </w:tcPr>
          <w:p w14:paraId="604FF0DA" w14:textId="77777777" w:rsidR="004C6B4B" w:rsidRPr="00B06FE0" w:rsidRDefault="004C6B4B" w:rsidP="004D589D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Multiple levels of nesting including grandchildren, great-grandchildren.</w:t>
            </w:r>
          </w:p>
          <w:p w14:paraId="75D7C73D" w14:textId="77777777" w:rsidR="004C6B4B" w:rsidRPr="00B06FE0" w:rsidRDefault="004C6B4B" w:rsidP="004D589D">
            <w:pPr>
              <w:pStyle w:val="NoSpacing"/>
              <w:numPr>
                <w:ilvl w:val="0"/>
                <w:numId w:val="9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&lt;title&gt; tag used correctly across the website</w:t>
            </w:r>
          </w:p>
        </w:tc>
      </w:tr>
      <w:tr w:rsidR="00B06FE0" w:rsidRPr="00B06FE0" w14:paraId="2AD996AD" w14:textId="77777777" w:rsidTr="007C6BCA">
        <w:tc>
          <w:tcPr>
            <w:tcW w:w="0" w:type="auto"/>
            <w:vAlign w:val="center"/>
          </w:tcPr>
          <w:p w14:paraId="0866D973" w14:textId="77777777" w:rsidR="004C6B4B" w:rsidRPr="00B06FE0" w:rsidRDefault="004C6B4B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Elements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5DB7279" w14:textId="188FF8E5" w:rsidR="004C6B4B" w:rsidRPr="00B06FE0" w:rsidRDefault="00CD4D13" w:rsidP="004D589D">
            <w:pPr>
              <w:pStyle w:val="NoSpacing"/>
              <w:numPr>
                <w:ilvl w:val="0"/>
                <w:numId w:val="8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 xml:space="preserve">Use of </w:t>
            </w:r>
            <w:r w:rsidR="00C557B0">
              <w:rPr>
                <w:rFonts w:cstheme="minorHAnsi"/>
                <w:color w:val="000000" w:themeColor="text1"/>
              </w:rPr>
              <w:t>2 &lt;input&gt; tags</w:t>
            </w:r>
          </w:p>
        </w:tc>
        <w:tc>
          <w:tcPr>
            <w:tcW w:w="2990" w:type="dxa"/>
            <w:shd w:val="clear" w:color="auto" w:fill="E2EFD9" w:themeFill="accent6" w:themeFillTint="33"/>
          </w:tcPr>
          <w:p w14:paraId="0947933C" w14:textId="4FCAE6CE" w:rsidR="004C6B4B" w:rsidRPr="00B06FE0" w:rsidRDefault="00C557B0" w:rsidP="004D589D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 range of &lt;input&gt; tags used (range, checkbox, radio etc.)</w:t>
            </w:r>
          </w:p>
        </w:tc>
        <w:tc>
          <w:tcPr>
            <w:tcW w:w="3657" w:type="dxa"/>
            <w:shd w:val="clear" w:color="auto" w:fill="DEEAF6" w:themeFill="accent5" w:themeFillTint="33"/>
          </w:tcPr>
          <w:p w14:paraId="763D5B04" w14:textId="260A3ACF" w:rsidR="00C557B0" w:rsidRPr="004C6500" w:rsidRDefault="00C557B0" w:rsidP="004C6500">
            <w:pPr>
              <w:pStyle w:val="NoSpacing"/>
              <w:numPr>
                <w:ilvl w:val="0"/>
                <w:numId w:val="7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A wide range of &lt;input&gt; tags used throughout</w:t>
            </w:r>
          </w:p>
        </w:tc>
      </w:tr>
      <w:tr w:rsidR="00B06FE0" w:rsidRPr="00B06FE0" w14:paraId="3C37A824" w14:textId="77777777" w:rsidTr="00135EDD">
        <w:trPr>
          <w:trHeight w:val="506"/>
        </w:trPr>
        <w:tc>
          <w:tcPr>
            <w:tcW w:w="0" w:type="auto"/>
            <w:vAlign w:val="center"/>
          </w:tcPr>
          <w:p w14:paraId="7979D173" w14:textId="77777777" w:rsidR="004C6B4B" w:rsidRPr="00B06FE0" w:rsidRDefault="004C6B4B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Presentation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1652A67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Some whitespace used to good effect</w:t>
            </w:r>
          </w:p>
          <w:p w14:paraId="3118948D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Indentation attempted but inaccurate</w:t>
            </w:r>
          </w:p>
          <w:p w14:paraId="1707A49D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Correct HTML naming convention</w:t>
            </w:r>
          </w:p>
        </w:tc>
        <w:tc>
          <w:tcPr>
            <w:tcW w:w="2990" w:type="dxa"/>
            <w:shd w:val="clear" w:color="auto" w:fill="E2EFD9" w:themeFill="accent6" w:themeFillTint="33"/>
          </w:tcPr>
          <w:p w14:paraId="1B42E824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Whitespace used appropriately, at times</w:t>
            </w:r>
          </w:p>
          <w:p w14:paraId="70D05D08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Indentation largely accurate</w:t>
            </w:r>
          </w:p>
          <w:p w14:paraId="048DDF57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</w:p>
        </w:tc>
        <w:tc>
          <w:tcPr>
            <w:tcW w:w="3657" w:type="dxa"/>
            <w:shd w:val="clear" w:color="auto" w:fill="DEEAF6" w:themeFill="accent5" w:themeFillTint="33"/>
          </w:tcPr>
          <w:p w14:paraId="51BDC194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Website meets W3C standards consistently</w:t>
            </w:r>
          </w:p>
          <w:p w14:paraId="77B834B6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Clear commentary provided throughout</w:t>
            </w:r>
          </w:p>
          <w:p w14:paraId="70CB242C" w14:textId="77777777" w:rsidR="004C6B4B" w:rsidRPr="00B06FE0" w:rsidRDefault="004C6B4B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>Code is explicitly clean and easy to read</w:t>
            </w:r>
          </w:p>
        </w:tc>
      </w:tr>
      <w:tr w:rsidR="00B06FE0" w:rsidRPr="00B06FE0" w14:paraId="342DC836" w14:textId="77777777" w:rsidTr="007C6BCA">
        <w:trPr>
          <w:trHeight w:val="1554"/>
        </w:trPr>
        <w:tc>
          <w:tcPr>
            <w:tcW w:w="0" w:type="auto"/>
            <w:vAlign w:val="center"/>
          </w:tcPr>
          <w:p w14:paraId="2A9FE5F7" w14:textId="42DD3529" w:rsidR="00FC1AC7" w:rsidRPr="00B06FE0" w:rsidRDefault="00FC1AC7" w:rsidP="004D589D">
            <w:pPr>
              <w:pStyle w:val="NoSpacing"/>
              <w:jc w:val="center"/>
              <w:rPr>
                <w:rFonts w:cstheme="minorHAnsi"/>
                <w:b/>
                <w:bCs/>
                <w:color w:val="000000" w:themeColor="text1"/>
              </w:rPr>
            </w:pPr>
            <w:r w:rsidRPr="00B06FE0">
              <w:rPr>
                <w:rFonts w:cstheme="minorHAnsi"/>
                <w:b/>
                <w:bCs/>
                <w:color w:val="000000" w:themeColor="text1"/>
              </w:rPr>
              <w:t>Accuracy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14:paraId="5345F265" w14:textId="2B1F9192" w:rsidR="00FC1AC7" w:rsidRPr="00B06FE0" w:rsidRDefault="007C6BCA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 w:rsidRPr="00B06FE0">
              <w:rPr>
                <w:rFonts w:cstheme="minorHAnsi"/>
                <w:color w:val="000000" w:themeColor="text1"/>
              </w:rPr>
              <w:t xml:space="preserve">Attempts to replicate </w:t>
            </w:r>
            <w:r w:rsidR="004C6500">
              <w:rPr>
                <w:rFonts w:cstheme="minorHAnsi"/>
                <w:color w:val="000000" w:themeColor="text1"/>
              </w:rPr>
              <w:t xml:space="preserve">form </w:t>
            </w:r>
            <w:r w:rsidRPr="00B06FE0">
              <w:rPr>
                <w:rFonts w:cstheme="minorHAnsi"/>
                <w:color w:val="000000" w:themeColor="text1"/>
              </w:rPr>
              <w:t>from screenshot</w:t>
            </w:r>
          </w:p>
        </w:tc>
        <w:tc>
          <w:tcPr>
            <w:tcW w:w="2990" w:type="dxa"/>
            <w:shd w:val="clear" w:color="auto" w:fill="E2EFD9" w:themeFill="accent6" w:themeFillTint="33"/>
          </w:tcPr>
          <w:p w14:paraId="3D70F957" w14:textId="4EAD46F8" w:rsidR="00FC1AC7" w:rsidRPr="00B06FE0" w:rsidRDefault="004C6500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Form</w:t>
            </w:r>
            <w:r w:rsidR="007C6BCA" w:rsidRPr="00B06FE0">
              <w:rPr>
                <w:rFonts w:cstheme="minorHAnsi"/>
                <w:color w:val="000000" w:themeColor="text1"/>
              </w:rPr>
              <w:t xml:space="preserve"> is largely an accurate representation with sustained attempts at </w:t>
            </w:r>
            <w:r>
              <w:rPr>
                <w:rFonts w:cstheme="minorHAnsi"/>
                <w:color w:val="000000" w:themeColor="text1"/>
              </w:rPr>
              <w:t>developing further content</w:t>
            </w:r>
          </w:p>
        </w:tc>
        <w:tc>
          <w:tcPr>
            <w:tcW w:w="3657" w:type="dxa"/>
            <w:shd w:val="clear" w:color="auto" w:fill="DEEAF6" w:themeFill="accent5" w:themeFillTint="33"/>
          </w:tcPr>
          <w:p w14:paraId="321A409E" w14:textId="29142896" w:rsidR="00FC1AC7" w:rsidRPr="00B06FE0" w:rsidRDefault="004C6500" w:rsidP="004D589D">
            <w:pPr>
              <w:pStyle w:val="NoSpacing"/>
              <w:numPr>
                <w:ilvl w:val="0"/>
                <w:numId w:val="5"/>
              </w:num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Form</w:t>
            </w:r>
            <w:r w:rsidR="007C6BCA" w:rsidRPr="00B06FE0">
              <w:rPr>
                <w:rFonts w:cstheme="minorHAnsi"/>
                <w:color w:val="000000" w:themeColor="text1"/>
              </w:rPr>
              <w:t xml:space="preserve"> is accurate as per screenshot and </w:t>
            </w:r>
            <w:r>
              <w:rPr>
                <w:rFonts w:cstheme="minorHAnsi"/>
                <w:color w:val="000000" w:themeColor="text1"/>
              </w:rPr>
              <w:t>extensive additional material written and functioning</w:t>
            </w:r>
          </w:p>
        </w:tc>
      </w:tr>
    </w:tbl>
    <w:p w14:paraId="3E3A462B" w14:textId="77777777" w:rsidR="004C6B4B" w:rsidRPr="00B06FE0" w:rsidRDefault="004C6B4B" w:rsidP="004C6B4B">
      <w:pPr>
        <w:pStyle w:val="NoSpacing"/>
        <w:rPr>
          <w:rFonts w:cstheme="minorHAnsi"/>
          <w:color w:val="000000" w:themeColor="text1"/>
        </w:rPr>
      </w:pPr>
    </w:p>
    <w:p w14:paraId="3AC2EAAA" w14:textId="7F0D807F" w:rsidR="003C67C9" w:rsidRPr="00B06FE0" w:rsidRDefault="003C67C9" w:rsidP="001319CB">
      <w:pPr>
        <w:pStyle w:val="NoSpacing"/>
        <w:rPr>
          <w:rFonts w:cstheme="minorHAnsi"/>
          <w:color w:val="000000" w:themeColor="text1"/>
        </w:rPr>
      </w:pPr>
    </w:p>
    <w:sectPr w:rsidR="003C67C9" w:rsidRPr="00B06FE0" w:rsidSect="009F2D0A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EE1D0" w14:textId="77777777" w:rsidR="00362527" w:rsidRDefault="00362527" w:rsidP="009F2D0A">
      <w:r>
        <w:separator/>
      </w:r>
    </w:p>
  </w:endnote>
  <w:endnote w:type="continuationSeparator" w:id="0">
    <w:p w14:paraId="7DBD7AB7" w14:textId="77777777" w:rsidR="00362527" w:rsidRDefault="00362527" w:rsidP="009F2D0A">
      <w:r>
        <w:continuationSeparator/>
      </w:r>
    </w:p>
  </w:endnote>
  <w:endnote w:type="continuationNotice" w:id="1">
    <w:p w14:paraId="1ACF1BAB" w14:textId="77777777" w:rsidR="00362527" w:rsidRDefault="0036252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544B4" w14:textId="77777777" w:rsidR="00362527" w:rsidRDefault="00362527" w:rsidP="009F2D0A">
      <w:r>
        <w:separator/>
      </w:r>
    </w:p>
  </w:footnote>
  <w:footnote w:type="continuationSeparator" w:id="0">
    <w:p w14:paraId="419D56B5" w14:textId="77777777" w:rsidR="00362527" w:rsidRDefault="00362527" w:rsidP="009F2D0A">
      <w:r>
        <w:continuationSeparator/>
      </w:r>
    </w:p>
  </w:footnote>
  <w:footnote w:type="continuationNotice" w:id="1">
    <w:p w14:paraId="406E9F54" w14:textId="77777777" w:rsidR="00362527" w:rsidRDefault="0036252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C7FB8A" w14:textId="77777777" w:rsidR="009F2D0A" w:rsidRDefault="009F2D0A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6099E65" wp14:editId="4A0E6A8C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3000</wp14:pctPosVOffset>
                  </wp:positionV>
                </mc:Choice>
                <mc:Fallback>
                  <wp:positionV relativeFrom="page">
                    <wp:posOffset>320675</wp:posOffset>
                  </wp:positionV>
                </mc:Fallback>
              </mc:AlternateContent>
              <wp:extent cx="914400" cy="283464"/>
              <wp:effectExtent l="0" t="0" r="1270" b="2540"/>
              <wp:wrapNone/>
              <wp:docPr id="47" name="Rectangle 47" title="Document Title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4400" cy="283464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b/>
                              <w:caps/>
                              <w:spacing w:val="20"/>
                              <w:sz w:val="28"/>
                              <w:szCs w:val="28"/>
                            </w:rPr>
                            <w:alias w:val="Title"/>
                            <w:tag w:val=""/>
                            <w:id w:val="-15576033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14:paraId="46116D73" w14:textId="38280141" w:rsidR="009F2D0A" w:rsidRDefault="009F2D0A">
                              <w:pPr>
                                <w:pStyle w:val="NoSpacing"/>
                                <w:jc w:val="center"/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 xml:space="preserve">WEEk </w:t>
                              </w:r>
                              <w:r w:rsidR="00B507C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: hlt (</w:t>
                              </w:r>
                              <w:r w:rsidR="00B507C8"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html tables/forms/validations/semantics</w:t>
                              </w:r>
                              <w:r>
                                <w:rPr>
                                  <w:b/>
                                  <w:caps/>
                                  <w:spacing w:val="20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94100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6099E65" id="Rectangle 47" o:spid="_x0000_s1026" alt="Title: Document Title" style="position:absolute;margin-left:0;margin-top:0;width:1in;height:22.3pt;z-index:251658240;visibility:visible;mso-wrap-style:square;mso-width-percent:941;mso-height-percent:0;mso-top-percent:30;mso-wrap-distance-left:9pt;mso-wrap-distance-top:0;mso-wrap-distance-right:9pt;mso-wrap-distance-bottom:0;mso-position-horizontal:center;mso-position-horizontal-relative:page;mso-position-vertical-relative:page;mso-width-percent:941;mso-height-percent:0;mso-top-percent:3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" fillcolor="#44546a [3215]" stroked="f" strokeweight="1pt">
              <v:textbox inset=",0,,0">
                <w:txbxContent>
                  <w:sdt>
                    <w:sdtPr>
                      <w:rPr>
                        <w:b/>
                        <w:caps/>
                        <w:spacing w:val="20"/>
                        <w:sz w:val="28"/>
                        <w:szCs w:val="28"/>
                      </w:rPr>
                      <w:alias w:val="Title"/>
                      <w:tag w:val=""/>
                      <w:id w:val="-155760336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15:appearance w15:val="hidden"/>
                      <w:text/>
                    </w:sdtPr>
                    <w:sdtEndPr/>
                    <w:sdtContent>
                      <w:p w14:paraId="46116D73" w14:textId="38280141" w:rsidR="009F2D0A" w:rsidRDefault="009F2D0A">
                        <w:pPr>
                          <w:pStyle w:val="NoSpacing"/>
                          <w:jc w:val="center"/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 xml:space="preserve">WEEk </w:t>
                        </w:r>
                        <w:r w:rsidR="00B507C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2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: hlt (</w:t>
                        </w:r>
                        <w:r w:rsidR="00B507C8"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html tables/forms/validations/semantics</w:t>
                        </w:r>
                        <w:r>
                          <w:rPr>
                            <w:b/>
                            <w:caps/>
                            <w:spacing w:val="20"/>
                            <w:sz w:val="28"/>
                            <w:szCs w:val="28"/>
                          </w:rPr>
                          <w:t>)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  <w:p w14:paraId="1CA5C946" w14:textId="77777777" w:rsidR="009F2D0A" w:rsidRDefault="009F2D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A5846"/>
    <w:multiLevelType w:val="hybridMultilevel"/>
    <w:tmpl w:val="A6B2772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A0C3159"/>
    <w:multiLevelType w:val="hybridMultilevel"/>
    <w:tmpl w:val="B7523B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D321E"/>
    <w:multiLevelType w:val="hybridMultilevel"/>
    <w:tmpl w:val="D74878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B12E0"/>
    <w:multiLevelType w:val="hybridMultilevel"/>
    <w:tmpl w:val="B2CE34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EF441E"/>
    <w:multiLevelType w:val="hybridMultilevel"/>
    <w:tmpl w:val="FC2E36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A31705"/>
    <w:multiLevelType w:val="hybridMultilevel"/>
    <w:tmpl w:val="08D65AC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240426A"/>
    <w:multiLevelType w:val="hybridMultilevel"/>
    <w:tmpl w:val="44A24A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80757A"/>
    <w:multiLevelType w:val="hybridMultilevel"/>
    <w:tmpl w:val="D42AEE7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F744F6"/>
    <w:multiLevelType w:val="hybridMultilevel"/>
    <w:tmpl w:val="2404322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88D6725"/>
    <w:multiLevelType w:val="hybridMultilevel"/>
    <w:tmpl w:val="6C823F8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E5330E9"/>
    <w:multiLevelType w:val="hybridMultilevel"/>
    <w:tmpl w:val="2FF655A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0"/>
  </w:num>
  <w:num w:numId="7">
    <w:abstractNumId w:val="7"/>
  </w:num>
  <w:num w:numId="8">
    <w:abstractNumId w:val="10"/>
  </w:num>
  <w:num w:numId="9">
    <w:abstractNumId w:val="9"/>
  </w:num>
  <w:num w:numId="10">
    <w:abstractNumId w:val="8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D0A"/>
    <w:rsid w:val="00075A17"/>
    <w:rsid w:val="000C4937"/>
    <w:rsid w:val="000D6062"/>
    <w:rsid w:val="000E5B2B"/>
    <w:rsid w:val="000F0937"/>
    <w:rsid w:val="001034F8"/>
    <w:rsid w:val="00112563"/>
    <w:rsid w:val="001170A8"/>
    <w:rsid w:val="00130EC1"/>
    <w:rsid w:val="00131023"/>
    <w:rsid w:val="001319CB"/>
    <w:rsid w:val="00135EDD"/>
    <w:rsid w:val="0015106C"/>
    <w:rsid w:val="0015523A"/>
    <w:rsid w:val="00170953"/>
    <w:rsid w:val="001C4AA4"/>
    <w:rsid w:val="001D2E96"/>
    <w:rsid w:val="00220BA3"/>
    <w:rsid w:val="002304DF"/>
    <w:rsid w:val="00236D10"/>
    <w:rsid w:val="00237DFA"/>
    <w:rsid w:val="00245E99"/>
    <w:rsid w:val="002466F0"/>
    <w:rsid w:val="00251DD3"/>
    <w:rsid w:val="00253266"/>
    <w:rsid w:val="0025646B"/>
    <w:rsid w:val="00264BCA"/>
    <w:rsid w:val="002665A0"/>
    <w:rsid w:val="002A6264"/>
    <w:rsid w:val="002C2F6C"/>
    <w:rsid w:val="002C576F"/>
    <w:rsid w:val="002C66DD"/>
    <w:rsid w:val="002D04FC"/>
    <w:rsid w:val="002D6D06"/>
    <w:rsid w:val="002E7476"/>
    <w:rsid w:val="002F636C"/>
    <w:rsid w:val="003005EF"/>
    <w:rsid w:val="00360927"/>
    <w:rsid w:val="00362527"/>
    <w:rsid w:val="00373ED9"/>
    <w:rsid w:val="0037714C"/>
    <w:rsid w:val="00377FE7"/>
    <w:rsid w:val="003A4B2E"/>
    <w:rsid w:val="003A6CC1"/>
    <w:rsid w:val="003B58D0"/>
    <w:rsid w:val="003C67C9"/>
    <w:rsid w:val="003F1DC4"/>
    <w:rsid w:val="003F744E"/>
    <w:rsid w:val="00407F97"/>
    <w:rsid w:val="0041146D"/>
    <w:rsid w:val="00426AC9"/>
    <w:rsid w:val="004417FC"/>
    <w:rsid w:val="00451946"/>
    <w:rsid w:val="00452389"/>
    <w:rsid w:val="0048179E"/>
    <w:rsid w:val="00491910"/>
    <w:rsid w:val="004C05DA"/>
    <w:rsid w:val="004C6500"/>
    <w:rsid w:val="004C6B4B"/>
    <w:rsid w:val="004D187B"/>
    <w:rsid w:val="004D589D"/>
    <w:rsid w:val="004D7842"/>
    <w:rsid w:val="005135E3"/>
    <w:rsid w:val="00521492"/>
    <w:rsid w:val="00557677"/>
    <w:rsid w:val="0056485A"/>
    <w:rsid w:val="0057519D"/>
    <w:rsid w:val="00583856"/>
    <w:rsid w:val="0059163E"/>
    <w:rsid w:val="005A50A6"/>
    <w:rsid w:val="005C2B5A"/>
    <w:rsid w:val="005D51C0"/>
    <w:rsid w:val="005F17B8"/>
    <w:rsid w:val="005F793F"/>
    <w:rsid w:val="00611437"/>
    <w:rsid w:val="006257F8"/>
    <w:rsid w:val="00634F00"/>
    <w:rsid w:val="00635BE8"/>
    <w:rsid w:val="0065021C"/>
    <w:rsid w:val="0065398A"/>
    <w:rsid w:val="006706A6"/>
    <w:rsid w:val="006E2A1C"/>
    <w:rsid w:val="006E7346"/>
    <w:rsid w:val="006F314B"/>
    <w:rsid w:val="0071691C"/>
    <w:rsid w:val="00730386"/>
    <w:rsid w:val="00757CC3"/>
    <w:rsid w:val="007A2BB2"/>
    <w:rsid w:val="007A30FC"/>
    <w:rsid w:val="007B4B06"/>
    <w:rsid w:val="007C6BCA"/>
    <w:rsid w:val="007D0582"/>
    <w:rsid w:val="007E4BA7"/>
    <w:rsid w:val="007E6573"/>
    <w:rsid w:val="007F70EA"/>
    <w:rsid w:val="008158C7"/>
    <w:rsid w:val="00840B14"/>
    <w:rsid w:val="0085094A"/>
    <w:rsid w:val="00856EE7"/>
    <w:rsid w:val="008D7912"/>
    <w:rsid w:val="008F34DA"/>
    <w:rsid w:val="00930604"/>
    <w:rsid w:val="009409FB"/>
    <w:rsid w:val="00953EB7"/>
    <w:rsid w:val="0095696B"/>
    <w:rsid w:val="00960475"/>
    <w:rsid w:val="009D137D"/>
    <w:rsid w:val="009D3395"/>
    <w:rsid w:val="009D5907"/>
    <w:rsid w:val="009E0B42"/>
    <w:rsid w:val="009F2D0A"/>
    <w:rsid w:val="00A21213"/>
    <w:rsid w:val="00A40BBE"/>
    <w:rsid w:val="00A42767"/>
    <w:rsid w:val="00A44F70"/>
    <w:rsid w:val="00A45AB3"/>
    <w:rsid w:val="00A501F4"/>
    <w:rsid w:val="00A7403A"/>
    <w:rsid w:val="00A82868"/>
    <w:rsid w:val="00AA7679"/>
    <w:rsid w:val="00AC21C5"/>
    <w:rsid w:val="00AD02C1"/>
    <w:rsid w:val="00AF0CCC"/>
    <w:rsid w:val="00AF60EC"/>
    <w:rsid w:val="00AF7AA7"/>
    <w:rsid w:val="00B06FE0"/>
    <w:rsid w:val="00B0774E"/>
    <w:rsid w:val="00B17150"/>
    <w:rsid w:val="00B507C8"/>
    <w:rsid w:val="00B55B85"/>
    <w:rsid w:val="00B83A82"/>
    <w:rsid w:val="00BC16B3"/>
    <w:rsid w:val="00C002B6"/>
    <w:rsid w:val="00C11C8D"/>
    <w:rsid w:val="00C143F2"/>
    <w:rsid w:val="00C152F1"/>
    <w:rsid w:val="00C20361"/>
    <w:rsid w:val="00C30580"/>
    <w:rsid w:val="00C529C4"/>
    <w:rsid w:val="00C557B0"/>
    <w:rsid w:val="00C70D79"/>
    <w:rsid w:val="00CB778B"/>
    <w:rsid w:val="00CD2591"/>
    <w:rsid w:val="00CD4D13"/>
    <w:rsid w:val="00CD6EF6"/>
    <w:rsid w:val="00CF1696"/>
    <w:rsid w:val="00D00BF1"/>
    <w:rsid w:val="00D21A9F"/>
    <w:rsid w:val="00D3113E"/>
    <w:rsid w:val="00D33655"/>
    <w:rsid w:val="00D4507D"/>
    <w:rsid w:val="00D67D61"/>
    <w:rsid w:val="00D944E4"/>
    <w:rsid w:val="00D962EE"/>
    <w:rsid w:val="00DB2F99"/>
    <w:rsid w:val="00DD0542"/>
    <w:rsid w:val="00DF0D7A"/>
    <w:rsid w:val="00DF3317"/>
    <w:rsid w:val="00E128EF"/>
    <w:rsid w:val="00E228F1"/>
    <w:rsid w:val="00E300EA"/>
    <w:rsid w:val="00E3102E"/>
    <w:rsid w:val="00E403E1"/>
    <w:rsid w:val="00E70121"/>
    <w:rsid w:val="00E73444"/>
    <w:rsid w:val="00E75124"/>
    <w:rsid w:val="00ED5154"/>
    <w:rsid w:val="00F16604"/>
    <w:rsid w:val="00F37A14"/>
    <w:rsid w:val="00F42D22"/>
    <w:rsid w:val="00F465F3"/>
    <w:rsid w:val="00F46890"/>
    <w:rsid w:val="00F4697B"/>
    <w:rsid w:val="00F5171C"/>
    <w:rsid w:val="00FC1AC7"/>
    <w:rsid w:val="00FC344F"/>
    <w:rsid w:val="00FC38F3"/>
    <w:rsid w:val="00FE3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AF66FC"/>
  <w15:chartTrackingRefBased/>
  <w15:docId w15:val="{806BD890-E33A-4B3D-8679-FEBD099D1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2D0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2D0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2D0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F2D0A"/>
  </w:style>
  <w:style w:type="paragraph" w:styleId="Footer">
    <w:name w:val="footer"/>
    <w:basedOn w:val="Normal"/>
    <w:link w:val="FooterChar"/>
    <w:uiPriority w:val="99"/>
    <w:unhideWhenUsed/>
    <w:rsid w:val="009F2D0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F2D0A"/>
  </w:style>
  <w:style w:type="paragraph" w:styleId="NoSpacing">
    <w:name w:val="No Spacing"/>
    <w:uiPriority w:val="1"/>
    <w:qFormat/>
    <w:rsid w:val="009F2D0A"/>
    <w:rPr>
      <w:rFonts w:eastAsiaTheme="minorEastAsia"/>
      <w:sz w:val="22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9F2D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F2D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40B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7344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344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F31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86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4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youtube.com/watch?v=kGW8Al_cga4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youtube.com/watch?v=fNcJuPIZ2WE" TargetMode="External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34298D556B4A4D8A7E2DFB8BC4AEDE" ma:contentTypeVersion="5" ma:contentTypeDescription="Create a new document." ma:contentTypeScope="" ma:versionID="d1c4e20b8b6c30eb63eac8c7791bcd4e">
  <xsd:schema xmlns:xsd="http://www.w3.org/2001/XMLSchema" xmlns:xs="http://www.w3.org/2001/XMLSchema" xmlns:p="http://schemas.microsoft.com/office/2006/metadata/properties" xmlns:ns2="669e7f13-c02a-4d42-baaa-7e84fd563276" targetNamespace="http://schemas.microsoft.com/office/2006/metadata/properties" ma:root="true" ma:fieldsID="66beab082fc1bff6d658f77f75712d37" ns2:_="">
    <xsd:import namespace="669e7f13-c02a-4d42-baaa-7e84fd563276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9e7f13-c02a-4d42-baaa-7e84fd56327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669e7f13-c02a-4d42-baaa-7e84fd563276" xsi:nil="true"/>
  </documentManagement>
</p:properties>
</file>

<file path=customXml/itemProps1.xml><?xml version="1.0" encoding="utf-8"?>
<ds:datastoreItem xmlns:ds="http://schemas.openxmlformats.org/officeDocument/2006/customXml" ds:itemID="{63419247-FFCE-443A-9C6F-D71CED247A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47E03B-64AD-424C-957E-6E977E0FA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9e7f13-c02a-4d42-baaa-7e84fd56327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ABEE5E6-B2F8-463C-A838-864A088899AD}">
  <ds:schemaRefs>
    <ds:schemaRef ds:uri="http://schemas.microsoft.com/office/2006/metadata/properties"/>
    <ds:schemaRef ds:uri="http://schemas.microsoft.com/office/infopath/2007/PartnerControls"/>
    <ds:schemaRef ds:uri="669e7f13-c02a-4d42-baaa-7e84fd56327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14</Pages>
  <Words>1995</Words>
  <Characters>11378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 2: hlt (html tables/forms/validations/semantics)</vt:lpstr>
    </vt:vector>
  </TitlesOfParts>
  <Company/>
  <LinksUpToDate>false</LinksUpToDate>
  <CharactersWithSpaces>13347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2: hlt (html tables/forms/validations/semantics)</dc:title>
  <dc:subject/>
  <dc:creator>Max Ruddock</dc:creator>
  <cp:keywords/>
  <dc:description/>
  <cp:lastModifiedBy>Abid Anwar</cp:lastModifiedBy>
  <cp:revision>168</cp:revision>
  <dcterms:created xsi:type="dcterms:W3CDTF">2022-02-16T20:23:00Z</dcterms:created>
  <dcterms:modified xsi:type="dcterms:W3CDTF">2022-03-20T11:49:00Z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0x0101003034298D556B4A4D8A7E2DFB8BC4AEDE</vt:lpwstr>
  </property>
</Properties>
</file>