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AFD3" w14:textId="77777777" w:rsidR="003F25A3" w:rsidRDefault="007066D1">
      <w:r>
        <w:rPr>
          <w:rFonts w:ascii="Times New Roman" w:eastAsia="Times New Roman" w:hAnsi="Times New Roman" w:cs="Times New Roman"/>
          <w:b w:val="0"/>
        </w:rPr>
        <w:t xml:space="preserve"> </w:t>
      </w:r>
    </w:p>
    <w:tbl>
      <w:tblPr>
        <w:tblStyle w:val="TableGrid"/>
        <w:tblW w:w="10454" w:type="dxa"/>
        <w:tblInd w:w="5" w:type="dxa"/>
        <w:tblCellMar>
          <w:top w:w="6" w:type="dxa"/>
          <w:left w:w="110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128"/>
        <w:gridCol w:w="9326"/>
      </w:tblGrid>
      <w:tr w:rsidR="003F25A3" w14:paraId="2798B4E4" w14:textId="77777777">
        <w:trPr>
          <w:trHeight w:val="57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408CB" w14:textId="77777777" w:rsidR="003F25A3" w:rsidRDefault="007066D1">
            <w:pPr>
              <w:ind w:right="27"/>
              <w:jc w:val="center"/>
            </w:pPr>
            <w:r>
              <w:t xml:space="preserve">1 hour </w:t>
            </w:r>
          </w:p>
        </w:tc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23719" w14:textId="77777777" w:rsidR="003F25A3" w:rsidRDefault="007066D1">
            <w:pPr>
              <w:ind w:right="28"/>
              <w:jc w:val="center"/>
            </w:pPr>
            <w:r>
              <w:t xml:space="preserve">Task 1: Kelvin Weather </w:t>
            </w:r>
          </w:p>
        </w:tc>
      </w:tr>
      <w:tr w:rsidR="003F25A3" w14:paraId="1333D1F4" w14:textId="77777777">
        <w:trPr>
          <w:trHeight w:val="8650"/>
        </w:trPr>
        <w:tc>
          <w:tcPr>
            <w:tcW w:w="10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5D94" w14:textId="77777777" w:rsidR="003F25A3" w:rsidRDefault="007066D1">
            <w:r>
              <w:rPr>
                <w:b w:val="0"/>
              </w:rPr>
              <w:t xml:space="preserve"> </w:t>
            </w:r>
          </w:p>
          <w:p w14:paraId="13F2CCF0" w14:textId="77777777" w:rsidR="003F25A3" w:rsidRDefault="007066D1">
            <w:pPr>
              <w:spacing w:after="256"/>
            </w:pPr>
            <w:r>
              <w:rPr>
                <w:b w:val="0"/>
                <w:color w:val="10162E"/>
              </w:rPr>
              <w:t xml:space="preserve">Deep in his mountain-side meteorology lab, the mad scientist Kelvin has mastered weather prediction. </w:t>
            </w:r>
          </w:p>
          <w:p w14:paraId="64ACC251" w14:textId="77777777" w:rsidR="003F25A3" w:rsidRDefault="007066D1">
            <w:pPr>
              <w:spacing w:after="278" w:line="239" w:lineRule="auto"/>
            </w:pPr>
            <w:r>
              <w:rPr>
                <w:b w:val="0"/>
                <w:color w:val="10162E"/>
              </w:rPr>
              <w:t xml:space="preserve">Recently, Kelvin began publishing his weather forecasts on his website. However, there’s a problem: All of his forecasts describe the temperature in Kelvin.  </w:t>
            </w:r>
          </w:p>
          <w:p w14:paraId="52A780EE" w14:textId="77777777" w:rsidR="003F25A3" w:rsidRDefault="007066D1">
            <w:pPr>
              <w:spacing w:after="256"/>
            </w:pPr>
            <w:r>
              <w:rPr>
                <w:b w:val="0"/>
                <w:color w:val="10162E"/>
              </w:rPr>
              <w:t xml:space="preserve">With your knowledge of JavaScript, you need to convert Kelvin to Celsius, then to Fahrenheit. </w:t>
            </w:r>
          </w:p>
          <w:p w14:paraId="7F0A0CB0" w14:textId="77777777" w:rsidR="003F25A3" w:rsidRDefault="007066D1">
            <w:r>
              <w:rPr>
                <w:b w:val="0"/>
              </w:rPr>
              <w:t xml:space="preserve">Follow the instructions below: </w:t>
            </w:r>
          </w:p>
          <w:p w14:paraId="3F95C129" w14:textId="77777777" w:rsidR="003F25A3" w:rsidRDefault="007066D1">
            <w:r>
              <w:rPr>
                <w:b w:val="0"/>
              </w:rPr>
              <w:t xml:space="preserve"> </w:t>
            </w:r>
          </w:p>
          <w:p w14:paraId="6F201A3C" w14:textId="77777777" w:rsidR="003F25A3" w:rsidRDefault="007066D1">
            <w:pPr>
              <w:numPr>
                <w:ilvl w:val="0"/>
                <w:numId w:val="1"/>
              </w:numPr>
              <w:ind w:hanging="360"/>
            </w:pPr>
            <w:r>
              <w:rPr>
                <w:b w:val="0"/>
              </w:rPr>
              <w:t xml:space="preserve">Create a new file called kelvin_weather.js </w:t>
            </w:r>
          </w:p>
          <w:p w14:paraId="3D9B4F8E" w14:textId="77777777" w:rsidR="003F25A3" w:rsidRDefault="007066D1">
            <w:pPr>
              <w:numPr>
                <w:ilvl w:val="0"/>
                <w:numId w:val="1"/>
              </w:numPr>
              <w:spacing w:line="239" w:lineRule="auto"/>
              <w:ind w:hanging="360"/>
            </w:pPr>
            <w:r>
              <w:rPr>
                <w:b w:val="0"/>
                <w:color w:val="10162E"/>
              </w:rPr>
              <w:t xml:space="preserve">The forecast today is </w:t>
            </w:r>
            <w:r>
              <w:rPr>
                <w:b w:val="0"/>
                <w:color w:val="15141E"/>
              </w:rPr>
              <w:t>293</w:t>
            </w:r>
            <w:r>
              <w:rPr>
                <w:b w:val="0"/>
                <w:color w:val="10162E"/>
              </w:rPr>
              <w:t xml:space="preserve"> Kelvin. To start, create a variable named </w:t>
            </w:r>
            <w:r>
              <w:rPr>
                <w:b w:val="0"/>
                <w:color w:val="15141E"/>
              </w:rPr>
              <w:t>kelvin</w:t>
            </w:r>
            <w:r>
              <w:rPr>
                <w:b w:val="0"/>
                <w:color w:val="10162E"/>
              </w:rPr>
              <w:t xml:space="preserve">, and set it equal to </w:t>
            </w:r>
            <w:r>
              <w:rPr>
                <w:b w:val="0"/>
                <w:color w:val="15141E"/>
              </w:rPr>
              <w:t>293</w:t>
            </w:r>
            <w:r>
              <w:rPr>
                <w:b w:val="0"/>
                <w:color w:val="10162E"/>
              </w:rPr>
              <w:t xml:space="preserve">. The value saved to </w:t>
            </w:r>
            <w:r>
              <w:rPr>
                <w:b w:val="0"/>
                <w:color w:val="15141E"/>
              </w:rPr>
              <w:t>kelvin</w:t>
            </w:r>
            <w:r>
              <w:rPr>
                <w:b w:val="0"/>
                <w:color w:val="10162E"/>
              </w:rPr>
              <w:t xml:space="preserve"> will stay constant. Choose the variable type with this in mind. </w:t>
            </w:r>
          </w:p>
          <w:p w14:paraId="0A47D9D3" w14:textId="77777777" w:rsidR="003F25A3" w:rsidRDefault="007066D1">
            <w:pPr>
              <w:numPr>
                <w:ilvl w:val="0"/>
                <w:numId w:val="1"/>
              </w:numPr>
              <w:ind w:hanging="360"/>
            </w:pPr>
            <w:r>
              <w:rPr>
                <w:b w:val="0"/>
                <w:color w:val="10162E"/>
              </w:rPr>
              <w:t xml:space="preserve">Write a comment above that explains this line of code. </w:t>
            </w:r>
          </w:p>
          <w:p w14:paraId="017C21F6" w14:textId="77777777" w:rsidR="003F25A3" w:rsidRDefault="007066D1">
            <w:pPr>
              <w:numPr>
                <w:ilvl w:val="0"/>
                <w:numId w:val="1"/>
              </w:numPr>
              <w:spacing w:line="239" w:lineRule="auto"/>
              <w:ind w:hanging="360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39E764D0" wp14:editId="7D13647D">
                      <wp:simplePos x="0" y="0"/>
                      <wp:positionH relativeFrom="column">
                        <wp:posOffset>280416</wp:posOffset>
                      </wp:positionH>
                      <wp:positionV relativeFrom="paragraph">
                        <wp:posOffset>-512721</wp:posOffset>
                      </wp:positionV>
                      <wp:extent cx="6309360" cy="3240024"/>
                      <wp:effectExtent l="0" t="0" r="0" b="0"/>
                      <wp:wrapNone/>
                      <wp:docPr id="10820" name="Group 108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09360" cy="3240024"/>
                                <a:chOff x="0" y="0"/>
                                <a:chExt cx="6309360" cy="3240024"/>
                              </a:xfrm>
                            </wpg:grpSpPr>
                            <wps:wsp>
                              <wps:cNvPr id="11305" name="Shape 11305"/>
                              <wps:cNvSpPr/>
                              <wps:spPr>
                                <a:xfrm>
                                  <a:off x="1456944" y="0"/>
                                  <a:ext cx="21336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0" h="170688">
                                      <a:moveTo>
                                        <a:pt x="0" y="0"/>
                                      </a:moveTo>
                                      <a:lnTo>
                                        <a:pt x="213360" y="0"/>
                                      </a:lnTo>
                                      <a:lnTo>
                                        <a:pt x="21336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06" name="Shape 11306"/>
                              <wps:cNvSpPr/>
                              <wps:spPr>
                                <a:xfrm>
                                  <a:off x="4014216" y="0"/>
                                  <a:ext cx="33528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0" h="170688">
                                      <a:moveTo>
                                        <a:pt x="0" y="0"/>
                                      </a:moveTo>
                                      <a:lnTo>
                                        <a:pt x="335280" y="0"/>
                                      </a:lnTo>
                                      <a:lnTo>
                                        <a:pt x="33528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07" name="Shape 11307"/>
                              <wps:cNvSpPr/>
                              <wps:spPr>
                                <a:xfrm>
                                  <a:off x="5471160" y="0"/>
                                  <a:ext cx="21336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0" h="170688">
                                      <a:moveTo>
                                        <a:pt x="0" y="0"/>
                                      </a:moveTo>
                                      <a:lnTo>
                                        <a:pt x="213360" y="0"/>
                                      </a:lnTo>
                                      <a:lnTo>
                                        <a:pt x="21336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08" name="Shape 11308"/>
                              <wps:cNvSpPr/>
                              <wps:spPr>
                                <a:xfrm>
                                  <a:off x="0" y="170688"/>
                                  <a:ext cx="630936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09360" h="170688">
                                      <a:moveTo>
                                        <a:pt x="0" y="0"/>
                                      </a:moveTo>
                                      <a:lnTo>
                                        <a:pt x="6309360" y="0"/>
                                      </a:lnTo>
                                      <a:lnTo>
                                        <a:pt x="630936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09" name="Shape 11309"/>
                              <wps:cNvSpPr/>
                              <wps:spPr>
                                <a:xfrm>
                                  <a:off x="3913632" y="512064"/>
                                  <a:ext cx="21336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0" h="170688">
                                      <a:moveTo>
                                        <a:pt x="0" y="0"/>
                                      </a:moveTo>
                                      <a:lnTo>
                                        <a:pt x="213360" y="0"/>
                                      </a:lnTo>
                                      <a:lnTo>
                                        <a:pt x="21336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10" name="Shape 11310"/>
                              <wps:cNvSpPr/>
                              <wps:spPr>
                                <a:xfrm>
                                  <a:off x="0" y="682752"/>
                                  <a:ext cx="630936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09360" h="170688">
                                      <a:moveTo>
                                        <a:pt x="0" y="0"/>
                                      </a:moveTo>
                                      <a:lnTo>
                                        <a:pt x="6309360" y="0"/>
                                      </a:lnTo>
                                      <a:lnTo>
                                        <a:pt x="630936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11" name="Shape 11311"/>
                              <wps:cNvSpPr/>
                              <wps:spPr>
                                <a:xfrm>
                                  <a:off x="2502408" y="682752"/>
                                  <a:ext cx="21336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0" h="170688">
                                      <a:moveTo>
                                        <a:pt x="0" y="0"/>
                                      </a:moveTo>
                                      <a:lnTo>
                                        <a:pt x="213360" y="0"/>
                                      </a:lnTo>
                                      <a:lnTo>
                                        <a:pt x="21336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12" name="Shape 11312"/>
                              <wps:cNvSpPr/>
                              <wps:spPr>
                                <a:xfrm>
                                  <a:off x="3276600" y="682752"/>
                                  <a:ext cx="332232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232" h="170688">
                                      <a:moveTo>
                                        <a:pt x="0" y="0"/>
                                      </a:moveTo>
                                      <a:lnTo>
                                        <a:pt x="332232" y="0"/>
                                      </a:lnTo>
                                      <a:lnTo>
                                        <a:pt x="332232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13" name="Shape 11313"/>
                              <wps:cNvSpPr/>
                              <wps:spPr>
                                <a:xfrm>
                                  <a:off x="0" y="853440"/>
                                  <a:ext cx="630936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09360" h="170688">
                                      <a:moveTo>
                                        <a:pt x="0" y="0"/>
                                      </a:moveTo>
                                      <a:lnTo>
                                        <a:pt x="6309360" y="0"/>
                                      </a:lnTo>
                                      <a:lnTo>
                                        <a:pt x="630936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14" name="Shape 11314"/>
                              <wps:cNvSpPr/>
                              <wps:spPr>
                                <a:xfrm>
                                  <a:off x="673608" y="853440"/>
                                  <a:ext cx="37490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904" h="170688">
                                      <a:moveTo>
                                        <a:pt x="0" y="0"/>
                                      </a:moveTo>
                                      <a:lnTo>
                                        <a:pt x="374904" y="0"/>
                                      </a:lnTo>
                                      <a:lnTo>
                                        <a:pt x="37490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15" name="Shape 11315"/>
                              <wps:cNvSpPr/>
                              <wps:spPr>
                                <a:xfrm>
                                  <a:off x="0" y="1024128"/>
                                  <a:ext cx="630936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09360" h="170688">
                                      <a:moveTo>
                                        <a:pt x="0" y="0"/>
                                      </a:moveTo>
                                      <a:lnTo>
                                        <a:pt x="6309360" y="0"/>
                                      </a:lnTo>
                                      <a:lnTo>
                                        <a:pt x="630936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16" name="Shape 11316"/>
                              <wps:cNvSpPr/>
                              <wps:spPr>
                                <a:xfrm>
                                  <a:off x="246888" y="1024128"/>
                                  <a:ext cx="310286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02864" h="170688">
                                      <a:moveTo>
                                        <a:pt x="0" y="0"/>
                                      </a:moveTo>
                                      <a:lnTo>
                                        <a:pt x="3102864" y="0"/>
                                      </a:lnTo>
                                      <a:lnTo>
                                        <a:pt x="310286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17" name="Shape 11317"/>
                              <wps:cNvSpPr/>
                              <wps:spPr>
                                <a:xfrm>
                                  <a:off x="5077968" y="1194816"/>
                                  <a:ext cx="59436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0" h="170688">
                                      <a:moveTo>
                                        <a:pt x="0" y="0"/>
                                      </a:moveTo>
                                      <a:lnTo>
                                        <a:pt x="594360" y="0"/>
                                      </a:lnTo>
                                      <a:lnTo>
                                        <a:pt x="59436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18" name="Shape 11318"/>
                              <wps:cNvSpPr/>
                              <wps:spPr>
                                <a:xfrm>
                                  <a:off x="0" y="1365504"/>
                                  <a:ext cx="630936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09360" h="170688">
                                      <a:moveTo>
                                        <a:pt x="0" y="0"/>
                                      </a:moveTo>
                                      <a:lnTo>
                                        <a:pt x="6309360" y="0"/>
                                      </a:lnTo>
                                      <a:lnTo>
                                        <a:pt x="630936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19" name="Shape 11319"/>
                              <wps:cNvSpPr/>
                              <wps:spPr>
                                <a:xfrm>
                                  <a:off x="5032248" y="1365504"/>
                                  <a:ext cx="59436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0" h="170688">
                                      <a:moveTo>
                                        <a:pt x="0" y="0"/>
                                      </a:moveTo>
                                      <a:lnTo>
                                        <a:pt x="594360" y="0"/>
                                      </a:lnTo>
                                      <a:lnTo>
                                        <a:pt x="59436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20" name="Shape 11320"/>
                              <wps:cNvSpPr/>
                              <wps:spPr>
                                <a:xfrm>
                                  <a:off x="0" y="1536192"/>
                                  <a:ext cx="630936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09360" h="170688">
                                      <a:moveTo>
                                        <a:pt x="0" y="0"/>
                                      </a:moveTo>
                                      <a:lnTo>
                                        <a:pt x="6309360" y="0"/>
                                      </a:lnTo>
                                      <a:lnTo>
                                        <a:pt x="630936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21" name="Shape 11321"/>
                              <wps:cNvSpPr/>
                              <wps:spPr>
                                <a:xfrm>
                                  <a:off x="5245608" y="1877568"/>
                                  <a:ext cx="390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0144" h="170688">
                                      <a:moveTo>
                                        <a:pt x="0" y="0"/>
                                      </a:moveTo>
                                      <a:lnTo>
                                        <a:pt x="390144" y="0"/>
                                      </a:lnTo>
                                      <a:lnTo>
                                        <a:pt x="390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22" name="Shape 11322"/>
                              <wps:cNvSpPr/>
                              <wps:spPr>
                                <a:xfrm>
                                  <a:off x="0" y="2048256"/>
                                  <a:ext cx="630936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09360" h="170688">
                                      <a:moveTo>
                                        <a:pt x="0" y="0"/>
                                      </a:moveTo>
                                      <a:lnTo>
                                        <a:pt x="6309360" y="0"/>
                                      </a:lnTo>
                                      <a:lnTo>
                                        <a:pt x="630936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23" name="Shape 11323"/>
                              <wps:cNvSpPr/>
                              <wps:spPr>
                                <a:xfrm>
                                  <a:off x="469392" y="2218945"/>
                                  <a:ext cx="594360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0" h="167640">
                                      <a:moveTo>
                                        <a:pt x="0" y="0"/>
                                      </a:moveTo>
                                      <a:lnTo>
                                        <a:pt x="594360" y="0"/>
                                      </a:lnTo>
                                      <a:lnTo>
                                        <a:pt x="594360" y="167640"/>
                                      </a:lnTo>
                                      <a:lnTo>
                                        <a:pt x="0" y="1676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24" name="Shape 11324"/>
                              <wps:cNvSpPr/>
                              <wps:spPr>
                                <a:xfrm>
                                  <a:off x="0" y="2386584"/>
                                  <a:ext cx="630936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09360" h="170688">
                                      <a:moveTo>
                                        <a:pt x="0" y="0"/>
                                      </a:moveTo>
                                      <a:lnTo>
                                        <a:pt x="6309360" y="0"/>
                                      </a:lnTo>
                                      <a:lnTo>
                                        <a:pt x="630936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25" name="Shape 11325"/>
                              <wps:cNvSpPr/>
                              <wps:spPr>
                                <a:xfrm>
                                  <a:off x="246888" y="2386584"/>
                                  <a:ext cx="310286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02864" h="170688">
                                      <a:moveTo>
                                        <a:pt x="0" y="0"/>
                                      </a:moveTo>
                                      <a:lnTo>
                                        <a:pt x="3102864" y="0"/>
                                      </a:lnTo>
                                      <a:lnTo>
                                        <a:pt x="310286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26" name="Shape 11326"/>
                              <wps:cNvSpPr/>
                              <wps:spPr>
                                <a:xfrm>
                                  <a:off x="490728" y="2557272"/>
                                  <a:ext cx="643128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3128" h="170688">
                                      <a:moveTo>
                                        <a:pt x="0" y="0"/>
                                      </a:moveTo>
                                      <a:lnTo>
                                        <a:pt x="643128" y="0"/>
                                      </a:lnTo>
                                      <a:lnTo>
                                        <a:pt x="643128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27" name="Shape 11327"/>
                              <wps:cNvSpPr/>
                              <wps:spPr>
                                <a:xfrm>
                                  <a:off x="4008120" y="2557272"/>
                                  <a:ext cx="597408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7408" h="170688">
                                      <a:moveTo>
                                        <a:pt x="0" y="0"/>
                                      </a:moveTo>
                                      <a:lnTo>
                                        <a:pt x="597408" y="0"/>
                                      </a:lnTo>
                                      <a:lnTo>
                                        <a:pt x="597408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28" name="Shape 11328"/>
                              <wps:cNvSpPr/>
                              <wps:spPr>
                                <a:xfrm>
                                  <a:off x="0" y="2727960"/>
                                  <a:ext cx="630936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09360" h="170688">
                                      <a:moveTo>
                                        <a:pt x="0" y="0"/>
                                      </a:moveTo>
                                      <a:lnTo>
                                        <a:pt x="6309360" y="0"/>
                                      </a:lnTo>
                                      <a:lnTo>
                                        <a:pt x="630936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29" name="Shape 11329"/>
                              <wps:cNvSpPr/>
                              <wps:spPr>
                                <a:xfrm>
                                  <a:off x="697992" y="2898648"/>
                                  <a:ext cx="85344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3440" h="170688">
                                      <a:moveTo>
                                        <a:pt x="0" y="0"/>
                                      </a:moveTo>
                                      <a:lnTo>
                                        <a:pt x="853440" y="0"/>
                                      </a:lnTo>
                                      <a:lnTo>
                                        <a:pt x="85344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30" name="Shape 11330"/>
                              <wps:cNvSpPr/>
                              <wps:spPr>
                                <a:xfrm>
                                  <a:off x="2935224" y="2898648"/>
                                  <a:ext cx="597408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7408" h="170688">
                                      <a:moveTo>
                                        <a:pt x="0" y="0"/>
                                      </a:moveTo>
                                      <a:lnTo>
                                        <a:pt x="597408" y="0"/>
                                      </a:lnTo>
                                      <a:lnTo>
                                        <a:pt x="597408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31" name="Shape 11331"/>
                              <wps:cNvSpPr/>
                              <wps:spPr>
                                <a:xfrm>
                                  <a:off x="0" y="3069336"/>
                                  <a:ext cx="630936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09360" h="170688">
                                      <a:moveTo>
                                        <a:pt x="0" y="0"/>
                                      </a:moveTo>
                                      <a:lnTo>
                                        <a:pt x="6309360" y="0"/>
                                      </a:lnTo>
                                      <a:lnTo>
                                        <a:pt x="630936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32" name="Shape 11332"/>
                              <wps:cNvSpPr/>
                              <wps:spPr>
                                <a:xfrm>
                                  <a:off x="246888" y="3069336"/>
                                  <a:ext cx="554126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41264" h="170688">
                                      <a:moveTo>
                                        <a:pt x="0" y="0"/>
                                      </a:moveTo>
                                      <a:lnTo>
                                        <a:pt x="5541264" y="0"/>
                                      </a:lnTo>
                                      <a:lnTo>
                                        <a:pt x="554126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61B14D" id="Group 10820" o:spid="_x0000_s1026" style="position:absolute;margin-left:22.1pt;margin-top:-40.35pt;width:496.8pt;height:255.1pt;z-index:-251658240" coordsize="63093,3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">
                      <v:shape id="Shape 11305" o:spid="_x0000_s1027" style="position:absolute;left:14569;width:2134;height:1706;visibility:visible;mso-wrap-style:square;v-text-anchor:top" coordsize="21336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" path="m,l213360,r,170688l,170688,,e" fillcolor="#eae9ed" stroked="f" strokeweight="0">
                        <v:stroke miterlimit="83231f" joinstyle="miter"/>
                        <v:path arrowok="t" textboxrect="0,0,213360,170688"/>
                      </v:shape>
                      <v:shape id="Shape 11306" o:spid="_x0000_s1028" style="position:absolute;left:40142;width:3352;height:1706;visibility:visible;mso-wrap-style:square;v-text-anchor:top" coordsize="33528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" path="m,l335280,r,170688l,170688,,e" fillcolor="#eae9ed" stroked="f" strokeweight="0">
                        <v:stroke miterlimit="83231f" joinstyle="miter"/>
                        <v:path arrowok="t" textboxrect="0,0,335280,170688"/>
                      </v:shape>
                      <v:shape id="Shape 11307" o:spid="_x0000_s1029" style="position:absolute;left:54711;width:2134;height:1706;visibility:visible;mso-wrap-style:square;v-text-anchor:top" coordsize="21336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" path="m,l213360,r,170688l,170688,,e" fillcolor="#eae9ed" stroked="f" strokeweight="0">
                        <v:stroke miterlimit="83231f" joinstyle="miter"/>
                        <v:path arrowok="t" textboxrect="0,0,213360,170688"/>
                      </v:shape>
                      <v:shape id="Shape 11308" o:spid="_x0000_s1030" style="position:absolute;top:1706;width:63093;height:1707;visibility:visible;mso-wrap-style:square;v-text-anchor:top" coordsize="630936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" path="m,l6309360,r,170688l,170688,,e" stroked="f" strokeweight="0">
                        <v:stroke miterlimit="83231f" joinstyle="miter"/>
                        <v:path arrowok="t" textboxrect="0,0,6309360,170688"/>
                      </v:shape>
                      <v:shape id="Shape 11309" o:spid="_x0000_s1031" style="position:absolute;left:39136;top:5120;width:2133;height:1707;visibility:visible;mso-wrap-style:square;v-text-anchor:top" coordsize="21336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" path="m,l213360,r,170688l,170688,,e" fillcolor="#eae9ed" stroked="f" strokeweight="0">
                        <v:stroke miterlimit="83231f" joinstyle="miter"/>
                        <v:path arrowok="t" textboxrect="0,0,213360,170688"/>
                      </v:shape>
                      <v:shape id="Shape 11310" o:spid="_x0000_s1032" style="position:absolute;top:6827;width:63093;height:1707;visibility:visible;mso-wrap-style:square;v-text-anchor:top" coordsize="630936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" path="m,l6309360,r,170688l,170688,,e" stroked="f" strokeweight="0">
                        <v:stroke miterlimit="83231f" joinstyle="miter"/>
                        <v:path arrowok="t" textboxrect="0,0,6309360,170688"/>
                      </v:shape>
                      <v:shape id="Shape 11311" o:spid="_x0000_s1033" style="position:absolute;left:25024;top:6827;width:2133;height:1707;visibility:visible;mso-wrap-style:square;v-text-anchor:top" coordsize="21336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" path="m,l213360,r,170688l,170688,,e" fillcolor="#eae9ed" stroked="f" strokeweight="0">
                        <v:stroke miterlimit="83231f" joinstyle="miter"/>
                        <v:path arrowok="t" textboxrect="0,0,213360,170688"/>
                      </v:shape>
                      <v:shape id="Shape 11312" o:spid="_x0000_s1034" style="position:absolute;left:32766;top:6827;width:3322;height:1707;visibility:visible;mso-wrap-style:square;v-text-anchor:top" coordsize="33223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" path="m,l332232,r,170688l,170688,,e" fillcolor="#eae9ed" stroked="f" strokeweight="0">
                        <v:stroke miterlimit="83231f" joinstyle="miter"/>
                        <v:path arrowok="t" textboxrect="0,0,332232,170688"/>
                      </v:shape>
                      <v:shape id="Shape 11313" o:spid="_x0000_s1035" style="position:absolute;top:8534;width:63093;height:1707;visibility:visible;mso-wrap-style:square;v-text-anchor:top" coordsize="630936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" path="m,l6309360,r,170688l,170688,,e" stroked="f" strokeweight="0">
                        <v:stroke miterlimit="83231f" joinstyle="miter"/>
                        <v:path arrowok="t" textboxrect="0,0,6309360,170688"/>
                      </v:shape>
                      <v:shape id="Shape 11314" o:spid="_x0000_s1036" style="position:absolute;left:6736;top:8534;width:3749;height:1707;visibility:visible;mso-wrap-style:square;v-text-anchor:top" coordsize="37490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" path="m,l374904,r,170688l,170688,,e" fillcolor="#eae9ed" stroked="f" strokeweight="0">
                        <v:stroke miterlimit="83231f" joinstyle="miter"/>
                        <v:path arrowok="t" textboxrect="0,0,374904,170688"/>
                      </v:shape>
                      <v:shape id="Shape 11315" o:spid="_x0000_s1037" style="position:absolute;top:10241;width:63093;height:1707;visibility:visible;mso-wrap-style:square;v-text-anchor:top" coordsize="630936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" path="m,l6309360,r,170688l,170688,,e" stroked="f" strokeweight="0">
                        <v:stroke miterlimit="83231f" joinstyle="miter"/>
                        <v:path arrowok="t" textboxrect="0,0,6309360,170688"/>
                      </v:shape>
                      <v:shape id="Shape 11316" o:spid="_x0000_s1038" style="position:absolute;left:2468;top:10241;width:31029;height:1707;visibility:visible;mso-wrap-style:square;v-text-anchor:top" coordsize="310286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" path="m,l3102864,r,170688l,170688,,e" stroked="f" strokeweight="0">
                        <v:stroke miterlimit="83231f" joinstyle="miter"/>
                        <v:path arrowok="t" textboxrect="0,0,3102864,170688"/>
                      </v:shape>
                      <v:shape id="Shape 11317" o:spid="_x0000_s1039" style="position:absolute;left:50779;top:11948;width:5944;height:1707;visibility:visible;mso-wrap-style:square;v-text-anchor:top" coordsize="59436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" path="m,l594360,r,170688l,170688,,e" fillcolor="#eae9ed" stroked="f" strokeweight="0">
                        <v:stroke miterlimit="83231f" joinstyle="miter"/>
                        <v:path arrowok="t" textboxrect="0,0,594360,170688"/>
                      </v:shape>
                      <v:shape id="Shape 11318" o:spid="_x0000_s1040" style="position:absolute;top:13655;width:63093;height:1706;visibility:visible;mso-wrap-style:square;v-text-anchor:top" coordsize="630936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" path="m,l6309360,r,170688l,170688,,e" stroked="f" strokeweight="0">
                        <v:stroke miterlimit="83231f" joinstyle="miter"/>
                        <v:path arrowok="t" textboxrect="0,0,6309360,170688"/>
                      </v:shape>
                      <v:shape id="Shape 11319" o:spid="_x0000_s1041" style="position:absolute;left:50322;top:13655;width:5944;height:1706;visibility:visible;mso-wrap-style:square;v-text-anchor:top" coordsize="59436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" path="m,l594360,r,170688l,170688,,e" fillcolor="#eae9ed" stroked="f" strokeweight="0">
                        <v:stroke miterlimit="83231f" joinstyle="miter"/>
                        <v:path arrowok="t" textboxrect="0,0,594360,170688"/>
                      </v:shape>
                      <v:shape id="Shape 11320" o:spid="_x0000_s1042" style="position:absolute;top:15361;width:63093;height:1707;visibility:visible;mso-wrap-style:square;v-text-anchor:top" coordsize="630936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" path="m,l6309360,r,170688l,170688,,e" stroked="f" strokeweight="0">
                        <v:stroke miterlimit="83231f" joinstyle="miter"/>
                        <v:path arrowok="t" textboxrect="0,0,6309360,170688"/>
                      </v:shape>
                      <v:shape id="Shape 11321" o:spid="_x0000_s1043" style="position:absolute;left:52456;top:18775;width:3901;height:1707;visibility:visible;mso-wrap-style:square;v-text-anchor:top" coordsize="390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" path="m,l390144,r,170688l,170688,,e" fillcolor="#eae9ed" stroked="f" strokeweight="0">
                        <v:stroke miterlimit="83231f" joinstyle="miter"/>
                        <v:path arrowok="t" textboxrect="0,0,390144,170688"/>
                      </v:shape>
                      <v:shape id="Shape 11322" o:spid="_x0000_s1044" style="position:absolute;top:20482;width:63093;height:1707;visibility:visible;mso-wrap-style:square;v-text-anchor:top" coordsize="630936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" path="m,l6309360,r,170688l,170688,,e" stroked="f" strokeweight="0">
                        <v:stroke miterlimit="83231f" joinstyle="miter"/>
                        <v:path arrowok="t" textboxrect="0,0,6309360,170688"/>
                      </v:shape>
                      <v:shape id="Shape 11323" o:spid="_x0000_s1045" style="position:absolute;left:4693;top:22189;width:5944;height:1676;visibility:visible;mso-wrap-style:square;v-text-anchor:top" coordsize="59436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" path="m,l594360,r,167640l,167640,,e" fillcolor="#eae9ed" stroked="f" strokeweight="0">
                        <v:stroke miterlimit="83231f" joinstyle="miter"/>
                        <v:path arrowok="t" textboxrect="0,0,594360,167640"/>
                      </v:shape>
                      <v:shape id="Shape 11324" o:spid="_x0000_s1046" style="position:absolute;top:23865;width:63093;height:1707;visibility:visible;mso-wrap-style:square;v-text-anchor:top" coordsize="630936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" path="m,l6309360,r,170688l,170688,,e" stroked="f" strokeweight="0">
                        <v:stroke miterlimit="83231f" joinstyle="miter"/>
                        <v:path arrowok="t" textboxrect="0,0,6309360,170688"/>
                      </v:shape>
                      <v:shape id="Shape 11325" o:spid="_x0000_s1047" style="position:absolute;left:2468;top:23865;width:31029;height:1707;visibility:visible;mso-wrap-style:square;v-text-anchor:top" coordsize="310286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" path="m,l3102864,r,170688l,170688,,e" stroked="f" strokeweight="0">
                        <v:stroke miterlimit="83231f" joinstyle="miter"/>
                        <v:path arrowok="t" textboxrect="0,0,3102864,170688"/>
                      </v:shape>
                      <v:shape id="Shape 11326" o:spid="_x0000_s1048" style="position:absolute;left:4907;top:25572;width:6431;height:1707;visibility:visible;mso-wrap-style:square;v-text-anchor:top" coordsize="64312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" path="m,l643128,r,170688l,170688,,e" fillcolor="#eae9ed" stroked="f" strokeweight="0">
                        <v:stroke miterlimit="83231f" joinstyle="miter"/>
                        <v:path arrowok="t" textboxrect="0,0,643128,170688"/>
                      </v:shape>
                      <v:shape id="Shape 11327" o:spid="_x0000_s1049" style="position:absolute;left:40081;top:25572;width:5974;height:1707;visibility:visible;mso-wrap-style:square;v-text-anchor:top" coordsize="59740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" path="m,l597408,r,170688l,170688,,e" fillcolor="#eae9ed" stroked="f" strokeweight="0">
                        <v:stroke miterlimit="83231f" joinstyle="miter"/>
                        <v:path arrowok="t" textboxrect="0,0,597408,170688"/>
                      </v:shape>
                      <v:shape id="Shape 11328" o:spid="_x0000_s1050" style="position:absolute;top:27279;width:63093;height:1707;visibility:visible;mso-wrap-style:square;v-text-anchor:top" coordsize="630936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" path="m,l6309360,r,170688l,170688,,e" stroked="f" strokeweight="0">
                        <v:stroke miterlimit="83231f" joinstyle="miter"/>
                        <v:path arrowok="t" textboxrect="0,0,6309360,170688"/>
                      </v:shape>
                      <v:shape id="Shape 11329" o:spid="_x0000_s1051" style="position:absolute;left:6979;top:28986;width:8535;height:1707;visibility:visible;mso-wrap-style:square;v-text-anchor:top" coordsize="85344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" path="m,l853440,r,170688l,170688,,e" fillcolor="#eae9ed" stroked="f" strokeweight="0">
                        <v:stroke miterlimit="83231f" joinstyle="miter"/>
                        <v:path arrowok="t" textboxrect="0,0,853440,170688"/>
                      </v:shape>
                      <v:shape id="Shape 11330" o:spid="_x0000_s1052" style="position:absolute;left:29352;top:28986;width:5974;height:1707;visibility:visible;mso-wrap-style:square;v-text-anchor:top" coordsize="59740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" path="m,l597408,r,170688l,170688,,e" fillcolor="#eae9ed" stroked="f" strokeweight="0">
                        <v:stroke miterlimit="83231f" joinstyle="miter"/>
                        <v:path arrowok="t" textboxrect="0,0,597408,170688"/>
                      </v:shape>
                      <v:shape id="Shape 11331" o:spid="_x0000_s1053" style="position:absolute;top:30693;width:63093;height:1707;visibility:visible;mso-wrap-style:square;v-text-anchor:top" coordsize="630936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" path="m,l6309360,r,170688l,170688,,e" stroked="f" strokeweight="0">
                        <v:stroke miterlimit="83231f" joinstyle="miter"/>
                        <v:path arrowok="t" textboxrect="0,0,6309360,170688"/>
                      </v:shape>
                      <v:shape id="Shape 11332" o:spid="_x0000_s1054" style="position:absolute;left:2468;top:30693;width:55413;height:1707;visibility:visible;mso-wrap-style:square;v-text-anchor:top" coordsize="554126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" path="m,l5541264,r,170688l,170688,,e" stroked="f" strokeweight="0">
                        <v:stroke miterlimit="83231f" joinstyle="miter"/>
                        <v:path arrowok="t" textboxrect="0,0,5541264,170688"/>
                      </v:shape>
                    </v:group>
                  </w:pict>
                </mc:Fallback>
              </mc:AlternateContent>
            </w:r>
            <w:r>
              <w:rPr>
                <w:b w:val="0"/>
                <w:color w:val="10162E"/>
              </w:rPr>
              <w:t xml:space="preserve">Celsius is similar to Kelvin — the only difference is that Celsius is </w:t>
            </w:r>
            <w:r>
              <w:rPr>
                <w:b w:val="0"/>
                <w:color w:val="15141E"/>
              </w:rPr>
              <w:t>273</w:t>
            </w:r>
            <w:r>
              <w:rPr>
                <w:b w:val="0"/>
                <w:color w:val="10162E"/>
              </w:rPr>
              <w:t xml:space="preserve"> degrees less than Kelvin. Let’s convert Kelvin to Celsius by subtracting </w:t>
            </w:r>
            <w:r>
              <w:rPr>
                <w:b w:val="0"/>
                <w:color w:val="15141E"/>
              </w:rPr>
              <w:t>273</w:t>
            </w:r>
            <w:r>
              <w:rPr>
                <w:b w:val="0"/>
                <w:color w:val="10162E"/>
              </w:rPr>
              <w:t xml:space="preserve"> from the </w:t>
            </w:r>
            <w:r>
              <w:rPr>
                <w:b w:val="0"/>
                <w:color w:val="15141E"/>
              </w:rPr>
              <w:t>kelvin</w:t>
            </w:r>
            <w:r>
              <w:rPr>
                <w:b w:val="0"/>
                <w:color w:val="10162E"/>
              </w:rPr>
              <w:t xml:space="preserve"> variable. Store the result in another variable, named </w:t>
            </w:r>
            <w:proofErr w:type="spellStart"/>
            <w:r>
              <w:rPr>
                <w:b w:val="0"/>
                <w:color w:val="15141E"/>
              </w:rPr>
              <w:t>celsius</w:t>
            </w:r>
            <w:proofErr w:type="spellEnd"/>
            <w:r>
              <w:rPr>
                <w:b w:val="0"/>
                <w:color w:val="10162E"/>
              </w:rPr>
              <w:t xml:space="preserve">. </w:t>
            </w:r>
          </w:p>
          <w:p w14:paraId="122F9796" w14:textId="77777777" w:rsidR="003F25A3" w:rsidRDefault="007066D1">
            <w:pPr>
              <w:numPr>
                <w:ilvl w:val="0"/>
                <w:numId w:val="1"/>
              </w:numPr>
              <w:ind w:hanging="360"/>
            </w:pPr>
            <w:r>
              <w:rPr>
                <w:b w:val="0"/>
                <w:color w:val="10162E"/>
              </w:rPr>
              <w:t xml:space="preserve">Write a comment above that explains this line of code. </w:t>
            </w:r>
          </w:p>
          <w:p w14:paraId="46D71854" w14:textId="77777777" w:rsidR="003F25A3" w:rsidRDefault="007066D1">
            <w:pPr>
              <w:numPr>
                <w:ilvl w:val="0"/>
                <w:numId w:val="1"/>
              </w:numPr>
              <w:spacing w:line="239" w:lineRule="auto"/>
              <w:ind w:hanging="360"/>
            </w:pPr>
            <w:r>
              <w:rPr>
                <w:b w:val="0"/>
                <w:color w:val="10162E"/>
              </w:rPr>
              <w:t xml:space="preserve">Use this equation to calculate Fahrenheit, then store the answer in a variable named </w:t>
            </w:r>
            <w:proofErr w:type="spellStart"/>
            <w:r>
              <w:rPr>
                <w:b w:val="0"/>
                <w:color w:val="15141E"/>
              </w:rPr>
              <w:t>fahrenheit</w:t>
            </w:r>
            <w:proofErr w:type="spellEnd"/>
            <w:r>
              <w:rPr>
                <w:b w:val="0"/>
                <w:color w:val="10162E"/>
              </w:rPr>
              <w:t xml:space="preserve">. </w:t>
            </w:r>
            <w:r>
              <w:rPr>
                <w:b w:val="0"/>
                <w:i/>
                <w:color w:val="10162E"/>
              </w:rPr>
              <w:t xml:space="preserve">Fahrenheit = Celsius * (9/5) + 32 </w:t>
            </w:r>
            <w:r>
              <w:rPr>
                <w:b w:val="0"/>
                <w:color w:val="10162E"/>
              </w:rPr>
              <w:t xml:space="preserve">In the next step we will round the number saved to </w:t>
            </w:r>
            <w:proofErr w:type="spellStart"/>
            <w:r>
              <w:rPr>
                <w:b w:val="0"/>
                <w:color w:val="15141E"/>
              </w:rPr>
              <w:t>fahrenheit</w:t>
            </w:r>
            <w:proofErr w:type="spellEnd"/>
            <w:r>
              <w:rPr>
                <w:b w:val="0"/>
                <w:color w:val="10162E"/>
              </w:rPr>
              <w:t xml:space="preserve">. Choose the variable type that allows you to change its value. </w:t>
            </w:r>
          </w:p>
          <w:p w14:paraId="44CD34C1" w14:textId="77777777" w:rsidR="003F25A3" w:rsidRDefault="007066D1">
            <w:pPr>
              <w:numPr>
                <w:ilvl w:val="0"/>
                <w:numId w:val="1"/>
              </w:numPr>
              <w:ind w:hanging="360"/>
            </w:pPr>
            <w:r>
              <w:rPr>
                <w:b w:val="0"/>
                <w:color w:val="10162E"/>
              </w:rPr>
              <w:t xml:space="preserve">Write a comment above that explains this line of code. </w:t>
            </w:r>
          </w:p>
          <w:p w14:paraId="0F6DB75E" w14:textId="77777777" w:rsidR="003F25A3" w:rsidRDefault="007066D1">
            <w:pPr>
              <w:numPr>
                <w:ilvl w:val="0"/>
                <w:numId w:val="1"/>
              </w:numPr>
              <w:spacing w:after="2" w:line="237" w:lineRule="auto"/>
              <w:ind w:hanging="360"/>
            </w:pPr>
            <w:r>
              <w:rPr>
                <w:b w:val="0"/>
                <w:color w:val="10162E"/>
              </w:rPr>
              <w:t xml:space="preserve">When you convert from Celsius to Fahrenheit, you often get a decimal number. Use the </w:t>
            </w:r>
            <w:r>
              <w:rPr>
                <w:b w:val="0"/>
                <w:color w:val="15141E"/>
              </w:rPr>
              <w:t>.floor()</w:t>
            </w:r>
            <w:r>
              <w:rPr>
                <w:b w:val="0"/>
                <w:color w:val="10162E"/>
              </w:rPr>
              <w:t xml:space="preserve"> method from the built-in Math object to round down the Fahrenheit temperature. Save the result to the </w:t>
            </w:r>
            <w:proofErr w:type="spellStart"/>
            <w:r>
              <w:rPr>
                <w:b w:val="0"/>
                <w:color w:val="15141E"/>
              </w:rPr>
              <w:t>fahrenheit</w:t>
            </w:r>
            <w:proofErr w:type="spellEnd"/>
            <w:r>
              <w:rPr>
                <w:b w:val="0"/>
                <w:color w:val="10162E"/>
              </w:rPr>
              <w:t xml:space="preserve"> variable. </w:t>
            </w:r>
          </w:p>
          <w:p w14:paraId="7F205029" w14:textId="77777777" w:rsidR="003F25A3" w:rsidRDefault="007066D1">
            <w:pPr>
              <w:numPr>
                <w:ilvl w:val="0"/>
                <w:numId w:val="1"/>
              </w:numPr>
              <w:ind w:hanging="360"/>
            </w:pPr>
            <w:r>
              <w:rPr>
                <w:b w:val="0"/>
                <w:color w:val="10162E"/>
              </w:rPr>
              <w:t xml:space="preserve">Write a comment above that explains this line of code. </w:t>
            </w:r>
          </w:p>
          <w:p w14:paraId="15B02BE2" w14:textId="77777777" w:rsidR="003F25A3" w:rsidRDefault="007066D1">
            <w:pPr>
              <w:numPr>
                <w:ilvl w:val="0"/>
                <w:numId w:val="1"/>
              </w:numPr>
              <w:spacing w:line="239" w:lineRule="auto"/>
              <w:ind w:hanging="360"/>
            </w:pPr>
            <w:r>
              <w:rPr>
                <w:b w:val="0"/>
                <w:color w:val="10162E"/>
              </w:rPr>
              <w:t xml:space="preserve">Use </w:t>
            </w:r>
            <w:r>
              <w:rPr>
                <w:b w:val="0"/>
                <w:color w:val="15141E"/>
              </w:rPr>
              <w:t>console.log</w:t>
            </w:r>
            <w:r>
              <w:rPr>
                <w:b w:val="0"/>
                <w:color w:val="10162E"/>
              </w:rPr>
              <w:t xml:space="preserve"> and string interpolation to log the temperature in </w:t>
            </w:r>
            <w:proofErr w:type="spellStart"/>
            <w:r>
              <w:rPr>
                <w:b w:val="0"/>
                <w:color w:val="15141E"/>
              </w:rPr>
              <w:t>fahrenheit</w:t>
            </w:r>
            <w:proofErr w:type="spellEnd"/>
            <w:r>
              <w:rPr>
                <w:b w:val="0"/>
                <w:color w:val="10162E"/>
              </w:rPr>
              <w:t xml:space="preserve"> to the console as follows: </w:t>
            </w:r>
            <w:r>
              <w:rPr>
                <w:b w:val="0"/>
                <w:i/>
                <w:color w:val="10162E"/>
              </w:rPr>
              <w:t xml:space="preserve">The temperature is TEMPERATURE degrees Fahrenheit. </w:t>
            </w:r>
            <w:r>
              <w:rPr>
                <w:b w:val="0"/>
                <w:color w:val="10162E"/>
              </w:rPr>
              <w:t xml:space="preserve">Use string interpolation to replace </w:t>
            </w:r>
            <w:r>
              <w:rPr>
                <w:b w:val="0"/>
                <w:color w:val="15141E"/>
              </w:rPr>
              <w:t>TEMPERATURE</w:t>
            </w:r>
            <w:r>
              <w:rPr>
                <w:b w:val="0"/>
                <w:color w:val="10162E"/>
              </w:rPr>
              <w:t xml:space="preserve"> with the value saved to </w:t>
            </w:r>
            <w:proofErr w:type="spellStart"/>
            <w:r>
              <w:rPr>
                <w:b w:val="0"/>
                <w:color w:val="15141E"/>
              </w:rPr>
              <w:t>fahrenheit</w:t>
            </w:r>
            <w:proofErr w:type="spellEnd"/>
            <w:r>
              <w:rPr>
                <w:b w:val="0"/>
                <w:color w:val="10162E"/>
              </w:rPr>
              <w:t xml:space="preserve">. </w:t>
            </w:r>
          </w:p>
          <w:p w14:paraId="0E22AF0A" w14:textId="77777777" w:rsidR="003F25A3" w:rsidRPr="00AB78B9" w:rsidRDefault="007066D1">
            <w:pPr>
              <w:numPr>
                <w:ilvl w:val="0"/>
                <w:numId w:val="1"/>
              </w:numPr>
              <w:ind w:hanging="360"/>
            </w:pPr>
            <w:r>
              <w:rPr>
                <w:b w:val="0"/>
                <w:color w:val="10162E"/>
              </w:rPr>
              <w:t xml:space="preserve">By using variables, your program should work for any Kelvin temperature — just change the value of </w:t>
            </w:r>
            <w:r>
              <w:rPr>
                <w:b w:val="0"/>
                <w:color w:val="15141E"/>
              </w:rPr>
              <w:t>kelvin</w:t>
            </w:r>
            <w:r>
              <w:rPr>
                <w:b w:val="0"/>
                <w:color w:val="10162E"/>
              </w:rPr>
              <w:t xml:space="preserve"> and run the program again. What’s </w:t>
            </w:r>
            <w:r>
              <w:rPr>
                <w:b w:val="0"/>
                <w:color w:val="15141E"/>
              </w:rPr>
              <w:t>0</w:t>
            </w:r>
            <w:r>
              <w:rPr>
                <w:b w:val="0"/>
                <w:color w:val="10162E"/>
              </w:rPr>
              <w:t xml:space="preserve"> Kelvin in Fahrenheit? </w:t>
            </w:r>
          </w:p>
          <w:p w14:paraId="4EFAE033" w14:textId="77777777" w:rsidR="00AB78B9" w:rsidRDefault="00AB78B9" w:rsidP="00AB78B9">
            <w:pPr>
              <w:rPr>
                <w:color w:val="10162E"/>
              </w:rPr>
            </w:pPr>
          </w:p>
          <w:p w14:paraId="561933A4" w14:textId="77777777" w:rsidR="00AB78B9" w:rsidRDefault="00AB78B9" w:rsidP="00AB78B9">
            <w:pPr>
              <w:rPr>
                <w:color w:val="10162E"/>
              </w:rPr>
            </w:pPr>
          </w:p>
          <w:p w14:paraId="464DEA50" w14:textId="77777777" w:rsidR="00AB78B9" w:rsidRDefault="00AB78B9" w:rsidP="00AB78B9">
            <w:pPr>
              <w:rPr>
                <w:color w:val="10162E"/>
              </w:rPr>
            </w:pPr>
          </w:p>
          <w:p w14:paraId="708C173C" w14:textId="77777777" w:rsidR="00AB78B9" w:rsidRDefault="00AB78B9" w:rsidP="00AB78B9">
            <w:pPr>
              <w:rPr>
                <w:color w:val="10162E"/>
              </w:rPr>
            </w:pPr>
          </w:p>
          <w:p w14:paraId="29A30794" w14:textId="77777777" w:rsidR="00AB78B9" w:rsidRDefault="00AB78B9" w:rsidP="00AB78B9">
            <w:pPr>
              <w:rPr>
                <w:color w:val="10162E"/>
              </w:rPr>
            </w:pPr>
          </w:p>
          <w:p w14:paraId="6E94C72E" w14:textId="77777777" w:rsidR="00AB78B9" w:rsidRDefault="00AB78B9" w:rsidP="00AB78B9">
            <w:pPr>
              <w:rPr>
                <w:color w:val="10162E"/>
              </w:rPr>
            </w:pPr>
          </w:p>
          <w:p w14:paraId="4DCB137C" w14:textId="77777777" w:rsidR="00AB78B9" w:rsidRPr="00AB78B9" w:rsidRDefault="00AB78B9" w:rsidP="00AB78B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proofErr w:type="spellStart"/>
            <w:r w:rsidRPr="00AB78B9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const</w:t>
            </w:r>
            <w:proofErr w:type="spellEnd"/>
            <w:r w:rsidRPr="00AB78B9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AB78B9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kelvin</w:t>
            </w:r>
            <w:r w:rsidRPr="00AB78B9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AB78B9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</w:t>
            </w:r>
            <w:proofErr w:type="gramStart"/>
            <w:r w:rsidRPr="00AB78B9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293</w:t>
            </w:r>
            <w:r w:rsidRPr="00AB78B9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;</w:t>
            </w:r>
            <w:proofErr w:type="gramEnd"/>
          </w:p>
          <w:p w14:paraId="02B766C0" w14:textId="77777777" w:rsidR="00AB78B9" w:rsidRPr="00AB78B9" w:rsidRDefault="00AB78B9" w:rsidP="00AB78B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AB78B9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>// variable of kelvin set at 293</w:t>
            </w:r>
          </w:p>
          <w:p w14:paraId="50ED7A0A" w14:textId="77777777" w:rsidR="00AB78B9" w:rsidRPr="00AB78B9" w:rsidRDefault="00AB78B9" w:rsidP="00AB78B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AB78B9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var</w:t>
            </w:r>
            <w:r w:rsidRPr="00AB78B9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proofErr w:type="spellStart"/>
            <w:r w:rsidRPr="00AB78B9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celcius</w:t>
            </w:r>
            <w:proofErr w:type="spellEnd"/>
            <w:r w:rsidRPr="00AB78B9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AB78B9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</w:t>
            </w:r>
            <w:r w:rsidRPr="00AB78B9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AB78B9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(</w:t>
            </w:r>
            <w:r w:rsidRPr="00AB78B9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273</w:t>
            </w:r>
            <w:r w:rsidRPr="00AB78B9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AB78B9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-</w:t>
            </w:r>
            <w:r w:rsidRPr="00AB78B9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AB78B9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kelvin)</w:t>
            </w:r>
          </w:p>
          <w:p w14:paraId="416FA482" w14:textId="77777777" w:rsidR="00AB78B9" w:rsidRPr="00AB78B9" w:rsidRDefault="00AB78B9" w:rsidP="00AB78B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AB78B9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 xml:space="preserve">// </w:t>
            </w:r>
            <w:proofErr w:type="spellStart"/>
            <w:r w:rsidRPr="00AB78B9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>celcius</w:t>
            </w:r>
            <w:proofErr w:type="spellEnd"/>
            <w:r w:rsidRPr="00AB78B9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 xml:space="preserve"> - 273 - kelvin store in </w:t>
            </w:r>
            <w:proofErr w:type="spellStart"/>
            <w:r w:rsidRPr="00AB78B9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>celcius</w:t>
            </w:r>
            <w:proofErr w:type="spellEnd"/>
            <w:r w:rsidRPr="00AB78B9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 xml:space="preserve"> variable</w:t>
            </w:r>
          </w:p>
          <w:p w14:paraId="7306D5A8" w14:textId="77777777" w:rsidR="00AB78B9" w:rsidRPr="00AB78B9" w:rsidRDefault="00AB78B9" w:rsidP="00AB78B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AB78B9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var</w:t>
            </w:r>
            <w:r w:rsidRPr="00AB78B9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proofErr w:type="spellStart"/>
            <w:r w:rsidRPr="00AB78B9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fahrenheit</w:t>
            </w:r>
            <w:proofErr w:type="spellEnd"/>
            <w:r w:rsidRPr="00AB78B9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AB78B9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</w:t>
            </w:r>
            <w:r w:rsidRPr="00AB78B9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AB78B9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((</w:t>
            </w:r>
            <w:proofErr w:type="spellStart"/>
            <w:r w:rsidRPr="00AB78B9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celcius</w:t>
            </w:r>
            <w:proofErr w:type="spellEnd"/>
            <w:r w:rsidRPr="00AB78B9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*</w:t>
            </w:r>
            <w:r w:rsidRPr="00AB78B9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(</w:t>
            </w:r>
            <w:r w:rsidRPr="00AB78B9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9</w:t>
            </w:r>
            <w:r w:rsidRPr="00AB78B9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/</w:t>
            </w:r>
            <w:r w:rsidRPr="00AB78B9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5</w:t>
            </w:r>
            <w:r w:rsidRPr="00AB78B9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  <w:r w:rsidRPr="00AB78B9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AB78B9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+</w:t>
            </w:r>
            <w:r w:rsidRPr="00AB78B9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AB78B9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32</w:t>
            </w:r>
            <w:r w:rsidRPr="00AB78B9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  <w:r w:rsidRPr="00AB78B9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.</w:t>
            </w:r>
            <w:r w:rsidRPr="00AB78B9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floor)</w:t>
            </w:r>
          </w:p>
          <w:p w14:paraId="683F8457" w14:textId="77777777" w:rsidR="00AB78B9" w:rsidRPr="00AB78B9" w:rsidRDefault="00AB78B9" w:rsidP="00AB78B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AB78B9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 xml:space="preserve">// </w:t>
            </w:r>
            <w:proofErr w:type="spellStart"/>
            <w:r w:rsidRPr="00AB78B9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>varaible</w:t>
            </w:r>
            <w:proofErr w:type="spellEnd"/>
            <w:r w:rsidRPr="00AB78B9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 xml:space="preserve"> for </w:t>
            </w:r>
            <w:proofErr w:type="spellStart"/>
            <w:r w:rsidRPr="00AB78B9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>farenhiet</w:t>
            </w:r>
            <w:proofErr w:type="spellEnd"/>
            <w:r w:rsidRPr="00AB78B9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 xml:space="preserve"> calculation</w:t>
            </w:r>
          </w:p>
          <w:p w14:paraId="67C4F69D" w14:textId="77777777" w:rsidR="00AB78B9" w:rsidRPr="00AB78B9" w:rsidRDefault="00AB78B9" w:rsidP="00AB78B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AB78B9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>//.floor method for rounding down</w:t>
            </w:r>
          </w:p>
          <w:p w14:paraId="0A35CC4A" w14:textId="77777777" w:rsidR="00AB78B9" w:rsidRPr="00AB78B9" w:rsidRDefault="00AB78B9" w:rsidP="00AB78B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</w:p>
          <w:p w14:paraId="4CEAF1E6" w14:textId="77777777" w:rsidR="00AB78B9" w:rsidRPr="00AB78B9" w:rsidRDefault="00AB78B9" w:rsidP="00AB78B9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AB78B9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console</w:t>
            </w:r>
            <w:r w:rsidRPr="00AB78B9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.</w:t>
            </w:r>
            <w:r w:rsidRPr="00AB78B9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log(</w:t>
            </w:r>
            <w:r w:rsidRPr="00AB78B9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 xml:space="preserve">'The </w:t>
            </w:r>
            <w:proofErr w:type="spellStart"/>
            <w:r w:rsidRPr="00AB78B9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tempreture</w:t>
            </w:r>
            <w:proofErr w:type="spellEnd"/>
            <w:r w:rsidRPr="00AB78B9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 xml:space="preserve"> is + ${</w:t>
            </w:r>
            <w:proofErr w:type="spellStart"/>
            <w:r w:rsidRPr="00AB78B9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fahrenheit</w:t>
            </w:r>
            <w:proofErr w:type="spellEnd"/>
            <w:r w:rsidRPr="00AB78B9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 xml:space="preserve">} + in degrees </w:t>
            </w:r>
            <w:proofErr w:type="spellStart"/>
            <w:r w:rsidRPr="00AB78B9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farenheit</w:t>
            </w:r>
            <w:proofErr w:type="spellEnd"/>
            <w:r w:rsidRPr="00AB78B9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. '</w:t>
            </w:r>
            <w:r w:rsidRPr="00AB78B9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  <w:r w:rsidRPr="00AB78B9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;</w:t>
            </w:r>
          </w:p>
          <w:p w14:paraId="6C4ED52D" w14:textId="77777777" w:rsidR="00AB78B9" w:rsidRPr="00AB78B9" w:rsidRDefault="00AB78B9" w:rsidP="00AB78B9">
            <w:pPr>
              <w:shd w:val="clear" w:color="auto" w:fill="000000"/>
              <w:spacing w:after="240"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</w:p>
          <w:p w14:paraId="229041AA" w14:textId="6E6688A3" w:rsidR="00AB78B9" w:rsidRDefault="00AB78B9" w:rsidP="00AB78B9"/>
        </w:tc>
      </w:tr>
    </w:tbl>
    <w:p w14:paraId="460A4426" w14:textId="77777777" w:rsidR="003F25A3" w:rsidRDefault="007066D1">
      <w:r>
        <w:rPr>
          <w:b w:val="0"/>
        </w:rPr>
        <w:lastRenderedPageBreak/>
        <w:t xml:space="preserve"> </w:t>
      </w:r>
    </w:p>
    <w:tbl>
      <w:tblPr>
        <w:tblStyle w:val="TableGrid"/>
        <w:tblW w:w="10440" w:type="dxa"/>
        <w:tblInd w:w="5" w:type="dxa"/>
        <w:tblCellMar>
          <w:top w:w="6" w:type="dxa"/>
          <w:left w:w="110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128"/>
        <w:gridCol w:w="9312"/>
      </w:tblGrid>
      <w:tr w:rsidR="003F25A3" w14:paraId="543134B0" w14:textId="77777777">
        <w:trPr>
          <w:trHeight w:val="427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3CB9" w14:textId="77777777" w:rsidR="003F25A3" w:rsidRDefault="007066D1">
            <w:pPr>
              <w:ind w:right="1"/>
              <w:jc w:val="center"/>
            </w:pPr>
            <w:r>
              <w:t xml:space="preserve">1 hour </w:t>
            </w:r>
          </w:p>
        </w:tc>
        <w:tc>
          <w:tcPr>
            <w:tcW w:w="9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53A7" w14:textId="77777777" w:rsidR="003F25A3" w:rsidRDefault="007066D1">
            <w:pPr>
              <w:ind w:right="7"/>
              <w:jc w:val="center"/>
            </w:pPr>
            <w:r>
              <w:t xml:space="preserve">Task 2: JavaScript Conditionals </w:t>
            </w:r>
          </w:p>
        </w:tc>
      </w:tr>
      <w:tr w:rsidR="003F25A3" w14:paraId="5F4D7B75" w14:textId="77777777">
        <w:trPr>
          <w:trHeight w:val="1805"/>
        </w:trPr>
        <w:tc>
          <w:tcPr>
            <w:tcW w:w="10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F2A10" w14:textId="77777777" w:rsidR="003F25A3" w:rsidRDefault="007066D1">
            <w:r>
              <w:rPr>
                <w:b w:val="0"/>
              </w:rPr>
              <w:t xml:space="preserve"> </w:t>
            </w:r>
          </w:p>
          <w:p w14:paraId="06BD97C2" w14:textId="77777777" w:rsidR="003F25A3" w:rsidRDefault="007066D1">
            <w:r>
              <w:rPr>
                <w:b w:val="0"/>
              </w:rPr>
              <w:t xml:space="preserve">There’s a lot to learn in JavaScript and unfortunately, we won’t get time to look at all during our weekly sessions. </w:t>
            </w:r>
          </w:p>
          <w:p w14:paraId="3273AF57" w14:textId="77777777" w:rsidR="003F25A3" w:rsidRDefault="007066D1">
            <w:r>
              <w:rPr>
                <w:b w:val="0"/>
              </w:rPr>
              <w:t xml:space="preserve"> </w:t>
            </w:r>
          </w:p>
          <w:p w14:paraId="1B1A697C" w14:textId="77777777" w:rsidR="003F25A3" w:rsidRDefault="007066D1">
            <w:r>
              <w:rPr>
                <w:b w:val="0"/>
              </w:rPr>
              <w:t xml:space="preserve">Please watch the following video on </w:t>
            </w:r>
            <w:r>
              <w:rPr>
                <w:b w:val="0"/>
                <w:color w:val="0463C1"/>
                <w:u w:val="single" w:color="0463C1"/>
              </w:rPr>
              <w:t>Conditional Statement in JS</w:t>
            </w:r>
            <w:r>
              <w:rPr>
                <w:b w:val="0"/>
              </w:rPr>
              <w:t xml:space="preserve">. You may also wish to look at supporting material on W3School or YouTube. You’ll need to understand how these are used before moving on to the next task! </w:t>
            </w:r>
            <w:r>
              <w:rPr>
                <w:rFonts w:ascii="Wingdings" w:eastAsia="Wingdings" w:hAnsi="Wingdings" w:cs="Wingdings"/>
                <w:b w:val="0"/>
              </w:rPr>
              <w:t>J</w:t>
            </w:r>
            <w:r>
              <w:rPr>
                <w:b w:val="0"/>
              </w:rPr>
              <w:t xml:space="preserve">  </w:t>
            </w:r>
          </w:p>
        </w:tc>
      </w:tr>
    </w:tbl>
    <w:p w14:paraId="3A86274C" w14:textId="77777777" w:rsidR="003F25A3" w:rsidRDefault="007066D1">
      <w:pPr>
        <w:spacing w:line="233" w:lineRule="auto"/>
        <w:ind w:right="10"/>
        <w:jc w:val="both"/>
      </w:pPr>
      <w:r>
        <w:rPr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rPr>
          <w:b w:val="0"/>
        </w:rPr>
        <w:t xml:space="preserve"> </w:t>
      </w:r>
    </w:p>
    <w:p w14:paraId="479E68BF" w14:textId="77777777" w:rsidR="003F25A3" w:rsidRDefault="007066D1">
      <w:r>
        <w:rPr>
          <w:b w:val="0"/>
        </w:rPr>
        <w:t xml:space="preserve"> </w:t>
      </w:r>
    </w:p>
    <w:tbl>
      <w:tblPr>
        <w:tblStyle w:val="TableGrid"/>
        <w:tblW w:w="10454" w:type="dxa"/>
        <w:tblInd w:w="5" w:type="dxa"/>
        <w:tblCellMar>
          <w:top w:w="6" w:type="dxa"/>
          <w:left w:w="11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128"/>
        <w:gridCol w:w="9326"/>
      </w:tblGrid>
      <w:tr w:rsidR="003F25A3" w14:paraId="05D95EA9" w14:textId="77777777" w:rsidTr="00AB78B9">
        <w:trPr>
          <w:trHeight w:val="57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554EF" w14:textId="77777777" w:rsidR="003F25A3" w:rsidRDefault="007066D1">
            <w:pPr>
              <w:ind w:right="47"/>
              <w:jc w:val="center"/>
            </w:pPr>
            <w:r>
              <w:t xml:space="preserve">1 hour </w:t>
            </w:r>
          </w:p>
        </w:tc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81DBA" w14:textId="77777777" w:rsidR="003F25A3" w:rsidRDefault="007066D1">
            <w:pPr>
              <w:ind w:right="48"/>
              <w:jc w:val="center"/>
            </w:pPr>
            <w:r>
              <w:t xml:space="preserve">Task 3: Magic Eight Ball </w:t>
            </w:r>
          </w:p>
        </w:tc>
      </w:tr>
      <w:tr w:rsidR="003F25A3" w14:paraId="2B957D0C" w14:textId="77777777" w:rsidTr="00AB78B9">
        <w:trPr>
          <w:trHeight w:val="10781"/>
        </w:trPr>
        <w:tc>
          <w:tcPr>
            <w:tcW w:w="10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370F" w14:textId="77777777" w:rsidR="003F25A3" w:rsidRDefault="007066D1">
            <w:r>
              <w:rPr>
                <w:b w:val="0"/>
              </w:rPr>
              <w:lastRenderedPageBreak/>
              <w:t xml:space="preserve"> </w:t>
            </w:r>
          </w:p>
          <w:p w14:paraId="527A2718" w14:textId="77777777" w:rsidR="003F25A3" w:rsidRDefault="007066D1">
            <w:pPr>
              <w:spacing w:line="239" w:lineRule="auto"/>
              <w:ind w:right="1426"/>
            </w:pPr>
            <w:r>
              <w:rPr>
                <w:b w:val="0"/>
              </w:rPr>
              <w:t xml:space="preserve">Now that you’ve been introduced to control flow – let’s have a look at putting it into action! During this task you will be building a Magic Eight Ball (for telling fortunes). </w:t>
            </w:r>
          </w:p>
          <w:p w14:paraId="333AAC3F" w14:textId="77777777" w:rsidR="003F25A3" w:rsidRDefault="007066D1">
            <w:r>
              <w:rPr>
                <w:b w:val="0"/>
              </w:rPr>
              <w:t xml:space="preserve"> </w:t>
            </w:r>
          </w:p>
          <w:p w14:paraId="6CEEAF45" w14:textId="77777777" w:rsidR="003F25A3" w:rsidRDefault="007066D1">
            <w:r>
              <w:rPr>
                <w:b w:val="0"/>
              </w:rPr>
              <w:t xml:space="preserve">Follow the below instructions: </w:t>
            </w:r>
          </w:p>
          <w:p w14:paraId="1BC6E7B9" w14:textId="77777777" w:rsidR="003F25A3" w:rsidRDefault="007066D1">
            <w:r>
              <w:rPr>
                <w:b w:val="0"/>
              </w:rPr>
              <w:t xml:space="preserve"> </w:t>
            </w:r>
          </w:p>
          <w:p w14:paraId="38B46F36" w14:textId="77777777" w:rsidR="003F25A3" w:rsidRDefault="007066D1">
            <w:pPr>
              <w:numPr>
                <w:ilvl w:val="0"/>
                <w:numId w:val="2"/>
              </w:numPr>
              <w:spacing w:line="239" w:lineRule="auto"/>
              <w:ind w:hanging="360"/>
            </w:pPr>
            <w:r>
              <w:rPr>
                <w:b w:val="0"/>
              </w:rPr>
              <w:t xml:space="preserve">In the first line of the program, define a variable called </w:t>
            </w:r>
            <w:proofErr w:type="spellStart"/>
            <w:r>
              <w:rPr>
                <w:b w:val="0"/>
                <w:color w:val="15141E"/>
                <w:shd w:val="clear" w:color="auto" w:fill="EAE9ED"/>
              </w:rPr>
              <w:t>userName</w:t>
            </w:r>
            <w:proofErr w:type="spellEnd"/>
            <w:r>
              <w:rPr>
                <w:b w:val="0"/>
              </w:rPr>
              <w:t xml:space="preserve"> that is set to an empty string. If the user wants, they can enter their name in between the quotation marks. </w:t>
            </w:r>
          </w:p>
          <w:p w14:paraId="7D1B3DA2" w14:textId="77777777" w:rsidR="003F25A3" w:rsidRDefault="007066D1">
            <w:pPr>
              <w:numPr>
                <w:ilvl w:val="0"/>
                <w:numId w:val="2"/>
              </w:numPr>
              <w:spacing w:line="239" w:lineRule="auto"/>
              <w:ind w:hanging="360"/>
            </w:pPr>
            <w:r>
              <w:rPr>
                <w:b w:val="0"/>
              </w:rPr>
              <w:t xml:space="preserve">Below this variable, create a ternary expression that decides what to do if the user enters a name or not. If the user enters a name — like </w:t>
            </w:r>
            <w:r>
              <w:rPr>
                <w:b w:val="0"/>
                <w:color w:val="15141E"/>
                <w:shd w:val="clear" w:color="auto" w:fill="EAE9ED"/>
              </w:rPr>
              <w:t>'Jane'</w:t>
            </w:r>
            <w:r>
              <w:rPr>
                <w:b w:val="0"/>
              </w:rPr>
              <w:t xml:space="preserve"> — use string interpolation to log </w:t>
            </w:r>
            <w:r>
              <w:rPr>
                <w:b w:val="0"/>
                <w:color w:val="15141E"/>
                <w:shd w:val="clear" w:color="auto" w:fill="EAE9ED"/>
              </w:rPr>
              <w:t>Hello, Jane!</w:t>
            </w:r>
            <w:r>
              <w:rPr>
                <w:b w:val="0"/>
              </w:rPr>
              <w:t xml:space="preserve"> to the console. Otherwise, simply log </w:t>
            </w:r>
            <w:proofErr w:type="gramStart"/>
            <w:r>
              <w:rPr>
                <w:b w:val="0"/>
                <w:color w:val="15141E"/>
              </w:rPr>
              <w:t>Hello!</w:t>
            </w:r>
            <w:r>
              <w:rPr>
                <w:b w:val="0"/>
              </w:rPr>
              <w:t>.</w:t>
            </w:r>
            <w:proofErr w:type="gramEnd"/>
            <w:r>
              <w:rPr>
                <w:b w:val="0"/>
              </w:rPr>
              <w:t xml:space="preserve"> </w:t>
            </w:r>
          </w:p>
          <w:p w14:paraId="191879F2" w14:textId="77777777" w:rsidR="003F25A3" w:rsidRDefault="007066D1">
            <w:pPr>
              <w:numPr>
                <w:ilvl w:val="0"/>
                <w:numId w:val="2"/>
              </w:numPr>
              <w:spacing w:line="239" w:lineRule="auto"/>
              <w:ind w:hanging="360"/>
            </w:pPr>
            <w:r>
              <w:rPr>
                <w:b w:val="0"/>
              </w:rPr>
              <w:t xml:space="preserve">Create a variable named </w:t>
            </w:r>
            <w:proofErr w:type="spellStart"/>
            <w:r>
              <w:rPr>
                <w:b w:val="0"/>
                <w:color w:val="15141E"/>
              </w:rPr>
              <w:t>userQuestion</w:t>
            </w:r>
            <w:proofErr w:type="spellEnd"/>
            <w:r>
              <w:rPr>
                <w:b w:val="0"/>
              </w:rPr>
              <w:t xml:space="preserve">. The value of the variable should be a string that is the question the user wants to ask the Magic Eight Ball. </w:t>
            </w:r>
          </w:p>
          <w:p w14:paraId="5B0B09C3" w14:textId="77777777" w:rsidR="003F25A3" w:rsidRDefault="007066D1">
            <w:pPr>
              <w:numPr>
                <w:ilvl w:val="0"/>
                <w:numId w:val="2"/>
              </w:numPr>
              <w:spacing w:line="239" w:lineRule="auto"/>
              <w:ind w:hanging="360"/>
            </w:pPr>
            <w:r>
              <w:rPr>
                <w:b w:val="0"/>
              </w:rPr>
              <w:t xml:space="preserve">Write a </w:t>
            </w:r>
            <w:r>
              <w:rPr>
                <w:b w:val="0"/>
                <w:color w:val="15141E"/>
              </w:rPr>
              <w:t>console.log()</w:t>
            </w:r>
            <w:r>
              <w:rPr>
                <w:b w:val="0"/>
              </w:rPr>
              <w:t xml:space="preserve"> for the </w:t>
            </w:r>
            <w:proofErr w:type="spellStart"/>
            <w:r>
              <w:rPr>
                <w:b w:val="0"/>
                <w:color w:val="15141E"/>
                <w:shd w:val="clear" w:color="auto" w:fill="EAE9ED"/>
              </w:rPr>
              <w:t>userQuestion</w:t>
            </w:r>
            <w:proofErr w:type="spellEnd"/>
            <w:r>
              <w:rPr>
                <w:b w:val="0"/>
              </w:rPr>
              <w:t xml:space="preserve">, stating what was asked. You can include the user’s name in the </w:t>
            </w:r>
            <w:r>
              <w:rPr>
                <w:b w:val="0"/>
                <w:color w:val="15141E"/>
              </w:rPr>
              <w:t>console.log()</w:t>
            </w:r>
            <w:r>
              <w:rPr>
                <w:b w:val="0"/>
              </w:rPr>
              <w:t xml:space="preserve"> </w:t>
            </w:r>
            <w:proofErr w:type="gramStart"/>
            <w:r>
              <w:rPr>
                <w:b w:val="0"/>
              </w:rPr>
              <w:t>statement, if</w:t>
            </w:r>
            <w:proofErr w:type="gramEnd"/>
            <w:r>
              <w:rPr>
                <w:b w:val="0"/>
              </w:rPr>
              <w:t xml:space="preserve"> you wish! </w:t>
            </w:r>
          </w:p>
          <w:p w14:paraId="5182574E" w14:textId="77777777" w:rsidR="003F25A3" w:rsidRDefault="007066D1">
            <w:pPr>
              <w:numPr>
                <w:ilvl w:val="0"/>
                <w:numId w:val="2"/>
              </w:numPr>
              <w:spacing w:line="239" w:lineRule="auto"/>
              <w:ind w:hanging="360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C0302F2" wp14:editId="4A9501B6">
                      <wp:simplePos x="0" y="0"/>
                      <wp:positionH relativeFrom="column">
                        <wp:posOffset>569976</wp:posOffset>
                      </wp:positionH>
                      <wp:positionV relativeFrom="paragraph">
                        <wp:posOffset>-854099</wp:posOffset>
                      </wp:positionV>
                      <wp:extent cx="2353056" cy="1536192"/>
                      <wp:effectExtent l="0" t="0" r="0" b="0"/>
                      <wp:wrapNone/>
                      <wp:docPr id="10446" name="Group 104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53056" cy="1536192"/>
                                <a:chOff x="0" y="0"/>
                                <a:chExt cx="2353056" cy="1536192"/>
                              </a:xfrm>
                            </wpg:grpSpPr>
                            <wps:wsp>
                              <wps:cNvPr id="11361" name="Shape 11361"/>
                              <wps:cNvSpPr/>
                              <wps:spPr>
                                <a:xfrm>
                                  <a:off x="1213104" y="0"/>
                                  <a:ext cx="338328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8328" h="170688">
                                      <a:moveTo>
                                        <a:pt x="0" y="0"/>
                                      </a:moveTo>
                                      <a:lnTo>
                                        <a:pt x="338328" y="0"/>
                                      </a:lnTo>
                                      <a:lnTo>
                                        <a:pt x="338328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62" name="Shape 11362"/>
                              <wps:cNvSpPr/>
                              <wps:spPr>
                                <a:xfrm>
                                  <a:off x="1374648" y="170688"/>
                                  <a:ext cx="76200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0" h="170688">
                                      <a:moveTo>
                                        <a:pt x="0" y="0"/>
                                      </a:moveTo>
                                      <a:lnTo>
                                        <a:pt x="762000" y="0"/>
                                      </a:lnTo>
                                      <a:lnTo>
                                        <a:pt x="76200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63" name="Shape 11363"/>
                              <wps:cNvSpPr/>
                              <wps:spPr>
                                <a:xfrm>
                                  <a:off x="408432" y="512064"/>
                                  <a:ext cx="728472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8472" h="170688">
                                      <a:moveTo>
                                        <a:pt x="0" y="0"/>
                                      </a:moveTo>
                                      <a:lnTo>
                                        <a:pt x="728472" y="0"/>
                                      </a:lnTo>
                                      <a:lnTo>
                                        <a:pt x="728472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64" name="Shape 11364"/>
                              <wps:cNvSpPr/>
                              <wps:spPr>
                                <a:xfrm>
                                  <a:off x="179832" y="682752"/>
                                  <a:ext cx="725424" cy="1706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5424" h="170687">
                                      <a:moveTo>
                                        <a:pt x="0" y="0"/>
                                      </a:moveTo>
                                      <a:lnTo>
                                        <a:pt x="725424" y="0"/>
                                      </a:lnTo>
                                      <a:lnTo>
                                        <a:pt x="725424" y="170687"/>
                                      </a:lnTo>
                                      <a:lnTo>
                                        <a:pt x="0" y="17068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65" name="Shape 11365"/>
                              <wps:cNvSpPr/>
                              <wps:spPr>
                                <a:xfrm>
                                  <a:off x="67056" y="1024127"/>
                                  <a:ext cx="91440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00" h="170688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  <a:lnTo>
                                        <a:pt x="91440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66" name="Shape 11366"/>
                              <wps:cNvSpPr/>
                              <wps:spPr>
                                <a:xfrm>
                                  <a:off x="0" y="1194816"/>
                                  <a:ext cx="697992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7992" h="170688">
                                      <a:moveTo>
                                        <a:pt x="0" y="0"/>
                                      </a:moveTo>
                                      <a:lnTo>
                                        <a:pt x="697992" y="0"/>
                                      </a:lnTo>
                                      <a:lnTo>
                                        <a:pt x="697992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67" name="Shape 11367"/>
                              <wps:cNvSpPr/>
                              <wps:spPr>
                                <a:xfrm>
                                  <a:off x="975360" y="1194816"/>
                                  <a:ext cx="871728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1728" h="170688">
                                      <a:moveTo>
                                        <a:pt x="0" y="0"/>
                                      </a:moveTo>
                                      <a:lnTo>
                                        <a:pt x="871728" y="0"/>
                                      </a:lnTo>
                                      <a:lnTo>
                                        <a:pt x="871728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68" name="Shape 11368"/>
                              <wps:cNvSpPr/>
                              <wps:spPr>
                                <a:xfrm>
                                  <a:off x="1859280" y="1365504"/>
                                  <a:ext cx="493776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776" h="170688">
                                      <a:moveTo>
                                        <a:pt x="0" y="0"/>
                                      </a:moveTo>
                                      <a:lnTo>
                                        <a:pt x="493776" y="0"/>
                                      </a:lnTo>
                                      <a:lnTo>
                                        <a:pt x="493776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164948" id="Group 10446" o:spid="_x0000_s1026" style="position:absolute;margin-left:44.9pt;margin-top:-67.25pt;width:185.3pt;height:120.95pt;z-index:-251657216" coordsize="23530,15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">
                      <v:shape id="Shape 11361" o:spid="_x0000_s1027" style="position:absolute;left:12131;width:3383;height:1706;visibility:visible;mso-wrap-style:square;v-text-anchor:top" coordsize="33832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" path="m,l338328,r,170688l,170688,,e" fillcolor="#eae9ed" stroked="f" strokeweight="0">
                        <v:stroke miterlimit="83231f" joinstyle="miter"/>
                        <v:path arrowok="t" textboxrect="0,0,338328,170688"/>
                      </v:shape>
                      <v:shape id="Shape 11362" o:spid="_x0000_s1028" style="position:absolute;left:13746;top:1706;width:7620;height:1707;visibility:visible;mso-wrap-style:square;v-text-anchor:top" coordsize="7620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" path="m,l762000,r,170688l,170688,,e" fillcolor="#eae9ed" stroked="f" strokeweight="0">
                        <v:stroke miterlimit="83231f" joinstyle="miter"/>
                        <v:path arrowok="t" textboxrect="0,0,762000,170688"/>
                      </v:shape>
                      <v:shape id="Shape 11363" o:spid="_x0000_s1029" style="position:absolute;left:4084;top:5120;width:7285;height:1707;visibility:visible;mso-wrap-style:square;v-text-anchor:top" coordsize="72847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" path="m,l728472,r,170688l,170688,,e" fillcolor="#eae9ed" stroked="f" strokeweight="0">
                        <v:stroke miterlimit="83231f" joinstyle="miter"/>
                        <v:path arrowok="t" textboxrect="0,0,728472,170688"/>
                      </v:shape>
                      <v:shape id="Shape 11364" o:spid="_x0000_s1030" style="position:absolute;left:1798;top:6827;width:7254;height:1707;visibility:visible;mso-wrap-style:square;v-text-anchor:top" coordsize="725424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" path="m,l725424,r,170687l,170687,,e" fillcolor="#eae9ed" stroked="f" strokeweight="0">
                        <v:stroke miterlimit="83231f" joinstyle="miter"/>
                        <v:path arrowok="t" textboxrect="0,0,725424,170687"/>
                      </v:shape>
                      <v:shape id="Shape 11365" o:spid="_x0000_s1031" style="position:absolute;left:670;top:10241;width:9144;height:1707;visibility:visible;mso-wrap-style:square;v-text-anchor:top" coordsize="9144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" path="m,l914400,r,170688l,170688,,e" fillcolor="#eae9ed" stroked="f" strokeweight="0">
                        <v:stroke miterlimit="83231f" joinstyle="miter"/>
                        <v:path arrowok="t" textboxrect="0,0,914400,170688"/>
                      </v:shape>
                      <v:shape id="Shape 11366" o:spid="_x0000_s1032" style="position:absolute;top:11948;width:6979;height:1707;visibility:visible;mso-wrap-style:square;v-text-anchor:top" coordsize="69799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" path="m,l697992,r,170688l,170688,,e" fillcolor="#eae9ed" stroked="f" strokeweight="0">
                        <v:stroke miterlimit="83231f" joinstyle="miter"/>
                        <v:path arrowok="t" textboxrect="0,0,697992,170688"/>
                      </v:shape>
                      <v:shape id="Shape 11367" o:spid="_x0000_s1033" style="position:absolute;left:9753;top:11948;width:8717;height:1707;visibility:visible;mso-wrap-style:square;v-text-anchor:top" coordsize="87172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" path="m,l871728,r,170688l,170688,,e" fillcolor="#eae9ed" stroked="f" strokeweight="0">
                        <v:stroke miterlimit="83231f" joinstyle="miter"/>
                        <v:path arrowok="t" textboxrect="0,0,871728,170688"/>
                      </v:shape>
                      <v:shape id="Shape 11368" o:spid="_x0000_s1034" style="position:absolute;left:18592;top:13655;width:4938;height:1706;visibility:visible;mso-wrap-style:square;v-text-anchor:top" coordsize="493776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" path="m,l493776,r,170688l,170688,,e" fillcolor="#eae9ed" stroked="f" strokeweight="0">
                        <v:stroke miterlimit="83231f" joinstyle="miter"/>
                        <v:path arrowok="t" textboxrect="0,0,493776,170688"/>
                      </v:shape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We need to generate a random number between 0 and 7. Create another variable, and name it </w:t>
            </w:r>
            <w:proofErr w:type="spellStart"/>
            <w:r>
              <w:rPr>
                <w:b w:val="0"/>
                <w:color w:val="15141E"/>
              </w:rPr>
              <w:t>randomNumber</w:t>
            </w:r>
            <w:proofErr w:type="spellEnd"/>
            <w:r>
              <w:rPr>
                <w:b w:val="0"/>
              </w:rPr>
              <w:t>. Set it equal to this expression, which uses two methods (</w:t>
            </w:r>
            <w:proofErr w:type="spellStart"/>
            <w:r>
              <w:rPr>
                <w:b w:val="0"/>
                <w:color w:val="15141E"/>
                <w:u w:val="single" w:color="15141E"/>
              </w:rPr>
              <w:t>Math.floor</w:t>
            </w:r>
            <w:proofErr w:type="spellEnd"/>
            <w:r>
              <w:rPr>
                <w:b w:val="0"/>
                <w:color w:val="15141E"/>
                <w:u w:val="single" w:color="15141E"/>
              </w:rPr>
              <w:t>()</w:t>
            </w:r>
            <w:r>
              <w:rPr>
                <w:b w:val="0"/>
              </w:rPr>
              <w:t xml:space="preserve"> and </w:t>
            </w:r>
            <w:proofErr w:type="spellStart"/>
            <w:r>
              <w:rPr>
                <w:b w:val="0"/>
                <w:color w:val="15141E"/>
                <w:u w:val="single" w:color="15141E"/>
              </w:rPr>
              <w:t>Math.random</w:t>
            </w:r>
            <w:proofErr w:type="spellEnd"/>
            <w:r>
              <w:rPr>
                <w:b w:val="0"/>
                <w:color w:val="15141E"/>
                <w:u w:val="single" w:color="15141E"/>
              </w:rPr>
              <w:t>()</w:t>
            </w:r>
            <w:r>
              <w:rPr>
                <w:b w:val="0"/>
              </w:rPr>
              <w:t xml:space="preserve">) from the Math library. </w:t>
            </w:r>
          </w:p>
          <w:p w14:paraId="105C2088" w14:textId="77777777" w:rsidR="003F25A3" w:rsidRDefault="007066D1">
            <w:pPr>
              <w:numPr>
                <w:ilvl w:val="0"/>
                <w:numId w:val="2"/>
              </w:numPr>
              <w:spacing w:line="239" w:lineRule="auto"/>
              <w:ind w:hanging="360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516F9070" wp14:editId="4004F30D">
                      <wp:simplePos x="0" y="0"/>
                      <wp:positionH relativeFrom="column">
                        <wp:posOffset>3389376</wp:posOffset>
                      </wp:positionH>
                      <wp:positionV relativeFrom="paragraph">
                        <wp:posOffset>170034</wp:posOffset>
                      </wp:positionV>
                      <wp:extent cx="1060704" cy="341376"/>
                      <wp:effectExtent l="0" t="0" r="0" b="0"/>
                      <wp:wrapNone/>
                      <wp:docPr id="10447" name="Group 104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0704" cy="341376"/>
                                <a:chOff x="0" y="0"/>
                                <a:chExt cx="1060704" cy="341376"/>
                              </a:xfrm>
                            </wpg:grpSpPr>
                            <wps:wsp>
                              <wps:cNvPr id="11377" name="Shape 11377"/>
                              <wps:cNvSpPr/>
                              <wps:spPr>
                                <a:xfrm>
                                  <a:off x="146304" y="0"/>
                                  <a:ext cx="91440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00" h="170688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  <a:lnTo>
                                        <a:pt x="91440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78" name="Shape 11378"/>
                              <wps:cNvSpPr/>
                              <wps:spPr>
                                <a:xfrm>
                                  <a:off x="0" y="170688"/>
                                  <a:ext cx="914400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00" h="170688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  <a:lnTo>
                                        <a:pt x="914400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37493C" id="Group 10447" o:spid="_x0000_s1026" style="position:absolute;margin-left:266.9pt;margin-top:13.4pt;width:83.5pt;height:26.9pt;z-index:-251656192" coordsize="10607,3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">
                      <v:shape id="Shape 11377" o:spid="_x0000_s1027" style="position:absolute;left:1463;width:9144;height:1706;visibility:visible;mso-wrap-style:square;v-text-anchor:top" coordsize="9144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" path="m,l914400,r,170688l,170688,,e" fillcolor="#eae9ed" stroked="f" strokeweight="0">
                        <v:stroke miterlimit="83231f" joinstyle="miter"/>
                        <v:path arrowok="t" textboxrect="0,0,914400,170688"/>
                      </v:shape>
                      <v:shape id="Shape 11378" o:spid="_x0000_s1028" style="position:absolute;top:1706;width:9144;height:1707;visibility:visible;mso-wrap-style:square;v-text-anchor:top" coordsize="9144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" path="m,l914400,r,170688l,170688,,e" fillcolor="#eae9ed" stroked="f" strokeweight="0">
                        <v:stroke miterlimit="83231f" joinstyle="miter"/>
                        <v:path arrowok="t" textboxrect="0,0,914400,170688"/>
                      </v:shape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Create one more variable named </w:t>
            </w:r>
            <w:proofErr w:type="spellStart"/>
            <w:r>
              <w:rPr>
                <w:b w:val="0"/>
                <w:color w:val="15141E"/>
              </w:rPr>
              <w:t>eightBall</w:t>
            </w:r>
            <w:proofErr w:type="spellEnd"/>
            <w:r>
              <w:rPr>
                <w:b w:val="0"/>
              </w:rPr>
              <w:t xml:space="preserve">, and set it equal to an empty string. We will save a value to this variable in the next steps, depending on the value of </w:t>
            </w:r>
            <w:proofErr w:type="spellStart"/>
            <w:r>
              <w:rPr>
                <w:b w:val="0"/>
                <w:color w:val="15141E"/>
              </w:rPr>
              <w:t>randomNumber</w:t>
            </w:r>
            <w:proofErr w:type="spellEnd"/>
            <w:r>
              <w:rPr>
                <w:b w:val="0"/>
              </w:rPr>
              <w:t xml:space="preserve">. </w:t>
            </w:r>
          </w:p>
          <w:p w14:paraId="3958C90A" w14:textId="77777777" w:rsidR="003F25A3" w:rsidRDefault="007066D1">
            <w:pPr>
              <w:numPr>
                <w:ilvl w:val="0"/>
                <w:numId w:val="2"/>
              </w:numPr>
              <w:spacing w:line="239" w:lineRule="auto"/>
              <w:ind w:hanging="360"/>
            </w:pPr>
            <w:r>
              <w:rPr>
                <w:b w:val="0"/>
              </w:rPr>
              <w:t xml:space="preserve">We need to create a control flow that takes in the </w:t>
            </w:r>
            <w:proofErr w:type="spellStart"/>
            <w:r>
              <w:rPr>
                <w:b w:val="0"/>
                <w:color w:val="15141E"/>
              </w:rPr>
              <w:t>randomNumber</w:t>
            </w:r>
            <w:proofErr w:type="spellEnd"/>
            <w:r>
              <w:rPr>
                <w:b w:val="0"/>
              </w:rPr>
              <w:t xml:space="preserve"> we made in step 5, and then assigns </w:t>
            </w:r>
            <w:proofErr w:type="spellStart"/>
            <w:r>
              <w:rPr>
                <w:b w:val="0"/>
                <w:color w:val="15141E"/>
              </w:rPr>
              <w:t>eightBall</w:t>
            </w:r>
            <w:proofErr w:type="spellEnd"/>
            <w:r>
              <w:rPr>
                <w:b w:val="0"/>
              </w:rPr>
              <w:t xml:space="preserve"> to a reply that a Magic Eight Ball would return. Think about </w:t>
            </w:r>
          </w:p>
          <w:p w14:paraId="1E2550FD" w14:textId="77777777" w:rsidR="003F25A3" w:rsidRDefault="007066D1">
            <w:pPr>
              <w:spacing w:line="239" w:lineRule="auto"/>
              <w:ind w:left="720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18ED15D0" wp14:editId="5A6A891A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-171299</wp:posOffset>
                      </wp:positionV>
                      <wp:extent cx="1243584" cy="2045209"/>
                      <wp:effectExtent l="0" t="0" r="0" b="0"/>
                      <wp:wrapNone/>
                      <wp:docPr id="10448" name="Group 104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3584" cy="2045209"/>
                                <a:chOff x="0" y="0"/>
                                <a:chExt cx="1243584" cy="2045209"/>
                              </a:xfrm>
                            </wpg:grpSpPr>
                            <wps:wsp>
                              <wps:cNvPr id="11381" name="Shape 11381"/>
                              <wps:cNvSpPr/>
                              <wps:spPr>
                                <a:xfrm>
                                  <a:off x="0" y="0"/>
                                  <a:ext cx="49682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6824" h="170688">
                                      <a:moveTo>
                                        <a:pt x="0" y="0"/>
                                      </a:moveTo>
                                      <a:lnTo>
                                        <a:pt x="496824" y="0"/>
                                      </a:lnTo>
                                      <a:lnTo>
                                        <a:pt x="49682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82" name="Shape 11382"/>
                              <wps:cNvSpPr/>
                              <wps:spPr>
                                <a:xfrm>
                                  <a:off x="42672" y="170688"/>
                                  <a:ext cx="73152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152" h="170688">
                                      <a:moveTo>
                                        <a:pt x="0" y="0"/>
                                      </a:moveTo>
                                      <a:lnTo>
                                        <a:pt x="73152" y="0"/>
                                      </a:lnTo>
                                      <a:lnTo>
                                        <a:pt x="73152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83" name="Shape 11383"/>
                              <wps:cNvSpPr/>
                              <wps:spPr>
                                <a:xfrm>
                                  <a:off x="170688" y="170688"/>
                                  <a:ext cx="225552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552" h="170688">
                                      <a:moveTo>
                                        <a:pt x="0" y="0"/>
                                      </a:moveTo>
                                      <a:lnTo>
                                        <a:pt x="225552" y="0"/>
                                      </a:lnTo>
                                      <a:lnTo>
                                        <a:pt x="225552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84" name="Shape 11384"/>
                              <wps:cNvSpPr/>
                              <wps:spPr>
                                <a:xfrm>
                                  <a:off x="51816" y="341376"/>
                                  <a:ext cx="493776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776" h="170688">
                                      <a:moveTo>
                                        <a:pt x="0" y="0"/>
                                      </a:moveTo>
                                      <a:lnTo>
                                        <a:pt x="493776" y="0"/>
                                      </a:lnTo>
                                      <a:lnTo>
                                        <a:pt x="493776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85" name="Shape 11385"/>
                              <wps:cNvSpPr/>
                              <wps:spPr>
                                <a:xfrm>
                                  <a:off x="24384" y="682752"/>
                                  <a:ext cx="688848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8848" h="170688">
                                      <a:moveTo>
                                        <a:pt x="0" y="0"/>
                                      </a:moveTo>
                                      <a:lnTo>
                                        <a:pt x="688848" y="0"/>
                                      </a:lnTo>
                                      <a:lnTo>
                                        <a:pt x="688848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86" name="Shape 11386"/>
                              <wps:cNvSpPr/>
                              <wps:spPr>
                                <a:xfrm>
                                  <a:off x="24384" y="853440"/>
                                  <a:ext cx="999744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9744" h="167640">
                                      <a:moveTo>
                                        <a:pt x="0" y="0"/>
                                      </a:moveTo>
                                      <a:lnTo>
                                        <a:pt x="999744" y="0"/>
                                      </a:lnTo>
                                      <a:lnTo>
                                        <a:pt x="999744" y="167640"/>
                                      </a:lnTo>
                                      <a:lnTo>
                                        <a:pt x="0" y="1676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87" name="Shape 11387"/>
                              <wps:cNvSpPr/>
                              <wps:spPr>
                                <a:xfrm>
                                  <a:off x="24384" y="1021080"/>
                                  <a:ext cx="1191768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91768" h="170688">
                                      <a:moveTo>
                                        <a:pt x="0" y="0"/>
                                      </a:moveTo>
                                      <a:lnTo>
                                        <a:pt x="1191768" y="0"/>
                                      </a:lnTo>
                                      <a:lnTo>
                                        <a:pt x="1191768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88" name="Shape 11388"/>
                              <wps:cNvSpPr/>
                              <wps:spPr>
                                <a:xfrm>
                                  <a:off x="24384" y="1191768"/>
                                  <a:ext cx="118262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2624" h="170688">
                                      <a:moveTo>
                                        <a:pt x="0" y="0"/>
                                      </a:moveTo>
                                      <a:lnTo>
                                        <a:pt x="1182624" y="0"/>
                                      </a:lnTo>
                                      <a:lnTo>
                                        <a:pt x="118262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89" name="Shape 11389"/>
                              <wps:cNvSpPr/>
                              <wps:spPr>
                                <a:xfrm>
                                  <a:off x="24384" y="1362456"/>
                                  <a:ext cx="1094232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94232" h="170688">
                                      <a:moveTo>
                                        <a:pt x="0" y="0"/>
                                      </a:moveTo>
                                      <a:lnTo>
                                        <a:pt x="1094232" y="0"/>
                                      </a:lnTo>
                                      <a:lnTo>
                                        <a:pt x="1094232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90" name="Shape 11390"/>
                              <wps:cNvSpPr/>
                              <wps:spPr>
                                <a:xfrm>
                                  <a:off x="24384" y="1533144"/>
                                  <a:ext cx="1103376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3376" h="170688">
                                      <a:moveTo>
                                        <a:pt x="0" y="0"/>
                                      </a:moveTo>
                                      <a:lnTo>
                                        <a:pt x="1103376" y="0"/>
                                      </a:lnTo>
                                      <a:lnTo>
                                        <a:pt x="1103376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91" name="Shape 11391"/>
                              <wps:cNvSpPr/>
                              <wps:spPr>
                                <a:xfrm>
                                  <a:off x="24384" y="1703832"/>
                                  <a:ext cx="1219200" cy="1706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00" h="170687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  <a:lnTo>
                                        <a:pt x="1219200" y="170687"/>
                                      </a:lnTo>
                                      <a:lnTo>
                                        <a:pt x="0" y="17068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92" name="Shape 11392"/>
                              <wps:cNvSpPr/>
                              <wps:spPr>
                                <a:xfrm>
                                  <a:off x="24384" y="1874520"/>
                                  <a:ext cx="1054608" cy="1706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608" h="170689">
                                      <a:moveTo>
                                        <a:pt x="0" y="0"/>
                                      </a:moveTo>
                                      <a:lnTo>
                                        <a:pt x="1054608" y="0"/>
                                      </a:lnTo>
                                      <a:lnTo>
                                        <a:pt x="1054608" y="170689"/>
                                      </a:lnTo>
                                      <a:lnTo>
                                        <a:pt x="0" y="17068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9E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4348CF" id="Group 10448" o:spid="_x0000_s1026" style="position:absolute;margin-left:75.6pt;margin-top:-13.5pt;width:97.9pt;height:161.05pt;z-index:-251655168" coordsize="12435,2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">
                      <v:shape id="Shape 11381" o:spid="_x0000_s1027" style="position:absolute;width:4968;height:1706;visibility:visible;mso-wrap-style:square;v-text-anchor:top" coordsize="49682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" path="m,l496824,r,170688l,170688,,e" fillcolor="#eae9ed" stroked="f" strokeweight="0">
                        <v:stroke miterlimit="83231f" joinstyle="miter"/>
                        <v:path arrowok="t" textboxrect="0,0,496824,170688"/>
                      </v:shape>
                      <v:shape id="Shape 11382" o:spid="_x0000_s1028" style="position:absolute;left:426;top:1706;width:732;height:1707;visibility:visible;mso-wrap-style:square;v-text-anchor:top" coordsize="7315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" path="m,l73152,r,170688l,170688,,e" fillcolor="#eae9ed" stroked="f" strokeweight="0">
                        <v:stroke miterlimit="83231f" joinstyle="miter"/>
                        <v:path arrowok="t" textboxrect="0,0,73152,170688"/>
                      </v:shape>
                      <v:shape id="Shape 11383" o:spid="_x0000_s1029" style="position:absolute;left:1706;top:1706;width:2256;height:1707;visibility:visible;mso-wrap-style:square;v-text-anchor:top" coordsize="22555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" path="m,l225552,r,170688l,170688,,e" fillcolor="#eae9ed" stroked="f" strokeweight="0">
                        <v:stroke miterlimit="83231f" joinstyle="miter"/>
                        <v:path arrowok="t" textboxrect="0,0,225552,170688"/>
                      </v:shape>
                      <v:shape id="Shape 11384" o:spid="_x0000_s1030" style="position:absolute;left:518;top:3413;width:4937;height:1707;visibility:visible;mso-wrap-style:square;v-text-anchor:top" coordsize="493776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" path="m,l493776,r,170688l,170688,,e" fillcolor="#eae9ed" stroked="f" strokeweight="0">
                        <v:stroke miterlimit="83231f" joinstyle="miter"/>
                        <v:path arrowok="t" textboxrect="0,0,493776,170688"/>
                      </v:shape>
                      <v:shape id="Shape 11385" o:spid="_x0000_s1031" style="position:absolute;left:243;top:6827;width:6889;height:1707;visibility:visible;mso-wrap-style:square;v-text-anchor:top" coordsize="68884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" path="m,l688848,r,170688l,170688,,e" fillcolor="#eae9ed" stroked="f" strokeweight="0">
                        <v:stroke miterlimit="83231f" joinstyle="miter"/>
                        <v:path arrowok="t" textboxrect="0,0,688848,170688"/>
                      </v:shape>
                      <v:shape id="Shape 11386" o:spid="_x0000_s1032" style="position:absolute;left:243;top:8534;width:9998;height:1676;visibility:visible;mso-wrap-style:square;v-text-anchor:top" coordsize="999744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" path="m,l999744,r,167640l,167640,,e" fillcolor="#eae9ed" stroked="f" strokeweight="0">
                        <v:stroke miterlimit="83231f" joinstyle="miter"/>
                        <v:path arrowok="t" textboxrect="0,0,999744,167640"/>
                      </v:shape>
                      <v:shape id="Shape 11387" o:spid="_x0000_s1033" style="position:absolute;left:243;top:10210;width:11918;height:1707;visibility:visible;mso-wrap-style:square;v-text-anchor:top" coordsize="119176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" path="m,l1191768,r,170688l,170688,,e" fillcolor="#eae9ed" stroked="f" strokeweight="0">
                        <v:stroke miterlimit="83231f" joinstyle="miter"/>
                        <v:path arrowok="t" textboxrect="0,0,1191768,170688"/>
                      </v:shape>
                      <v:shape id="Shape 11388" o:spid="_x0000_s1034" style="position:absolute;left:243;top:11917;width:11827;height:1707;visibility:visible;mso-wrap-style:square;v-text-anchor:top" coordsize="118262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" path="m,l1182624,r,170688l,170688,,e" fillcolor="#eae9ed" stroked="f" strokeweight="0">
                        <v:stroke miterlimit="83231f" joinstyle="miter"/>
                        <v:path arrowok="t" textboxrect="0,0,1182624,170688"/>
                      </v:shape>
                      <v:shape id="Shape 11389" o:spid="_x0000_s1035" style="position:absolute;left:243;top:13624;width:10943;height:1707;visibility:visible;mso-wrap-style:square;v-text-anchor:top" coordsize="109423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" path="m,l1094232,r,170688l,170688,,e" fillcolor="#eae9ed" stroked="f" strokeweight="0">
                        <v:stroke miterlimit="83231f" joinstyle="miter"/>
                        <v:path arrowok="t" textboxrect="0,0,1094232,170688"/>
                      </v:shape>
                      <v:shape id="Shape 11390" o:spid="_x0000_s1036" style="position:absolute;left:243;top:15331;width:11034;height:1707;visibility:visible;mso-wrap-style:square;v-text-anchor:top" coordsize="1103376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" path="m,l1103376,r,170688l,170688,,e" fillcolor="#eae9ed" stroked="f" strokeweight="0">
                        <v:stroke miterlimit="83231f" joinstyle="miter"/>
                        <v:path arrowok="t" textboxrect="0,0,1103376,170688"/>
                      </v:shape>
                      <v:shape id="Shape 11391" o:spid="_x0000_s1037" style="position:absolute;left:243;top:17038;width:12192;height:1707;visibility:visible;mso-wrap-style:square;v-text-anchor:top" coordsize="1219200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" path="m,l1219200,r,170687l,170687,,e" fillcolor="#eae9ed" stroked="f" strokeweight="0">
                        <v:stroke miterlimit="83231f" joinstyle="miter"/>
                        <v:path arrowok="t" textboxrect="0,0,1219200,170687"/>
                      </v:shape>
                      <v:shape id="Shape 11392" o:spid="_x0000_s1038" style="position:absolute;left:243;top:18745;width:10546;height:1707;visibility:visible;mso-wrap-style:square;v-text-anchor:top" coordsize="1054608,170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" path="m,l1054608,r,170689l,170689,,e" fillcolor="#eae9ed" stroked="f" strokeweight="0">
                        <v:stroke miterlimit="83231f" joinstyle="miter"/>
                        <v:path arrowok="t" textboxrect="0,0,1054608,170689"/>
                      </v:shape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utilizing </w:t>
            </w:r>
            <w:r>
              <w:rPr>
                <w:b w:val="0"/>
                <w:color w:val="15141E"/>
              </w:rPr>
              <w:t>if</w:t>
            </w:r>
            <w:r>
              <w:rPr>
                <w:b w:val="0"/>
              </w:rPr>
              <w:t>/</w:t>
            </w:r>
            <w:r>
              <w:rPr>
                <w:b w:val="0"/>
                <w:color w:val="15141E"/>
              </w:rPr>
              <w:t>else</w:t>
            </w:r>
            <w:r>
              <w:rPr>
                <w:b w:val="0"/>
              </w:rPr>
              <w:t xml:space="preserve"> or </w:t>
            </w:r>
            <w:r>
              <w:rPr>
                <w:b w:val="0"/>
                <w:color w:val="15141E"/>
                <w:shd w:val="clear" w:color="auto" w:fill="EAE9ED"/>
              </w:rPr>
              <w:t>switch</w:t>
            </w:r>
            <w:r>
              <w:rPr>
                <w:b w:val="0"/>
              </w:rPr>
              <w:t xml:space="preserve"> statements. Here are 8 Magic Eight Ball phrases that we’d like to save to the variable </w:t>
            </w:r>
            <w:proofErr w:type="spellStart"/>
            <w:r>
              <w:rPr>
                <w:b w:val="0"/>
                <w:color w:val="15141E"/>
              </w:rPr>
              <w:t>eightBall</w:t>
            </w:r>
            <w:proofErr w:type="spellEnd"/>
            <w:r>
              <w:rPr>
                <w:b w:val="0"/>
              </w:rPr>
              <w:t xml:space="preserve">: </w:t>
            </w:r>
          </w:p>
          <w:p w14:paraId="18A0B0E9" w14:textId="77777777" w:rsidR="003F25A3" w:rsidRDefault="007066D1">
            <w:pPr>
              <w:ind w:left="720"/>
            </w:pPr>
            <w:r>
              <w:rPr>
                <w:b w:val="0"/>
              </w:rPr>
              <w:t xml:space="preserve"> </w:t>
            </w:r>
          </w:p>
          <w:p w14:paraId="67AF9A8E" w14:textId="77777777" w:rsidR="003F25A3" w:rsidRDefault="007066D1">
            <w:pPr>
              <w:ind w:left="1440"/>
            </w:pPr>
            <w:r>
              <w:rPr>
                <w:b w:val="0"/>
                <w:color w:val="15141E"/>
              </w:rPr>
              <w:t>'It is certain'</w:t>
            </w:r>
            <w:r>
              <w:rPr>
                <w:b w:val="0"/>
              </w:rPr>
              <w:t xml:space="preserve"> </w:t>
            </w:r>
          </w:p>
          <w:p w14:paraId="56C93777" w14:textId="77777777" w:rsidR="003F25A3" w:rsidRDefault="007066D1">
            <w:pPr>
              <w:ind w:left="1440"/>
            </w:pPr>
            <w:r>
              <w:rPr>
                <w:b w:val="0"/>
                <w:color w:val="15141E"/>
              </w:rPr>
              <w:t>'It is decidedly so'</w:t>
            </w:r>
            <w:r>
              <w:rPr>
                <w:b w:val="0"/>
              </w:rPr>
              <w:t xml:space="preserve"> </w:t>
            </w:r>
          </w:p>
          <w:p w14:paraId="0061B011" w14:textId="77777777" w:rsidR="003F25A3" w:rsidRDefault="007066D1">
            <w:pPr>
              <w:ind w:left="1440"/>
            </w:pPr>
            <w:r>
              <w:rPr>
                <w:b w:val="0"/>
                <w:color w:val="15141E"/>
              </w:rPr>
              <w:t>'Reply hazy try again'</w:t>
            </w:r>
            <w:r>
              <w:rPr>
                <w:b w:val="0"/>
              </w:rPr>
              <w:t xml:space="preserve"> </w:t>
            </w:r>
          </w:p>
          <w:p w14:paraId="3EAC3BDE" w14:textId="77777777" w:rsidR="003F25A3" w:rsidRDefault="007066D1">
            <w:pPr>
              <w:ind w:left="1440"/>
            </w:pPr>
            <w:r>
              <w:rPr>
                <w:b w:val="0"/>
                <w:color w:val="15141E"/>
              </w:rPr>
              <w:t>'Cannot predict now'</w:t>
            </w:r>
            <w:r>
              <w:rPr>
                <w:b w:val="0"/>
              </w:rPr>
              <w:t xml:space="preserve"> </w:t>
            </w:r>
          </w:p>
          <w:p w14:paraId="70817642" w14:textId="77777777" w:rsidR="003F25A3" w:rsidRDefault="007066D1">
            <w:pPr>
              <w:ind w:left="1440"/>
            </w:pPr>
            <w:r>
              <w:rPr>
                <w:b w:val="0"/>
                <w:color w:val="15141E"/>
              </w:rPr>
              <w:t>'Do not count on it'</w:t>
            </w:r>
            <w:r>
              <w:rPr>
                <w:b w:val="0"/>
              </w:rPr>
              <w:t xml:space="preserve"> </w:t>
            </w:r>
          </w:p>
          <w:p w14:paraId="31A2BC8F" w14:textId="77777777" w:rsidR="003F25A3" w:rsidRDefault="007066D1">
            <w:pPr>
              <w:ind w:left="1440"/>
            </w:pPr>
            <w:r>
              <w:rPr>
                <w:b w:val="0"/>
                <w:color w:val="15141E"/>
              </w:rPr>
              <w:t>'My sources say no'</w:t>
            </w:r>
            <w:r>
              <w:rPr>
                <w:b w:val="0"/>
              </w:rPr>
              <w:t xml:space="preserve"> </w:t>
            </w:r>
          </w:p>
          <w:p w14:paraId="4B289A15" w14:textId="77777777" w:rsidR="003F25A3" w:rsidRDefault="007066D1">
            <w:pPr>
              <w:spacing w:after="278" w:line="239" w:lineRule="auto"/>
              <w:ind w:left="1440" w:right="6369"/>
            </w:pPr>
            <w:r>
              <w:rPr>
                <w:b w:val="0"/>
                <w:color w:val="15141E"/>
              </w:rPr>
              <w:t>'Outlook not so good'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color w:val="15141E"/>
              </w:rPr>
              <w:t>'Signs point to yes'</w:t>
            </w:r>
            <w:r>
              <w:rPr>
                <w:b w:val="0"/>
              </w:rPr>
              <w:t xml:space="preserve"> </w:t>
            </w:r>
          </w:p>
          <w:p w14:paraId="6FABF330" w14:textId="77777777" w:rsidR="003F25A3" w:rsidRDefault="007066D1">
            <w:pPr>
              <w:numPr>
                <w:ilvl w:val="0"/>
                <w:numId w:val="2"/>
              </w:numPr>
              <w:spacing w:line="239" w:lineRule="auto"/>
              <w:ind w:hanging="360"/>
            </w:pPr>
            <w:r>
              <w:rPr>
                <w:b w:val="0"/>
              </w:rPr>
              <w:t xml:space="preserve">If the </w:t>
            </w:r>
            <w:proofErr w:type="spellStart"/>
            <w:r>
              <w:rPr>
                <w:b w:val="0"/>
                <w:color w:val="15141E"/>
                <w:shd w:val="clear" w:color="auto" w:fill="EAE9ED"/>
              </w:rPr>
              <w:t>randomNumber</w:t>
            </w:r>
            <w:proofErr w:type="spellEnd"/>
            <w:r>
              <w:rPr>
                <w:b w:val="0"/>
              </w:rPr>
              <w:t xml:space="preserve"> is </w:t>
            </w:r>
            <w:r>
              <w:rPr>
                <w:b w:val="0"/>
                <w:color w:val="15141E"/>
                <w:shd w:val="clear" w:color="auto" w:fill="EAE9ED"/>
              </w:rPr>
              <w:t>0</w:t>
            </w:r>
            <w:r>
              <w:rPr>
                <w:b w:val="0"/>
              </w:rPr>
              <w:t xml:space="preserve">, then save an answer to the </w:t>
            </w:r>
            <w:proofErr w:type="spellStart"/>
            <w:r>
              <w:rPr>
                <w:b w:val="0"/>
                <w:color w:val="15141E"/>
                <w:shd w:val="clear" w:color="auto" w:fill="EAE9ED"/>
              </w:rPr>
              <w:t>eightBall</w:t>
            </w:r>
            <w:proofErr w:type="spellEnd"/>
            <w:r>
              <w:rPr>
                <w:b w:val="0"/>
              </w:rPr>
              <w:t xml:space="preserve"> variable; if </w:t>
            </w:r>
            <w:proofErr w:type="spellStart"/>
            <w:r>
              <w:rPr>
                <w:b w:val="0"/>
                <w:color w:val="15141E"/>
                <w:shd w:val="clear" w:color="auto" w:fill="EAE9ED"/>
              </w:rPr>
              <w:t>randomNumber</w:t>
            </w:r>
            <w:proofErr w:type="spellEnd"/>
            <w:r>
              <w:rPr>
                <w:b w:val="0"/>
              </w:rPr>
              <w:t xml:space="preserve"> is </w:t>
            </w:r>
            <w:r>
              <w:rPr>
                <w:b w:val="0"/>
                <w:color w:val="15141E"/>
                <w:shd w:val="clear" w:color="auto" w:fill="EAE9ED"/>
              </w:rPr>
              <w:t>1</w:t>
            </w:r>
            <w:r>
              <w:rPr>
                <w:b w:val="0"/>
              </w:rPr>
              <w:t xml:space="preserve">, then save the next answer, and so on. If you’re feeling creative, make your own responses! </w:t>
            </w:r>
          </w:p>
          <w:p w14:paraId="329D774B" w14:textId="77777777" w:rsidR="003F25A3" w:rsidRDefault="007066D1">
            <w:pPr>
              <w:numPr>
                <w:ilvl w:val="0"/>
                <w:numId w:val="2"/>
              </w:numPr>
              <w:ind w:hanging="360"/>
            </w:pPr>
            <w:r>
              <w:rPr>
                <w:b w:val="0"/>
              </w:rPr>
              <w:t xml:space="preserve">Write a </w:t>
            </w:r>
            <w:r>
              <w:rPr>
                <w:b w:val="0"/>
                <w:color w:val="15141E"/>
                <w:shd w:val="clear" w:color="auto" w:fill="EAE9ED"/>
              </w:rPr>
              <w:t>console.log()</w:t>
            </w:r>
            <w:r>
              <w:rPr>
                <w:b w:val="0"/>
              </w:rPr>
              <w:t xml:space="preserve"> to print the Magic Eight Ball’s answer, the value of the </w:t>
            </w:r>
            <w:proofErr w:type="spellStart"/>
            <w:r>
              <w:rPr>
                <w:b w:val="0"/>
                <w:color w:val="15141E"/>
                <w:shd w:val="clear" w:color="auto" w:fill="EAE9ED"/>
              </w:rPr>
              <w:t>eightBall</w:t>
            </w:r>
            <w:proofErr w:type="spellEnd"/>
            <w:r>
              <w:rPr>
                <w:b w:val="0"/>
              </w:rPr>
              <w:t xml:space="preserve"> variable. </w:t>
            </w:r>
          </w:p>
          <w:p w14:paraId="5DF63FA7" w14:textId="1BDF3192" w:rsidR="003F25A3" w:rsidRPr="009B1577" w:rsidRDefault="007066D1">
            <w:pPr>
              <w:numPr>
                <w:ilvl w:val="0"/>
                <w:numId w:val="2"/>
              </w:numPr>
              <w:spacing w:after="271"/>
              <w:ind w:hanging="360"/>
            </w:pPr>
            <w:r>
              <w:rPr>
                <w:b w:val="0"/>
              </w:rPr>
              <w:t xml:space="preserve">Run your program a few times to see random results appear in the console! </w:t>
            </w:r>
          </w:p>
          <w:p w14:paraId="5C7D62CA" w14:textId="5143B46D" w:rsidR="009B1577" w:rsidRDefault="009B1577" w:rsidP="009B1577">
            <w:pPr>
              <w:spacing w:after="271"/>
            </w:pPr>
          </w:p>
          <w:p w14:paraId="2D6D99A8" w14:textId="60AC96A0" w:rsidR="009B1577" w:rsidRDefault="009B1577" w:rsidP="009B1577">
            <w:pPr>
              <w:spacing w:after="271"/>
            </w:pPr>
          </w:p>
          <w:p w14:paraId="581B54BC" w14:textId="2B8E9D9E" w:rsidR="009B1577" w:rsidRDefault="009B1577" w:rsidP="009B1577">
            <w:pPr>
              <w:spacing w:after="271"/>
            </w:pPr>
          </w:p>
          <w:p w14:paraId="194190C4" w14:textId="035B64EE" w:rsidR="009B1577" w:rsidRDefault="009B1577" w:rsidP="009B1577">
            <w:pPr>
              <w:spacing w:after="271"/>
            </w:pPr>
          </w:p>
          <w:p w14:paraId="1D62CA12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proofErr w:type="spellStart"/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const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userName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" "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;</w:t>
            </w:r>
            <w:r w:rsidRPr="009B1577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>// would use prompt to allow input from user</w:t>
            </w:r>
          </w:p>
          <w:p w14:paraId="71EED87F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userName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?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console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.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log(</w:t>
            </w:r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`Hello, ${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userName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}`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: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console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.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log(</w:t>
            </w:r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`Hello`</w:t>
            </w:r>
            <w:proofErr w:type="gram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;</w:t>
            </w:r>
            <w:proofErr w:type="gramEnd"/>
          </w:p>
          <w:p w14:paraId="72F476AC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 xml:space="preserve">/* 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>essestinally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 xml:space="preserve"> username ? means if true print hello + 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>userame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>, second console log for no input */</w:t>
            </w:r>
          </w:p>
          <w:p w14:paraId="27798C1D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lastRenderedPageBreak/>
              <w:t> </w:t>
            </w:r>
          </w:p>
          <w:p w14:paraId="7D00F01A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let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userQuestion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 xml:space="preserve">"Will 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i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 xml:space="preserve"> live a long life"</w:t>
            </w:r>
          </w:p>
          <w:p w14:paraId="2807FECC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console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.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log(</w:t>
            </w:r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`${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userName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} asked: ${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userQuestion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}`</w:t>
            </w:r>
            <w:proofErr w:type="gram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;</w:t>
            </w:r>
            <w:proofErr w:type="gramEnd"/>
          </w:p>
          <w:p w14:paraId="55C69A92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</w:p>
          <w:p w14:paraId="3F24B14D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let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random_num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Math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.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floor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(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Math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.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random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()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*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3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</w:p>
          <w:p w14:paraId="7DB29DC7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</w:p>
          <w:p w14:paraId="485BCE15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let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eight_ball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"</w:t>
            </w:r>
            <w:proofErr w:type="gramStart"/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"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;</w:t>
            </w:r>
            <w:proofErr w:type="gramEnd"/>
          </w:p>
          <w:p w14:paraId="04FDDFF6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</w:p>
          <w:p w14:paraId="1A859C2A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if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(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random_num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===</w:t>
            </w:r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0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{</w:t>
            </w:r>
          </w:p>
          <w:p w14:paraId="12C4A8CA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    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eight_ball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"It is certain"</w:t>
            </w:r>
          </w:p>
          <w:p w14:paraId="1D8C0355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}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else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if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(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random_num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===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1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{</w:t>
            </w:r>
          </w:p>
          <w:p w14:paraId="1F68A554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    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eight_ball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"It is decidedly so"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</w:p>
          <w:p w14:paraId="0C9B4C01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}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else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if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(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random_num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===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2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{</w:t>
            </w:r>
          </w:p>
          <w:p w14:paraId="3CBF7697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    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eight_ball</w:t>
            </w:r>
            <w:proofErr w:type="spellEnd"/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"It is decidedly so"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</w:p>
          <w:p w14:paraId="1835497D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 xml:space="preserve">// and </w:t>
            </w:r>
            <w:proofErr w:type="gramStart"/>
            <w:r w:rsidRPr="009B1577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>so</w:t>
            </w:r>
            <w:proofErr w:type="gramEnd"/>
            <w:r w:rsidRPr="009B1577">
              <w:rPr>
                <w:rFonts w:ascii="Consolas" w:eastAsia="Times New Roman" w:hAnsi="Consolas" w:cs="Times New Roman"/>
                <w:b w:val="0"/>
                <w:i/>
                <w:iCs/>
                <w:color w:val="BFBFBF"/>
                <w:sz w:val="21"/>
                <w:szCs w:val="21"/>
              </w:rPr>
              <w:t xml:space="preserve"> on repeat 8 times//</w:t>
            </w:r>
          </w:p>
          <w:p w14:paraId="4F50F097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}</w:t>
            </w:r>
            <w:r w:rsidRPr="009B1577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else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{ </w:t>
            </w:r>
          </w:p>
          <w:p w14:paraId="6F2AA2D3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    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console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.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log(</w:t>
            </w:r>
            <w:r w:rsidRPr="009B1577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"Try again"</w:t>
            </w:r>
            <w:proofErr w:type="gram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;</w:t>
            </w:r>
            <w:proofErr w:type="gramEnd"/>
          </w:p>
          <w:p w14:paraId="51B56DEA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}</w:t>
            </w:r>
          </w:p>
          <w:p w14:paraId="38468E30" w14:textId="77777777" w:rsidR="009B1577" w:rsidRPr="009B1577" w:rsidRDefault="009B1577" w:rsidP="009B157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console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.</w:t>
            </w:r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log(</w:t>
            </w:r>
            <w:proofErr w:type="spell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eight_ball</w:t>
            </w:r>
            <w:proofErr w:type="spellEnd"/>
            <w:proofErr w:type="gramStart"/>
            <w:r w:rsidRPr="009B1577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;</w:t>
            </w:r>
            <w:proofErr w:type="gramEnd"/>
          </w:p>
          <w:p w14:paraId="05C99BA9" w14:textId="77777777" w:rsidR="009B1577" w:rsidRPr="009B1577" w:rsidRDefault="009B1577" w:rsidP="009B1577">
            <w:pPr>
              <w:shd w:val="clear" w:color="auto" w:fill="000000"/>
              <w:spacing w:after="240"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br/>
            </w:r>
            <w:r w:rsidRPr="009B1577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br/>
            </w:r>
          </w:p>
          <w:p w14:paraId="643BBB00" w14:textId="77777777" w:rsidR="009B1577" w:rsidRDefault="009B1577" w:rsidP="009B1577">
            <w:pPr>
              <w:spacing w:after="271"/>
            </w:pPr>
          </w:p>
          <w:p w14:paraId="4AF4C77A" w14:textId="77777777" w:rsidR="003F25A3" w:rsidRDefault="007066D1"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</w:tbl>
    <w:p w14:paraId="20EAF427" w14:textId="77777777" w:rsidR="003F25A3" w:rsidRDefault="007066D1">
      <w:pPr>
        <w:jc w:val="both"/>
      </w:pPr>
      <w:r>
        <w:rPr>
          <w:rFonts w:ascii="Times New Roman" w:eastAsia="Times New Roman" w:hAnsi="Times New Roman" w:cs="Times New Roman"/>
          <w:b w:val="0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  <w:t xml:space="preserve"> </w:t>
      </w:r>
    </w:p>
    <w:tbl>
      <w:tblPr>
        <w:tblStyle w:val="TableGrid"/>
        <w:tblW w:w="10454" w:type="dxa"/>
        <w:tblInd w:w="5" w:type="dxa"/>
        <w:tblCellMar>
          <w:top w:w="6" w:type="dxa"/>
          <w:left w:w="82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128"/>
        <w:gridCol w:w="9326"/>
      </w:tblGrid>
      <w:tr w:rsidR="003F25A3" w14:paraId="63104665" w14:textId="77777777">
        <w:trPr>
          <w:trHeight w:val="57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537E2" w14:textId="77777777" w:rsidR="003F25A3" w:rsidRDefault="007066D1">
            <w:pPr>
              <w:ind w:left="1"/>
              <w:jc w:val="center"/>
            </w:pPr>
            <w:r>
              <w:t xml:space="preserve">1 hour </w:t>
            </w:r>
          </w:p>
        </w:tc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DD064" w14:textId="77777777" w:rsidR="003F25A3" w:rsidRDefault="007066D1">
            <w:pPr>
              <w:ind w:left="1"/>
              <w:jc w:val="center"/>
            </w:pPr>
            <w:r>
              <w:t>Task 4: TechTalent-</w:t>
            </w:r>
            <w:proofErr w:type="spellStart"/>
            <w:r>
              <w:t>athon</w:t>
            </w:r>
            <w:proofErr w:type="spellEnd"/>
            <w:r>
              <w:t xml:space="preserve">! </w:t>
            </w:r>
          </w:p>
        </w:tc>
      </w:tr>
      <w:tr w:rsidR="003F25A3" w14:paraId="003EBFC9" w14:textId="77777777">
        <w:trPr>
          <w:trHeight w:val="13080"/>
        </w:trPr>
        <w:tc>
          <w:tcPr>
            <w:tcW w:w="10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8822" w14:textId="77777777" w:rsidR="003F25A3" w:rsidRDefault="007066D1">
            <w:pPr>
              <w:ind w:left="29"/>
            </w:pPr>
            <w:r>
              <w:rPr>
                <w:b w:val="0"/>
              </w:rPr>
              <w:lastRenderedPageBreak/>
              <w:t xml:space="preserve"> </w:t>
            </w:r>
          </w:p>
          <w:p w14:paraId="259821FF" w14:textId="77777777" w:rsidR="003F25A3" w:rsidRDefault="007066D1">
            <w:pPr>
              <w:ind w:left="29"/>
            </w:pPr>
            <w:proofErr w:type="spellStart"/>
            <w:r>
              <w:rPr>
                <w:b w:val="0"/>
              </w:rPr>
              <w:t>TechTalent’s</w:t>
            </w:r>
            <w:proofErr w:type="spellEnd"/>
            <w:r>
              <w:rPr>
                <w:b w:val="0"/>
              </w:rPr>
              <w:t xml:space="preserve"> annual race is just around the corner! This year we have a LOT of participants. </w:t>
            </w:r>
          </w:p>
          <w:p w14:paraId="585CFC78" w14:textId="77777777" w:rsidR="003F25A3" w:rsidRDefault="007066D1">
            <w:pPr>
              <w:ind w:left="29"/>
            </w:pPr>
            <w:r>
              <w:rPr>
                <w:b w:val="0"/>
              </w:rPr>
              <w:t xml:space="preserve"> </w:t>
            </w:r>
          </w:p>
          <w:p w14:paraId="024E675B" w14:textId="77777777" w:rsidR="003F25A3" w:rsidRDefault="007066D1">
            <w:pPr>
              <w:spacing w:line="239" w:lineRule="auto"/>
              <w:ind w:left="29"/>
              <w:jc w:val="both"/>
            </w:pPr>
            <w:r>
              <w:rPr>
                <w:b w:val="0"/>
              </w:rPr>
              <w:t xml:space="preserve">You have been hired to write a program that will register runners for the race and give them instructions on race day. </w:t>
            </w:r>
          </w:p>
          <w:p w14:paraId="14DFC6C8" w14:textId="77777777" w:rsidR="003F25A3" w:rsidRDefault="007066D1">
            <w:pPr>
              <w:ind w:left="29"/>
            </w:pPr>
            <w:r>
              <w:rPr>
                <w:b w:val="0"/>
              </w:rPr>
              <w:t xml:space="preserve"> </w:t>
            </w:r>
          </w:p>
          <w:p w14:paraId="67D9AD64" w14:textId="77777777" w:rsidR="003F25A3" w:rsidRDefault="007066D1">
            <w:pPr>
              <w:ind w:left="29"/>
            </w:pPr>
            <w:r>
              <w:rPr>
                <w:b w:val="0"/>
              </w:rPr>
              <w:t xml:space="preserve">Here’s how the registration works: </w:t>
            </w:r>
          </w:p>
          <w:p w14:paraId="24DDB1CB" w14:textId="77777777" w:rsidR="003F25A3" w:rsidRDefault="007066D1">
            <w:pPr>
              <w:numPr>
                <w:ilvl w:val="0"/>
                <w:numId w:val="3"/>
              </w:numPr>
              <w:ind w:hanging="360"/>
            </w:pPr>
            <w:r>
              <w:rPr>
                <w:b w:val="0"/>
              </w:rPr>
              <w:t xml:space="preserve">There are </w:t>
            </w:r>
            <w:proofErr w:type="gramStart"/>
            <w:r>
              <w:rPr>
                <w:b w:val="0"/>
              </w:rPr>
              <w:t>adults</w:t>
            </w:r>
            <w:proofErr w:type="gramEnd"/>
            <w:r>
              <w:rPr>
                <w:b w:val="0"/>
              </w:rPr>
              <w:t xml:space="preserve"> runners (18+) and youth runners (under 18s). </w:t>
            </w:r>
          </w:p>
          <w:p w14:paraId="67FA71C4" w14:textId="77777777" w:rsidR="003F25A3" w:rsidRDefault="007066D1">
            <w:pPr>
              <w:numPr>
                <w:ilvl w:val="0"/>
                <w:numId w:val="3"/>
              </w:numPr>
              <w:ind w:hanging="360"/>
            </w:pPr>
            <w:r>
              <w:rPr>
                <w:b w:val="0"/>
              </w:rPr>
              <w:t xml:space="preserve">They can register early or late. </w:t>
            </w:r>
          </w:p>
          <w:p w14:paraId="0DEB4ED0" w14:textId="77777777" w:rsidR="003F25A3" w:rsidRDefault="007066D1">
            <w:pPr>
              <w:numPr>
                <w:ilvl w:val="0"/>
                <w:numId w:val="3"/>
              </w:numPr>
              <w:ind w:hanging="360"/>
            </w:pPr>
            <w:r>
              <w:rPr>
                <w:b w:val="0"/>
              </w:rPr>
              <w:t xml:space="preserve">Runners are assigned a race number and start time based on their age and registration. </w:t>
            </w:r>
          </w:p>
          <w:p w14:paraId="173B368A" w14:textId="77777777" w:rsidR="003F25A3" w:rsidRDefault="007066D1">
            <w:pPr>
              <w:ind w:left="29"/>
            </w:pPr>
            <w:r>
              <w:rPr>
                <w:b w:val="0"/>
              </w:rPr>
              <w:t xml:space="preserve"> </w:t>
            </w:r>
          </w:p>
          <w:p w14:paraId="55A80FB8" w14:textId="77777777" w:rsidR="003F25A3" w:rsidRDefault="007066D1">
            <w:pPr>
              <w:numPr>
                <w:ilvl w:val="0"/>
                <w:numId w:val="3"/>
              </w:numPr>
              <w:spacing w:after="23" w:line="244" w:lineRule="auto"/>
              <w:ind w:hanging="360"/>
            </w:pPr>
            <w:r>
              <w:rPr>
                <w:b w:val="0"/>
              </w:rPr>
              <w:t xml:space="preserve">Race number: </w:t>
            </w:r>
            <w:r>
              <w:rPr>
                <w:rFonts w:ascii="Courier New" w:eastAsia="Courier New" w:hAnsi="Courier New" w:cs="Courier New"/>
                <w:b w:val="0"/>
              </w:rPr>
              <w:t>o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b w:val="0"/>
              </w:rPr>
              <w:t xml:space="preserve">Early adults receive a race number at or above 1000 </w:t>
            </w:r>
            <w:r>
              <w:rPr>
                <w:rFonts w:ascii="Courier New" w:eastAsia="Courier New" w:hAnsi="Courier New" w:cs="Courier New"/>
                <w:b w:val="0"/>
              </w:rPr>
              <w:t>o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b w:val="0"/>
              </w:rPr>
              <w:t xml:space="preserve">All others receive a number below 1000 </w:t>
            </w:r>
          </w:p>
          <w:p w14:paraId="2B6FD98A" w14:textId="77777777" w:rsidR="003F25A3" w:rsidRDefault="007066D1">
            <w:pPr>
              <w:numPr>
                <w:ilvl w:val="0"/>
                <w:numId w:val="3"/>
              </w:numPr>
              <w:spacing w:line="244" w:lineRule="auto"/>
              <w:ind w:hanging="360"/>
            </w:pPr>
            <w:r>
              <w:rPr>
                <w:b w:val="0"/>
              </w:rPr>
              <w:t xml:space="preserve">Start time: </w:t>
            </w:r>
            <w:r>
              <w:rPr>
                <w:rFonts w:ascii="Courier New" w:eastAsia="Courier New" w:hAnsi="Courier New" w:cs="Courier New"/>
                <w:b w:val="0"/>
              </w:rPr>
              <w:t>o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b w:val="0"/>
              </w:rPr>
              <w:t xml:space="preserve">Adults run at 9:30am or 11:00am </w:t>
            </w:r>
            <w:r>
              <w:rPr>
                <w:rFonts w:ascii="Wingdings" w:eastAsia="Wingdings" w:hAnsi="Wingdings" w:cs="Wingdings"/>
                <w:b w:val="0"/>
              </w:rPr>
              <w:t>§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rFonts w:ascii="Arial" w:eastAsia="Arial" w:hAnsi="Arial" w:cs="Arial"/>
                <w:b w:val="0"/>
              </w:rPr>
              <w:tab/>
            </w:r>
            <w:r>
              <w:rPr>
                <w:b w:val="0"/>
              </w:rPr>
              <w:t xml:space="preserve">Early adults run at 9:30am. </w:t>
            </w:r>
          </w:p>
          <w:p w14:paraId="7CF958D9" w14:textId="77777777" w:rsidR="003F25A3" w:rsidRDefault="007066D1">
            <w:pPr>
              <w:tabs>
                <w:tab w:val="center" w:pos="1879"/>
                <w:tab w:val="center" w:pos="3417"/>
              </w:tabs>
            </w:pPr>
            <w:r>
              <w:rPr>
                <w:b w:val="0"/>
              </w:rPr>
              <w:tab/>
            </w:r>
            <w:r>
              <w:rPr>
                <w:rFonts w:ascii="Wingdings" w:eastAsia="Wingdings" w:hAnsi="Wingdings" w:cs="Wingdings"/>
                <w:b w:val="0"/>
              </w:rPr>
              <w:t>§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rFonts w:ascii="Arial" w:eastAsia="Arial" w:hAnsi="Arial" w:cs="Arial"/>
                <w:b w:val="0"/>
              </w:rPr>
              <w:tab/>
            </w:r>
            <w:r>
              <w:rPr>
                <w:b w:val="0"/>
              </w:rPr>
              <w:t xml:space="preserve">Late adults run at 11:00am. </w:t>
            </w:r>
          </w:p>
          <w:p w14:paraId="04D2753F" w14:textId="77777777" w:rsidR="003F25A3" w:rsidRDefault="007066D1">
            <w:pPr>
              <w:ind w:left="1109"/>
            </w:pPr>
            <w:r>
              <w:rPr>
                <w:rFonts w:ascii="Courier New" w:eastAsia="Courier New" w:hAnsi="Courier New" w:cs="Courier New"/>
                <w:b w:val="0"/>
              </w:rPr>
              <w:t>o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b w:val="0"/>
              </w:rPr>
              <w:t xml:space="preserve">Youth registrants run at 12:30pm. </w:t>
            </w:r>
          </w:p>
          <w:p w14:paraId="18E8A178" w14:textId="77777777" w:rsidR="003F25A3" w:rsidRDefault="007066D1">
            <w:pPr>
              <w:ind w:left="29"/>
            </w:pPr>
            <w:r>
              <w:rPr>
                <w:b w:val="0"/>
              </w:rPr>
              <w:t xml:space="preserve"> </w:t>
            </w:r>
          </w:p>
          <w:p w14:paraId="2F87392F" w14:textId="77777777" w:rsidR="003F25A3" w:rsidRDefault="007066D1">
            <w:pPr>
              <w:ind w:left="29"/>
            </w:pPr>
            <w:r>
              <w:rPr>
                <w:b w:val="0"/>
              </w:rPr>
              <w:t xml:space="preserve">Follow the below instructions: </w:t>
            </w:r>
          </w:p>
          <w:p w14:paraId="71A98993" w14:textId="77777777" w:rsidR="003F25A3" w:rsidRDefault="007066D1">
            <w:pPr>
              <w:ind w:left="29"/>
            </w:pPr>
            <w:r>
              <w:rPr>
                <w:b w:val="0"/>
              </w:rPr>
              <w:t xml:space="preserve"> </w:t>
            </w:r>
          </w:p>
          <w:p w14:paraId="100FD3E0" w14:textId="77777777" w:rsidR="003F25A3" w:rsidRDefault="007066D1">
            <w:pPr>
              <w:numPr>
                <w:ilvl w:val="0"/>
                <w:numId w:val="4"/>
              </w:numPr>
              <w:ind w:hanging="360"/>
            </w:pPr>
            <w:r>
              <w:rPr>
                <w:b w:val="0"/>
              </w:rPr>
              <w:t xml:space="preserve">Race numbers are assigned randomly. Here’s the first line of code to get you going </w:t>
            </w:r>
            <w:r>
              <w:rPr>
                <w:rFonts w:ascii="Wingdings" w:eastAsia="Wingdings" w:hAnsi="Wingdings" w:cs="Wingdings"/>
                <w:b w:val="0"/>
              </w:rPr>
              <w:t>J</w:t>
            </w:r>
            <w:r>
              <w:rPr>
                <w:b w:val="0"/>
              </w:rPr>
              <w:t xml:space="preserve">: </w:t>
            </w:r>
          </w:p>
          <w:tbl>
            <w:tblPr>
              <w:tblStyle w:val="TableGrid"/>
              <w:tblW w:w="10296" w:type="dxa"/>
              <w:tblInd w:w="0" w:type="dxa"/>
              <w:tblCellMar>
                <w:top w:w="1" w:type="dxa"/>
                <w:left w:w="2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96"/>
            </w:tblGrid>
            <w:tr w:rsidR="003F25A3" w14:paraId="139DC0F8" w14:textId="77777777">
              <w:trPr>
                <w:trHeight w:val="269"/>
              </w:trPr>
              <w:tc>
                <w:tcPr>
                  <w:tcW w:w="10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E1E1E"/>
                </w:tcPr>
                <w:p w14:paraId="4A3FFB6F" w14:textId="77777777" w:rsidR="003F25A3" w:rsidRDefault="007066D1">
                  <w:r>
                    <w:rPr>
                      <w:b w:val="0"/>
                      <w:color w:val="B3CCFF"/>
                    </w:rPr>
                    <w:t xml:space="preserve">let </w:t>
                  </w:r>
                  <w:proofErr w:type="spellStart"/>
                  <w:r>
                    <w:rPr>
                      <w:b w:val="0"/>
                      <w:color w:val="B3CCFF"/>
                    </w:rPr>
                    <w:t>raceNumber</w:t>
                  </w:r>
                  <w:proofErr w:type="spellEnd"/>
                  <w:r>
                    <w:rPr>
                      <w:b w:val="0"/>
                      <w:color w:val="FFFFFF"/>
                    </w:rPr>
                    <w:t xml:space="preserve"> = </w:t>
                  </w:r>
                  <w:proofErr w:type="spellStart"/>
                  <w:r>
                    <w:rPr>
                      <w:b w:val="0"/>
                      <w:color w:val="FF8973"/>
                    </w:rPr>
                    <w:t>Math</w:t>
                  </w:r>
                  <w:r>
                    <w:rPr>
                      <w:b w:val="0"/>
                      <w:color w:val="FFFFFF"/>
                    </w:rPr>
                    <w:t>.</w:t>
                  </w:r>
                  <w:r>
                    <w:rPr>
                      <w:b w:val="0"/>
                      <w:color w:val="83FFF5"/>
                    </w:rPr>
                    <w:t>floor</w:t>
                  </w:r>
                  <w:proofErr w:type="spellEnd"/>
                  <w:r>
                    <w:rPr>
                      <w:b w:val="0"/>
                      <w:color w:val="FFFFFF"/>
                    </w:rPr>
                    <w:t>(</w:t>
                  </w:r>
                  <w:proofErr w:type="spellStart"/>
                  <w:r>
                    <w:rPr>
                      <w:b w:val="0"/>
                      <w:color w:val="FF8973"/>
                    </w:rPr>
                    <w:t>Math</w:t>
                  </w:r>
                  <w:r>
                    <w:rPr>
                      <w:b w:val="0"/>
                      <w:color w:val="FFFFFF"/>
                    </w:rPr>
                    <w:t>.</w:t>
                  </w:r>
                  <w:r>
                    <w:rPr>
                      <w:b w:val="0"/>
                      <w:color w:val="83FFF5"/>
                    </w:rPr>
                    <w:t>random</w:t>
                  </w:r>
                  <w:proofErr w:type="spellEnd"/>
                  <w:r>
                    <w:rPr>
                      <w:b w:val="0"/>
                      <w:color w:val="FFFFFF"/>
                    </w:rPr>
                    <w:t xml:space="preserve">() * </w:t>
                  </w:r>
                  <w:r>
                    <w:rPr>
                      <w:b w:val="0"/>
                      <w:color w:val="FF8973"/>
                    </w:rPr>
                    <w:t>1000</w:t>
                  </w:r>
                  <w:r>
                    <w:rPr>
                      <w:b w:val="0"/>
                      <w:color w:val="FFFFFF"/>
                    </w:rPr>
                    <w:t xml:space="preserve">); </w:t>
                  </w:r>
                </w:p>
              </w:tc>
            </w:tr>
          </w:tbl>
          <w:p w14:paraId="2600B64C" w14:textId="77777777" w:rsidR="003F25A3" w:rsidRDefault="007066D1">
            <w:pPr>
              <w:ind w:left="29"/>
            </w:pPr>
            <w:r>
              <w:rPr>
                <w:b w:val="0"/>
              </w:rPr>
              <w:t xml:space="preserve"> </w:t>
            </w:r>
          </w:p>
          <w:p w14:paraId="045E510A" w14:textId="77777777" w:rsidR="003F25A3" w:rsidRDefault="007066D1">
            <w:pPr>
              <w:numPr>
                <w:ilvl w:val="0"/>
                <w:numId w:val="4"/>
              </w:numPr>
              <w:spacing w:line="240" w:lineRule="auto"/>
              <w:ind w:hanging="360"/>
            </w:pPr>
            <w:r>
              <w:rPr>
                <w:b w:val="0"/>
              </w:rPr>
              <w:t xml:space="preserve">Create a variable that indicates whether a runner registered early or not. Set it equal to a Boolean value. You can change this later to test different runners. </w:t>
            </w:r>
            <w:r>
              <w:rPr>
                <w:rFonts w:ascii="Wingdings" w:eastAsia="Wingdings" w:hAnsi="Wingdings" w:cs="Wingdings"/>
                <w:b w:val="0"/>
              </w:rPr>
              <w:t>J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  <w:p w14:paraId="31578E6D" w14:textId="77777777" w:rsidR="003F25A3" w:rsidRDefault="007066D1">
            <w:pPr>
              <w:numPr>
                <w:ilvl w:val="0"/>
                <w:numId w:val="4"/>
              </w:numPr>
              <w:spacing w:line="239" w:lineRule="auto"/>
              <w:ind w:hanging="360"/>
            </w:pPr>
            <w:r>
              <w:rPr>
                <w:b w:val="0"/>
              </w:rPr>
              <w:t>Create a variable for the runner’s age and set it equal to a number. You’ll change this later as you test different runner conditions.</w:t>
            </w:r>
            <w:r>
              <w:t xml:space="preserve"> </w:t>
            </w:r>
          </w:p>
          <w:p w14:paraId="06FFC25E" w14:textId="77777777" w:rsidR="003F25A3" w:rsidRDefault="007066D1">
            <w:pPr>
              <w:numPr>
                <w:ilvl w:val="0"/>
                <w:numId w:val="4"/>
              </w:numPr>
              <w:spacing w:line="239" w:lineRule="auto"/>
              <w:ind w:hanging="360"/>
            </w:pPr>
            <w:r>
              <w:rPr>
                <w:b w:val="0"/>
              </w:rPr>
              <w:t xml:space="preserve">Create a control flow statement that checks whether the runner is an adult AND registered early. Add </w:t>
            </w:r>
            <w:r>
              <w:rPr>
                <w:b w:val="0"/>
                <w:color w:val="15141E"/>
                <w:shd w:val="clear" w:color="auto" w:fill="EAE9ED"/>
              </w:rPr>
              <w:t>1000</w:t>
            </w:r>
            <w:r>
              <w:rPr>
                <w:b w:val="0"/>
              </w:rPr>
              <w:t xml:space="preserve"> to their </w:t>
            </w:r>
            <w:proofErr w:type="spellStart"/>
            <w:r>
              <w:rPr>
                <w:b w:val="0"/>
                <w:color w:val="15141E"/>
                <w:shd w:val="clear" w:color="auto" w:fill="EAE9ED"/>
              </w:rPr>
              <w:t>raceNumber</w:t>
            </w:r>
            <w:proofErr w:type="spellEnd"/>
            <w:r>
              <w:rPr>
                <w:b w:val="0"/>
              </w:rPr>
              <w:t xml:space="preserve"> if this is true.</w:t>
            </w:r>
            <w:r>
              <w:t xml:space="preserve"> </w:t>
            </w:r>
          </w:p>
          <w:p w14:paraId="1CD050AA" w14:textId="77777777" w:rsidR="003F25A3" w:rsidRDefault="007066D1">
            <w:pPr>
              <w:numPr>
                <w:ilvl w:val="0"/>
                <w:numId w:val="4"/>
              </w:numPr>
              <w:spacing w:after="2" w:line="237" w:lineRule="auto"/>
              <w:ind w:hanging="360"/>
            </w:pPr>
            <w:r>
              <w:rPr>
                <w:b w:val="0"/>
              </w:rPr>
              <w:t xml:space="preserve">Create a separate control flow statement below the first (starting with </w:t>
            </w:r>
            <w:r>
              <w:rPr>
                <w:b w:val="0"/>
                <w:color w:val="15141E"/>
                <w:shd w:val="clear" w:color="auto" w:fill="EAE9ED"/>
              </w:rPr>
              <w:t>if</w:t>
            </w:r>
            <w:r>
              <w:rPr>
                <w:b w:val="0"/>
              </w:rPr>
              <w:t xml:space="preserve"> again). This statement will check age and registration time to determine race time. For runners over 18 who registered early, log a statement to the console telling them that they will race at 9:30 am. Include their </w:t>
            </w:r>
            <w:proofErr w:type="spellStart"/>
            <w:r>
              <w:rPr>
                <w:b w:val="0"/>
                <w:color w:val="15141E"/>
                <w:shd w:val="clear" w:color="auto" w:fill="EAE9ED"/>
              </w:rPr>
              <w:t>raceNumber</w:t>
            </w:r>
            <w:proofErr w:type="spellEnd"/>
            <w:r>
              <w:rPr>
                <w:b w:val="0"/>
              </w:rPr>
              <w:t>.</w:t>
            </w:r>
            <w:r>
              <w:t xml:space="preserve"> </w:t>
            </w:r>
          </w:p>
          <w:p w14:paraId="7EB34C4A" w14:textId="77777777" w:rsidR="003F25A3" w:rsidRDefault="007066D1">
            <w:pPr>
              <w:numPr>
                <w:ilvl w:val="0"/>
                <w:numId w:val="4"/>
              </w:numPr>
              <w:spacing w:line="239" w:lineRule="auto"/>
              <w:ind w:hanging="360"/>
            </w:pPr>
            <w:r>
              <w:rPr>
                <w:b w:val="0"/>
              </w:rPr>
              <w:t xml:space="preserve">“Late adults run at 11:00 am” Since we already checked for early </w:t>
            </w:r>
            <w:proofErr w:type="gramStart"/>
            <w:r>
              <w:rPr>
                <w:b w:val="0"/>
              </w:rPr>
              <w:t>adults</w:t>
            </w:r>
            <w:proofErr w:type="gramEnd"/>
            <w:r>
              <w:rPr>
                <w:b w:val="0"/>
              </w:rPr>
              <w:t xml:space="preserve"> we can write a statement like this: </w:t>
            </w:r>
            <w:r>
              <w:rPr>
                <w:b w:val="0"/>
                <w:i/>
              </w:rPr>
              <w:t xml:space="preserve">else if runner is over 18 AND did not register early they will race at 11:00am. </w:t>
            </w:r>
            <w:r>
              <w:rPr>
                <w:b w:val="0"/>
              </w:rPr>
              <w:t xml:space="preserve">Write the </w:t>
            </w:r>
          </w:p>
          <w:p w14:paraId="3F82BE79" w14:textId="77777777" w:rsidR="003F25A3" w:rsidRDefault="007066D1">
            <w:pPr>
              <w:spacing w:line="239" w:lineRule="auto"/>
              <w:ind w:left="749"/>
            </w:pPr>
            <w:r>
              <w:rPr>
                <w:b w:val="0"/>
              </w:rPr>
              <w:t xml:space="preserve">corresponding </w:t>
            </w:r>
            <w:r>
              <w:rPr>
                <w:b w:val="0"/>
                <w:color w:val="15141E"/>
                <w:shd w:val="clear" w:color="auto" w:fill="EAE9ED"/>
              </w:rPr>
              <w:t>else if</w:t>
            </w:r>
            <w:r>
              <w:rPr>
                <w:b w:val="0"/>
              </w:rPr>
              <w:t xml:space="preserve"> statement. Within that, log a string to the console telling them that they will race at 11:00 am. Include their </w:t>
            </w:r>
            <w:proofErr w:type="spellStart"/>
            <w:r>
              <w:rPr>
                <w:b w:val="0"/>
                <w:color w:val="15141E"/>
                <w:shd w:val="clear" w:color="auto" w:fill="EAE9ED"/>
              </w:rPr>
              <w:t>raceNumber</w:t>
            </w:r>
            <w:proofErr w:type="spellEnd"/>
            <w:r>
              <w:rPr>
                <w:b w:val="0"/>
              </w:rPr>
              <w:t>.</w:t>
            </w:r>
            <w:r>
              <w:t xml:space="preserve"> </w:t>
            </w:r>
          </w:p>
          <w:p w14:paraId="15D21116" w14:textId="77777777" w:rsidR="003F25A3" w:rsidRDefault="007066D1">
            <w:pPr>
              <w:numPr>
                <w:ilvl w:val="0"/>
                <w:numId w:val="4"/>
              </w:numPr>
              <w:spacing w:line="239" w:lineRule="auto"/>
              <w:ind w:hanging="360"/>
            </w:pPr>
            <w:r>
              <w:rPr>
                <w:b w:val="0"/>
              </w:rPr>
              <w:t xml:space="preserve">“Youth registrants run at 12:30 pm (regardless of registration)”. For people who are under 18, log a statement to the console telling them that they will race at 12:30 pm. Include their </w:t>
            </w:r>
            <w:proofErr w:type="spellStart"/>
            <w:r>
              <w:rPr>
                <w:b w:val="0"/>
                <w:color w:val="15141E"/>
                <w:shd w:val="clear" w:color="auto" w:fill="EAE9ED"/>
              </w:rPr>
              <w:t>raceNumber</w:t>
            </w:r>
            <w:proofErr w:type="spellEnd"/>
            <w:r>
              <w:rPr>
                <w:b w:val="0"/>
              </w:rPr>
              <w:t>.</w:t>
            </w:r>
            <w:r>
              <w:t xml:space="preserve"> </w:t>
            </w:r>
          </w:p>
          <w:p w14:paraId="36E62666" w14:textId="77777777" w:rsidR="003F25A3" w:rsidRDefault="007066D1">
            <w:pPr>
              <w:numPr>
                <w:ilvl w:val="0"/>
                <w:numId w:val="4"/>
              </w:numPr>
              <w:spacing w:line="239" w:lineRule="auto"/>
              <w:ind w:hanging="360"/>
            </w:pPr>
            <w:r>
              <w:rPr>
                <w:b w:val="0"/>
              </w:rPr>
              <w:t>Enter different combinations of values for the two variables you created and run your code several times. Verify that the correct statements are printing to the console!</w:t>
            </w:r>
            <w:r>
              <w:t xml:space="preserve"> </w:t>
            </w:r>
          </w:p>
          <w:p w14:paraId="365BF3BE" w14:textId="3DB5D127" w:rsidR="003F25A3" w:rsidRDefault="007066D1">
            <w:pPr>
              <w:numPr>
                <w:ilvl w:val="0"/>
                <w:numId w:val="4"/>
              </w:numPr>
              <w:spacing w:after="278" w:line="239" w:lineRule="auto"/>
              <w:ind w:hanging="360"/>
            </w:pPr>
            <w:r>
              <w:rPr>
                <w:b w:val="0"/>
              </w:rPr>
              <w:t xml:space="preserve">Don’t forget about runners exactly 18 years old! Add an </w:t>
            </w:r>
            <w:r>
              <w:rPr>
                <w:b w:val="0"/>
                <w:color w:val="15141E"/>
                <w:shd w:val="clear" w:color="auto" w:fill="EAE9ED"/>
              </w:rPr>
              <w:t>else</w:t>
            </w:r>
            <w:r>
              <w:rPr>
                <w:b w:val="0"/>
              </w:rPr>
              <w:t xml:space="preserve"> statement that logs a statement to the console telling the runner to see the registration desk.</w:t>
            </w:r>
            <w:r>
              <w:t xml:space="preserve"> </w:t>
            </w:r>
          </w:p>
          <w:p w14:paraId="5B36A78D" w14:textId="77777777" w:rsidR="008F2F42" w:rsidRPr="008F2F42" w:rsidRDefault="008F2F42" w:rsidP="008F2F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var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Early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proofErr w:type="gramStart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false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;</w:t>
            </w:r>
            <w:proofErr w:type="gramEnd"/>
          </w:p>
          <w:p w14:paraId="5AC6C288" w14:textId="77777777" w:rsidR="008F2F42" w:rsidRPr="008F2F42" w:rsidRDefault="008F2F42" w:rsidP="008F2F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var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proofErr w:type="spellStart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runnersAge</w:t>
            </w:r>
            <w:proofErr w:type="spellEnd"/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proofErr w:type="gramStart"/>
            <w:r w:rsidRPr="008F2F42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15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;</w:t>
            </w:r>
            <w:proofErr w:type="gramEnd"/>
          </w:p>
          <w:p w14:paraId="1621D458" w14:textId="77777777" w:rsidR="008F2F42" w:rsidRPr="008F2F42" w:rsidRDefault="008F2F42" w:rsidP="008F2F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let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proofErr w:type="spellStart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raceNumber</w:t>
            </w:r>
            <w:proofErr w:type="spellEnd"/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proofErr w:type="spellStart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Math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.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floor</w:t>
            </w:r>
            <w:proofErr w:type="spellEnd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(</w:t>
            </w:r>
            <w:proofErr w:type="spellStart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Math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.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random</w:t>
            </w:r>
            <w:proofErr w:type="spellEnd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()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*</w:t>
            </w:r>
            <w:r w:rsidRPr="008F2F42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1000</w:t>
            </w:r>
            <w:proofErr w:type="gramStart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;</w:t>
            </w:r>
            <w:proofErr w:type="gramEnd"/>
          </w:p>
          <w:p w14:paraId="2ADBEDE4" w14:textId="77777777" w:rsidR="008F2F42" w:rsidRPr="008F2F42" w:rsidRDefault="008F2F42" w:rsidP="008F2F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</w:p>
          <w:p w14:paraId="524206F7" w14:textId="77777777" w:rsidR="008F2F42" w:rsidRPr="008F2F42" w:rsidRDefault="008F2F42" w:rsidP="008F2F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if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(Early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===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false)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{</w:t>
            </w:r>
          </w:p>
          <w:p w14:paraId="4A1201FA" w14:textId="77777777" w:rsidR="008F2F42" w:rsidRPr="008F2F42" w:rsidRDefault="008F2F42" w:rsidP="008F2F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proofErr w:type="spellStart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raceNumber</w:t>
            </w:r>
            <w:proofErr w:type="spellEnd"/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+=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1000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;}</w:t>
            </w:r>
          </w:p>
          <w:p w14:paraId="2FE2C244" w14:textId="77777777" w:rsidR="008F2F42" w:rsidRPr="008F2F42" w:rsidRDefault="008F2F42" w:rsidP="008F2F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</w:p>
          <w:p w14:paraId="29437A81" w14:textId="77777777" w:rsidR="008F2F42" w:rsidRPr="008F2F42" w:rsidRDefault="008F2F42" w:rsidP="008F2F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if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(</w:t>
            </w:r>
            <w:proofErr w:type="spellStart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runnersAge</w:t>
            </w:r>
            <w:proofErr w:type="spellEnd"/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&gt;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18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&amp;&amp;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Early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===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true)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{</w:t>
            </w:r>
          </w:p>
          <w:p w14:paraId="1CBF6B80" w14:textId="77777777" w:rsidR="008F2F42" w:rsidRPr="008F2F42" w:rsidRDefault="008F2F42" w:rsidP="008F2F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console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.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log(</w:t>
            </w:r>
            <w:r w:rsidRPr="008F2F42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`you will race at 9:30 am with the number ${</w:t>
            </w:r>
            <w:proofErr w:type="spellStart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raceNumber</w:t>
            </w:r>
            <w:proofErr w:type="spellEnd"/>
            <w:r w:rsidRPr="008F2F42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}`</w:t>
            </w:r>
            <w:proofErr w:type="gramStart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;</w:t>
            </w:r>
            <w:proofErr w:type="gramEnd"/>
          </w:p>
          <w:p w14:paraId="768BCFA9" w14:textId="77777777" w:rsidR="008F2F42" w:rsidRPr="008F2F42" w:rsidRDefault="008F2F42" w:rsidP="008F2F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lastRenderedPageBreak/>
              <w:t xml:space="preserve">}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else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if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(Early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===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true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||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proofErr w:type="spellStart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runnersAge</w:t>
            </w:r>
            <w:proofErr w:type="spellEnd"/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&gt;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18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{</w:t>
            </w:r>
          </w:p>
          <w:p w14:paraId="6CAA6F24" w14:textId="77777777" w:rsidR="008F2F42" w:rsidRPr="008F2F42" w:rsidRDefault="008F2F42" w:rsidP="008F2F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console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.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log(</w:t>
            </w:r>
            <w:r w:rsidRPr="008F2F42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`you will race at 11 pm with the number ${</w:t>
            </w:r>
            <w:proofErr w:type="spellStart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raceNumber</w:t>
            </w:r>
            <w:proofErr w:type="spellEnd"/>
            <w:r w:rsidRPr="008F2F42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}`</w:t>
            </w:r>
            <w:proofErr w:type="gramStart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;</w:t>
            </w:r>
            <w:proofErr w:type="gramEnd"/>
          </w:p>
          <w:p w14:paraId="6176B5E2" w14:textId="77777777" w:rsidR="008F2F42" w:rsidRPr="008F2F42" w:rsidRDefault="008F2F42" w:rsidP="008F2F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}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else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if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(Early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===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false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&amp;&amp;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proofErr w:type="spellStart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runnersAge</w:t>
            </w:r>
            <w:proofErr w:type="spellEnd"/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&lt;=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</w:t>
            </w:r>
            <w:r w:rsidRPr="008F2F42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18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{</w:t>
            </w:r>
          </w:p>
          <w:p w14:paraId="222C780B" w14:textId="77777777" w:rsidR="008F2F42" w:rsidRPr="008F2F42" w:rsidRDefault="008F2F42" w:rsidP="008F2F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console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.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log(</w:t>
            </w:r>
            <w:r w:rsidRPr="008F2F42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`you will race at 12.30 pm with the number ${</w:t>
            </w:r>
            <w:proofErr w:type="spellStart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raceNumber</w:t>
            </w:r>
            <w:proofErr w:type="spellEnd"/>
            <w:r w:rsidRPr="008F2F42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}`</w:t>
            </w:r>
            <w:proofErr w:type="gramStart"/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;</w:t>
            </w:r>
            <w:proofErr w:type="gramEnd"/>
          </w:p>
          <w:p w14:paraId="1F0608C7" w14:textId="77777777" w:rsidR="008F2F42" w:rsidRPr="008F2F42" w:rsidRDefault="008F2F42" w:rsidP="008F2F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} </w:t>
            </w:r>
            <w:r w:rsidRPr="008F2F42">
              <w:rPr>
                <w:rFonts w:ascii="Consolas" w:eastAsia="Times New Roman" w:hAnsi="Consolas" w:cs="Times New Roman"/>
                <w:bCs/>
                <w:color w:val="438FDC"/>
                <w:sz w:val="21"/>
                <w:szCs w:val="21"/>
              </w:rPr>
              <w:t>else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 xml:space="preserve"> {</w:t>
            </w:r>
          </w:p>
          <w:p w14:paraId="458B7869" w14:textId="77777777" w:rsidR="008F2F42" w:rsidRPr="008F2F42" w:rsidRDefault="008F2F42" w:rsidP="008F2F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console</w:t>
            </w: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.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log(</w:t>
            </w:r>
            <w:r w:rsidRPr="008F2F42">
              <w:rPr>
                <w:rFonts w:ascii="Consolas" w:eastAsia="Times New Roman" w:hAnsi="Consolas" w:cs="Times New Roman"/>
                <w:b w:val="0"/>
                <w:color w:val="A77E03"/>
                <w:sz w:val="21"/>
                <w:szCs w:val="21"/>
              </w:rPr>
              <w:t>"please see registration desk"</w:t>
            </w:r>
            <w:r w:rsidRPr="008F2F42">
              <w:rPr>
                <w:rFonts w:ascii="Consolas" w:eastAsia="Times New Roman" w:hAnsi="Consolas" w:cs="Times New Roman"/>
                <w:b w:val="0"/>
                <w:color w:val="FFFFFF"/>
                <w:sz w:val="21"/>
                <w:szCs w:val="21"/>
              </w:rPr>
              <w:t>)</w:t>
            </w:r>
          </w:p>
          <w:p w14:paraId="12971DE1" w14:textId="77777777" w:rsidR="008F2F42" w:rsidRPr="008F2F42" w:rsidRDefault="008F2F42" w:rsidP="008F2F42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</w:pPr>
            <w:r w:rsidRPr="008F2F42">
              <w:rPr>
                <w:rFonts w:ascii="Consolas" w:eastAsia="Times New Roman" w:hAnsi="Consolas" w:cs="Times New Roman"/>
                <w:b w:val="0"/>
                <w:color w:val="BFBFBF"/>
                <w:sz w:val="21"/>
                <w:szCs w:val="21"/>
              </w:rPr>
              <w:t>}</w:t>
            </w:r>
          </w:p>
          <w:p w14:paraId="032589E2" w14:textId="77777777" w:rsidR="008F2F42" w:rsidRDefault="008F2F42" w:rsidP="008F2F42">
            <w:pPr>
              <w:spacing w:after="278" w:line="239" w:lineRule="auto"/>
              <w:ind w:left="749"/>
            </w:pPr>
          </w:p>
          <w:p w14:paraId="00A28DF4" w14:textId="77777777" w:rsidR="003F25A3" w:rsidRDefault="007066D1">
            <w:pPr>
              <w:spacing w:after="271"/>
              <w:ind w:left="29"/>
            </w:pPr>
            <w:r>
              <w:rPr>
                <w:b w:val="0"/>
              </w:rPr>
              <w:t xml:space="preserve"> </w:t>
            </w:r>
          </w:p>
          <w:p w14:paraId="772C7984" w14:textId="77777777" w:rsidR="003F25A3" w:rsidRDefault="007066D1">
            <w:pPr>
              <w:ind w:left="29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 </w:t>
            </w:r>
          </w:p>
        </w:tc>
      </w:tr>
    </w:tbl>
    <w:p w14:paraId="02502038" w14:textId="77777777" w:rsidR="003F25A3" w:rsidRDefault="007066D1">
      <w:pPr>
        <w:jc w:val="both"/>
      </w:pPr>
      <w:r>
        <w:rPr>
          <w:rFonts w:ascii="Times New Roman" w:eastAsia="Times New Roman" w:hAnsi="Times New Roman" w:cs="Times New Roman"/>
          <w:b w:val="0"/>
        </w:rPr>
        <w:lastRenderedPageBreak/>
        <w:t xml:space="preserve"> </w:t>
      </w:r>
    </w:p>
    <w:p w14:paraId="56F0BF8A" w14:textId="77777777" w:rsidR="003F25A3" w:rsidRDefault="007066D1">
      <w:pPr>
        <w:jc w:val="both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6CF0E603" w14:textId="77777777" w:rsidR="003F25A3" w:rsidRDefault="007066D1">
      <w:pPr>
        <w:jc w:val="both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70B4F9A6" w14:textId="77777777" w:rsidR="003F25A3" w:rsidRDefault="007066D1">
      <w:r>
        <w:t xml:space="preserve">Marking criteria (Task 2/3/4) </w:t>
      </w:r>
    </w:p>
    <w:p w14:paraId="69DA392F" w14:textId="77777777" w:rsidR="003F25A3" w:rsidRDefault="007066D1">
      <w:r>
        <w:rPr>
          <w:rFonts w:ascii="Times New Roman" w:eastAsia="Times New Roman" w:hAnsi="Times New Roman" w:cs="Times New Roman"/>
          <w:b w:val="0"/>
        </w:rPr>
        <w:lastRenderedPageBreak/>
        <w:t xml:space="preserve"> </w:t>
      </w:r>
    </w:p>
    <w:tbl>
      <w:tblPr>
        <w:tblStyle w:val="TableGrid"/>
        <w:tblW w:w="10453" w:type="dxa"/>
        <w:tblInd w:w="5" w:type="dxa"/>
        <w:tblCellMar>
          <w:top w:w="5" w:type="dxa"/>
          <w:left w:w="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394"/>
        <w:gridCol w:w="464"/>
        <w:gridCol w:w="2299"/>
        <w:gridCol w:w="470"/>
        <w:gridCol w:w="2448"/>
        <w:gridCol w:w="466"/>
        <w:gridCol w:w="2912"/>
      </w:tblGrid>
      <w:tr w:rsidR="003F25A3" w14:paraId="0296989B" w14:textId="77777777">
        <w:trPr>
          <w:trHeight w:val="277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9EDB" w14:textId="77777777" w:rsidR="003F25A3" w:rsidRDefault="007066D1">
            <w:pPr>
              <w:ind w:left="11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D966"/>
          </w:tcPr>
          <w:p w14:paraId="256B2F25" w14:textId="77777777" w:rsidR="003F25A3" w:rsidRDefault="003F25A3">
            <w:pPr>
              <w:spacing w:after="160"/>
            </w:pPr>
          </w:p>
        </w:tc>
        <w:tc>
          <w:tcPr>
            <w:tcW w:w="2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1BFC7463" w14:textId="77777777" w:rsidR="003F25A3" w:rsidRDefault="007066D1">
            <w:pPr>
              <w:ind w:left="714"/>
            </w:pPr>
            <w:r>
              <w:t xml:space="preserve">Pass 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7D08D"/>
          </w:tcPr>
          <w:p w14:paraId="3F09BA8E" w14:textId="77777777" w:rsidR="003F25A3" w:rsidRDefault="003F25A3">
            <w:pPr>
              <w:spacing w:after="160"/>
            </w:pPr>
          </w:p>
        </w:tc>
        <w:tc>
          <w:tcPr>
            <w:tcW w:w="2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7D08D"/>
          </w:tcPr>
          <w:p w14:paraId="7346A316" w14:textId="77777777" w:rsidR="003F25A3" w:rsidRDefault="007066D1">
            <w:pPr>
              <w:ind w:left="734"/>
            </w:pPr>
            <w:r>
              <w:t xml:space="preserve">Merit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CC2E5"/>
          </w:tcPr>
          <w:p w14:paraId="77EB8A76" w14:textId="77777777" w:rsidR="003F25A3" w:rsidRDefault="003F25A3">
            <w:pPr>
              <w:spacing w:after="160"/>
            </w:pPr>
          </w:p>
        </w:tc>
        <w:tc>
          <w:tcPr>
            <w:tcW w:w="29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222BBA4B" w14:textId="77777777" w:rsidR="003F25A3" w:rsidRDefault="007066D1">
            <w:pPr>
              <w:ind w:left="730"/>
            </w:pPr>
            <w:r>
              <w:t xml:space="preserve">Distinction </w:t>
            </w:r>
          </w:p>
        </w:tc>
      </w:tr>
      <w:tr w:rsidR="003F25A3" w14:paraId="02E86C05" w14:textId="77777777">
        <w:trPr>
          <w:trHeight w:val="830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91F1D" w14:textId="77777777" w:rsidR="003F25A3" w:rsidRDefault="007066D1">
            <w:pPr>
              <w:ind w:left="61"/>
              <w:jc w:val="center"/>
            </w:pPr>
            <w:r>
              <w:t xml:space="preserve">Syntax 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</w:tcPr>
          <w:p w14:paraId="69DB8D34" w14:textId="77777777" w:rsidR="003F25A3" w:rsidRDefault="007066D1">
            <w:pPr>
              <w:ind w:left="104"/>
            </w:pPr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26C4E36D" w14:textId="77777777" w:rsidR="003F25A3" w:rsidRDefault="007066D1">
            <w:r>
              <w:rPr>
                <w:b w:val="0"/>
              </w:rPr>
              <w:t xml:space="preserve">Attempts to use JS syntax with some success 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/>
          </w:tcPr>
          <w:p w14:paraId="6A5596C6" w14:textId="77777777" w:rsidR="003F25A3" w:rsidRDefault="007066D1">
            <w:pPr>
              <w:ind w:left="110"/>
            </w:pPr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2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0862363" w14:textId="77777777" w:rsidR="003F25A3" w:rsidRDefault="007066D1">
            <w:pPr>
              <w:ind w:right="42"/>
            </w:pPr>
            <w:r>
              <w:rPr>
                <w:b w:val="0"/>
              </w:rPr>
              <w:t xml:space="preserve">JS syntax is largely accurate with some errors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EAF6"/>
          </w:tcPr>
          <w:p w14:paraId="650877A9" w14:textId="77777777" w:rsidR="003F25A3" w:rsidRDefault="007066D1">
            <w:pPr>
              <w:ind w:left="106"/>
            </w:pPr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29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AF6"/>
          </w:tcPr>
          <w:p w14:paraId="10E3816A" w14:textId="77777777" w:rsidR="003F25A3" w:rsidRDefault="007066D1">
            <w:r>
              <w:rPr>
                <w:b w:val="0"/>
              </w:rPr>
              <w:t xml:space="preserve">JS syntax is consistently accurate and appropriate to the task </w:t>
            </w:r>
          </w:p>
        </w:tc>
      </w:tr>
      <w:tr w:rsidR="003F25A3" w14:paraId="0AE18165" w14:textId="77777777">
        <w:trPr>
          <w:trHeight w:val="1655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4AB3F" w14:textId="77777777" w:rsidR="003F25A3" w:rsidRDefault="007066D1">
            <w:pPr>
              <w:ind w:left="111"/>
            </w:pPr>
            <w:r>
              <w:t xml:space="preserve">Presentation 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/>
          </w:tcPr>
          <w:p w14:paraId="61AA68E7" w14:textId="77777777" w:rsidR="003F25A3" w:rsidRDefault="007066D1">
            <w:pPr>
              <w:spacing w:after="239"/>
              <w:ind w:left="104"/>
            </w:pPr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  <w:p w14:paraId="61874EAA" w14:textId="77777777" w:rsidR="003F25A3" w:rsidRDefault="007066D1">
            <w:pPr>
              <w:spacing w:after="239"/>
              <w:ind w:left="104"/>
            </w:pPr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  <w:p w14:paraId="1EE1CD6A" w14:textId="77777777" w:rsidR="003F25A3" w:rsidRDefault="007066D1">
            <w:pPr>
              <w:ind w:left="104"/>
            </w:pPr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792266F" w14:textId="77777777" w:rsidR="003F25A3" w:rsidRDefault="007066D1">
            <w:pPr>
              <w:spacing w:after="10" w:line="239" w:lineRule="auto"/>
            </w:pPr>
            <w:r>
              <w:rPr>
                <w:b w:val="0"/>
              </w:rPr>
              <w:t xml:space="preserve">Some whitespace used to good effect </w:t>
            </w:r>
          </w:p>
          <w:p w14:paraId="1CD962BE" w14:textId="77777777" w:rsidR="003F25A3" w:rsidRDefault="007066D1">
            <w:pPr>
              <w:ind w:right="192"/>
            </w:pPr>
            <w:r>
              <w:rPr>
                <w:b w:val="0"/>
              </w:rPr>
              <w:t xml:space="preserve">Indentation attempted but inaccurate Correct HTML naming convention 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/>
          </w:tcPr>
          <w:p w14:paraId="5AADD482" w14:textId="77777777" w:rsidR="003F25A3" w:rsidRDefault="007066D1">
            <w:pPr>
              <w:spacing w:after="239"/>
              <w:ind w:left="110"/>
            </w:pPr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  <w:p w14:paraId="59BE75FD" w14:textId="77777777" w:rsidR="003F25A3" w:rsidRDefault="007066D1">
            <w:pPr>
              <w:ind w:left="110"/>
            </w:pPr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2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AC140ED" w14:textId="77777777" w:rsidR="003F25A3" w:rsidRDefault="007066D1">
            <w:r>
              <w:rPr>
                <w:b w:val="0"/>
              </w:rPr>
              <w:t xml:space="preserve">Whitespace used appropriately, at times Indentation largely accurate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EAF6"/>
          </w:tcPr>
          <w:p w14:paraId="62E4B204" w14:textId="77777777" w:rsidR="003F25A3" w:rsidRDefault="007066D1">
            <w:pPr>
              <w:spacing w:after="239"/>
              <w:ind w:left="106"/>
            </w:pPr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  <w:p w14:paraId="7A8E2F46" w14:textId="77777777" w:rsidR="003F25A3" w:rsidRDefault="007066D1">
            <w:pPr>
              <w:spacing w:after="239"/>
              <w:ind w:left="106"/>
            </w:pPr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  <w:p w14:paraId="3BB878E1" w14:textId="77777777" w:rsidR="003F25A3" w:rsidRDefault="007066D1">
            <w:pPr>
              <w:ind w:left="106"/>
            </w:pPr>
            <w:r>
              <w:rPr>
                <w:rFonts w:ascii="Segoe UI Symbol" w:eastAsia="Segoe UI Symbol" w:hAnsi="Segoe UI Symbol" w:cs="Segoe UI Symbol"/>
                <w:b w:val="0"/>
              </w:rPr>
              <w:t>•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</w:p>
        </w:tc>
        <w:tc>
          <w:tcPr>
            <w:tcW w:w="29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EAF6"/>
          </w:tcPr>
          <w:p w14:paraId="2F0231AC" w14:textId="77777777" w:rsidR="003F25A3" w:rsidRDefault="007066D1">
            <w:pPr>
              <w:spacing w:after="10" w:line="239" w:lineRule="auto"/>
            </w:pPr>
            <w:r>
              <w:rPr>
                <w:b w:val="0"/>
              </w:rPr>
              <w:t xml:space="preserve">Website meets W3C standards consistently </w:t>
            </w:r>
          </w:p>
          <w:p w14:paraId="02385679" w14:textId="77777777" w:rsidR="003F25A3" w:rsidRDefault="007066D1">
            <w:pPr>
              <w:spacing w:after="10" w:line="239" w:lineRule="auto"/>
            </w:pPr>
            <w:r>
              <w:rPr>
                <w:b w:val="0"/>
              </w:rPr>
              <w:t xml:space="preserve">Clear commentary provided throughout </w:t>
            </w:r>
          </w:p>
          <w:p w14:paraId="465A2245" w14:textId="77777777" w:rsidR="003F25A3" w:rsidRDefault="007066D1">
            <w:pPr>
              <w:ind w:right="11"/>
            </w:pPr>
            <w:r>
              <w:rPr>
                <w:b w:val="0"/>
              </w:rPr>
              <w:t xml:space="preserve">Code is explicitly clean and easy to read </w:t>
            </w:r>
          </w:p>
        </w:tc>
      </w:tr>
    </w:tbl>
    <w:p w14:paraId="082DBF62" w14:textId="77777777" w:rsidR="003F25A3" w:rsidRDefault="007066D1">
      <w:r>
        <w:rPr>
          <w:b w:val="0"/>
        </w:rPr>
        <w:t xml:space="preserve"> </w:t>
      </w:r>
    </w:p>
    <w:p w14:paraId="5E13D536" w14:textId="77777777" w:rsidR="003F25A3" w:rsidRDefault="007066D1">
      <w:r>
        <w:rPr>
          <w:rFonts w:ascii="Times New Roman" w:eastAsia="Times New Roman" w:hAnsi="Times New Roman" w:cs="Times New Roman"/>
          <w:b w:val="0"/>
        </w:rPr>
        <w:t xml:space="preserve"> </w:t>
      </w:r>
    </w:p>
    <w:sectPr w:rsidR="003F25A3">
      <w:headerReference w:type="even" r:id="rId7"/>
      <w:headerReference w:type="default" r:id="rId8"/>
      <w:headerReference w:type="first" r:id="rId9"/>
      <w:pgSz w:w="11900" w:h="16840"/>
      <w:pgMar w:top="1259" w:right="8240" w:bottom="1163" w:left="720" w:header="50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B6C88" w14:textId="77777777" w:rsidR="005F26C8" w:rsidRDefault="005F26C8">
      <w:pPr>
        <w:spacing w:line="240" w:lineRule="auto"/>
      </w:pPr>
      <w:r>
        <w:separator/>
      </w:r>
    </w:p>
  </w:endnote>
  <w:endnote w:type="continuationSeparator" w:id="0">
    <w:p w14:paraId="1B3FF8D9" w14:textId="77777777" w:rsidR="005F26C8" w:rsidRDefault="005F2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4FEB5" w14:textId="77777777" w:rsidR="005F26C8" w:rsidRDefault="005F26C8">
      <w:pPr>
        <w:spacing w:line="240" w:lineRule="auto"/>
      </w:pPr>
      <w:r>
        <w:separator/>
      </w:r>
    </w:p>
  </w:footnote>
  <w:footnote w:type="continuationSeparator" w:id="0">
    <w:p w14:paraId="2067A48B" w14:textId="77777777" w:rsidR="005F26C8" w:rsidRDefault="005F26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6F15" w14:textId="77777777" w:rsidR="003F25A3" w:rsidRDefault="007066D1">
    <w:pPr>
      <w:shd w:val="clear" w:color="auto" w:fill="44546A"/>
      <w:tabs>
        <w:tab w:val="center" w:pos="5221"/>
      </w:tabs>
      <w:ind w:right="-5134"/>
    </w:pPr>
    <w:r>
      <w:rPr>
        <w:rFonts w:ascii="Times New Roman" w:eastAsia="Times New Roman" w:hAnsi="Times New Roman" w:cs="Times New Roman"/>
        <w:b w:val="0"/>
        <w:sz w:val="37"/>
        <w:vertAlign w:val="subscript"/>
      </w:rPr>
      <w:t xml:space="preserve"> </w:t>
    </w:r>
    <w:r>
      <w:rPr>
        <w:rFonts w:ascii="Times New Roman" w:eastAsia="Times New Roman" w:hAnsi="Times New Roman" w:cs="Times New Roman"/>
        <w:b w:val="0"/>
        <w:sz w:val="37"/>
        <w:vertAlign w:val="subscript"/>
      </w:rPr>
      <w:tab/>
    </w:r>
    <w:r>
      <w:rPr>
        <w:color w:val="FFFFFF"/>
        <w:sz w:val="28"/>
      </w:rPr>
      <w:t xml:space="preserve">WEEK 4: HLT (JAVASCRIPT SYNTAX PART 1) </w:t>
    </w:r>
  </w:p>
  <w:p w14:paraId="3D105EAF" w14:textId="77777777" w:rsidR="003F25A3" w:rsidRDefault="007066D1">
    <w:r>
      <w:rPr>
        <w:rFonts w:ascii="Times New Roman" w:eastAsia="Times New Roman" w:hAnsi="Times New Roman" w:cs="Times New Roman"/>
        <w:b w:val="0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5145" w14:textId="77777777" w:rsidR="003F25A3" w:rsidRDefault="007066D1">
    <w:pPr>
      <w:shd w:val="clear" w:color="auto" w:fill="44546A"/>
      <w:tabs>
        <w:tab w:val="center" w:pos="5221"/>
      </w:tabs>
      <w:ind w:right="-5134"/>
    </w:pPr>
    <w:r>
      <w:rPr>
        <w:rFonts w:ascii="Times New Roman" w:eastAsia="Times New Roman" w:hAnsi="Times New Roman" w:cs="Times New Roman"/>
        <w:b w:val="0"/>
        <w:sz w:val="37"/>
        <w:vertAlign w:val="subscript"/>
      </w:rPr>
      <w:t xml:space="preserve"> </w:t>
    </w:r>
    <w:r>
      <w:rPr>
        <w:rFonts w:ascii="Times New Roman" w:eastAsia="Times New Roman" w:hAnsi="Times New Roman" w:cs="Times New Roman"/>
        <w:b w:val="0"/>
        <w:sz w:val="37"/>
        <w:vertAlign w:val="subscript"/>
      </w:rPr>
      <w:tab/>
    </w:r>
    <w:r>
      <w:rPr>
        <w:color w:val="FFFFFF"/>
        <w:sz w:val="28"/>
      </w:rPr>
      <w:t xml:space="preserve">WEEK 4: HLT (JAVASCRIPT SYNTAX PART 1) </w:t>
    </w:r>
  </w:p>
  <w:p w14:paraId="7A6BA8FE" w14:textId="77777777" w:rsidR="003F25A3" w:rsidRDefault="007066D1">
    <w:r>
      <w:rPr>
        <w:rFonts w:ascii="Times New Roman" w:eastAsia="Times New Roman" w:hAnsi="Times New Roman" w:cs="Times New Roman"/>
        <w:b w:val="0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E7CC" w14:textId="77777777" w:rsidR="003F25A3" w:rsidRDefault="007066D1">
    <w:pPr>
      <w:shd w:val="clear" w:color="auto" w:fill="44546A"/>
      <w:tabs>
        <w:tab w:val="center" w:pos="5221"/>
      </w:tabs>
      <w:ind w:right="-5134"/>
    </w:pPr>
    <w:r>
      <w:rPr>
        <w:rFonts w:ascii="Times New Roman" w:eastAsia="Times New Roman" w:hAnsi="Times New Roman" w:cs="Times New Roman"/>
        <w:b w:val="0"/>
        <w:sz w:val="37"/>
        <w:vertAlign w:val="subscript"/>
      </w:rPr>
      <w:t xml:space="preserve"> </w:t>
    </w:r>
    <w:r>
      <w:rPr>
        <w:rFonts w:ascii="Times New Roman" w:eastAsia="Times New Roman" w:hAnsi="Times New Roman" w:cs="Times New Roman"/>
        <w:b w:val="0"/>
        <w:sz w:val="37"/>
        <w:vertAlign w:val="subscript"/>
      </w:rPr>
      <w:tab/>
    </w:r>
    <w:r>
      <w:rPr>
        <w:color w:val="FFFFFF"/>
        <w:sz w:val="28"/>
      </w:rPr>
      <w:t xml:space="preserve">WEEK 4: HLT (JAVASCRIPT SYNTAX PART 1) </w:t>
    </w:r>
  </w:p>
  <w:p w14:paraId="2A4438E7" w14:textId="77777777" w:rsidR="003F25A3" w:rsidRDefault="007066D1">
    <w:r>
      <w:rPr>
        <w:rFonts w:ascii="Times New Roman" w:eastAsia="Times New Roman" w:hAnsi="Times New Roman" w:cs="Times New Roman"/>
        <w:b w:val="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29D"/>
    <w:multiLevelType w:val="hybridMultilevel"/>
    <w:tmpl w:val="91A6173C"/>
    <w:lvl w:ilvl="0" w:tplc="9A9CEC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07082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D23C1E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50CE62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D8AAE8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7C9EDE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D4599E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E6A946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7A63B0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18357F"/>
    <w:multiLevelType w:val="hybridMultilevel"/>
    <w:tmpl w:val="FAE60B74"/>
    <w:lvl w:ilvl="0" w:tplc="B0A8A612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2E4B0E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38950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FC7F5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E8E87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6E3F1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981BC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088D54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9467F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7C03CB"/>
    <w:multiLevelType w:val="hybridMultilevel"/>
    <w:tmpl w:val="76AE69EA"/>
    <w:lvl w:ilvl="0" w:tplc="D86C5F12">
      <w:start w:val="1"/>
      <w:numFmt w:val="decimal"/>
      <w:lvlText w:val="%1."/>
      <w:lvlJc w:val="left"/>
      <w:pPr>
        <w:ind w:left="7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2CD6C6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8CFF48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1C6AC2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CA2B90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A21AF8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F22B00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520CA6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6E120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AD67FD"/>
    <w:multiLevelType w:val="hybridMultilevel"/>
    <w:tmpl w:val="62886F5A"/>
    <w:lvl w:ilvl="0" w:tplc="2E9A409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B0334A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143E74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8A0BEC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9C752C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94F120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540BBE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EE0BC8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7C147C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A3"/>
    <w:rsid w:val="003F25A3"/>
    <w:rsid w:val="00593755"/>
    <w:rsid w:val="005F26C8"/>
    <w:rsid w:val="007066D1"/>
    <w:rsid w:val="008F2F42"/>
    <w:rsid w:val="009B1577"/>
    <w:rsid w:val="00AB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335E"/>
  <w15:docId w15:val="{99F7C523-6E9F-4560-B2FC-0321C704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 JS Syntax_Part 1 HLT.docx</vt:lpstr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 JS Syntax_Part 1 HLT.docx</dc:title>
  <dc:subject/>
  <dc:creator>Abid Anwar</dc:creator>
  <cp:keywords/>
  <dc:description/>
  <cp:lastModifiedBy>Abid Anwar</cp:lastModifiedBy>
  <cp:revision>3</cp:revision>
  <dcterms:created xsi:type="dcterms:W3CDTF">2022-04-02T13:27:00Z</dcterms:created>
  <dcterms:modified xsi:type="dcterms:W3CDTF">2022-04-02T15:59:00Z</dcterms:modified>
</cp:coreProperties>
</file>