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1A5C8" w14:textId="77777777" w:rsidR="003C536E" w:rsidRPr="003C536E" w:rsidRDefault="003C536E" w:rsidP="003C536E">
      <w:r w:rsidRPr="003C536E">
        <w:rPr>
          <w:b/>
          <w:bCs/>
        </w:rPr>
        <w:t>Project Overview:</w:t>
      </w:r>
      <w:r w:rsidRPr="003C536E">
        <w:br/>
        <w:t xml:space="preserve">Develop a </w:t>
      </w:r>
      <w:r w:rsidRPr="003C536E">
        <w:rPr>
          <w:b/>
          <w:bCs/>
        </w:rPr>
        <w:t>multi-tools website</w:t>
      </w:r>
      <w:r w:rsidRPr="003C536E">
        <w:t xml:space="preserve"> featuring a minimum of </w:t>
      </w:r>
      <w:r w:rsidRPr="003C536E">
        <w:rPr>
          <w:b/>
          <w:bCs/>
        </w:rPr>
        <w:t>100 tools</w:t>
      </w:r>
      <w:r w:rsidRPr="003C536E">
        <w:t xml:space="preserve"> such as </w:t>
      </w:r>
      <w:r w:rsidRPr="003C536E">
        <w:rPr>
          <w:b/>
          <w:bCs/>
        </w:rPr>
        <w:t>image converters, calculators, SEO tools, text utilities, unit converters, and other useful tools</w:t>
      </w:r>
      <w:r w:rsidRPr="003C536E">
        <w:t xml:space="preserve">. Each tool should be in its </w:t>
      </w:r>
      <w:r w:rsidRPr="003C536E">
        <w:rPr>
          <w:b/>
          <w:bCs/>
        </w:rPr>
        <w:t>own separate file</w:t>
      </w:r>
      <w:r w:rsidRPr="003C536E">
        <w:t xml:space="preserve">, and the site should have a </w:t>
      </w:r>
      <w:r w:rsidRPr="003C536E">
        <w:rPr>
          <w:b/>
          <w:bCs/>
        </w:rPr>
        <w:t>common header and footer</w:t>
      </w:r>
      <w:r w:rsidRPr="003C536E">
        <w:t xml:space="preserve"> for consistency.</w:t>
      </w:r>
    </w:p>
    <w:p w14:paraId="43F19B2F" w14:textId="77777777" w:rsidR="003C536E" w:rsidRPr="003C536E" w:rsidRDefault="003C536E" w:rsidP="003C536E">
      <w:r w:rsidRPr="003C536E">
        <w:pict w14:anchorId="43B704E2">
          <v:rect id="_x0000_i1049" style="width:0;height:1.5pt" o:hralign="center" o:hrstd="t" o:hr="t" fillcolor="#a0a0a0" stroked="f"/>
        </w:pict>
      </w:r>
    </w:p>
    <w:p w14:paraId="26DB3663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Key Features:</w:t>
      </w:r>
    </w:p>
    <w:p w14:paraId="42C24569" w14:textId="77777777" w:rsidR="003C536E" w:rsidRPr="003C536E" w:rsidRDefault="003C536E" w:rsidP="003C536E">
      <w:pPr>
        <w:rPr>
          <w:b/>
          <w:bCs/>
        </w:rPr>
      </w:pPr>
      <w:r w:rsidRPr="003C536E">
        <w:rPr>
          <w:rFonts w:ascii="Segoe UI Emoji" w:hAnsi="Segoe UI Emoji" w:cs="Segoe UI Emoji"/>
          <w:b/>
          <w:bCs/>
        </w:rPr>
        <w:t>✅</w:t>
      </w:r>
      <w:r w:rsidRPr="003C536E">
        <w:rPr>
          <w:b/>
          <w:bCs/>
        </w:rPr>
        <w:t xml:space="preserve"> Index Page (index.html)</w:t>
      </w:r>
    </w:p>
    <w:p w14:paraId="31EDB7FE" w14:textId="77777777" w:rsidR="003C536E" w:rsidRPr="003C536E" w:rsidRDefault="003C536E" w:rsidP="003C536E">
      <w:pPr>
        <w:numPr>
          <w:ilvl w:val="0"/>
          <w:numId w:val="1"/>
        </w:numPr>
      </w:pPr>
      <w:r w:rsidRPr="003C536E">
        <w:t xml:space="preserve">Displays </w:t>
      </w:r>
      <w:r w:rsidRPr="003C536E">
        <w:rPr>
          <w:b/>
          <w:bCs/>
        </w:rPr>
        <w:t>all tools</w:t>
      </w:r>
      <w:r w:rsidRPr="003C536E">
        <w:t xml:space="preserve"> in a well-structured, </w:t>
      </w:r>
      <w:r w:rsidRPr="003C536E">
        <w:rPr>
          <w:b/>
          <w:bCs/>
        </w:rPr>
        <w:t>grid-based layout</w:t>
      </w:r>
      <w:r w:rsidRPr="003C536E">
        <w:t>.</w:t>
      </w:r>
    </w:p>
    <w:p w14:paraId="07B865DE" w14:textId="77777777" w:rsidR="003C536E" w:rsidRPr="003C536E" w:rsidRDefault="003C536E" w:rsidP="003C536E">
      <w:pPr>
        <w:numPr>
          <w:ilvl w:val="0"/>
          <w:numId w:val="1"/>
        </w:numPr>
      </w:pPr>
      <w:r w:rsidRPr="003C536E">
        <w:rPr>
          <w:b/>
          <w:bCs/>
        </w:rPr>
        <w:t>Search bar</w:t>
      </w:r>
      <w:r w:rsidRPr="003C536E">
        <w:t xml:space="preserve"> to filter and find tools easily.</w:t>
      </w:r>
    </w:p>
    <w:p w14:paraId="482899EA" w14:textId="77777777" w:rsidR="003C536E" w:rsidRPr="003C536E" w:rsidRDefault="003C536E" w:rsidP="003C536E">
      <w:pPr>
        <w:numPr>
          <w:ilvl w:val="0"/>
          <w:numId w:val="1"/>
        </w:numPr>
      </w:pPr>
      <w:r w:rsidRPr="003C536E">
        <w:t xml:space="preserve">Sections categorized based on tool types (e.g., </w:t>
      </w:r>
      <w:r w:rsidRPr="003C536E">
        <w:rPr>
          <w:b/>
          <w:bCs/>
        </w:rPr>
        <w:t>Image Tools, SEO Tools, Calculators, Text Tools, Developer Tools, etc.</w:t>
      </w:r>
      <w:r w:rsidRPr="003C536E">
        <w:t>).</w:t>
      </w:r>
    </w:p>
    <w:p w14:paraId="58A57C8C" w14:textId="77777777" w:rsidR="003C536E" w:rsidRPr="003C536E" w:rsidRDefault="003C536E" w:rsidP="003C536E">
      <w:pPr>
        <w:numPr>
          <w:ilvl w:val="0"/>
          <w:numId w:val="1"/>
        </w:numPr>
      </w:pPr>
      <w:r w:rsidRPr="003C536E">
        <w:rPr>
          <w:b/>
          <w:bCs/>
        </w:rPr>
        <w:t>Advertisement space</w:t>
      </w:r>
      <w:r w:rsidRPr="003C536E">
        <w:t xml:space="preserve"> for monetization.</w:t>
      </w:r>
    </w:p>
    <w:p w14:paraId="5FA7FF31" w14:textId="77777777" w:rsidR="003C536E" w:rsidRPr="003C536E" w:rsidRDefault="003C536E" w:rsidP="003C536E">
      <w:pPr>
        <w:rPr>
          <w:b/>
          <w:bCs/>
        </w:rPr>
      </w:pPr>
      <w:r w:rsidRPr="003C536E">
        <w:rPr>
          <w:rFonts w:ascii="Segoe UI Emoji" w:hAnsi="Segoe UI Emoji" w:cs="Segoe UI Emoji"/>
          <w:b/>
          <w:bCs/>
        </w:rPr>
        <w:t>✅</w:t>
      </w:r>
      <w:r w:rsidRPr="003C536E">
        <w:rPr>
          <w:b/>
          <w:bCs/>
        </w:rPr>
        <w:t xml:space="preserve"> Individual Tool Pages</w:t>
      </w:r>
    </w:p>
    <w:p w14:paraId="4AF5F010" w14:textId="77777777" w:rsidR="003C536E" w:rsidRPr="003C536E" w:rsidRDefault="003C536E" w:rsidP="003C536E">
      <w:pPr>
        <w:numPr>
          <w:ilvl w:val="0"/>
          <w:numId w:val="2"/>
        </w:numPr>
      </w:pPr>
      <w:r w:rsidRPr="003C536E">
        <w:t xml:space="preserve">Each tool should be in a </w:t>
      </w:r>
      <w:r w:rsidRPr="003C536E">
        <w:rPr>
          <w:b/>
          <w:bCs/>
        </w:rPr>
        <w:t>separate file</w:t>
      </w:r>
      <w:r w:rsidRPr="003C536E">
        <w:t xml:space="preserve"> (e.g., image-to-png.html, word-counter.html, meta-tag-generator.html, etc.).</w:t>
      </w:r>
    </w:p>
    <w:p w14:paraId="580779EA" w14:textId="77777777" w:rsidR="003C536E" w:rsidRPr="003C536E" w:rsidRDefault="003C536E" w:rsidP="003C536E">
      <w:pPr>
        <w:numPr>
          <w:ilvl w:val="0"/>
          <w:numId w:val="2"/>
        </w:numPr>
      </w:pPr>
      <w:r w:rsidRPr="003C536E">
        <w:t xml:space="preserve">Fully </w:t>
      </w:r>
      <w:r w:rsidRPr="003C536E">
        <w:rPr>
          <w:b/>
          <w:bCs/>
        </w:rPr>
        <w:t>responsive design</w:t>
      </w:r>
      <w:r w:rsidRPr="003C536E">
        <w:t xml:space="preserve"> for all screen sizes.</w:t>
      </w:r>
    </w:p>
    <w:p w14:paraId="31DCF9A0" w14:textId="77777777" w:rsidR="003C536E" w:rsidRPr="003C536E" w:rsidRDefault="003C536E" w:rsidP="003C536E">
      <w:pPr>
        <w:numPr>
          <w:ilvl w:val="0"/>
          <w:numId w:val="2"/>
        </w:numPr>
      </w:pPr>
      <w:r w:rsidRPr="003C536E">
        <w:rPr>
          <w:b/>
          <w:bCs/>
        </w:rPr>
        <w:t>User-friendly UI</w:t>
      </w:r>
      <w:r w:rsidRPr="003C536E">
        <w:t xml:space="preserve"> with clean and interactive elements.</w:t>
      </w:r>
    </w:p>
    <w:p w14:paraId="05612D05" w14:textId="77777777" w:rsidR="003C536E" w:rsidRPr="003C536E" w:rsidRDefault="003C536E" w:rsidP="003C536E">
      <w:pPr>
        <w:numPr>
          <w:ilvl w:val="0"/>
          <w:numId w:val="2"/>
        </w:numPr>
      </w:pPr>
      <w:r w:rsidRPr="003C536E">
        <w:rPr>
          <w:b/>
          <w:bCs/>
        </w:rPr>
        <w:t>Fast loading speed</w:t>
      </w:r>
      <w:r w:rsidRPr="003C536E">
        <w:t xml:space="preserve"> optimized with minimal but effective scripts.</w:t>
      </w:r>
    </w:p>
    <w:p w14:paraId="7C08CDA3" w14:textId="77777777" w:rsidR="003C536E" w:rsidRPr="003C536E" w:rsidRDefault="003C536E" w:rsidP="003C536E">
      <w:pPr>
        <w:rPr>
          <w:b/>
          <w:bCs/>
        </w:rPr>
      </w:pPr>
      <w:r w:rsidRPr="003C536E">
        <w:rPr>
          <w:rFonts w:ascii="Segoe UI Emoji" w:hAnsi="Segoe UI Emoji" w:cs="Segoe UI Emoji"/>
          <w:b/>
          <w:bCs/>
        </w:rPr>
        <w:t>✅</w:t>
      </w:r>
      <w:r w:rsidRPr="003C536E">
        <w:rPr>
          <w:b/>
          <w:bCs/>
        </w:rPr>
        <w:t xml:space="preserve"> Common Components</w:t>
      </w:r>
    </w:p>
    <w:p w14:paraId="78C5E896" w14:textId="77777777" w:rsidR="003C536E" w:rsidRPr="003C536E" w:rsidRDefault="003C536E" w:rsidP="003C536E">
      <w:pPr>
        <w:numPr>
          <w:ilvl w:val="0"/>
          <w:numId w:val="3"/>
        </w:numPr>
      </w:pPr>
      <w:r w:rsidRPr="003C536E">
        <w:rPr>
          <w:b/>
          <w:bCs/>
        </w:rPr>
        <w:t>Header (header.html)</w:t>
      </w:r>
      <w:r w:rsidRPr="003C536E">
        <w:t>: Includes site logo, navigation menu, and search bar.</w:t>
      </w:r>
    </w:p>
    <w:p w14:paraId="5B78C4CB" w14:textId="77777777" w:rsidR="003C536E" w:rsidRPr="003C536E" w:rsidRDefault="003C536E" w:rsidP="003C536E">
      <w:pPr>
        <w:numPr>
          <w:ilvl w:val="0"/>
          <w:numId w:val="3"/>
        </w:numPr>
      </w:pPr>
      <w:r w:rsidRPr="003C536E">
        <w:rPr>
          <w:b/>
          <w:bCs/>
        </w:rPr>
        <w:t>Footer (footer.html)</w:t>
      </w:r>
      <w:r w:rsidRPr="003C536E">
        <w:t>: Includes contact info, social media links, and copyright notice.</w:t>
      </w:r>
    </w:p>
    <w:p w14:paraId="432274CA" w14:textId="77777777" w:rsidR="003C536E" w:rsidRPr="003C536E" w:rsidRDefault="003C536E" w:rsidP="003C536E">
      <w:pPr>
        <w:rPr>
          <w:b/>
          <w:bCs/>
        </w:rPr>
      </w:pPr>
      <w:r w:rsidRPr="003C536E">
        <w:rPr>
          <w:rFonts w:ascii="Segoe UI Emoji" w:hAnsi="Segoe UI Emoji" w:cs="Segoe UI Emoji"/>
          <w:b/>
          <w:bCs/>
        </w:rPr>
        <w:t>✅</w:t>
      </w:r>
      <w:r w:rsidRPr="003C536E">
        <w:rPr>
          <w:b/>
          <w:bCs/>
        </w:rPr>
        <w:t xml:space="preserve"> Ads Section</w:t>
      </w:r>
    </w:p>
    <w:p w14:paraId="1BE74972" w14:textId="77777777" w:rsidR="003C536E" w:rsidRPr="003C536E" w:rsidRDefault="003C536E" w:rsidP="003C536E">
      <w:pPr>
        <w:numPr>
          <w:ilvl w:val="0"/>
          <w:numId w:val="4"/>
        </w:numPr>
      </w:pPr>
      <w:r w:rsidRPr="003C536E">
        <w:rPr>
          <w:b/>
          <w:bCs/>
        </w:rPr>
        <w:t>Dedicated ad spaces</w:t>
      </w:r>
      <w:r w:rsidRPr="003C536E">
        <w:t xml:space="preserve"> for placing Google AdSense or other ads.</w:t>
      </w:r>
    </w:p>
    <w:p w14:paraId="12F948A6" w14:textId="77777777" w:rsidR="003C536E" w:rsidRPr="003C536E" w:rsidRDefault="003C536E" w:rsidP="003C536E">
      <w:pPr>
        <w:numPr>
          <w:ilvl w:val="0"/>
          <w:numId w:val="4"/>
        </w:numPr>
      </w:pPr>
      <w:r w:rsidRPr="003C536E">
        <w:rPr>
          <w:b/>
          <w:bCs/>
        </w:rPr>
        <w:t>Ads displayed smartly</w:t>
      </w:r>
      <w:r w:rsidRPr="003C536E">
        <w:t xml:space="preserve"> without disrupting the user experience.</w:t>
      </w:r>
    </w:p>
    <w:p w14:paraId="0064BE8F" w14:textId="77777777" w:rsidR="003C536E" w:rsidRPr="003C536E" w:rsidRDefault="003C536E" w:rsidP="003C536E">
      <w:r w:rsidRPr="003C536E">
        <w:pict w14:anchorId="5F43286B">
          <v:rect id="_x0000_i1050" style="width:0;height:1.5pt" o:hralign="center" o:hrstd="t" o:hr="t" fillcolor="#a0a0a0" stroked="f"/>
        </w:pict>
      </w:r>
    </w:p>
    <w:p w14:paraId="33EF148B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Tools to Include (Minimum 100)</w:t>
      </w:r>
    </w:p>
    <w:p w14:paraId="75F3F2DC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Image Tools</w:t>
      </w:r>
    </w:p>
    <w:p w14:paraId="2AB8CC66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>Image to PNG Converter</w:t>
      </w:r>
    </w:p>
    <w:p w14:paraId="0E861CE1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>Image to JPG Converter</w:t>
      </w:r>
    </w:p>
    <w:p w14:paraId="4A0EA394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>Image Resizer</w:t>
      </w:r>
    </w:p>
    <w:p w14:paraId="2EA63551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>Image Compressor</w:t>
      </w:r>
    </w:p>
    <w:p w14:paraId="39582204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>Image Cropper</w:t>
      </w:r>
    </w:p>
    <w:p w14:paraId="051DD922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lastRenderedPageBreak/>
        <w:t>Image to Base64 Converter</w:t>
      </w:r>
    </w:p>
    <w:p w14:paraId="651FB37C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 xml:space="preserve">Convert Image to </w:t>
      </w:r>
      <w:proofErr w:type="spellStart"/>
      <w:r w:rsidRPr="003C536E">
        <w:t>WebP</w:t>
      </w:r>
      <w:proofErr w:type="spellEnd"/>
    </w:p>
    <w:p w14:paraId="0C35767D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 xml:space="preserve">Convert </w:t>
      </w:r>
      <w:proofErr w:type="spellStart"/>
      <w:r w:rsidRPr="003C536E">
        <w:t>WebP</w:t>
      </w:r>
      <w:proofErr w:type="spellEnd"/>
      <w:r w:rsidRPr="003C536E">
        <w:t xml:space="preserve"> to PNG</w:t>
      </w:r>
    </w:p>
    <w:p w14:paraId="7A0F5619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>GIF Maker</w:t>
      </w:r>
    </w:p>
    <w:p w14:paraId="3967023B" w14:textId="77777777" w:rsidR="003C536E" w:rsidRPr="003C536E" w:rsidRDefault="003C536E" w:rsidP="003C536E">
      <w:pPr>
        <w:numPr>
          <w:ilvl w:val="0"/>
          <w:numId w:val="5"/>
        </w:numPr>
      </w:pPr>
      <w:r w:rsidRPr="003C536E">
        <w:t>QR Code Generator</w:t>
      </w:r>
    </w:p>
    <w:p w14:paraId="3FCD62BB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SEO Tools</w:t>
      </w:r>
    </w:p>
    <w:p w14:paraId="45517CD8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Meta Tag Generator</w:t>
      </w:r>
    </w:p>
    <w:p w14:paraId="622F4D4C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Keyword Density Checker</w:t>
      </w:r>
    </w:p>
    <w:p w14:paraId="4BB54CDA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Sitemap Generator</w:t>
      </w:r>
    </w:p>
    <w:p w14:paraId="055224C9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Robots.txt Generator</w:t>
      </w:r>
    </w:p>
    <w:p w14:paraId="3B59E17A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Google Index Checker</w:t>
      </w:r>
    </w:p>
    <w:p w14:paraId="022BD07A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Backlink Checker</w:t>
      </w:r>
    </w:p>
    <w:p w14:paraId="65E992EA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Domain Authority Checker</w:t>
      </w:r>
    </w:p>
    <w:p w14:paraId="4CB5F67F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Page Speed Analyzer</w:t>
      </w:r>
    </w:p>
    <w:p w14:paraId="7BBE4EA9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XML Sitemap Validator</w:t>
      </w:r>
    </w:p>
    <w:p w14:paraId="4EDC9225" w14:textId="77777777" w:rsidR="003C536E" w:rsidRPr="003C536E" w:rsidRDefault="003C536E" w:rsidP="003C536E">
      <w:pPr>
        <w:numPr>
          <w:ilvl w:val="0"/>
          <w:numId w:val="6"/>
        </w:numPr>
      </w:pPr>
      <w:r w:rsidRPr="003C536E">
        <w:t>Website Mobile-Friendly Test</w:t>
      </w:r>
    </w:p>
    <w:p w14:paraId="7EDF6CE1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Text &amp; Writing Tools</w:t>
      </w:r>
    </w:p>
    <w:p w14:paraId="5C60F2F7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Word Counter</w:t>
      </w:r>
    </w:p>
    <w:p w14:paraId="0E55D80F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Character Counter</w:t>
      </w:r>
    </w:p>
    <w:p w14:paraId="0E4E6143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Sentence Case Converter</w:t>
      </w:r>
    </w:p>
    <w:p w14:paraId="6FF60873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Plagiarism Checker</w:t>
      </w:r>
    </w:p>
    <w:p w14:paraId="4CAF1E0F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Grammar Checker</w:t>
      </w:r>
    </w:p>
    <w:p w14:paraId="75211012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Text to Speech Converter</w:t>
      </w:r>
    </w:p>
    <w:p w14:paraId="10726E97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Speech to Text Converter</w:t>
      </w:r>
    </w:p>
    <w:p w14:paraId="110947A3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URL Encoder &amp; Decoder</w:t>
      </w:r>
    </w:p>
    <w:p w14:paraId="2C0DF535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Random Text Generator</w:t>
      </w:r>
    </w:p>
    <w:p w14:paraId="2E84C68D" w14:textId="77777777" w:rsidR="003C536E" w:rsidRPr="003C536E" w:rsidRDefault="003C536E" w:rsidP="003C536E">
      <w:pPr>
        <w:numPr>
          <w:ilvl w:val="0"/>
          <w:numId w:val="7"/>
        </w:numPr>
      </w:pPr>
      <w:r w:rsidRPr="003C536E">
        <w:t>Fancy Text Generator</w:t>
      </w:r>
    </w:p>
    <w:p w14:paraId="36C1CFF6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Developer Tools</w:t>
      </w:r>
    </w:p>
    <w:p w14:paraId="4453E7CF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>JSON Formatter</w:t>
      </w:r>
    </w:p>
    <w:p w14:paraId="61F0C910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>HTML to Markdown Converter</w:t>
      </w:r>
    </w:p>
    <w:p w14:paraId="6D5E54FC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 xml:space="preserve">CSS </w:t>
      </w:r>
      <w:proofErr w:type="spellStart"/>
      <w:r w:rsidRPr="003C536E">
        <w:t>Minifier</w:t>
      </w:r>
      <w:proofErr w:type="spellEnd"/>
    </w:p>
    <w:p w14:paraId="56EF3025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lastRenderedPageBreak/>
        <w:t xml:space="preserve">JavaScript </w:t>
      </w:r>
      <w:proofErr w:type="spellStart"/>
      <w:r w:rsidRPr="003C536E">
        <w:t>Minifier</w:t>
      </w:r>
      <w:proofErr w:type="spellEnd"/>
    </w:p>
    <w:p w14:paraId="3116EB29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>SQL Formatter</w:t>
      </w:r>
    </w:p>
    <w:p w14:paraId="57485710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>HTACCESS Redirect Generator</w:t>
      </w:r>
    </w:p>
    <w:p w14:paraId="0D40F27B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>Markdown to HTML Converter</w:t>
      </w:r>
    </w:p>
    <w:p w14:paraId="0FA32138" w14:textId="77777777" w:rsidR="003C536E" w:rsidRPr="003C536E" w:rsidRDefault="003C536E" w:rsidP="003C536E">
      <w:pPr>
        <w:numPr>
          <w:ilvl w:val="0"/>
          <w:numId w:val="8"/>
        </w:numPr>
      </w:pPr>
      <w:proofErr w:type="spellStart"/>
      <w:r w:rsidRPr="003C536E">
        <w:t>Color</w:t>
      </w:r>
      <w:proofErr w:type="spellEnd"/>
      <w:r w:rsidRPr="003C536E">
        <w:t xml:space="preserve"> Code Picker</w:t>
      </w:r>
    </w:p>
    <w:p w14:paraId="003E0E3B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>Base64 Encoder &amp; Decoder</w:t>
      </w:r>
    </w:p>
    <w:p w14:paraId="67B49957" w14:textId="77777777" w:rsidR="003C536E" w:rsidRPr="003C536E" w:rsidRDefault="003C536E" w:rsidP="003C536E">
      <w:pPr>
        <w:numPr>
          <w:ilvl w:val="0"/>
          <w:numId w:val="8"/>
        </w:numPr>
      </w:pPr>
      <w:r w:rsidRPr="003C536E">
        <w:t>IP Address Lookup</w:t>
      </w:r>
    </w:p>
    <w:p w14:paraId="166B8962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Math &amp; Calculators</w:t>
      </w:r>
    </w:p>
    <w:p w14:paraId="3682303F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Percentage Calculator</w:t>
      </w:r>
    </w:p>
    <w:p w14:paraId="3B81AAD7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Age Calculator</w:t>
      </w:r>
    </w:p>
    <w:p w14:paraId="7883DEA8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BMI Calculator</w:t>
      </w:r>
    </w:p>
    <w:p w14:paraId="7601CA17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Loan EMI Calculator</w:t>
      </w:r>
    </w:p>
    <w:p w14:paraId="3DB2C652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Scientific Calculator</w:t>
      </w:r>
    </w:p>
    <w:p w14:paraId="0E6F1C45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Discount Calculator</w:t>
      </w:r>
    </w:p>
    <w:p w14:paraId="579C4CCB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Fraction Calculator</w:t>
      </w:r>
    </w:p>
    <w:p w14:paraId="223AFDC3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Currency Converter</w:t>
      </w:r>
    </w:p>
    <w:p w14:paraId="4C25D889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Time Zone Converter</w:t>
      </w:r>
    </w:p>
    <w:p w14:paraId="62F0F089" w14:textId="77777777" w:rsidR="003C536E" w:rsidRPr="003C536E" w:rsidRDefault="003C536E" w:rsidP="003C536E">
      <w:pPr>
        <w:numPr>
          <w:ilvl w:val="0"/>
          <w:numId w:val="9"/>
        </w:numPr>
      </w:pPr>
      <w:r w:rsidRPr="003C536E">
        <w:t>Binary to Decimal Converter</w:t>
      </w:r>
    </w:p>
    <w:p w14:paraId="50489FC5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Unit Converters</w:t>
      </w:r>
    </w:p>
    <w:p w14:paraId="0D2626E8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Length Converter</w:t>
      </w:r>
    </w:p>
    <w:p w14:paraId="0BAF39B2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Weight Converter</w:t>
      </w:r>
    </w:p>
    <w:p w14:paraId="5C4529F8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Speed Converter</w:t>
      </w:r>
    </w:p>
    <w:p w14:paraId="6467F3CC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Temperature Converter</w:t>
      </w:r>
    </w:p>
    <w:p w14:paraId="0300B7BF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Volume Converter</w:t>
      </w:r>
    </w:p>
    <w:p w14:paraId="4D95DDAC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Data Storage Converter</w:t>
      </w:r>
    </w:p>
    <w:p w14:paraId="0965EDAD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Energy Converter</w:t>
      </w:r>
    </w:p>
    <w:p w14:paraId="265BB654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Pressure Converter</w:t>
      </w:r>
    </w:p>
    <w:p w14:paraId="276E7C00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Fuel Efficiency Converter</w:t>
      </w:r>
    </w:p>
    <w:p w14:paraId="5497CA6A" w14:textId="77777777" w:rsidR="003C536E" w:rsidRPr="003C536E" w:rsidRDefault="003C536E" w:rsidP="003C536E">
      <w:pPr>
        <w:numPr>
          <w:ilvl w:val="0"/>
          <w:numId w:val="10"/>
        </w:numPr>
      </w:pPr>
      <w:r w:rsidRPr="003C536E">
        <w:t>Angle Converter</w:t>
      </w:r>
    </w:p>
    <w:p w14:paraId="5E3D2A1C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Security &amp; Encryption Tools</w:t>
      </w:r>
    </w:p>
    <w:p w14:paraId="6B8559B3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MD5 Hash Generator</w:t>
      </w:r>
    </w:p>
    <w:p w14:paraId="75CF0695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lastRenderedPageBreak/>
        <w:t>SHA256 Hash Generator</w:t>
      </w:r>
    </w:p>
    <w:p w14:paraId="223C8B53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Password Generator</w:t>
      </w:r>
    </w:p>
    <w:p w14:paraId="07B9B91C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Random String Generator</w:t>
      </w:r>
    </w:p>
    <w:p w14:paraId="7AFF255C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URL Shortener</w:t>
      </w:r>
    </w:p>
    <w:p w14:paraId="2949317C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IP Geolocation Finder</w:t>
      </w:r>
    </w:p>
    <w:p w14:paraId="77FC2DA5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SSL Certificate Checker</w:t>
      </w:r>
    </w:p>
    <w:p w14:paraId="20701DB6" w14:textId="77777777" w:rsidR="003C536E" w:rsidRPr="003C536E" w:rsidRDefault="003C536E" w:rsidP="003C536E">
      <w:pPr>
        <w:numPr>
          <w:ilvl w:val="0"/>
          <w:numId w:val="11"/>
        </w:numPr>
      </w:pPr>
      <w:proofErr w:type="spellStart"/>
      <w:r w:rsidRPr="003C536E">
        <w:t>Whois</w:t>
      </w:r>
      <w:proofErr w:type="spellEnd"/>
      <w:r w:rsidRPr="003C536E">
        <w:t xml:space="preserve"> Lookup</w:t>
      </w:r>
    </w:p>
    <w:p w14:paraId="083091E2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HTTP Headers Checker</w:t>
      </w:r>
    </w:p>
    <w:p w14:paraId="4A593882" w14:textId="77777777" w:rsidR="003C536E" w:rsidRPr="003C536E" w:rsidRDefault="003C536E" w:rsidP="003C536E">
      <w:pPr>
        <w:numPr>
          <w:ilvl w:val="0"/>
          <w:numId w:val="11"/>
        </w:numPr>
      </w:pPr>
      <w:r w:rsidRPr="003C536E">
        <w:t>Privacy Policy Generator</w:t>
      </w:r>
    </w:p>
    <w:p w14:paraId="5BD9AFE9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Social Media Tools</w:t>
      </w:r>
    </w:p>
    <w:p w14:paraId="493E71EF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YouTube Thumbnail Downloader</w:t>
      </w:r>
    </w:p>
    <w:p w14:paraId="7BA5B410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Instagram Photo Downloader</w:t>
      </w:r>
    </w:p>
    <w:p w14:paraId="1EF9CCA4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Twitter Video Downloader</w:t>
      </w:r>
    </w:p>
    <w:p w14:paraId="702C68BF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Facebook Video Downloader</w:t>
      </w:r>
    </w:p>
    <w:p w14:paraId="72BB57ED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TikTok Video Downloader</w:t>
      </w:r>
    </w:p>
    <w:p w14:paraId="182918B6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YouTube Tags Extractor</w:t>
      </w:r>
    </w:p>
    <w:p w14:paraId="7BA5AA19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YouTube Title Generator</w:t>
      </w:r>
    </w:p>
    <w:p w14:paraId="1D7B72D3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Hashtag Generator</w:t>
      </w:r>
    </w:p>
    <w:p w14:paraId="23F0D84E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Social Media Post Generator</w:t>
      </w:r>
    </w:p>
    <w:p w14:paraId="69A6DF08" w14:textId="77777777" w:rsidR="003C536E" w:rsidRPr="003C536E" w:rsidRDefault="003C536E" w:rsidP="003C536E">
      <w:pPr>
        <w:numPr>
          <w:ilvl w:val="0"/>
          <w:numId w:val="12"/>
        </w:numPr>
      </w:pPr>
      <w:r w:rsidRPr="003C536E">
        <w:t>Emoji Keyboard</w:t>
      </w:r>
    </w:p>
    <w:p w14:paraId="41C726AC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Miscellaneous Tools</w:t>
      </w:r>
    </w:p>
    <w:p w14:paraId="10237C7D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Barcode Generator</w:t>
      </w:r>
    </w:p>
    <w:p w14:paraId="3C6B7F62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Meme Generator</w:t>
      </w:r>
    </w:p>
    <w:p w14:paraId="0302A062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Resume Builder</w:t>
      </w:r>
    </w:p>
    <w:p w14:paraId="16CF718C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Invoice Generator</w:t>
      </w:r>
    </w:p>
    <w:p w14:paraId="2F43C634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Business Name Generator</w:t>
      </w:r>
    </w:p>
    <w:p w14:paraId="5617882A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Lottery Number Generator</w:t>
      </w:r>
    </w:p>
    <w:p w14:paraId="5FCF93D7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Flip a Coin Simulator</w:t>
      </w:r>
    </w:p>
    <w:p w14:paraId="39677E1E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Random Number Generator</w:t>
      </w:r>
    </w:p>
    <w:p w14:paraId="525E04A9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Dice Roller Simulator</w:t>
      </w:r>
    </w:p>
    <w:p w14:paraId="7BE5B756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Calendar Maker</w:t>
      </w:r>
    </w:p>
    <w:p w14:paraId="36B74652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lastRenderedPageBreak/>
        <w:t>Daily Planner Generator</w:t>
      </w:r>
    </w:p>
    <w:p w14:paraId="301176CE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To-Do List Creator</w:t>
      </w:r>
    </w:p>
    <w:p w14:paraId="29078D76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Wedding Invitation Generator</w:t>
      </w:r>
    </w:p>
    <w:p w14:paraId="21CAAC6E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Story Plot Generator</w:t>
      </w:r>
    </w:p>
    <w:p w14:paraId="7745B327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E-book Creator</w:t>
      </w:r>
    </w:p>
    <w:p w14:paraId="47F6CC0A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Meme Caption Generator</w:t>
      </w:r>
    </w:p>
    <w:p w14:paraId="61FE729F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AI Chatbot Demo</w:t>
      </w:r>
    </w:p>
    <w:p w14:paraId="7980398A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Internet Speed Test</w:t>
      </w:r>
    </w:p>
    <w:p w14:paraId="472C6608" w14:textId="77777777" w:rsidR="003C536E" w:rsidRPr="003C536E" w:rsidRDefault="003C536E" w:rsidP="003C536E">
      <w:pPr>
        <w:numPr>
          <w:ilvl w:val="0"/>
          <w:numId w:val="13"/>
        </w:numPr>
      </w:pPr>
      <w:r w:rsidRPr="003C536E">
        <w:t>IP Address Tracker</w:t>
      </w:r>
    </w:p>
    <w:p w14:paraId="0D532756" w14:textId="77777777" w:rsidR="003C536E" w:rsidRPr="003C536E" w:rsidRDefault="003C536E" w:rsidP="003C536E">
      <w:pPr>
        <w:numPr>
          <w:ilvl w:val="0"/>
          <w:numId w:val="13"/>
        </w:numPr>
        <w:tabs>
          <w:tab w:val="clear" w:pos="720"/>
        </w:tabs>
        <w:ind w:hanging="578"/>
      </w:pPr>
      <w:r w:rsidRPr="003C536E">
        <w:t>Fake Address Generator</w:t>
      </w:r>
    </w:p>
    <w:p w14:paraId="4A18CD55" w14:textId="77777777" w:rsidR="003C536E" w:rsidRPr="003C536E" w:rsidRDefault="003C536E" w:rsidP="003C536E">
      <w:r w:rsidRPr="003C536E">
        <w:pict w14:anchorId="2E72744D">
          <v:rect id="_x0000_i1051" style="width:0;height:1.5pt" o:hralign="center" o:hrstd="t" o:hr="t" fillcolor="#a0a0a0" stroked="f"/>
        </w:pict>
      </w:r>
    </w:p>
    <w:p w14:paraId="348A0D79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Development Requirements:</w:t>
      </w:r>
    </w:p>
    <w:p w14:paraId="2F339B66" w14:textId="77777777" w:rsidR="003C536E" w:rsidRPr="003C536E" w:rsidRDefault="003C536E" w:rsidP="003C536E">
      <w:pPr>
        <w:numPr>
          <w:ilvl w:val="0"/>
          <w:numId w:val="14"/>
        </w:numPr>
      </w:pPr>
      <w:r w:rsidRPr="003C536E">
        <w:rPr>
          <w:b/>
          <w:bCs/>
        </w:rPr>
        <w:t>HTML, CSS, JavaScript (Vanilla or with frameworks like Tailwind/Bootstrap for styling).</w:t>
      </w:r>
    </w:p>
    <w:p w14:paraId="69DD539F" w14:textId="77777777" w:rsidR="003C536E" w:rsidRPr="003C536E" w:rsidRDefault="003C536E" w:rsidP="003C536E">
      <w:pPr>
        <w:numPr>
          <w:ilvl w:val="0"/>
          <w:numId w:val="14"/>
        </w:numPr>
      </w:pPr>
      <w:r w:rsidRPr="003C536E">
        <w:rPr>
          <w:b/>
          <w:bCs/>
        </w:rPr>
        <w:t>JavaScript for functional tools</w:t>
      </w:r>
      <w:r w:rsidRPr="003C536E">
        <w:t xml:space="preserve"> (e.g., text processing, SEO calculations).</w:t>
      </w:r>
    </w:p>
    <w:p w14:paraId="6ADDE41C" w14:textId="77777777" w:rsidR="003C536E" w:rsidRPr="003C536E" w:rsidRDefault="003C536E" w:rsidP="003C536E">
      <w:pPr>
        <w:numPr>
          <w:ilvl w:val="0"/>
          <w:numId w:val="14"/>
        </w:numPr>
      </w:pPr>
      <w:r w:rsidRPr="003C536E">
        <w:rPr>
          <w:b/>
          <w:bCs/>
        </w:rPr>
        <w:t>API integration</w:t>
      </w:r>
      <w:r w:rsidRPr="003C536E">
        <w:t xml:space="preserve"> where needed (e.g., IP lookup, currency converter).</w:t>
      </w:r>
    </w:p>
    <w:p w14:paraId="5D84EED8" w14:textId="77777777" w:rsidR="003C536E" w:rsidRPr="003C536E" w:rsidRDefault="003C536E" w:rsidP="003C536E">
      <w:pPr>
        <w:numPr>
          <w:ilvl w:val="0"/>
          <w:numId w:val="14"/>
        </w:numPr>
      </w:pPr>
      <w:r w:rsidRPr="003C536E">
        <w:rPr>
          <w:b/>
          <w:bCs/>
        </w:rPr>
        <w:t>Fully responsive design</w:t>
      </w:r>
      <w:r w:rsidRPr="003C536E">
        <w:t xml:space="preserve"> (mobile-first approach).</w:t>
      </w:r>
    </w:p>
    <w:p w14:paraId="4FCBCB3B" w14:textId="77777777" w:rsidR="003C536E" w:rsidRPr="003C536E" w:rsidRDefault="003C536E" w:rsidP="003C536E">
      <w:pPr>
        <w:numPr>
          <w:ilvl w:val="0"/>
          <w:numId w:val="14"/>
        </w:numPr>
      </w:pPr>
      <w:r w:rsidRPr="003C536E">
        <w:rPr>
          <w:b/>
          <w:bCs/>
        </w:rPr>
        <w:t>SEO-optimized pages</w:t>
      </w:r>
      <w:r w:rsidRPr="003C536E">
        <w:t xml:space="preserve"> for organic traffic.</w:t>
      </w:r>
    </w:p>
    <w:p w14:paraId="58406C73" w14:textId="77777777" w:rsidR="003C536E" w:rsidRPr="003C536E" w:rsidRDefault="003C536E" w:rsidP="003C536E">
      <w:pPr>
        <w:numPr>
          <w:ilvl w:val="0"/>
          <w:numId w:val="14"/>
        </w:numPr>
      </w:pPr>
      <w:r w:rsidRPr="003C536E">
        <w:rPr>
          <w:b/>
          <w:bCs/>
        </w:rPr>
        <w:t>Fast-loading and lightweight scripts.</w:t>
      </w:r>
    </w:p>
    <w:p w14:paraId="3A8D65B3" w14:textId="77777777" w:rsidR="003C536E" w:rsidRPr="003C536E" w:rsidRDefault="003C536E" w:rsidP="003C536E">
      <w:pPr>
        <w:numPr>
          <w:ilvl w:val="0"/>
          <w:numId w:val="14"/>
        </w:numPr>
      </w:pPr>
      <w:r w:rsidRPr="003C536E">
        <w:rPr>
          <w:b/>
          <w:bCs/>
        </w:rPr>
        <w:t>Clean UI with an attractive design.</w:t>
      </w:r>
    </w:p>
    <w:p w14:paraId="5D834969" w14:textId="77777777" w:rsidR="003C536E" w:rsidRPr="003C536E" w:rsidRDefault="003C536E" w:rsidP="003C536E">
      <w:r w:rsidRPr="003C536E">
        <w:pict w14:anchorId="77E4893B">
          <v:rect id="_x0000_i1052" style="width:0;height:1.5pt" o:hralign="center" o:hrstd="t" o:hr="t" fillcolor="#a0a0a0" stroked="f"/>
        </w:pict>
      </w:r>
    </w:p>
    <w:p w14:paraId="10A422A1" w14:textId="77777777" w:rsidR="003C536E" w:rsidRPr="003C536E" w:rsidRDefault="003C536E" w:rsidP="003C536E">
      <w:pPr>
        <w:rPr>
          <w:b/>
          <w:bCs/>
        </w:rPr>
      </w:pPr>
      <w:r w:rsidRPr="003C536E">
        <w:rPr>
          <w:b/>
          <w:bCs/>
        </w:rPr>
        <w:t>Monetization (Ads Integration)</w:t>
      </w:r>
    </w:p>
    <w:p w14:paraId="03D13A08" w14:textId="77777777" w:rsidR="003C536E" w:rsidRPr="003C536E" w:rsidRDefault="003C536E" w:rsidP="003C536E">
      <w:pPr>
        <w:numPr>
          <w:ilvl w:val="0"/>
          <w:numId w:val="15"/>
        </w:numPr>
      </w:pPr>
      <w:r w:rsidRPr="003C536E">
        <w:t xml:space="preserve">Include </w:t>
      </w:r>
      <w:r w:rsidRPr="003C536E">
        <w:rPr>
          <w:b/>
          <w:bCs/>
        </w:rPr>
        <w:t>Google AdSense or affiliate banners</w:t>
      </w:r>
      <w:r w:rsidRPr="003C536E">
        <w:t xml:space="preserve"> in non-intrusive areas.</w:t>
      </w:r>
    </w:p>
    <w:p w14:paraId="0CABF996" w14:textId="77777777" w:rsidR="003C536E" w:rsidRPr="003C536E" w:rsidRDefault="003C536E" w:rsidP="003C536E">
      <w:pPr>
        <w:numPr>
          <w:ilvl w:val="0"/>
          <w:numId w:val="15"/>
        </w:numPr>
      </w:pPr>
      <w:r w:rsidRPr="003C536E">
        <w:t xml:space="preserve">Display </w:t>
      </w:r>
      <w:r w:rsidRPr="003C536E">
        <w:rPr>
          <w:b/>
          <w:bCs/>
        </w:rPr>
        <w:t>ads smartly</w:t>
      </w:r>
      <w:r w:rsidRPr="003C536E">
        <w:t xml:space="preserve"> without affecting user experience.</w:t>
      </w:r>
    </w:p>
    <w:p w14:paraId="3C929734" w14:textId="77777777" w:rsidR="003C536E" w:rsidRPr="003C536E" w:rsidRDefault="003C536E" w:rsidP="003C536E">
      <w:pPr>
        <w:numPr>
          <w:ilvl w:val="0"/>
          <w:numId w:val="15"/>
        </w:numPr>
      </w:pPr>
      <w:r w:rsidRPr="003C536E">
        <w:t xml:space="preserve">Dedicated </w:t>
      </w:r>
      <w:r w:rsidRPr="003C536E">
        <w:rPr>
          <w:b/>
          <w:bCs/>
        </w:rPr>
        <w:t>ad spaces in tool pages, sidebars, and footers.</w:t>
      </w:r>
    </w:p>
    <w:p w14:paraId="78E8E4BC" w14:textId="77777777" w:rsidR="00184358" w:rsidRDefault="00184358"/>
    <w:sectPr w:rsidR="00184358" w:rsidSect="003C5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608"/>
    <w:multiLevelType w:val="multilevel"/>
    <w:tmpl w:val="5ED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7391"/>
    <w:multiLevelType w:val="multilevel"/>
    <w:tmpl w:val="A21EC4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4304D"/>
    <w:multiLevelType w:val="multilevel"/>
    <w:tmpl w:val="8AC2CE2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C3AE8"/>
    <w:multiLevelType w:val="multilevel"/>
    <w:tmpl w:val="0E18EAA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21ADC"/>
    <w:multiLevelType w:val="multilevel"/>
    <w:tmpl w:val="50647B3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D6F9E"/>
    <w:multiLevelType w:val="multilevel"/>
    <w:tmpl w:val="BD5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07E1C"/>
    <w:multiLevelType w:val="multilevel"/>
    <w:tmpl w:val="966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4683D"/>
    <w:multiLevelType w:val="multilevel"/>
    <w:tmpl w:val="96B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701D1"/>
    <w:multiLevelType w:val="multilevel"/>
    <w:tmpl w:val="9FA6498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A29DF"/>
    <w:multiLevelType w:val="multilevel"/>
    <w:tmpl w:val="17987C8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37DAB"/>
    <w:multiLevelType w:val="multilevel"/>
    <w:tmpl w:val="C2129E0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10A33"/>
    <w:multiLevelType w:val="multilevel"/>
    <w:tmpl w:val="EC7E234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E707B"/>
    <w:multiLevelType w:val="multilevel"/>
    <w:tmpl w:val="DAB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41CF3"/>
    <w:multiLevelType w:val="multilevel"/>
    <w:tmpl w:val="94EA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90751"/>
    <w:multiLevelType w:val="multilevel"/>
    <w:tmpl w:val="B97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74976">
    <w:abstractNumId w:val="12"/>
  </w:num>
  <w:num w:numId="2" w16cid:durableId="1515027510">
    <w:abstractNumId w:val="0"/>
  </w:num>
  <w:num w:numId="3" w16cid:durableId="20713113">
    <w:abstractNumId w:val="14"/>
  </w:num>
  <w:num w:numId="4" w16cid:durableId="567570700">
    <w:abstractNumId w:val="7"/>
  </w:num>
  <w:num w:numId="5" w16cid:durableId="1036395241">
    <w:abstractNumId w:val="5"/>
  </w:num>
  <w:num w:numId="6" w16cid:durableId="975841616">
    <w:abstractNumId w:val="1"/>
  </w:num>
  <w:num w:numId="7" w16cid:durableId="1684041917">
    <w:abstractNumId w:val="3"/>
  </w:num>
  <w:num w:numId="8" w16cid:durableId="2062433574">
    <w:abstractNumId w:val="10"/>
  </w:num>
  <w:num w:numId="9" w16cid:durableId="1604260242">
    <w:abstractNumId w:val="4"/>
  </w:num>
  <w:num w:numId="10" w16cid:durableId="38671269">
    <w:abstractNumId w:val="8"/>
  </w:num>
  <w:num w:numId="11" w16cid:durableId="1609896574">
    <w:abstractNumId w:val="9"/>
  </w:num>
  <w:num w:numId="12" w16cid:durableId="1554341535">
    <w:abstractNumId w:val="2"/>
  </w:num>
  <w:num w:numId="13" w16cid:durableId="2074808750">
    <w:abstractNumId w:val="11"/>
  </w:num>
  <w:num w:numId="14" w16cid:durableId="2113282731">
    <w:abstractNumId w:val="13"/>
  </w:num>
  <w:num w:numId="15" w16cid:durableId="1796210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6E"/>
    <w:rsid w:val="00184358"/>
    <w:rsid w:val="003C536E"/>
    <w:rsid w:val="009C61E3"/>
    <w:rsid w:val="00D9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AB3C"/>
  <w15:chartTrackingRefBased/>
  <w15:docId w15:val="{2570BFF4-1379-49DD-A138-1744ABF3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6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36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36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C53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C53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C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Saddam Hussain Ansari</dc:creator>
  <cp:keywords/>
  <dc:description/>
  <cp:lastModifiedBy>Md Saddam Hussain Ansari</cp:lastModifiedBy>
  <cp:revision>1</cp:revision>
  <dcterms:created xsi:type="dcterms:W3CDTF">2025-03-08T18:17:00Z</dcterms:created>
  <dcterms:modified xsi:type="dcterms:W3CDTF">2025-03-08T18:19:00Z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2025-03-08T18:18:37Z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c4b0ea47-ca36-4e3b-90e5-22706d740a0a</vt:lpwstr>
  </property>
  <property fmtid="{D5CDD505-2E9C-101B-9397-08002B2CF9AE}" pid="7" name="MSIP_Label_defa4170-0d19-0005-0004-bc88714345d2_ActionId">
    <vt:lpwstr>3323ed4c-ecfd-4334-85c0-a849fe4d4e29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