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4CE5" w:rsidRPr="00D1113A" w:rsidRDefault="004C4CE5" w:rsidP="00D1113A">
      <w:pPr>
        <w:pStyle w:val="Heading1"/>
        <w:spacing w:before="100" w:after="100"/>
        <w:rPr>
          <w:sz w:val="24"/>
          <w:szCs w:val="24"/>
        </w:rPr>
      </w:pPr>
      <w:bookmarkStart w:id="0" w:name="_Toc365891637"/>
      <w:r w:rsidRPr="00D1113A">
        <w:rPr>
          <w:sz w:val="24"/>
          <w:szCs w:val="24"/>
        </w:rPr>
        <w:t xml:space="preserve">Lab </w:t>
      </w:r>
      <w:bookmarkEnd w:id="0"/>
      <w:r w:rsidRPr="00D1113A">
        <w:rPr>
          <w:sz w:val="24"/>
          <w:szCs w:val="24"/>
        </w:rPr>
        <w:t xml:space="preserve">Week </w:t>
      </w:r>
      <w:r w:rsidR="003F2568">
        <w:rPr>
          <w:sz w:val="24"/>
          <w:szCs w:val="24"/>
        </w:rPr>
        <w:t>9</w:t>
      </w:r>
      <w:r w:rsidRPr="00D1113A">
        <w:rPr>
          <w:sz w:val="24"/>
          <w:szCs w:val="24"/>
        </w:rPr>
        <w:t xml:space="preserve"> </w:t>
      </w:r>
      <w:r w:rsidR="003F2568">
        <w:rPr>
          <w:sz w:val="24"/>
          <w:szCs w:val="24"/>
        </w:rPr>
        <w:t>&amp; 10: Using Shift &amp; Rotate Instructions</w:t>
      </w:r>
    </w:p>
    <w:p w:rsidR="00842FC7" w:rsidRDefault="00842FC7" w:rsidP="00842FC7">
      <w:pPr>
        <w:pStyle w:val="Heading2"/>
      </w:pPr>
      <w:r>
        <w:t>Objectives</w:t>
      </w:r>
    </w:p>
    <w:p w:rsidR="00842FC7" w:rsidRDefault="00842FC7" w:rsidP="00842FC7">
      <w:pPr>
        <w:spacing w:after="0"/>
      </w:pPr>
      <w:r>
        <w:t xml:space="preserve">The objective of this lab is to implement different programs related to logic and shift instructions. </w:t>
      </w:r>
    </w:p>
    <w:p w:rsidR="00842FC7" w:rsidRDefault="00842FC7" w:rsidP="00842FC7">
      <w:pPr>
        <w:pStyle w:val="Heading2"/>
      </w:pPr>
      <w:r>
        <w:t>Lab Tasks</w:t>
      </w:r>
    </w:p>
    <w:p w:rsidR="00842FC7" w:rsidRDefault="00842FC7" w:rsidP="00300B93">
      <w:pPr>
        <w:spacing w:after="0"/>
      </w:pPr>
      <w:r w:rsidRPr="009C6DD2">
        <w:rPr>
          <w:b/>
        </w:rPr>
        <w:t>Task 1:</w:t>
      </w:r>
      <w:r>
        <w:rPr>
          <w:b/>
        </w:rPr>
        <w:t xml:space="preserve"> </w:t>
      </w:r>
      <w:r>
        <w:t>Write a program to reverse bit pattern of the contents of AL register.</w:t>
      </w:r>
    </w:p>
    <w:p w:rsidR="00842FC7" w:rsidRDefault="00842FC7" w:rsidP="00300B93">
      <w:pPr>
        <w:spacing w:after="0"/>
      </w:pPr>
      <w:r w:rsidRPr="009C6DD2">
        <w:rPr>
          <w:b/>
        </w:rPr>
        <w:t xml:space="preserve">Task </w:t>
      </w:r>
      <w:r>
        <w:rPr>
          <w:b/>
        </w:rPr>
        <w:t>2</w:t>
      </w:r>
      <w:r w:rsidRPr="009C6DD2">
        <w:rPr>
          <w:b/>
        </w:rPr>
        <w:t>:</w:t>
      </w:r>
      <w:r>
        <w:rPr>
          <w:b/>
        </w:rPr>
        <w:t xml:space="preserve"> </w:t>
      </w:r>
      <w:r w:rsidRPr="00A85E28">
        <w:t>Use ROL to count the number of 1 bits in BX, without changing BX. Put answer in AX</w:t>
      </w:r>
      <w:r>
        <w:t>.</w:t>
      </w:r>
    </w:p>
    <w:p w:rsidR="00842FC7" w:rsidRDefault="00842FC7" w:rsidP="00300B93">
      <w:pPr>
        <w:spacing w:after="0"/>
      </w:pPr>
      <w:r w:rsidRPr="009C6DD2">
        <w:rPr>
          <w:b/>
        </w:rPr>
        <w:t xml:space="preserve">Task </w:t>
      </w:r>
      <w:r>
        <w:rPr>
          <w:b/>
        </w:rPr>
        <w:t>3</w:t>
      </w:r>
      <w:r w:rsidRPr="009C6DD2">
        <w:rPr>
          <w:b/>
        </w:rPr>
        <w:t>:</w:t>
      </w:r>
      <w:r>
        <w:rPr>
          <w:b/>
        </w:rPr>
        <w:t xml:space="preserve"> </w:t>
      </w:r>
      <w:r w:rsidRPr="00A85E28">
        <w:t xml:space="preserve">Use ROL to count the number of </w:t>
      </w:r>
      <w:r>
        <w:t>0</w:t>
      </w:r>
      <w:r w:rsidRPr="00A85E28">
        <w:t xml:space="preserve"> bits in BX, without changing BX. Put answer in </w:t>
      </w:r>
      <w:r>
        <w:t>D</w:t>
      </w:r>
      <w:r w:rsidRPr="00A85E28">
        <w:t>X</w:t>
      </w:r>
      <w:r>
        <w:t>.</w:t>
      </w:r>
    </w:p>
    <w:p w:rsidR="00842FC7" w:rsidRDefault="00842FC7" w:rsidP="00300B93">
      <w:pPr>
        <w:spacing w:after="0"/>
      </w:pPr>
      <w:r w:rsidRPr="009C6DD2">
        <w:rPr>
          <w:b/>
        </w:rPr>
        <w:t xml:space="preserve">Task </w:t>
      </w:r>
      <w:r>
        <w:rPr>
          <w:b/>
        </w:rPr>
        <w:t>4</w:t>
      </w:r>
      <w:r w:rsidRPr="009C6DD2">
        <w:rPr>
          <w:b/>
        </w:rPr>
        <w:t>:</w:t>
      </w:r>
      <w:r>
        <w:rPr>
          <w:b/>
        </w:rPr>
        <w:t xml:space="preserve"> </w:t>
      </w:r>
      <w:r>
        <w:t>Write a single instruction that clears the high 8 bits of AX and does not change the low 8 bits.</w:t>
      </w:r>
    </w:p>
    <w:p w:rsidR="00842FC7" w:rsidRDefault="00842FC7" w:rsidP="00300B93">
      <w:pPr>
        <w:spacing w:after="0"/>
      </w:pPr>
      <w:r w:rsidRPr="009C6DD2">
        <w:rPr>
          <w:b/>
        </w:rPr>
        <w:t xml:space="preserve">Task </w:t>
      </w:r>
      <w:r>
        <w:rPr>
          <w:b/>
        </w:rPr>
        <w:t>5</w:t>
      </w:r>
      <w:r w:rsidRPr="009C6DD2">
        <w:rPr>
          <w:b/>
        </w:rPr>
        <w:t>:</w:t>
      </w:r>
      <w:r>
        <w:rPr>
          <w:b/>
        </w:rPr>
        <w:t xml:space="preserve"> </w:t>
      </w:r>
      <w:r>
        <w:t>Write a single instruction that sets the high 8 bits of AX and does not change the low 8 bits.</w:t>
      </w:r>
    </w:p>
    <w:p w:rsidR="000A79B3" w:rsidRDefault="000A79B3" w:rsidP="00300B93">
      <w:pPr>
        <w:spacing w:after="0"/>
      </w:pPr>
      <w:r w:rsidRPr="009C6DD2">
        <w:rPr>
          <w:b/>
        </w:rPr>
        <w:t xml:space="preserve">Task </w:t>
      </w:r>
      <w:r w:rsidR="00300B93">
        <w:rPr>
          <w:b/>
        </w:rPr>
        <w:t>6</w:t>
      </w:r>
      <w:r w:rsidRPr="009C6DD2">
        <w:rPr>
          <w:b/>
        </w:rPr>
        <w:t>:</w:t>
      </w:r>
      <w:r>
        <w:rPr>
          <w:b/>
        </w:rPr>
        <w:t xml:space="preserve"> </w:t>
      </w:r>
      <w:r w:rsidRPr="00780370">
        <w:t xml:space="preserve">Write </w:t>
      </w:r>
      <w:r>
        <w:t>a program to read a number in binary from user. Use following algorithm:</w:t>
      </w:r>
    </w:p>
    <w:p w:rsidR="000A79B3" w:rsidRPr="00B606E8" w:rsidRDefault="000A79B3" w:rsidP="00300B93">
      <w:pPr>
        <w:spacing w:after="0"/>
        <w:ind w:firstLine="720"/>
      </w:pPr>
      <w:r w:rsidRPr="00B606E8">
        <w:t>CLEAR BX</w:t>
      </w:r>
    </w:p>
    <w:p w:rsidR="000A79B3" w:rsidRPr="00B606E8" w:rsidRDefault="000A79B3" w:rsidP="000A79B3">
      <w:pPr>
        <w:spacing w:after="0"/>
      </w:pPr>
      <w:r w:rsidRPr="00B606E8">
        <w:tab/>
        <w:t>INPUT A CHARACTER</w:t>
      </w:r>
    </w:p>
    <w:p w:rsidR="000A79B3" w:rsidRPr="00B606E8" w:rsidRDefault="000A79B3" w:rsidP="000A79B3">
      <w:pPr>
        <w:spacing w:after="0"/>
      </w:pPr>
      <w:r w:rsidRPr="00B606E8">
        <w:tab/>
        <w:t>WHILE CHARACTER &lt;&gt; CR DO</w:t>
      </w:r>
    </w:p>
    <w:p w:rsidR="000A79B3" w:rsidRPr="00B606E8" w:rsidRDefault="000A79B3" w:rsidP="000A79B3">
      <w:pPr>
        <w:spacing w:after="0"/>
      </w:pPr>
      <w:r w:rsidRPr="00B606E8">
        <w:tab/>
      </w:r>
      <w:r w:rsidRPr="00B606E8">
        <w:tab/>
        <w:t>CONVERT CHARACTER TO BINARY VALUE</w:t>
      </w:r>
    </w:p>
    <w:p w:rsidR="000A79B3" w:rsidRPr="00B606E8" w:rsidRDefault="000A79B3" w:rsidP="000A79B3">
      <w:pPr>
        <w:spacing w:after="0"/>
      </w:pPr>
      <w:r w:rsidRPr="00B606E8">
        <w:tab/>
      </w:r>
      <w:r w:rsidRPr="00B606E8">
        <w:tab/>
        <w:t>LEFT SHIFT BX</w:t>
      </w:r>
    </w:p>
    <w:p w:rsidR="000A79B3" w:rsidRPr="00B606E8" w:rsidRDefault="000A79B3" w:rsidP="000A79B3">
      <w:pPr>
        <w:spacing w:after="0"/>
      </w:pPr>
      <w:r w:rsidRPr="00B606E8">
        <w:tab/>
      </w:r>
      <w:r w:rsidRPr="00B606E8">
        <w:tab/>
        <w:t>INSERT VALUE INTO LSB OF BX</w:t>
      </w:r>
    </w:p>
    <w:p w:rsidR="000A79B3" w:rsidRPr="00B606E8" w:rsidRDefault="000A79B3" w:rsidP="000A79B3">
      <w:pPr>
        <w:spacing w:after="0"/>
      </w:pPr>
      <w:r w:rsidRPr="00B606E8">
        <w:tab/>
      </w:r>
      <w:r w:rsidRPr="00B606E8">
        <w:tab/>
        <w:t>INPUT A CHARACTER</w:t>
      </w:r>
    </w:p>
    <w:p w:rsidR="000A79B3" w:rsidRDefault="000A79B3" w:rsidP="000A79B3">
      <w:pPr>
        <w:spacing w:after="0"/>
      </w:pPr>
      <w:r w:rsidRPr="00B606E8">
        <w:tab/>
        <w:t xml:space="preserve">END_WHILE </w:t>
      </w:r>
    </w:p>
    <w:p w:rsidR="000A79B3" w:rsidRDefault="000A79B3" w:rsidP="00A244A6">
      <w:pPr>
        <w:spacing w:after="0"/>
      </w:pPr>
      <w:r w:rsidRPr="009C6DD2">
        <w:rPr>
          <w:b/>
        </w:rPr>
        <w:t xml:space="preserve">Task </w:t>
      </w:r>
      <w:r w:rsidR="00300B93">
        <w:rPr>
          <w:b/>
        </w:rPr>
        <w:t>7</w:t>
      </w:r>
      <w:r w:rsidRPr="009C6DD2">
        <w:rPr>
          <w:b/>
        </w:rPr>
        <w:t>:</w:t>
      </w:r>
      <w:r>
        <w:rPr>
          <w:b/>
        </w:rPr>
        <w:t xml:space="preserve"> </w:t>
      </w:r>
      <w:r w:rsidRPr="00780370">
        <w:t xml:space="preserve">Write </w:t>
      </w:r>
      <w:r>
        <w:t>a program to display a number in binary on console. Use following algorithm:</w:t>
      </w:r>
    </w:p>
    <w:p w:rsidR="000A79B3" w:rsidRPr="00FF78FB" w:rsidRDefault="000A79B3" w:rsidP="00A244A6">
      <w:pPr>
        <w:spacing w:after="0"/>
        <w:ind w:left="720"/>
      </w:pPr>
      <w:r w:rsidRPr="00FF78FB">
        <w:t>FOR 16 TIMES DO</w:t>
      </w:r>
    </w:p>
    <w:p w:rsidR="000A79B3" w:rsidRPr="00FF78FB" w:rsidRDefault="000A79B3" w:rsidP="000A79B3">
      <w:pPr>
        <w:spacing w:after="0"/>
        <w:ind w:left="720"/>
      </w:pPr>
      <w:r w:rsidRPr="00FF78FB">
        <w:tab/>
        <w:t>ROTATE LEFT BX</w:t>
      </w:r>
    </w:p>
    <w:p w:rsidR="000A79B3" w:rsidRPr="00FF78FB" w:rsidRDefault="000A79B3" w:rsidP="000A79B3">
      <w:pPr>
        <w:spacing w:after="0"/>
        <w:ind w:left="720"/>
      </w:pPr>
      <w:r w:rsidRPr="00FF78FB">
        <w:tab/>
        <w:t>IF CF = 1</w:t>
      </w:r>
    </w:p>
    <w:p w:rsidR="000A79B3" w:rsidRPr="00FF78FB" w:rsidRDefault="000A79B3" w:rsidP="000A79B3">
      <w:pPr>
        <w:spacing w:after="0"/>
        <w:ind w:left="720"/>
      </w:pPr>
      <w:r w:rsidRPr="00FF78FB">
        <w:tab/>
      </w:r>
      <w:r w:rsidRPr="00FF78FB">
        <w:tab/>
      </w:r>
      <w:r>
        <w:t>T</w:t>
      </w:r>
      <w:r w:rsidRPr="00FF78FB">
        <w:t>HEN</w:t>
      </w:r>
    </w:p>
    <w:p w:rsidR="000A79B3" w:rsidRPr="00FF78FB" w:rsidRDefault="000A79B3" w:rsidP="000A79B3">
      <w:pPr>
        <w:spacing w:after="0"/>
        <w:ind w:left="720"/>
      </w:pPr>
      <w:r w:rsidRPr="00FF78FB">
        <w:tab/>
      </w:r>
      <w:r w:rsidRPr="00FF78FB">
        <w:tab/>
      </w:r>
      <w:r w:rsidRPr="00FF78FB">
        <w:tab/>
        <w:t>OUTPUT ‘1’</w:t>
      </w:r>
    </w:p>
    <w:p w:rsidR="000A79B3" w:rsidRPr="00FF78FB" w:rsidRDefault="000A79B3" w:rsidP="000A79B3">
      <w:pPr>
        <w:spacing w:after="0"/>
        <w:ind w:left="720"/>
      </w:pPr>
      <w:r w:rsidRPr="00FF78FB">
        <w:tab/>
      </w:r>
      <w:r w:rsidRPr="00FF78FB">
        <w:tab/>
      </w:r>
      <w:r>
        <w:t>E</w:t>
      </w:r>
      <w:r w:rsidRPr="00FF78FB">
        <w:t>LSE</w:t>
      </w:r>
    </w:p>
    <w:p w:rsidR="000A79B3" w:rsidRPr="00FF78FB" w:rsidRDefault="000A79B3" w:rsidP="000A79B3">
      <w:pPr>
        <w:spacing w:after="0"/>
        <w:ind w:left="720"/>
      </w:pPr>
      <w:r w:rsidRPr="00FF78FB">
        <w:tab/>
      </w:r>
      <w:r w:rsidRPr="00FF78FB">
        <w:tab/>
      </w:r>
      <w:r w:rsidRPr="00FF78FB">
        <w:tab/>
      </w:r>
      <w:r>
        <w:t>O</w:t>
      </w:r>
      <w:r w:rsidRPr="00FF78FB">
        <w:t>UTPUT ‘0’</w:t>
      </w:r>
    </w:p>
    <w:p w:rsidR="000A79B3" w:rsidRPr="00FF78FB" w:rsidRDefault="000A79B3" w:rsidP="000A79B3">
      <w:pPr>
        <w:spacing w:after="0"/>
        <w:ind w:left="720"/>
      </w:pPr>
      <w:r w:rsidRPr="00FF78FB">
        <w:tab/>
        <w:t>END_IF</w:t>
      </w:r>
    </w:p>
    <w:p w:rsidR="000A79B3" w:rsidRPr="00FF78FB" w:rsidRDefault="000A79B3" w:rsidP="000A79B3">
      <w:pPr>
        <w:spacing w:after="0"/>
        <w:ind w:left="720"/>
      </w:pPr>
      <w:r w:rsidRPr="00FF78FB">
        <w:t>END_</w:t>
      </w:r>
      <w:r>
        <w:t>F</w:t>
      </w:r>
      <w:r w:rsidRPr="00FF78FB">
        <w:t>OR</w:t>
      </w:r>
    </w:p>
    <w:p w:rsidR="00946828" w:rsidRDefault="00946828" w:rsidP="00A244A6">
      <w:pPr>
        <w:spacing w:after="0"/>
      </w:pPr>
      <w:r w:rsidRPr="009C6DD2">
        <w:rPr>
          <w:b/>
        </w:rPr>
        <w:t xml:space="preserve">Task </w:t>
      </w:r>
      <w:r w:rsidR="00BD03DE">
        <w:rPr>
          <w:b/>
        </w:rPr>
        <w:t>8</w:t>
      </w:r>
      <w:r w:rsidRPr="009C6DD2">
        <w:rPr>
          <w:b/>
        </w:rPr>
        <w:t>:</w:t>
      </w:r>
      <w:r>
        <w:rPr>
          <w:b/>
        </w:rPr>
        <w:t xml:space="preserve"> </w:t>
      </w:r>
      <w:r w:rsidRPr="00780370">
        <w:t xml:space="preserve">Write </w:t>
      </w:r>
      <w:r>
        <w:t>a program to read a number in hexadecimal from user. Use following algorithm:</w:t>
      </w:r>
    </w:p>
    <w:p w:rsidR="00946828" w:rsidRPr="00226541" w:rsidRDefault="00946828" w:rsidP="00A244A6">
      <w:pPr>
        <w:spacing w:after="0"/>
      </w:pPr>
      <w:r w:rsidRPr="00226541">
        <w:tab/>
        <w:t>CLEAR BX</w:t>
      </w:r>
    </w:p>
    <w:p w:rsidR="00946828" w:rsidRPr="00226541" w:rsidRDefault="00946828" w:rsidP="00946828">
      <w:pPr>
        <w:spacing w:after="0"/>
      </w:pPr>
      <w:r w:rsidRPr="00226541">
        <w:tab/>
        <w:t>INPUT HEX CHARACTER</w:t>
      </w:r>
    </w:p>
    <w:p w:rsidR="00946828" w:rsidRPr="00226541" w:rsidRDefault="00946828" w:rsidP="00946828">
      <w:pPr>
        <w:spacing w:after="0"/>
      </w:pPr>
      <w:r w:rsidRPr="00226541">
        <w:tab/>
        <w:t>WHILE CHARACTER &lt;&gt; CR DO</w:t>
      </w:r>
    </w:p>
    <w:p w:rsidR="00946828" w:rsidRPr="00226541" w:rsidRDefault="00946828" w:rsidP="00946828">
      <w:pPr>
        <w:spacing w:after="0"/>
      </w:pPr>
      <w:r w:rsidRPr="00226541">
        <w:tab/>
      </w:r>
      <w:r w:rsidRPr="00226541">
        <w:tab/>
        <w:t>CONVERT CHARACTER TO BINARY VALUE</w:t>
      </w:r>
    </w:p>
    <w:p w:rsidR="00946828" w:rsidRPr="00226541" w:rsidRDefault="00946828" w:rsidP="00946828">
      <w:pPr>
        <w:spacing w:after="0"/>
      </w:pPr>
      <w:r w:rsidRPr="00226541">
        <w:tab/>
      </w:r>
      <w:r w:rsidRPr="00226541">
        <w:tab/>
        <w:t>LEFT SHIFT BX FOUR TIMES</w:t>
      </w:r>
    </w:p>
    <w:p w:rsidR="00946828" w:rsidRPr="00226541" w:rsidRDefault="00946828" w:rsidP="00946828">
      <w:pPr>
        <w:spacing w:after="0"/>
      </w:pPr>
      <w:r w:rsidRPr="00226541">
        <w:tab/>
      </w:r>
      <w:r w:rsidRPr="00226541">
        <w:tab/>
        <w:t>INSERT VALUE INTO LOWER 4 BITS OF BX</w:t>
      </w:r>
    </w:p>
    <w:p w:rsidR="00946828" w:rsidRPr="00226541" w:rsidRDefault="00946828" w:rsidP="00946828">
      <w:pPr>
        <w:spacing w:after="0"/>
      </w:pPr>
      <w:r w:rsidRPr="00226541">
        <w:lastRenderedPageBreak/>
        <w:tab/>
      </w:r>
      <w:r w:rsidRPr="00226541">
        <w:tab/>
        <w:t>INPUT A CHARACTER</w:t>
      </w:r>
    </w:p>
    <w:p w:rsidR="00946828" w:rsidRDefault="00946828" w:rsidP="00946828">
      <w:pPr>
        <w:spacing w:after="0"/>
      </w:pPr>
      <w:r w:rsidRPr="00226541">
        <w:tab/>
        <w:t>END_WHILE</w:t>
      </w:r>
    </w:p>
    <w:p w:rsidR="00946828" w:rsidRDefault="00946828" w:rsidP="00946828">
      <w:pPr>
        <w:spacing w:after="0"/>
      </w:pPr>
      <w:r w:rsidRPr="009C6DD2">
        <w:rPr>
          <w:b/>
        </w:rPr>
        <w:t xml:space="preserve">Task </w:t>
      </w:r>
      <w:r w:rsidR="004746FE">
        <w:rPr>
          <w:b/>
        </w:rPr>
        <w:t>9</w:t>
      </w:r>
      <w:r w:rsidRPr="009C6DD2">
        <w:rPr>
          <w:b/>
        </w:rPr>
        <w:t>:</w:t>
      </w:r>
      <w:r>
        <w:rPr>
          <w:b/>
        </w:rPr>
        <w:t xml:space="preserve"> </w:t>
      </w:r>
      <w:r w:rsidRPr="00780370">
        <w:t xml:space="preserve">Write </w:t>
      </w:r>
      <w:r>
        <w:t>a program to display a number in hexadecimal. Use following algorithm:</w:t>
      </w:r>
    </w:p>
    <w:p w:rsidR="00946828" w:rsidRPr="00D1253E" w:rsidRDefault="00946828" w:rsidP="00946828">
      <w:pPr>
        <w:spacing w:after="0"/>
        <w:ind w:left="720"/>
      </w:pPr>
      <w:r w:rsidRPr="00D1253E">
        <w:t>FOR 4 TIMES DO</w:t>
      </w:r>
    </w:p>
    <w:p w:rsidR="00946828" w:rsidRPr="00D1253E" w:rsidRDefault="00946828" w:rsidP="00946828">
      <w:pPr>
        <w:spacing w:after="0"/>
        <w:ind w:left="720"/>
      </w:pPr>
      <w:r w:rsidRPr="00D1253E">
        <w:tab/>
        <w:t>MOVE BH TO DL</w:t>
      </w:r>
    </w:p>
    <w:p w:rsidR="00946828" w:rsidRPr="00D1253E" w:rsidRDefault="00946828" w:rsidP="00946828">
      <w:pPr>
        <w:spacing w:after="0"/>
        <w:ind w:left="720"/>
      </w:pPr>
      <w:r w:rsidRPr="00D1253E">
        <w:tab/>
        <w:t>SHIFT DL 4 TIMES TO THE RIGHT</w:t>
      </w:r>
    </w:p>
    <w:p w:rsidR="00946828" w:rsidRPr="00D1253E" w:rsidRDefault="00946828" w:rsidP="00946828">
      <w:pPr>
        <w:spacing w:after="0"/>
        <w:ind w:left="720"/>
      </w:pPr>
      <w:r w:rsidRPr="00D1253E">
        <w:tab/>
        <w:t>IF DL &lt; 10</w:t>
      </w:r>
    </w:p>
    <w:p w:rsidR="00946828" w:rsidRPr="00D1253E" w:rsidRDefault="00946828" w:rsidP="00946828">
      <w:pPr>
        <w:spacing w:after="0"/>
        <w:ind w:left="720"/>
      </w:pPr>
      <w:r w:rsidRPr="00D1253E">
        <w:tab/>
      </w:r>
      <w:r w:rsidRPr="00D1253E">
        <w:tab/>
        <w:t>THEN</w:t>
      </w:r>
    </w:p>
    <w:p w:rsidR="00946828" w:rsidRPr="00D1253E" w:rsidRDefault="00946828" w:rsidP="00946828">
      <w:pPr>
        <w:spacing w:after="0"/>
        <w:ind w:left="720"/>
      </w:pPr>
      <w:r w:rsidRPr="00D1253E">
        <w:tab/>
      </w:r>
      <w:r w:rsidRPr="00D1253E">
        <w:tab/>
      </w:r>
      <w:r w:rsidRPr="00D1253E">
        <w:tab/>
        <w:t>CONVERT TO CHARACTER IN ‘0’….’9’</w:t>
      </w:r>
    </w:p>
    <w:p w:rsidR="00946828" w:rsidRPr="00D1253E" w:rsidRDefault="00946828" w:rsidP="00946828">
      <w:pPr>
        <w:spacing w:after="0"/>
        <w:ind w:left="720"/>
      </w:pPr>
      <w:r w:rsidRPr="00D1253E">
        <w:tab/>
      </w:r>
      <w:r w:rsidRPr="00D1253E">
        <w:tab/>
        <w:t>ELSE</w:t>
      </w:r>
    </w:p>
    <w:p w:rsidR="00946828" w:rsidRPr="00D1253E" w:rsidRDefault="00946828" w:rsidP="00946828">
      <w:pPr>
        <w:spacing w:after="0"/>
        <w:ind w:left="720"/>
      </w:pPr>
      <w:r w:rsidRPr="00D1253E">
        <w:tab/>
      </w:r>
      <w:r w:rsidRPr="00D1253E">
        <w:tab/>
      </w:r>
      <w:r w:rsidRPr="00D1253E">
        <w:tab/>
        <w:t>CONVERT TO CHARACTER IN ‘A’….’F’</w:t>
      </w:r>
    </w:p>
    <w:p w:rsidR="00946828" w:rsidRPr="00D1253E" w:rsidRDefault="00946828" w:rsidP="00946828">
      <w:pPr>
        <w:spacing w:after="0"/>
        <w:ind w:left="720"/>
      </w:pPr>
      <w:r w:rsidRPr="00D1253E">
        <w:tab/>
        <w:t>END_IF</w:t>
      </w:r>
    </w:p>
    <w:p w:rsidR="00946828" w:rsidRPr="00D1253E" w:rsidRDefault="00946828" w:rsidP="00946828">
      <w:pPr>
        <w:spacing w:after="0"/>
        <w:ind w:left="720"/>
      </w:pPr>
      <w:r w:rsidRPr="00D1253E">
        <w:tab/>
        <w:t>OUTPUT CHARACTER</w:t>
      </w:r>
    </w:p>
    <w:p w:rsidR="00946828" w:rsidRPr="00D1253E" w:rsidRDefault="00946828" w:rsidP="00946828">
      <w:pPr>
        <w:spacing w:after="0"/>
        <w:ind w:left="720"/>
      </w:pPr>
      <w:r w:rsidRPr="00D1253E">
        <w:tab/>
        <w:t>ROTATE BX LEFT 4 TIMES</w:t>
      </w:r>
    </w:p>
    <w:p w:rsidR="00946828" w:rsidRPr="00D1253E" w:rsidRDefault="00946828" w:rsidP="00946828">
      <w:pPr>
        <w:spacing w:after="0"/>
        <w:ind w:left="720"/>
      </w:pPr>
      <w:r w:rsidRPr="00D1253E">
        <w:t>END_FOR</w:t>
      </w:r>
    </w:p>
    <w:p w:rsidR="00C2513E" w:rsidRPr="004C4CE5" w:rsidRDefault="00C2513E" w:rsidP="004C4CE5">
      <w:pPr>
        <w:rPr>
          <w:szCs w:val="24"/>
        </w:rPr>
      </w:pPr>
    </w:p>
    <w:sectPr w:rsidR="00C2513E" w:rsidRPr="004C4CE5" w:rsidSect="007F117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4" w:space="24" w:color="auto" w:shadow="1"/>
        <w:left w:val="single" w:sz="4" w:space="24" w:color="auto" w:shadow="1"/>
        <w:bottom w:val="single" w:sz="4" w:space="24" w:color="auto" w:shadow="1"/>
        <w:right w:val="sing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1A45" w:rsidRDefault="00ED1A45" w:rsidP="00C82CA0">
      <w:pPr>
        <w:spacing w:after="0" w:line="240" w:lineRule="auto"/>
      </w:pPr>
      <w:r>
        <w:separator/>
      </w:r>
    </w:p>
  </w:endnote>
  <w:endnote w:type="continuationSeparator" w:id="1">
    <w:p w:rsidR="00ED1A45" w:rsidRDefault="00ED1A45" w:rsidP="00C82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003207"/>
      <w:docPartObj>
        <w:docPartGallery w:val="Page Numbers (Bottom of Page)"/>
        <w:docPartUnique/>
      </w:docPartObj>
    </w:sdtPr>
    <w:sdtContent>
      <w:p w:rsidR="00A74C3B" w:rsidRDefault="000A27A5">
        <w:pPr>
          <w:pStyle w:val="Footer"/>
          <w:jc w:val="right"/>
        </w:pPr>
        <w:fldSimple w:instr=" PAGE   \* MERGEFORMAT ">
          <w:r w:rsidR="004746FE">
            <w:rPr>
              <w:noProof/>
            </w:rPr>
            <w:t>1</w:t>
          </w:r>
        </w:fldSimple>
      </w:p>
    </w:sdtContent>
  </w:sdt>
  <w:p w:rsidR="00A74C3B" w:rsidRDefault="00A74C3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1A45" w:rsidRDefault="00ED1A45" w:rsidP="00C82CA0">
      <w:pPr>
        <w:spacing w:after="0" w:line="240" w:lineRule="auto"/>
      </w:pPr>
      <w:r>
        <w:separator/>
      </w:r>
    </w:p>
  </w:footnote>
  <w:footnote w:type="continuationSeparator" w:id="1">
    <w:p w:rsidR="00ED1A45" w:rsidRDefault="00ED1A45" w:rsidP="00C82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82CA0" w:rsidRDefault="00C82CA0" w:rsidP="00924D3B">
    <w:pPr>
      <w:pStyle w:val="Header"/>
      <w:spacing w:line="360" w:lineRule="auto"/>
    </w:pPr>
    <w:r w:rsidRPr="00C82CA0">
      <w:rPr>
        <w:i/>
      </w:rPr>
      <w:t xml:space="preserve">CSC223 </w:t>
    </w:r>
    <w:r w:rsidR="00924D3B">
      <w:rPr>
        <w:i/>
      </w:rPr>
      <w:t xml:space="preserve">Lab – </w:t>
    </w:r>
    <w:r w:rsidRPr="00C82CA0">
      <w:rPr>
        <w:i/>
      </w:rPr>
      <w:t>Computer</w:t>
    </w:r>
    <w:r w:rsidR="00924D3B">
      <w:rPr>
        <w:i/>
      </w:rPr>
      <w:t xml:space="preserve"> </w:t>
    </w:r>
    <w:r w:rsidRPr="00C82CA0">
      <w:rPr>
        <w:i/>
      </w:rPr>
      <w:t>Organization &amp; Assembly Language</w:t>
    </w:r>
    <w:r w:rsidR="00924D3B">
      <w:t xml:space="preserve">              </w:t>
    </w:r>
    <w:r w:rsidRPr="00C82CA0">
      <w:rPr>
        <w:i/>
      </w:rPr>
      <w:t>Instructor</w:t>
    </w:r>
    <w:r w:rsidRPr="00C82CA0">
      <w:t>:</w:t>
    </w:r>
    <w:r>
      <w:t xml:space="preserve"> Ms. Nausheen</w:t>
    </w:r>
    <w:r>
      <w:tab/>
    </w:r>
  </w:p>
  <w:p w:rsidR="00C82CA0" w:rsidRDefault="00924D3B" w:rsidP="00924D3B">
    <w:pPr>
      <w:pStyle w:val="Header"/>
      <w:spacing w:line="360" w:lineRule="auto"/>
    </w:pPr>
    <w:r>
      <w:rPr>
        <w:i/>
      </w:rPr>
      <w:t>Reg#</w:t>
    </w:r>
    <w:r w:rsidR="00C82CA0">
      <w:t xml:space="preserve"> ____________________________               </w:t>
    </w:r>
    <w:r>
      <w:t xml:space="preserve">                               </w:t>
    </w:r>
    <w:r w:rsidR="00C82CA0" w:rsidRPr="00C82CA0">
      <w:rPr>
        <w:i/>
      </w:rPr>
      <w:t>Date</w:t>
    </w:r>
    <w:r w:rsidR="00C82CA0">
      <w:t>: _________________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C32C0"/>
    <w:multiLevelType w:val="hybridMultilevel"/>
    <w:tmpl w:val="695EA7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8DA4E47"/>
    <w:multiLevelType w:val="hybridMultilevel"/>
    <w:tmpl w:val="6A104E1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16F02C3C"/>
    <w:multiLevelType w:val="hybridMultilevel"/>
    <w:tmpl w:val="4D704C3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C732571"/>
    <w:multiLevelType w:val="hybridMultilevel"/>
    <w:tmpl w:val="2BC8F33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6A2DC8"/>
    <w:multiLevelType w:val="hybridMultilevel"/>
    <w:tmpl w:val="EE90C2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5CE5ADA"/>
    <w:multiLevelType w:val="hybridMultilevel"/>
    <w:tmpl w:val="667E8180"/>
    <w:lvl w:ilvl="0" w:tplc="0409000F">
      <w:start w:val="1"/>
      <w:numFmt w:val="decimal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6">
    <w:nsid w:val="378C2877"/>
    <w:multiLevelType w:val="hybridMultilevel"/>
    <w:tmpl w:val="0E1A5D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488857A4"/>
    <w:multiLevelType w:val="hybridMultilevel"/>
    <w:tmpl w:val="04E4155E"/>
    <w:lvl w:ilvl="0" w:tplc="04090015">
      <w:start w:val="1"/>
      <w:numFmt w:val="upperLetter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1C77AC8"/>
    <w:multiLevelType w:val="hybridMultilevel"/>
    <w:tmpl w:val="49A6CA0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27F1AE5"/>
    <w:multiLevelType w:val="hybridMultilevel"/>
    <w:tmpl w:val="D532A02C"/>
    <w:lvl w:ilvl="0" w:tplc="3446A7C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2BB42038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6BECAB6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4CAEFFE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9DA8B3D6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F64DB44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72233F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92E8AE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4B488A2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0">
    <w:nsid w:val="569D092A"/>
    <w:multiLevelType w:val="hybridMultilevel"/>
    <w:tmpl w:val="133079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E121780"/>
    <w:multiLevelType w:val="hybridMultilevel"/>
    <w:tmpl w:val="D51E59F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EB50673"/>
    <w:multiLevelType w:val="hybridMultilevel"/>
    <w:tmpl w:val="32E85F4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69937AD0"/>
    <w:multiLevelType w:val="hybridMultilevel"/>
    <w:tmpl w:val="B54C94A8"/>
    <w:lvl w:ilvl="0" w:tplc="16A8A788">
      <w:start w:val="1"/>
      <w:numFmt w:val="bullet"/>
      <w:lvlText w:val="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24921F9"/>
    <w:multiLevelType w:val="hybridMultilevel"/>
    <w:tmpl w:val="340297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3723523"/>
    <w:multiLevelType w:val="hybridMultilevel"/>
    <w:tmpl w:val="13A0426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>
    <w:nsid w:val="76403F69"/>
    <w:multiLevelType w:val="hybridMultilevel"/>
    <w:tmpl w:val="C15A2F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6"/>
  </w:num>
  <w:num w:numId="3">
    <w:abstractNumId w:val="13"/>
  </w:num>
  <w:num w:numId="4">
    <w:abstractNumId w:val="4"/>
  </w:num>
  <w:num w:numId="5">
    <w:abstractNumId w:val="0"/>
  </w:num>
  <w:num w:numId="6">
    <w:abstractNumId w:val="9"/>
  </w:num>
  <w:num w:numId="7">
    <w:abstractNumId w:val="8"/>
  </w:num>
  <w:num w:numId="8">
    <w:abstractNumId w:val="7"/>
  </w:num>
  <w:num w:numId="9">
    <w:abstractNumId w:val="2"/>
  </w:num>
  <w:num w:numId="10">
    <w:abstractNumId w:val="3"/>
  </w:num>
  <w:num w:numId="11">
    <w:abstractNumId w:val="10"/>
  </w:num>
  <w:num w:numId="12">
    <w:abstractNumId w:val="11"/>
  </w:num>
  <w:num w:numId="13">
    <w:abstractNumId w:val="14"/>
  </w:num>
  <w:num w:numId="14">
    <w:abstractNumId w:val="12"/>
  </w:num>
  <w:num w:numId="15">
    <w:abstractNumId w:val="1"/>
  </w:num>
  <w:num w:numId="16">
    <w:abstractNumId w:val="15"/>
  </w:num>
  <w:num w:numId="1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drawingGridHorizontalSpacing w:val="12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C82CA0"/>
    <w:rsid w:val="00006986"/>
    <w:rsid w:val="0001630B"/>
    <w:rsid w:val="0002198C"/>
    <w:rsid w:val="00041F91"/>
    <w:rsid w:val="00042D25"/>
    <w:rsid w:val="000443B4"/>
    <w:rsid w:val="00056DBB"/>
    <w:rsid w:val="00060AA8"/>
    <w:rsid w:val="000645B7"/>
    <w:rsid w:val="00073989"/>
    <w:rsid w:val="00077F7C"/>
    <w:rsid w:val="0008050E"/>
    <w:rsid w:val="00083E3D"/>
    <w:rsid w:val="00097316"/>
    <w:rsid w:val="000A0D57"/>
    <w:rsid w:val="000A27A5"/>
    <w:rsid w:val="000A4B21"/>
    <w:rsid w:val="000A4FEC"/>
    <w:rsid w:val="000A79B3"/>
    <w:rsid w:val="000B6D46"/>
    <w:rsid w:val="000C5E60"/>
    <w:rsid w:val="000E371B"/>
    <w:rsid w:val="000E3CD7"/>
    <w:rsid w:val="000F474D"/>
    <w:rsid w:val="000F7150"/>
    <w:rsid w:val="00101EE9"/>
    <w:rsid w:val="00124AD3"/>
    <w:rsid w:val="00131285"/>
    <w:rsid w:val="00134852"/>
    <w:rsid w:val="00134B67"/>
    <w:rsid w:val="001365E6"/>
    <w:rsid w:val="00154A89"/>
    <w:rsid w:val="00160FE7"/>
    <w:rsid w:val="00163C35"/>
    <w:rsid w:val="0016732D"/>
    <w:rsid w:val="00171AD7"/>
    <w:rsid w:val="00182632"/>
    <w:rsid w:val="001865DD"/>
    <w:rsid w:val="001869F5"/>
    <w:rsid w:val="001B56EB"/>
    <w:rsid w:val="001C63D3"/>
    <w:rsid w:val="001C6435"/>
    <w:rsid w:val="001D771A"/>
    <w:rsid w:val="001E48ED"/>
    <w:rsid w:val="001E4E6F"/>
    <w:rsid w:val="001F4118"/>
    <w:rsid w:val="0021500B"/>
    <w:rsid w:val="0022572C"/>
    <w:rsid w:val="00232164"/>
    <w:rsid w:val="00237B80"/>
    <w:rsid w:val="00245C42"/>
    <w:rsid w:val="00246DD9"/>
    <w:rsid w:val="00261B76"/>
    <w:rsid w:val="00265AFB"/>
    <w:rsid w:val="002A47DF"/>
    <w:rsid w:val="002A48FD"/>
    <w:rsid w:val="002A499B"/>
    <w:rsid w:val="002A56C6"/>
    <w:rsid w:val="002B5C17"/>
    <w:rsid w:val="002D1094"/>
    <w:rsid w:val="002E2EA9"/>
    <w:rsid w:val="002E6D1D"/>
    <w:rsid w:val="002F242B"/>
    <w:rsid w:val="00300B93"/>
    <w:rsid w:val="003054E1"/>
    <w:rsid w:val="00312864"/>
    <w:rsid w:val="00324081"/>
    <w:rsid w:val="00333691"/>
    <w:rsid w:val="00333D6B"/>
    <w:rsid w:val="00347416"/>
    <w:rsid w:val="0036562A"/>
    <w:rsid w:val="00365A25"/>
    <w:rsid w:val="00371351"/>
    <w:rsid w:val="003922DB"/>
    <w:rsid w:val="0039348B"/>
    <w:rsid w:val="00396CF7"/>
    <w:rsid w:val="0039711B"/>
    <w:rsid w:val="003A1017"/>
    <w:rsid w:val="003B0223"/>
    <w:rsid w:val="003C6321"/>
    <w:rsid w:val="003D4631"/>
    <w:rsid w:val="003E49FF"/>
    <w:rsid w:val="003F2568"/>
    <w:rsid w:val="0040254F"/>
    <w:rsid w:val="004075FE"/>
    <w:rsid w:val="00407987"/>
    <w:rsid w:val="00413DDD"/>
    <w:rsid w:val="00424573"/>
    <w:rsid w:val="00431E6A"/>
    <w:rsid w:val="00432268"/>
    <w:rsid w:val="00434B07"/>
    <w:rsid w:val="00452937"/>
    <w:rsid w:val="00456F59"/>
    <w:rsid w:val="00461F86"/>
    <w:rsid w:val="00464CDB"/>
    <w:rsid w:val="00465247"/>
    <w:rsid w:val="00466329"/>
    <w:rsid w:val="0046790B"/>
    <w:rsid w:val="00467E68"/>
    <w:rsid w:val="004746FE"/>
    <w:rsid w:val="00480502"/>
    <w:rsid w:val="004864BC"/>
    <w:rsid w:val="004868D7"/>
    <w:rsid w:val="00495D0E"/>
    <w:rsid w:val="004B2690"/>
    <w:rsid w:val="004B51FC"/>
    <w:rsid w:val="004C00B5"/>
    <w:rsid w:val="004C0114"/>
    <w:rsid w:val="004C4CE5"/>
    <w:rsid w:val="004E11EA"/>
    <w:rsid w:val="004E48CC"/>
    <w:rsid w:val="004E7BCB"/>
    <w:rsid w:val="004F3173"/>
    <w:rsid w:val="004F5F77"/>
    <w:rsid w:val="005018AC"/>
    <w:rsid w:val="00507786"/>
    <w:rsid w:val="00525B6D"/>
    <w:rsid w:val="00532452"/>
    <w:rsid w:val="005329B2"/>
    <w:rsid w:val="0055025F"/>
    <w:rsid w:val="00566BFE"/>
    <w:rsid w:val="0057576F"/>
    <w:rsid w:val="00581074"/>
    <w:rsid w:val="005A1349"/>
    <w:rsid w:val="005A6A4C"/>
    <w:rsid w:val="005B4E65"/>
    <w:rsid w:val="005C126E"/>
    <w:rsid w:val="005D061C"/>
    <w:rsid w:val="005D4B6C"/>
    <w:rsid w:val="005E666B"/>
    <w:rsid w:val="005F1CA2"/>
    <w:rsid w:val="00603C52"/>
    <w:rsid w:val="00611455"/>
    <w:rsid w:val="00611534"/>
    <w:rsid w:val="0061474E"/>
    <w:rsid w:val="00617599"/>
    <w:rsid w:val="0062454A"/>
    <w:rsid w:val="0063188F"/>
    <w:rsid w:val="00665976"/>
    <w:rsid w:val="0068699B"/>
    <w:rsid w:val="0069499A"/>
    <w:rsid w:val="006A1450"/>
    <w:rsid w:val="006A6FE2"/>
    <w:rsid w:val="006B1350"/>
    <w:rsid w:val="006B1418"/>
    <w:rsid w:val="006B2550"/>
    <w:rsid w:val="006C3E69"/>
    <w:rsid w:val="006D7B1B"/>
    <w:rsid w:val="006F0DD3"/>
    <w:rsid w:val="006F1468"/>
    <w:rsid w:val="006F17A2"/>
    <w:rsid w:val="006F3CF0"/>
    <w:rsid w:val="00706C8A"/>
    <w:rsid w:val="00715554"/>
    <w:rsid w:val="00731608"/>
    <w:rsid w:val="00741C85"/>
    <w:rsid w:val="0075020E"/>
    <w:rsid w:val="00755FED"/>
    <w:rsid w:val="00770A58"/>
    <w:rsid w:val="00770D07"/>
    <w:rsid w:val="007A1CA6"/>
    <w:rsid w:val="007A227A"/>
    <w:rsid w:val="007A55A8"/>
    <w:rsid w:val="007A5AE1"/>
    <w:rsid w:val="007A6578"/>
    <w:rsid w:val="007A6F17"/>
    <w:rsid w:val="007A7BA4"/>
    <w:rsid w:val="007B1182"/>
    <w:rsid w:val="007B6339"/>
    <w:rsid w:val="007C04AB"/>
    <w:rsid w:val="007C7206"/>
    <w:rsid w:val="007E414A"/>
    <w:rsid w:val="007F1173"/>
    <w:rsid w:val="007F1AFF"/>
    <w:rsid w:val="007F6457"/>
    <w:rsid w:val="00801A07"/>
    <w:rsid w:val="00803C15"/>
    <w:rsid w:val="0080442C"/>
    <w:rsid w:val="00811D42"/>
    <w:rsid w:val="008206FD"/>
    <w:rsid w:val="00826171"/>
    <w:rsid w:val="00827605"/>
    <w:rsid w:val="0084102B"/>
    <w:rsid w:val="00841D67"/>
    <w:rsid w:val="00842FC7"/>
    <w:rsid w:val="0084546E"/>
    <w:rsid w:val="008508B2"/>
    <w:rsid w:val="00856200"/>
    <w:rsid w:val="00861CE9"/>
    <w:rsid w:val="0086434A"/>
    <w:rsid w:val="0086775F"/>
    <w:rsid w:val="00886A62"/>
    <w:rsid w:val="008A2D8A"/>
    <w:rsid w:val="008A60D9"/>
    <w:rsid w:val="008B66C8"/>
    <w:rsid w:val="008B6818"/>
    <w:rsid w:val="008C7E94"/>
    <w:rsid w:val="008D1560"/>
    <w:rsid w:val="008D1D9D"/>
    <w:rsid w:val="008D3E36"/>
    <w:rsid w:val="009129F5"/>
    <w:rsid w:val="00914771"/>
    <w:rsid w:val="009204AE"/>
    <w:rsid w:val="00923537"/>
    <w:rsid w:val="00924D3B"/>
    <w:rsid w:val="00943E2E"/>
    <w:rsid w:val="009451F9"/>
    <w:rsid w:val="00946828"/>
    <w:rsid w:val="0095293C"/>
    <w:rsid w:val="00957E51"/>
    <w:rsid w:val="00960993"/>
    <w:rsid w:val="00973B5C"/>
    <w:rsid w:val="00985665"/>
    <w:rsid w:val="009A272F"/>
    <w:rsid w:val="009B2574"/>
    <w:rsid w:val="009B6722"/>
    <w:rsid w:val="009C0185"/>
    <w:rsid w:val="009C7E22"/>
    <w:rsid w:val="009D1C24"/>
    <w:rsid w:val="009D75C0"/>
    <w:rsid w:val="009E4397"/>
    <w:rsid w:val="00A054B9"/>
    <w:rsid w:val="00A103F1"/>
    <w:rsid w:val="00A23407"/>
    <w:rsid w:val="00A244A6"/>
    <w:rsid w:val="00A303FF"/>
    <w:rsid w:val="00A40CE7"/>
    <w:rsid w:val="00A54FA7"/>
    <w:rsid w:val="00A64A23"/>
    <w:rsid w:val="00A726CF"/>
    <w:rsid w:val="00A74C3B"/>
    <w:rsid w:val="00A8234F"/>
    <w:rsid w:val="00A87BAB"/>
    <w:rsid w:val="00AB5990"/>
    <w:rsid w:val="00AC5941"/>
    <w:rsid w:val="00AD0AA5"/>
    <w:rsid w:val="00AD334D"/>
    <w:rsid w:val="00AD5308"/>
    <w:rsid w:val="00AE4173"/>
    <w:rsid w:val="00AF15A4"/>
    <w:rsid w:val="00AF4BCA"/>
    <w:rsid w:val="00B02441"/>
    <w:rsid w:val="00B03F08"/>
    <w:rsid w:val="00B064C1"/>
    <w:rsid w:val="00B152E6"/>
    <w:rsid w:val="00B25BF7"/>
    <w:rsid w:val="00B30BB0"/>
    <w:rsid w:val="00B34294"/>
    <w:rsid w:val="00B34E1E"/>
    <w:rsid w:val="00B51394"/>
    <w:rsid w:val="00B55873"/>
    <w:rsid w:val="00B74437"/>
    <w:rsid w:val="00B77C9A"/>
    <w:rsid w:val="00B81202"/>
    <w:rsid w:val="00B827DB"/>
    <w:rsid w:val="00B84445"/>
    <w:rsid w:val="00B84598"/>
    <w:rsid w:val="00B91B11"/>
    <w:rsid w:val="00B92A84"/>
    <w:rsid w:val="00BA1C2F"/>
    <w:rsid w:val="00BA2A89"/>
    <w:rsid w:val="00BB19B9"/>
    <w:rsid w:val="00BC1953"/>
    <w:rsid w:val="00BC2841"/>
    <w:rsid w:val="00BC40BA"/>
    <w:rsid w:val="00BD03DE"/>
    <w:rsid w:val="00BD45B1"/>
    <w:rsid w:val="00BE163B"/>
    <w:rsid w:val="00C0009F"/>
    <w:rsid w:val="00C1621A"/>
    <w:rsid w:val="00C2513E"/>
    <w:rsid w:val="00C57412"/>
    <w:rsid w:val="00C5796B"/>
    <w:rsid w:val="00C66C61"/>
    <w:rsid w:val="00C82CA0"/>
    <w:rsid w:val="00C831C4"/>
    <w:rsid w:val="00C8640C"/>
    <w:rsid w:val="00C94D91"/>
    <w:rsid w:val="00C95412"/>
    <w:rsid w:val="00CA01FF"/>
    <w:rsid w:val="00CB62AE"/>
    <w:rsid w:val="00CC082E"/>
    <w:rsid w:val="00CC13EA"/>
    <w:rsid w:val="00CC3F9F"/>
    <w:rsid w:val="00CC43E8"/>
    <w:rsid w:val="00CE0AE0"/>
    <w:rsid w:val="00CE3446"/>
    <w:rsid w:val="00CF1774"/>
    <w:rsid w:val="00D1113A"/>
    <w:rsid w:val="00D14E5C"/>
    <w:rsid w:val="00D21679"/>
    <w:rsid w:val="00D2242B"/>
    <w:rsid w:val="00D4668D"/>
    <w:rsid w:val="00D47F2A"/>
    <w:rsid w:val="00D62109"/>
    <w:rsid w:val="00D6506F"/>
    <w:rsid w:val="00D70166"/>
    <w:rsid w:val="00D76D8F"/>
    <w:rsid w:val="00D847DD"/>
    <w:rsid w:val="00D97D09"/>
    <w:rsid w:val="00DA15F8"/>
    <w:rsid w:val="00DA3E7F"/>
    <w:rsid w:val="00DA46E3"/>
    <w:rsid w:val="00DC5AA9"/>
    <w:rsid w:val="00DC766E"/>
    <w:rsid w:val="00DC7DFD"/>
    <w:rsid w:val="00DD2781"/>
    <w:rsid w:val="00DE3015"/>
    <w:rsid w:val="00DF237C"/>
    <w:rsid w:val="00DF4446"/>
    <w:rsid w:val="00DF6A89"/>
    <w:rsid w:val="00DF7A27"/>
    <w:rsid w:val="00DF7CFB"/>
    <w:rsid w:val="00E048C7"/>
    <w:rsid w:val="00E160EE"/>
    <w:rsid w:val="00E22E17"/>
    <w:rsid w:val="00E244C7"/>
    <w:rsid w:val="00E342FC"/>
    <w:rsid w:val="00E41429"/>
    <w:rsid w:val="00E41868"/>
    <w:rsid w:val="00E4304F"/>
    <w:rsid w:val="00E452DD"/>
    <w:rsid w:val="00E56930"/>
    <w:rsid w:val="00E63169"/>
    <w:rsid w:val="00E73A8F"/>
    <w:rsid w:val="00E74105"/>
    <w:rsid w:val="00E755B2"/>
    <w:rsid w:val="00E76990"/>
    <w:rsid w:val="00E8133E"/>
    <w:rsid w:val="00E83576"/>
    <w:rsid w:val="00E8735B"/>
    <w:rsid w:val="00E93501"/>
    <w:rsid w:val="00E94ED7"/>
    <w:rsid w:val="00E96764"/>
    <w:rsid w:val="00E97671"/>
    <w:rsid w:val="00E97F93"/>
    <w:rsid w:val="00EB6D7C"/>
    <w:rsid w:val="00ED1A45"/>
    <w:rsid w:val="00EE7B46"/>
    <w:rsid w:val="00EF48E1"/>
    <w:rsid w:val="00F04120"/>
    <w:rsid w:val="00F04D5F"/>
    <w:rsid w:val="00F05F76"/>
    <w:rsid w:val="00F05FCB"/>
    <w:rsid w:val="00F12530"/>
    <w:rsid w:val="00F25C5D"/>
    <w:rsid w:val="00F32BA4"/>
    <w:rsid w:val="00F3392E"/>
    <w:rsid w:val="00F42E01"/>
    <w:rsid w:val="00F43450"/>
    <w:rsid w:val="00F52924"/>
    <w:rsid w:val="00F6028C"/>
    <w:rsid w:val="00F817AD"/>
    <w:rsid w:val="00F820EF"/>
    <w:rsid w:val="00F82F26"/>
    <w:rsid w:val="00F95D2B"/>
    <w:rsid w:val="00F96AE5"/>
    <w:rsid w:val="00FB05CD"/>
    <w:rsid w:val="00FB10BA"/>
    <w:rsid w:val="00FB49FB"/>
    <w:rsid w:val="00FD7B0B"/>
    <w:rsid w:val="00FE33A8"/>
    <w:rsid w:val="00FF747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2CA0"/>
    <w:pPr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2CA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16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2513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2CA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C82CA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82C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82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2CA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82C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82CA0"/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A23407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3216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2513E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C7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E2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011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20074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2</Pages>
  <Words>250</Words>
  <Characters>1428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Nausheen</dc:creator>
  <cp:keywords/>
  <dc:description/>
  <cp:lastModifiedBy>Waqas Malik</cp:lastModifiedBy>
  <cp:revision>324</cp:revision>
  <dcterms:created xsi:type="dcterms:W3CDTF">2013-09-03T04:01:00Z</dcterms:created>
  <dcterms:modified xsi:type="dcterms:W3CDTF">2015-04-23T07:09:00Z</dcterms:modified>
</cp:coreProperties>
</file>