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CE1F4" w14:textId="25D04ECF" w:rsidR="00F27D29" w:rsidRPr="00AB134A" w:rsidRDefault="00F27D29" w:rsidP="00F27D29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52"/>
          <w:szCs w:val="52"/>
          <w:lang w:eastAsia="en-IN"/>
        </w:rPr>
      </w:pPr>
      <w:r w:rsidRPr="00F27D29">
        <w:rPr>
          <w:rFonts w:ascii="Calibri" w:eastAsia="Times New Roman" w:hAnsi="Calibri" w:cs="Calibri"/>
          <w:sz w:val="52"/>
          <w:szCs w:val="52"/>
          <w:lang w:eastAsia="en-IN"/>
        </w:rPr>
        <w:t>Restaurant Backend Web APP</w:t>
      </w:r>
    </w:p>
    <w:p w14:paraId="436C2D2C" w14:textId="77777777" w:rsidR="00F27D29" w:rsidRPr="00AB134A" w:rsidRDefault="00F27D29" w:rsidP="00F27D29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</w:p>
    <w:p w14:paraId="32554505" w14:textId="77777777" w:rsidR="00F27D29" w:rsidRPr="00AB134A" w:rsidRDefault="00F27D29" w:rsidP="00F27D29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sz w:val="32"/>
          <w:szCs w:val="32"/>
          <w:lang w:eastAsia="en-IN"/>
        </w:rPr>
      </w:pPr>
      <w:r w:rsidRPr="00F27D29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Introduction</w:t>
      </w:r>
    </w:p>
    <w:p w14:paraId="661B72F0" w14:textId="7755975A" w:rsidR="00F27D29" w:rsidRPr="00AB134A" w:rsidRDefault="00F27D29" w:rsidP="00F27D29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Suppose you are a Full-Stack Developer who is tasked to implement the backend for a</w:t>
      </w:r>
      <w:r w:rsidRPr="00AB134A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restaurant website. You are supposed to implement this backend in Flask with your choice of</w:t>
      </w:r>
      <w:r w:rsidRPr="00AB134A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database tool.</w:t>
      </w:r>
      <w:r w:rsidRPr="00AB134A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You are supposed to implement the complete backend system which allows you to signup</w:t>
      </w:r>
      <w:r w:rsidRPr="00AB134A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customers and vendors, login them using their credentials, as a vendor add items in the</w:t>
      </w:r>
      <w:r w:rsidRPr="00AB134A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database, as a customer place an order, and as an admin, I should be able to see all the orders</w:t>
      </w:r>
      <w:r w:rsidRPr="00AB134A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placed etc.</w:t>
      </w:r>
    </w:p>
    <w:p w14:paraId="384CA44B" w14:textId="77777777" w:rsidR="00F27D29" w:rsidRPr="00AB134A" w:rsidRDefault="00F27D29" w:rsidP="00F27D29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</w:p>
    <w:p w14:paraId="3FB1A6E7" w14:textId="77777777" w:rsidR="00F27D29" w:rsidRPr="00AB134A" w:rsidRDefault="00F27D29" w:rsidP="00F27D29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</w:p>
    <w:p w14:paraId="5B73E349" w14:textId="77777777" w:rsidR="00F27D29" w:rsidRPr="00AB134A" w:rsidRDefault="00F27D29" w:rsidP="00F27D29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sz w:val="32"/>
          <w:szCs w:val="32"/>
          <w:lang w:eastAsia="en-IN"/>
        </w:rPr>
      </w:pPr>
      <w:r w:rsidRPr="00F27D29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Program Organization</w:t>
      </w:r>
    </w:p>
    <w:p w14:paraId="112F6E29" w14:textId="03434F0D" w:rsidR="00F27D29" w:rsidRPr="00AB134A" w:rsidRDefault="00F27D29" w:rsidP="00F27D29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The simple program is structured in various layers.</w:t>
      </w:r>
    </w:p>
    <w:p w14:paraId="483C6509" w14:textId="77777777" w:rsidR="00F27D29" w:rsidRPr="00AB134A" w:rsidRDefault="00F27D29" w:rsidP="00F27D29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</w:p>
    <w:p w14:paraId="27CC3E60" w14:textId="094A1E42" w:rsidR="00AB134A" w:rsidRPr="00AB134A" w:rsidRDefault="00F27D29" w:rsidP="00F27D29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1.</w:t>
      </w:r>
      <w:r w:rsidR="00AB134A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F27D29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Models</w:t>
      </w: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:</w:t>
      </w:r>
      <w:r w:rsidRPr="00AB134A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In this package, we have different python</w:t>
      </w:r>
      <w:r w:rsidRPr="00AB134A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files named Models.py. All these files</w:t>
      </w:r>
      <w:r w:rsidRPr="00AB134A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are designed to do certain tasks.</w:t>
      </w:r>
    </w:p>
    <w:p w14:paraId="291E2EE3" w14:textId="3A26BEE6" w:rsidR="00F27D29" w:rsidRPr="00AB134A" w:rsidRDefault="00F27D29" w:rsidP="00F27D29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a.</w:t>
      </w:r>
      <w:r w:rsidRPr="00AB134A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F27D29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Models.py</w:t>
      </w: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: This file has classes for different tables that will be created inside the</w:t>
      </w:r>
      <w:r w:rsidRPr="00AB134A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database. The tables that are being created are:</w:t>
      </w:r>
    </w:p>
    <w:p w14:paraId="76FD0F42" w14:textId="7B764508" w:rsidR="00F27D29" w:rsidRPr="00AB134A" w:rsidRDefault="00F27D29" w:rsidP="00F27D29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proofErr w:type="spellStart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i</w:t>
      </w:r>
      <w:proofErr w:type="spellEnd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.</w:t>
      </w:r>
      <w:r w:rsidRPr="00AB134A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proofErr w:type="gramStart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User(</w:t>
      </w:r>
      <w:proofErr w:type="spellStart"/>
      <w:proofErr w:type="gramEnd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user_id</w:t>
      </w:r>
      <w:proofErr w:type="spellEnd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, name, username, password, level), here</w:t>
      </w:r>
      <w:r w:rsidRPr="00AB134A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level → 0 is for the</w:t>
      </w:r>
      <w:r w:rsidRPr="00AB134A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customer, level → 1 for vendors and level→ 2 for admin.</w:t>
      </w:r>
    </w:p>
    <w:p w14:paraId="5C937144" w14:textId="77777777" w:rsidR="00F27D29" w:rsidRPr="00AB134A" w:rsidRDefault="00F27D29" w:rsidP="00F27D29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ii.</w:t>
      </w:r>
      <w:r w:rsidRPr="00AB134A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proofErr w:type="gramStart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Item(</w:t>
      </w:r>
      <w:proofErr w:type="spellStart"/>
      <w:proofErr w:type="gramEnd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item_id</w:t>
      </w:r>
      <w:proofErr w:type="spellEnd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 xml:space="preserve">, </w:t>
      </w:r>
      <w:proofErr w:type="spellStart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vendor_id</w:t>
      </w:r>
      <w:proofErr w:type="spellEnd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 xml:space="preserve">, </w:t>
      </w:r>
      <w:proofErr w:type="spellStart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item_name,calories_per_gm,available_quantity,restaurant_name</w:t>
      </w:r>
      <w:proofErr w:type="spellEnd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 xml:space="preserve">, </w:t>
      </w:r>
      <w:proofErr w:type="spellStart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unit_price</w:t>
      </w:r>
      <w:proofErr w:type="spellEnd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)</w:t>
      </w:r>
    </w:p>
    <w:p w14:paraId="4FB832B5" w14:textId="339B0173" w:rsidR="00F27D29" w:rsidRPr="00AB134A" w:rsidRDefault="00F27D29" w:rsidP="00F27D29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proofErr w:type="spellStart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iii.</w:t>
      </w:r>
      <w:proofErr w:type="gramStart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Orders</w:t>
      </w:r>
      <w:proofErr w:type="spellEnd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(</w:t>
      </w:r>
      <w:proofErr w:type="spellStart"/>
      <w:proofErr w:type="gramEnd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order_id</w:t>
      </w:r>
      <w:proofErr w:type="spellEnd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 xml:space="preserve">, </w:t>
      </w:r>
      <w:proofErr w:type="spellStart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user_id</w:t>
      </w:r>
      <w:proofErr w:type="spellEnd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 xml:space="preserve">, </w:t>
      </w:r>
      <w:proofErr w:type="spellStart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total_amount</w:t>
      </w:r>
      <w:proofErr w:type="spellEnd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 xml:space="preserve">, </w:t>
      </w:r>
      <w:proofErr w:type="spellStart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is_placed</w:t>
      </w:r>
      <w:proofErr w:type="spellEnd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)</w:t>
      </w:r>
    </w:p>
    <w:p w14:paraId="4BA0DEF3" w14:textId="77777777" w:rsidR="00F27D29" w:rsidRPr="00AB134A" w:rsidRDefault="00F27D29" w:rsidP="00F27D29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proofErr w:type="spellStart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iv.</w:t>
      </w:r>
      <w:proofErr w:type="gramStart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OrderItems</w:t>
      </w:r>
      <w:proofErr w:type="spellEnd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(</w:t>
      </w:r>
      <w:proofErr w:type="spellStart"/>
      <w:proofErr w:type="gramEnd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item_id</w:t>
      </w:r>
      <w:proofErr w:type="spellEnd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 xml:space="preserve">, </w:t>
      </w:r>
      <w:proofErr w:type="spellStart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order_id</w:t>
      </w:r>
      <w:proofErr w:type="spellEnd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 xml:space="preserve">, </w:t>
      </w:r>
      <w:proofErr w:type="spellStart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item_id</w:t>
      </w:r>
      <w:proofErr w:type="spellEnd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, quantity)</w:t>
      </w:r>
    </w:p>
    <w:p w14:paraId="12C7B822" w14:textId="77777777" w:rsidR="00F27D29" w:rsidRPr="00AB134A" w:rsidRDefault="00F27D29" w:rsidP="00F27D29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</w:p>
    <w:p w14:paraId="11EDA557" w14:textId="77777777" w:rsidR="00F27D29" w:rsidRPr="00AB134A" w:rsidRDefault="00F27D29" w:rsidP="00F27D29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2.</w:t>
      </w:r>
      <w:r w:rsidRPr="00F27D29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apis.py</w:t>
      </w:r>
    </w:p>
    <w:p w14:paraId="13E5448D" w14:textId="299C5D25" w:rsidR="00F27D29" w:rsidRPr="00AB134A" w:rsidRDefault="00F27D29" w:rsidP="00F27D29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a.</w:t>
      </w:r>
      <w:r w:rsidRPr="00AB134A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 xml:space="preserve">This file is designed to call some of the implemented APIs such as </w:t>
      </w:r>
      <w:proofErr w:type="spellStart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signup_</w:t>
      </w:r>
      <w:proofErr w:type="gramStart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user,login</w:t>
      </w:r>
      <w:proofErr w:type="spellEnd"/>
      <w:proofErr w:type="gramEnd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 xml:space="preserve">, logout, </w:t>
      </w:r>
      <w:proofErr w:type="spellStart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add_vendor</w:t>
      </w:r>
      <w:proofErr w:type="spellEnd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 xml:space="preserve">, </w:t>
      </w:r>
      <w:proofErr w:type="spellStart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list_all_vendors</w:t>
      </w:r>
      <w:proofErr w:type="spellEnd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 xml:space="preserve">, </w:t>
      </w:r>
      <w:proofErr w:type="spellStart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add_item</w:t>
      </w:r>
      <w:proofErr w:type="spellEnd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 xml:space="preserve">, </w:t>
      </w:r>
      <w:proofErr w:type="spellStart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list_all_items</w:t>
      </w:r>
      <w:proofErr w:type="spellEnd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 xml:space="preserve">, </w:t>
      </w:r>
      <w:proofErr w:type="spellStart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create_order,place_order</w:t>
      </w:r>
      <w:proofErr w:type="spellEnd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 xml:space="preserve">, </w:t>
      </w:r>
      <w:proofErr w:type="spellStart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list_orders_by_customer</w:t>
      </w:r>
      <w:proofErr w:type="spellEnd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 xml:space="preserve">, </w:t>
      </w:r>
      <w:proofErr w:type="spellStart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list_all_orders</w:t>
      </w:r>
      <w:proofErr w:type="spellEnd"/>
    </w:p>
    <w:p w14:paraId="4C3FDB14" w14:textId="77777777" w:rsidR="00F27D29" w:rsidRPr="00F27D29" w:rsidRDefault="00F27D29" w:rsidP="00F27D29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</w:p>
    <w:p w14:paraId="7883BD2F" w14:textId="77777777" w:rsidR="00AB134A" w:rsidRDefault="00AB134A" w:rsidP="00F27D29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</w:p>
    <w:p w14:paraId="6996CE00" w14:textId="76C82D6E" w:rsidR="00F27D29" w:rsidRPr="00AB134A" w:rsidRDefault="00F27D29" w:rsidP="00F27D29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lastRenderedPageBreak/>
        <w:t>3.</w:t>
      </w:r>
      <w:r w:rsidRPr="00F27D29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main.py</w:t>
      </w:r>
    </w:p>
    <w:p w14:paraId="3441C9CE" w14:textId="6EAE1B3F" w:rsidR="00F27D29" w:rsidRPr="00AB134A" w:rsidRDefault="00F27D29" w:rsidP="00F27D29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a.</w:t>
      </w:r>
      <w:r w:rsidRPr="00AB134A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This is a simple python script to start the application, once the application is</w:t>
      </w:r>
      <w:r w:rsidRPr="00AB134A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proofErr w:type="gramStart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started</w:t>
      </w:r>
      <w:proofErr w:type="gramEnd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 xml:space="preserve"> we should be able to call the APIs and see the output accordingly.</w:t>
      </w:r>
    </w:p>
    <w:p w14:paraId="07646786" w14:textId="77777777" w:rsidR="00F27D29" w:rsidRPr="00AB134A" w:rsidRDefault="00F27D29" w:rsidP="00F27D29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</w:p>
    <w:p w14:paraId="1A7A17FB" w14:textId="77777777" w:rsidR="00F27D29" w:rsidRPr="00AB134A" w:rsidRDefault="00F27D29" w:rsidP="00F27D29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sz w:val="32"/>
          <w:szCs w:val="32"/>
          <w:lang w:eastAsia="en-IN"/>
        </w:rPr>
      </w:pPr>
      <w:r w:rsidRPr="00F27D29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Problem Statement</w:t>
      </w:r>
    </w:p>
    <w:p w14:paraId="0DC79A2B" w14:textId="77777777" w:rsidR="00F27D29" w:rsidRPr="00AB134A" w:rsidRDefault="00F27D29" w:rsidP="00F27D29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 xml:space="preserve">You are supposed to implement the following APIs to make this application work. </w:t>
      </w:r>
    </w:p>
    <w:p w14:paraId="05F8063B" w14:textId="36AE483B" w:rsidR="00F27D29" w:rsidRPr="00AB134A" w:rsidRDefault="00F27D29" w:rsidP="00F27D29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These API</w:t>
      </w:r>
      <w:r w:rsidRPr="00AB134A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methods exist inside the API package. More details are given below:</w:t>
      </w:r>
    </w:p>
    <w:p w14:paraId="5715C44B" w14:textId="77777777" w:rsidR="00F27D29" w:rsidRPr="00AB134A" w:rsidRDefault="00F27D29" w:rsidP="00F27D29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</w:p>
    <w:p w14:paraId="68734DCB" w14:textId="4FFCF6C4" w:rsidR="00F27D29" w:rsidRPr="00AB134A" w:rsidRDefault="00F27D29" w:rsidP="00F27D29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1.</w:t>
      </w:r>
      <w:r w:rsidRPr="00F27D29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apis.py</w:t>
      </w: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: This file has all the APIs and methods related to the customer available in</w:t>
      </w:r>
      <w:r w:rsidRPr="00AB134A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it.</w:t>
      </w:r>
    </w:p>
    <w:p w14:paraId="3693AEA5" w14:textId="77777777" w:rsidR="00F27D29" w:rsidRPr="00AB134A" w:rsidRDefault="00F27D29" w:rsidP="00F27D29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</w:p>
    <w:p w14:paraId="460776B0" w14:textId="237E9F0F" w:rsidR="00F27D29" w:rsidRPr="00AB134A" w:rsidRDefault="00F27D29" w:rsidP="00F27D29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a.</w:t>
      </w:r>
      <w:r w:rsidRPr="00AB134A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F27D29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Signup</w:t>
      </w: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: This is a signup API. This should take, “name,</w:t>
      </w:r>
      <w:r w:rsidRPr="00AB134A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username, password,</w:t>
      </w:r>
      <w:r w:rsidRPr="00AB134A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level” as parameters. Here, the level is 0 for the customer, 1 for the vendor and 2</w:t>
      </w:r>
      <w:r w:rsidRPr="00AB134A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for Admin.</w:t>
      </w:r>
    </w:p>
    <w:p w14:paraId="513931B7" w14:textId="77777777" w:rsidR="00F27D29" w:rsidRPr="00AB134A" w:rsidRDefault="00F27D29" w:rsidP="00F27D29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</w:p>
    <w:p w14:paraId="1A6FCCA9" w14:textId="5A9CFB2D" w:rsidR="00F27D29" w:rsidRPr="00AB134A" w:rsidRDefault="00F27D29" w:rsidP="00F27D29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b.</w:t>
      </w:r>
      <w:r w:rsidRPr="00AB134A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F27D29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Login</w:t>
      </w: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: This API should take the username and password</w:t>
      </w:r>
      <w:r w:rsidRPr="00AB134A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of signed-up users and</w:t>
      </w:r>
      <w:r w:rsidRPr="00AB134A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successfully log them in.</w:t>
      </w:r>
    </w:p>
    <w:p w14:paraId="49DC97E1" w14:textId="7B77816C" w:rsidR="00F27D29" w:rsidRPr="00AB134A" w:rsidRDefault="00F27D29" w:rsidP="00F27D29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c.</w:t>
      </w:r>
      <w:r w:rsidRPr="00AB134A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F27D29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Logout</w:t>
      </w: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: This API should log out the customer.2.apis.py: This python file will have implementations to add vendors to the</w:t>
      </w:r>
      <w:r w:rsidRPr="00AB134A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database. This file has another method implemented in it to call and extract the list</w:t>
      </w:r>
      <w:r w:rsidR="00AB134A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of all the vendors.</w:t>
      </w:r>
    </w:p>
    <w:p w14:paraId="581A8691" w14:textId="4D41660B" w:rsidR="00F27D29" w:rsidRPr="00AB134A" w:rsidRDefault="00F27D29" w:rsidP="00F27D29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a.</w:t>
      </w:r>
      <w:r w:rsidRPr="00AB134A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proofErr w:type="spellStart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Add_vendor</w:t>
      </w:r>
      <w:proofErr w:type="spellEnd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: Only added customers can be made vendors.</w:t>
      </w:r>
      <w:r w:rsidRPr="00AB134A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This API should take</w:t>
      </w:r>
      <w:r w:rsidRPr="00AB134A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“</w:t>
      </w:r>
      <w:proofErr w:type="spellStart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user_id</w:t>
      </w:r>
      <w:proofErr w:type="spellEnd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” as a parameter.</w:t>
      </w:r>
    </w:p>
    <w:p w14:paraId="5985A0E4" w14:textId="32ACF5F6" w:rsidR="00F27D29" w:rsidRDefault="00F27D29" w:rsidP="00F27D29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b.</w:t>
      </w:r>
      <w:r w:rsidRPr="00AB134A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proofErr w:type="spellStart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Get_all_vendors</w:t>
      </w:r>
      <w:proofErr w:type="spellEnd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: Only logged-in users can call this</w:t>
      </w:r>
      <w:r w:rsidRPr="00AB134A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API. This should return all</w:t>
      </w:r>
      <w:r w:rsidRPr="00AB134A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the vendor details with their store and item offerings.</w:t>
      </w:r>
    </w:p>
    <w:p w14:paraId="30649D3C" w14:textId="77777777" w:rsidR="00AB134A" w:rsidRPr="00AB134A" w:rsidRDefault="00AB134A" w:rsidP="00F27D29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</w:p>
    <w:p w14:paraId="41033982" w14:textId="166E66DA" w:rsidR="00F27D29" w:rsidRDefault="00F27D29" w:rsidP="00F27D29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3.</w:t>
      </w:r>
      <w:r w:rsidRPr="00F27D29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apis.py</w:t>
      </w: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: This python file consists of the APIs relevant to orders. This will contain</w:t>
      </w:r>
      <w:r w:rsidRPr="00AB134A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methods to create orders, add items in orders, get all the orders by customer, and</w:t>
      </w:r>
      <w:r w:rsidRPr="00AB134A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proofErr w:type="spellStart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get_all_orders</w:t>
      </w:r>
      <w:proofErr w:type="spellEnd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 xml:space="preserve"> on the admin level.</w:t>
      </w:r>
    </w:p>
    <w:p w14:paraId="246C73A4" w14:textId="77777777" w:rsidR="00AB134A" w:rsidRPr="00AB134A" w:rsidRDefault="00AB134A" w:rsidP="00F27D29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</w:p>
    <w:p w14:paraId="632965BC" w14:textId="6F9D2820" w:rsidR="00F27D29" w:rsidRDefault="00F27D29" w:rsidP="00F27D29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lastRenderedPageBreak/>
        <w:t>a.</w:t>
      </w:r>
      <w:r w:rsidR="00AB134A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proofErr w:type="spellStart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Add_item</w:t>
      </w:r>
      <w:proofErr w:type="spellEnd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: Only logged-in vendors can add items. This</w:t>
      </w:r>
      <w:r w:rsidRPr="00AB134A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API should take</w:t>
      </w:r>
      <w:r w:rsidRPr="00AB134A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“</w:t>
      </w:r>
      <w:proofErr w:type="spellStart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item_</w:t>
      </w:r>
      <w:proofErr w:type="gramStart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id,item</w:t>
      </w:r>
      <w:proofErr w:type="gramEnd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_name</w:t>
      </w:r>
      <w:proofErr w:type="spellEnd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 xml:space="preserve">, </w:t>
      </w:r>
      <w:proofErr w:type="spellStart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restaurant_name</w:t>
      </w:r>
      <w:proofErr w:type="spellEnd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 xml:space="preserve">, </w:t>
      </w:r>
      <w:proofErr w:type="spellStart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available_quantity</w:t>
      </w:r>
      <w:proofErr w:type="spellEnd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 xml:space="preserve">, </w:t>
      </w:r>
      <w:proofErr w:type="spellStart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unit_price</w:t>
      </w:r>
      <w:proofErr w:type="spellEnd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 xml:space="preserve">, </w:t>
      </w:r>
      <w:proofErr w:type="spellStart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calories_per_gm</w:t>
      </w:r>
      <w:proofErr w:type="spellEnd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”.</w:t>
      </w:r>
    </w:p>
    <w:p w14:paraId="7B1953C0" w14:textId="77777777" w:rsidR="00AB134A" w:rsidRPr="00AB134A" w:rsidRDefault="00AB134A" w:rsidP="00F27D29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</w:p>
    <w:p w14:paraId="5980B943" w14:textId="5B037252" w:rsidR="00F27D29" w:rsidRDefault="00F27D29" w:rsidP="00F27D29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b.</w:t>
      </w:r>
      <w:r w:rsidR="00AB134A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proofErr w:type="spellStart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Place_order</w:t>
      </w:r>
      <w:proofErr w:type="spellEnd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 xml:space="preserve">: Only logged-in customers can place </w:t>
      </w:r>
      <w:proofErr w:type="spellStart"/>
      <w:proofErr w:type="gramStart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orders.This</w:t>
      </w:r>
      <w:proofErr w:type="spellEnd"/>
      <w:proofErr w:type="gramEnd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 xml:space="preserve"> API should </w:t>
      </w:r>
      <w:proofErr w:type="spellStart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take“order_id</w:t>
      </w:r>
      <w:proofErr w:type="spellEnd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” as a parameter.</w:t>
      </w:r>
    </w:p>
    <w:p w14:paraId="0B6CEACB" w14:textId="77777777" w:rsidR="00AB134A" w:rsidRPr="00AB134A" w:rsidRDefault="00AB134A" w:rsidP="00F27D29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</w:p>
    <w:p w14:paraId="5DA696EF" w14:textId="2E45A29C" w:rsidR="00F27D29" w:rsidRDefault="00F27D29" w:rsidP="00F27D29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c.</w:t>
      </w:r>
      <w:r w:rsidR="00AB134A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proofErr w:type="spellStart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Get_all_orders_by_customer</w:t>
      </w:r>
      <w:proofErr w:type="spellEnd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: Only logged-in users can</w:t>
      </w:r>
      <w:r w:rsidRPr="00AB134A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call this API. This</w:t>
      </w:r>
      <w:r w:rsidRPr="00AB134A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returns all the orders placed by that customer. This should take “</w:t>
      </w:r>
      <w:proofErr w:type="spellStart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customer_id</w:t>
      </w:r>
      <w:proofErr w:type="spellEnd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” as</w:t>
      </w:r>
      <w:r w:rsidRPr="00AB134A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a parameter.</w:t>
      </w:r>
    </w:p>
    <w:p w14:paraId="407C06F3" w14:textId="77777777" w:rsidR="00AB134A" w:rsidRPr="00AB134A" w:rsidRDefault="00AB134A" w:rsidP="00F27D29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</w:p>
    <w:p w14:paraId="5D838FAA" w14:textId="71236EAB" w:rsidR="00F27D29" w:rsidRPr="00F27D29" w:rsidRDefault="00F27D29" w:rsidP="00F27D29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d.</w:t>
      </w:r>
      <w:r w:rsidR="00AB134A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proofErr w:type="spellStart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Get_all_orders</w:t>
      </w:r>
      <w:proofErr w:type="spellEnd"/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: Only the admin can call this API.</w:t>
      </w:r>
      <w:r w:rsidRPr="00AB134A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This API returns all the orders</w:t>
      </w:r>
      <w:r w:rsidRPr="00AB134A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F27D29">
        <w:rPr>
          <w:rFonts w:ascii="Calibri" w:eastAsia="Times New Roman" w:hAnsi="Calibri" w:cs="Calibri"/>
          <w:sz w:val="32"/>
          <w:szCs w:val="32"/>
          <w:lang w:eastAsia="en-IN"/>
        </w:rPr>
        <w:t>in the orders table.</w:t>
      </w:r>
    </w:p>
    <w:p w14:paraId="4FFB729C" w14:textId="77777777" w:rsidR="000A0A60" w:rsidRPr="00AB134A" w:rsidRDefault="000A0A60">
      <w:pPr>
        <w:rPr>
          <w:rFonts w:ascii="Calibri" w:hAnsi="Calibri" w:cs="Calibri"/>
          <w:sz w:val="32"/>
          <w:szCs w:val="32"/>
        </w:rPr>
      </w:pPr>
    </w:p>
    <w:sectPr w:rsidR="000A0A60" w:rsidRPr="00AB1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BC"/>
    <w:rsid w:val="000A0A60"/>
    <w:rsid w:val="006758BC"/>
    <w:rsid w:val="00AB134A"/>
    <w:rsid w:val="00F2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B60AD"/>
  <w15:chartTrackingRefBased/>
  <w15:docId w15:val="{0E8F824B-CCAD-42DE-B8BF-DEB04680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670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42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688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544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Naseem</dc:creator>
  <cp:keywords/>
  <dc:description/>
  <cp:lastModifiedBy>Anwar Naseem</cp:lastModifiedBy>
  <cp:revision>3</cp:revision>
  <dcterms:created xsi:type="dcterms:W3CDTF">2023-01-17T17:15:00Z</dcterms:created>
  <dcterms:modified xsi:type="dcterms:W3CDTF">2023-01-17T17:24:00Z</dcterms:modified>
</cp:coreProperties>
</file>