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52E10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Modul: Station</w:t>
      </w:r>
    </w:p>
    <w:p w14:paraId="6064F4AD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Patient: Gesund (Stufe 1)</w:t>
      </w:r>
    </w:p>
    <w:p w14:paraId="1C0B7B06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Datum: 22.09.2026</w:t>
      </w:r>
    </w:p>
    <w:p w14:paraId="7F7B576A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Start: 11:54:52</w:t>
      </w:r>
    </w:p>
    <w:p w14:paraId="39D56D3A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Ende: 12:02:12</w:t>
      </w:r>
    </w:p>
    <w:p w14:paraId="4BCC1D51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Dauer: 7:19</w:t>
      </w:r>
    </w:p>
    <w:p w14:paraId="708D7EB2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Entscheidung: Auf Station belassen</w:t>
      </w:r>
    </w:p>
    <w:p w14:paraId="7F425D6F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NPC Team: -</w:t>
      </w:r>
    </w:p>
    <w:p w14:paraId="30076562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</w:p>
    <w:p w14:paraId="26C93665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Aktion Log:</w:t>
      </w:r>
    </w:p>
    <w:p w14:paraId="103899B6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 xml:space="preserve">11:55:36 | 0:43 | Stufe 1-Gesund | Neurologische Untersuchung | Start | </w:t>
      </w:r>
    </w:p>
    <w:p w14:paraId="666D8680" w14:textId="77777777" w:rsid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11:55:39 | 0:46 | Stufe 1-Gesund | Neurologische Untersuchung | Stop | Keine Anzeichen für eine Fazialisparese,</w:t>
      </w:r>
    </w:p>
    <w:p w14:paraId="12CDBCDC" w14:textId="77777777" w:rsidR="00A439D5" w:rsidRPr="00A439D5" w:rsidRDefault="00A439D5" w:rsidP="000F2A81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Neurologische Untersuchung erst unter D (cABCDE)</w:t>
      </w:r>
    </w:p>
    <w:p w14:paraId="79D30E06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Arme können gehoben werden, Sprache normal</w:t>
      </w:r>
    </w:p>
    <w:p w14:paraId="30CDEEAC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 xml:space="preserve">11:55:44 | 0:51 | Stufe 1-Gesund | GCS | Start | </w:t>
      </w:r>
    </w:p>
    <w:p w14:paraId="674A04F0" w14:textId="77777777" w:rsid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11:55:47 | 0:54 | Stufe 1-Gesund | GCS | Stop | GCS 14</w:t>
      </w:r>
    </w:p>
    <w:p w14:paraId="1DAC5DD5" w14:textId="77777777" w:rsidR="00A439D5" w:rsidRDefault="00A439D5" w:rsidP="00A439D5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Keine Anzeichen für eine Fazialisparese,</w:t>
      </w:r>
    </w:p>
    <w:p w14:paraId="78986468" w14:textId="77777777" w:rsidR="00A439D5" w:rsidRPr="000F2A81" w:rsidRDefault="00A439D5" w:rsidP="000F2A8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color w:val="EE0000"/>
        </w:rPr>
        <w:t>Neurologische Untersuchung erst unter D (cABCDE)</w:t>
      </w:r>
    </w:p>
    <w:p w14:paraId="0950D42F" w14:textId="77777777" w:rsid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 xml:space="preserve">11:56:12 | 1:19 | Stufe 1-Gesund | Atmung prüfen | Start | </w:t>
      </w:r>
    </w:p>
    <w:p w14:paraId="7CE8BFD9" w14:textId="77777777" w:rsidR="00A439D5" w:rsidRPr="00A439D5" w:rsidRDefault="00A439D5" w:rsidP="000F2A81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Sehr gut (Atmung überprüfen sinnvoll zu beginn, Einschränkung: Pat hat bereits am anfang gesprochen, atmen ist daher möglich, der vollständigkeit halber ist das hier aber korrekt)</w:t>
      </w:r>
    </w:p>
    <w:p w14:paraId="0814F18E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 xml:space="preserve">11:56:22 | 1:29 | Stufe 1-Gesund | Atmung prüfen | Stop | </w:t>
      </w:r>
    </w:p>
    <w:p w14:paraId="268382AB" w14:textId="77777777" w:rsid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 xml:space="preserve">11:56:33 | 1:40 | Stufe 1-Gesund | Patient entkleiden | Start | </w:t>
      </w:r>
    </w:p>
    <w:p w14:paraId="1E38A8CC" w14:textId="77777777" w:rsidR="00A439D5" w:rsidRPr="00A439D5" w:rsidRDefault="00A439D5" w:rsidP="000F2A81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Sinnvoll, aber nicht zwingend nötig</w:t>
      </w:r>
    </w:p>
    <w:p w14:paraId="7EB0694E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 xml:space="preserve">11:56:36 | 1:43 | Stufe 1-Gesund | Patient entkleiden | Stop | </w:t>
      </w:r>
    </w:p>
    <w:p w14:paraId="50C4D550" w14:textId="77777777" w:rsid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11:56:40 | 1:48 | Stufe 1-Gesund | Puls messen | Start | Radialis</w:t>
      </w:r>
    </w:p>
    <w:p w14:paraId="2A384132" w14:textId="77777777" w:rsidR="00A439D5" w:rsidRPr="00A439D5" w:rsidRDefault="00A439D5" w:rsidP="000F2A81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Korrekt (kann entweder direkt am anfang oder unter C des ABCDE-Schemas erfolgen)</w:t>
      </w:r>
    </w:p>
    <w:p w14:paraId="4B29DA8E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11:56:50 | 1:58 | Stufe 1-Gesund | Puls messen | Stop | Puls deutlich tastbar</w:t>
      </w:r>
    </w:p>
    <w:p w14:paraId="1FB246B0" w14:textId="77777777" w:rsid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11:56:55 | 2:02 | Stufe 1-Gesund | ReCap | Start | Rechts</w:t>
      </w:r>
    </w:p>
    <w:p w14:paraId="154EA442" w14:textId="77777777" w:rsidR="005F5DBA" w:rsidRPr="000F2A81" w:rsidRDefault="005F5DBA" w:rsidP="000F2A8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color w:val="EE0000"/>
        </w:rPr>
        <w:t>Korrekt (kann entweder direkt am anfang oder unter C des ABCDE-Schemas erfolgen)</w:t>
      </w:r>
    </w:p>
    <w:p w14:paraId="0500350C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11:56:57 | 2:04 | Stufe 1-Gesund | ReCap | Stop | Normal</w:t>
      </w:r>
    </w:p>
    <w:p w14:paraId="73FFC242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 xml:space="preserve">11:57:13 | 2:20 | Stufe 1-Gesund | GCS | Start | </w:t>
      </w:r>
    </w:p>
    <w:p w14:paraId="35CC40F5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11:57:16 | 2:23 | Stufe 1-Gesund | GCS | Stop | GCS 13</w:t>
      </w:r>
    </w:p>
    <w:p w14:paraId="77E4CEE4" w14:textId="77777777" w:rsid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11:57:23 | 2:30 | Stufe 1-Gesund | Palpation | Start | Langer Röhrenknochen rechts</w:t>
      </w:r>
    </w:p>
    <w:p w14:paraId="1FE20381" w14:textId="77777777" w:rsidR="005F5DBA" w:rsidRPr="005F5DBA" w:rsidRDefault="005F5DBA" w:rsidP="000F2A81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 xml:space="preserve">Körperliche Untersuchung grundsätzlich gut, Palpation langer Röhrenknochen </w:t>
      </w:r>
      <w:r w:rsidRPr="005F5DBA">
        <w:rPr>
          <w:rFonts w:ascii="Courier New" w:hAnsi="Courier New" w:cs="Courier New"/>
          <w:color w:val="EE0000"/>
        </w:rPr>
        <w:sym w:font="Wingdings" w:char="F0E0"/>
      </w:r>
      <w:r>
        <w:rPr>
          <w:rFonts w:ascii="Courier New" w:hAnsi="Courier New" w:cs="Courier New"/>
          <w:color w:val="EE0000"/>
        </w:rPr>
        <w:t xml:space="preserve"> großer Blutungsraum kann unter C erfolgen</w:t>
      </w:r>
    </w:p>
    <w:p w14:paraId="3CAD3D50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11:57:26 | 2:33 | Stufe 1-Gesund | Palpation | Stop | stabil</w:t>
      </w:r>
    </w:p>
    <w:p w14:paraId="5D15EA8C" w14:textId="77777777" w:rsidR="005F5DBA" w:rsidRDefault="000F2A81" w:rsidP="000F2A81">
      <w:pPr>
        <w:pStyle w:val="PlainText"/>
        <w:rPr>
          <w:rFonts w:ascii="Courier New" w:hAnsi="Courier New" w:cs="Courier New"/>
          <w:color w:val="EE0000"/>
        </w:rPr>
      </w:pPr>
      <w:r w:rsidRPr="000F2A81">
        <w:rPr>
          <w:rFonts w:ascii="Courier New" w:hAnsi="Courier New" w:cs="Courier New"/>
        </w:rPr>
        <w:t>11:57:30 | 2:37 | Stufe 1-Gesund | Palpation | Start | Langer Röhrenknochen links</w:t>
      </w:r>
      <w:r w:rsidR="005F5DBA" w:rsidRPr="005F5DBA">
        <w:rPr>
          <w:rFonts w:ascii="Courier New" w:hAnsi="Courier New" w:cs="Courier New"/>
          <w:color w:val="EE0000"/>
        </w:rPr>
        <w:t xml:space="preserve"> </w:t>
      </w:r>
    </w:p>
    <w:p w14:paraId="2CD3D773" w14:textId="77777777" w:rsidR="000F2A81" w:rsidRPr="000F2A81" w:rsidRDefault="005F5DBA" w:rsidP="000F2A8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color w:val="EE0000"/>
        </w:rPr>
        <w:t xml:space="preserve">Körperliche Untersuchung grundsätzlich gut, Palpation langer Röhrenknochen </w:t>
      </w:r>
      <w:r w:rsidRPr="005F5DBA">
        <w:rPr>
          <w:rFonts w:ascii="Courier New" w:hAnsi="Courier New" w:cs="Courier New"/>
          <w:color w:val="EE0000"/>
        </w:rPr>
        <w:sym w:font="Wingdings" w:char="F0E0"/>
      </w:r>
      <w:r>
        <w:rPr>
          <w:rFonts w:ascii="Courier New" w:hAnsi="Courier New" w:cs="Courier New"/>
          <w:color w:val="EE0000"/>
        </w:rPr>
        <w:t xml:space="preserve"> großer Blutungsraum kann unter C erfolgen</w:t>
      </w:r>
    </w:p>
    <w:p w14:paraId="55FD2168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11:57:33 | 2:40 | Stufe 1-Gesund | Palpation | Stop | stabil</w:t>
      </w:r>
    </w:p>
    <w:p w14:paraId="6AF76952" w14:textId="77777777" w:rsid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11:58:12 | 3:20 | Stufe 1-Gesund | NPC beauftragen | Start | Kim -&gt; Hole Gegenstand | Notfallkoffer, EKG, Monitor, Infusionsmaterial, Stationsmedikamente</w:t>
      </w:r>
    </w:p>
    <w:p w14:paraId="30906720" w14:textId="77777777" w:rsidR="005F5DBA" w:rsidRPr="005F5DBA" w:rsidRDefault="005F5DBA" w:rsidP="000F2A81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Gut, hätte auch früher direkt am anfang erfolgen können.</w:t>
      </w:r>
    </w:p>
    <w:p w14:paraId="2ED105AD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11:58:13 | 3:20 | Kim | Hole Gegenstand | Start | Notfallkoffer, EKG, Monitor, Infusionsmaterial, Stationsmedikamente</w:t>
      </w:r>
    </w:p>
    <w:p w14:paraId="23D38987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 xml:space="preserve">11:58:41 | 3:48 | Stufe 1-Gesund | Umlagern | Start | </w:t>
      </w:r>
    </w:p>
    <w:p w14:paraId="054FC50E" w14:textId="77777777" w:rsid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11:58:44 | 3:51 | Stufe 1-Gesund | Umlagern | Info | Oberkörperhochlagerung</w:t>
      </w:r>
    </w:p>
    <w:p w14:paraId="604768B9" w14:textId="77777777" w:rsidR="005F5DBA" w:rsidRPr="005F5DBA" w:rsidRDefault="005F5DBA" w:rsidP="000F2A81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 xml:space="preserve">Gut, aber nicht zwingend notwendig </w:t>
      </w:r>
    </w:p>
    <w:p w14:paraId="2E897BB7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 xml:space="preserve">11:58:47 | 3:54 | Stufe 1-Gesund | Umlagern | Stop | </w:t>
      </w:r>
    </w:p>
    <w:p w14:paraId="6B5BF4A5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lastRenderedPageBreak/>
        <w:t xml:space="preserve">11:58:51 | 3:58 | Kim | Hole Gegenstand | Stop | </w:t>
      </w:r>
    </w:p>
    <w:p w14:paraId="41C53DA0" w14:textId="77777777" w:rsid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11:59:12 | 4:19 | Stufe 1-Gesund | NPC beauftragen | Start | Kim -&gt; PVK | Anlage links</w:t>
      </w:r>
    </w:p>
    <w:p w14:paraId="46D9FB51" w14:textId="77777777" w:rsidR="005F5DBA" w:rsidRPr="005F5DBA" w:rsidRDefault="005F5DBA" w:rsidP="000F2A81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Gut, sollte grundstzlich unter C erfolgen</w:t>
      </w:r>
    </w:p>
    <w:p w14:paraId="338B2440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11:59:12 | 4:19 | Kim | PVK | Start | Anlage links</w:t>
      </w:r>
    </w:p>
    <w:p w14:paraId="7BFA6C36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 xml:space="preserve">11:59:16 | 4:23 | Kim | PVK | Stop | </w:t>
      </w:r>
    </w:p>
    <w:p w14:paraId="51163FF6" w14:textId="77777777" w:rsid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 xml:space="preserve">11:59:20 | 4:27 | Stufe 1-Gesund | Monitor anbauen | Start | </w:t>
      </w:r>
    </w:p>
    <w:p w14:paraId="5DA0B361" w14:textId="77777777" w:rsidR="005F5DBA" w:rsidRPr="005F5DBA" w:rsidRDefault="005F5DBA" w:rsidP="000F2A81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Gut, sollte zu Beginn erfolgen unter vor Anlage PVK</w:t>
      </w:r>
    </w:p>
    <w:p w14:paraId="790E8978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 xml:space="preserve">11:59:24 | 4:31 | Stufe 1-Gesund | Monitor anbauen | Stop | </w:t>
      </w:r>
    </w:p>
    <w:p w14:paraId="3DBCBCC0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11:59:27 | 4:34 | Stufe 1-Gesund | EKG 3-Kanal | Start | Anlage 3-Kanal</w:t>
      </w:r>
    </w:p>
    <w:p w14:paraId="0CA1EAD8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11:59:31 | 4:38 | Stufe 1-Gesund | Blutdruckmanschette | Start | Anlage rechts</w:t>
      </w:r>
    </w:p>
    <w:p w14:paraId="3ABB12D2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11:59:31 | 4:38 | Stufe 1-Gesund | Blutdruckmanschette | Start | Anlage rechts</w:t>
      </w:r>
    </w:p>
    <w:p w14:paraId="35CDDE87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11:59:34 | 4:41 | Stufe 1-Gesund | Pulsoxymetrie | Start | Anlage Rechts</w:t>
      </w:r>
    </w:p>
    <w:p w14:paraId="35DEAB86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11:59:34 | 4:41 | Stufe 1-Gesund | Pulsoxymetrie | Start | Anlage Rechts</w:t>
      </w:r>
    </w:p>
    <w:p w14:paraId="3A66FC49" w14:textId="77777777" w:rsid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12:00:06 | 5:13 | Stufe 1-Gesund | NPC beauftragen | Start | Kim -&gt; Blutentnahme | Serum, BGA, EDTA klein, Citrat</w:t>
      </w:r>
    </w:p>
    <w:p w14:paraId="1BE956BC" w14:textId="77777777" w:rsidR="005F5DBA" w:rsidRPr="005F5DBA" w:rsidRDefault="005F5DBA" w:rsidP="000F2A81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Nicht notwendig (mitwelcher Fragestellung soll das Blut abgenommen werden?</w:t>
      </w:r>
    </w:p>
    <w:p w14:paraId="61B13872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12:00:06 | 5:13 | Kim | Blutentnahme | Start | Serum, BGA, EDTA klein, Citrat</w:t>
      </w:r>
    </w:p>
    <w:p w14:paraId="66CF588F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 xml:space="preserve">12:00:12 | 5:19 | Kim | Blutentnahme | Stop | </w:t>
      </w:r>
    </w:p>
    <w:p w14:paraId="3B855C69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12:00:44 | 5:51 | Stufe 1-Gesund | NPC beauftragen | Start | Gabriel -&gt; Hole Gegenstand | BZ Gerät, Thermometer, Stethoskop, EKG, Ultraschall</w:t>
      </w:r>
    </w:p>
    <w:p w14:paraId="063708A8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12:00:44 | 5:51 | Gabriel | Hole Gegenstand | Start | BZ Gerät, Thermometer, Stethoskop, EKG, Ultraschall</w:t>
      </w:r>
    </w:p>
    <w:p w14:paraId="0853C6B6" w14:textId="77777777" w:rsid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 xml:space="preserve">12:01:00 | 6:07 | Stufe 1-Gesund | NPC beauftragen | Start | Kim -&gt; BGA durchführen | </w:t>
      </w:r>
    </w:p>
    <w:p w14:paraId="10FAF801" w14:textId="77777777" w:rsidR="005F5DBA" w:rsidRPr="000F2A81" w:rsidRDefault="005F5DBA" w:rsidP="000F2A8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color w:val="EE0000"/>
        </w:rPr>
        <w:t>Nicht notwendig (mitwelcher Fragestellung soll das Blut abgenommen werden?</w:t>
      </w:r>
    </w:p>
    <w:p w14:paraId="07090792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 xml:space="preserve">12:01:01 | 6:08 | Kim | BGA durchführen | Start | </w:t>
      </w:r>
    </w:p>
    <w:p w14:paraId="00743147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 xml:space="preserve">12:01:22 | 6:29 | Gabriel | Hole Gegenstand | Stop | </w:t>
      </w:r>
    </w:p>
    <w:p w14:paraId="04931DFB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 xml:space="preserve">12:01:36 | 6:43 | Stufe 1-Gesund | Temperatur messen | Start | 37,1°C </w:t>
      </w:r>
    </w:p>
    <w:p w14:paraId="1AF1C79B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 xml:space="preserve">12:01:40 | 6:47 | Kim | BGA durchführen | Stop | </w:t>
      </w:r>
    </w:p>
    <w:p w14:paraId="488344BB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</w:p>
    <w:p w14:paraId="6EF0960E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Vital Log:</w:t>
      </w:r>
    </w:p>
    <w:p w14:paraId="1EB9909F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Uhrzeit | Zeit | GCS | HR | RR | OXY | MEAN | SYS | DIA</w:t>
      </w:r>
    </w:p>
    <w:p w14:paraId="4FEDEF37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11:55:31 | 0:38 | 13 | 72 | 12 | 97 | 95 | 114 | 74</w:t>
      </w:r>
    </w:p>
    <w:p w14:paraId="75FEE772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11:56:01 | 1:08 | 14 | 72 | 12 | 97 | 95 | 114 | 74</w:t>
      </w:r>
    </w:p>
    <w:p w14:paraId="4F01F1C8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11:56:31 | 1:38 | 14 | 72 | 12 | 97 | 95 | 114 | 74</w:t>
      </w:r>
    </w:p>
    <w:p w14:paraId="18A558C1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11:57:01 | 2:08 | 14 | 72 | 12 | 97 | 95 | 114 | 74</w:t>
      </w:r>
    </w:p>
    <w:p w14:paraId="1A4AA873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11:57:31 | 2:38 | 14 | 72 | 12 | 97 | 95 | 114 | 74</w:t>
      </w:r>
    </w:p>
    <w:p w14:paraId="3D2D106E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11:58:01 | 3:08 | 14 | 72 | 12 | 97 | 95 | 114 | 74</w:t>
      </w:r>
    </w:p>
    <w:p w14:paraId="04DC1ED6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11:58:31 | 3:38 | 13 | 72 | 12 | 97 | 95 | 114 | 74</w:t>
      </w:r>
    </w:p>
    <w:p w14:paraId="0B97A72D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11:59:01 | 4:08 | 14 | 72 | 12 | 97 | 95 | 114 | 74</w:t>
      </w:r>
    </w:p>
    <w:p w14:paraId="53F51C00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11:59:31 | 4:38 | 14 | 72 | 12 | 98 | 95 | 114 | 74</w:t>
      </w:r>
    </w:p>
    <w:p w14:paraId="7D3FFDBE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12:00:01 | 5:08 | 14 | 72 | 12 | 98 | 95 | 114 | 74</w:t>
      </w:r>
    </w:p>
    <w:p w14:paraId="1AF668BF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12:00:31 | 5:38 | 15 | 72 | 12 | 98 | 95 | 114 | 74</w:t>
      </w:r>
    </w:p>
    <w:p w14:paraId="7A1D31A3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12:01:01 | 6:08 | 14 | 71 | 12 | 98 | 95 | 114 | 74</w:t>
      </w:r>
    </w:p>
    <w:p w14:paraId="4D063AA4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12:01:31 | 6:38 | 14 | 71 | 12 | 98 | 95 | 114 | 74</w:t>
      </w:r>
    </w:p>
    <w:p w14:paraId="03048C4F" w14:textId="77777777" w:rsid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12:02:01 | 7:08 | 14 | 71 | 12 | 98 | 95 | 114 | 74</w:t>
      </w:r>
    </w:p>
    <w:p w14:paraId="6087674C" w14:textId="77777777" w:rsidR="005F5DBA" w:rsidRPr="005F5DBA" w:rsidRDefault="005F5DBA" w:rsidP="000F2A81">
      <w:pPr>
        <w:pStyle w:val="PlainText"/>
        <w:rPr>
          <w:rFonts w:ascii="Courier New" w:hAnsi="Courier New" w:cs="Courier New"/>
          <w:color w:val="EE0000"/>
        </w:rPr>
      </w:pPr>
      <w:r>
        <w:rPr>
          <w:rFonts w:ascii="Courier New" w:hAnsi="Courier New" w:cs="Courier New"/>
          <w:color w:val="EE0000"/>
        </w:rPr>
        <w:t>Pat. Allzeit kardiopulmonal stabil!</w:t>
      </w:r>
    </w:p>
    <w:p w14:paraId="4592BC15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</w:p>
    <w:p w14:paraId="29464A92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Patient Talk Log:</w:t>
      </w:r>
    </w:p>
    <w:p w14:paraId="08A78DD2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11:55:24 | 0:31 | Ach, Hallo.</w:t>
      </w:r>
    </w:p>
    <w:p w14:paraId="1EF86F68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11:57:34 | 2:41 | Die Schmerzen sind ja eigentlich schon viel besser.</w:t>
      </w:r>
    </w:p>
    <w:p w14:paraId="3BD6B283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11:59:22 | 4:29 | Sind Sie zufrieden mit mir?</w:t>
      </w:r>
    </w:p>
    <w:p w14:paraId="368B1B3D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12:01:20 | 6:27 | Wann wird denn das Pflaster gewechselt?</w:t>
      </w:r>
    </w:p>
    <w:p w14:paraId="11A0D039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</w:p>
    <w:p w14:paraId="6160E51C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lastRenderedPageBreak/>
        <w:t>Voice Control Log:</w:t>
      </w:r>
    </w:p>
    <w:p w14:paraId="5D424B2C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11:57:10 | 2:17 | A, B, C.</w:t>
      </w:r>
    </w:p>
    <w:p w14:paraId="534AB551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11:57:39 | 2:46 | Okay.</w:t>
      </w:r>
    </w:p>
    <w:p w14:paraId="741AD890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11:57:45 | 2:52 | hmmm.</w:t>
      </w:r>
    </w:p>
    <w:p w14:paraId="44F2FAFB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11:57:51 | 2:58 | He-he-he.</w:t>
      </w:r>
    </w:p>
    <w:p w14:paraId="389353F7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11:59:41 | 4:48 | Ehm...</w:t>
      </w:r>
    </w:p>
    <w:p w14:paraId="0708E9F9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12:01:27 | 6:34 | D. Wir haben neurologisch immer noch alles gut. E. Wer mit entkleidet.</w:t>
      </w:r>
    </w:p>
    <w:p w14:paraId="7C04B49E" w14:textId="77777777" w:rsidR="000F2A81" w:rsidRP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12:01:28 | 6:35 | Hmm.</w:t>
      </w:r>
    </w:p>
    <w:p w14:paraId="5B921652" w14:textId="77777777" w:rsidR="000F2A81" w:rsidRDefault="000F2A81" w:rsidP="000F2A81">
      <w:pPr>
        <w:pStyle w:val="PlainText"/>
        <w:rPr>
          <w:rFonts w:ascii="Courier New" w:hAnsi="Courier New" w:cs="Courier New"/>
        </w:rPr>
      </w:pPr>
      <w:r w:rsidRPr="000F2A81">
        <w:rPr>
          <w:rFonts w:ascii="Courier New" w:hAnsi="Courier New" w:cs="Courier New"/>
        </w:rPr>
        <w:t>23:57:41 | 17.757.132:02:48 | 830 Sekunden hat er gebraucht, ey.</w:t>
      </w:r>
    </w:p>
    <w:sectPr w:rsidR="000F2A81" w:rsidSect="000F2A81">
      <w:pgSz w:w="11900" w:h="16840"/>
      <w:pgMar w:top="1417" w:right="1332" w:bottom="1134" w:left="133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7078"/>
    <w:rsid w:val="000F2A81"/>
    <w:rsid w:val="001373CD"/>
    <w:rsid w:val="001A29B0"/>
    <w:rsid w:val="001F6631"/>
    <w:rsid w:val="00435B6A"/>
    <w:rsid w:val="00597D8F"/>
    <w:rsid w:val="005F5DBA"/>
    <w:rsid w:val="00664C14"/>
    <w:rsid w:val="006B337B"/>
    <w:rsid w:val="00725D27"/>
    <w:rsid w:val="00807394"/>
    <w:rsid w:val="008C3887"/>
    <w:rsid w:val="00A221C9"/>
    <w:rsid w:val="00A439D5"/>
    <w:rsid w:val="00C5307B"/>
    <w:rsid w:val="00C92872"/>
    <w:rsid w:val="00CF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4DAFD5"/>
  <w15:chartTrackingRefBased/>
  <w15:docId w15:val="{D063660D-8394-4AD5-A80D-540047B1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DE" w:eastAsia="en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"/>
      <w:sz w:val="24"/>
      <w:szCs w:val="24"/>
      <w:lang w:val="de-D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775D4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link w:val="PlainText"/>
    <w:uiPriority w:val="99"/>
    <w:rsid w:val="006775D4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872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A</dc:creator>
  <cp:keywords/>
  <dc:description/>
  <cp:lastModifiedBy>Hareem Mustafa (hmustaf5)</cp:lastModifiedBy>
  <cp:revision>2</cp:revision>
  <dcterms:created xsi:type="dcterms:W3CDTF">2026-10-08T10:25:00Z</dcterms:created>
  <dcterms:modified xsi:type="dcterms:W3CDTF">2026-10-08T10:25:00Z</dcterms:modified>
</cp:coreProperties>
</file>