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5820" w14:textId="79B4D304" w:rsidR="00102643" w:rsidRDefault="00DF25B4" w:rsidP="00A05B2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ANWARRU ROMADON</w:t>
      </w:r>
    </w:p>
    <w:p w14:paraId="29104168" w14:textId="49E0C64D" w:rsidR="00DF25B4" w:rsidRDefault="00EA270D" w:rsidP="00A05B2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DF25B4" w:rsidRPr="009E64E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anwaruromadon@gmail.com</w:t>
        </w:r>
      </w:hyperlink>
      <w:r w:rsidR="00DF25B4">
        <w:rPr>
          <w:rFonts w:ascii="Times New Roman" w:hAnsi="Times New Roman" w:cs="Times New Roman"/>
          <w:sz w:val="24"/>
          <w:szCs w:val="24"/>
          <w:lang w:val="en-US"/>
        </w:rPr>
        <w:t xml:space="preserve"> | + 62 81215421468</w:t>
      </w:r>
    </w:p>
    <w:p w14:paraId="7F699DD3" w14:textId="11D8AE9A" w:rsidR="00DF25B4" w:rsidRDefault="00DF25B4" w:rsidP="00A05B2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CB231D" w14:textId="769D317F" w:rsidR="009F4FA1" w:rsidRDefault="009F4FA1" w:rsidP="00EA270D">
      <w:pPr>
        <w:pStyle w:val="TeksIsi"/>
        <w:pBdr>
          <w:bottom w:val="single" w:sz="12" w:space="1" w:color="auto"/>
        </w:pBdr>
        <w:spacing w:line="276" w:lineRule="auto"/>
      </w:pPr>
      <w:r>
        <w:t>PROFIL</w:t>
      </w:r>
    </w:p>
    <w:p w14:paraId="7B58BC54" w14:textId="2528C99C" w:rsidR="009F6A7B" w:rsidRPr="00426315" w:rsidRDefault="004813A8" w:rsidP="00A05B2C">
      <w:pPr>
        <w:pStyle w:val="TeksIsi"/>
        <w:spacing w:after="0" w:line="276" w:lineRule="auto"/>
      </w:pPr>
      <w:proofErr w:type="spellStart"/>
      <w:r w:rsidRPr="00426315">
        <w:t>Lulusan</w:t>
      </w:r>
      <w:proofErr w:type="spellEnd"/>
      <w:r w:rsidRPr="00426315">
        <w:t xml:space="preserve"> S1 </w:t>
      </w:r>
      <w:proofErr w:type="spellStart"/>
      <w:r w:rsidRPr="00426315">
        <w:t>Sistem</w:t>
      </w:r>
      <w:proofErr w:type="spellEnd"/>
      <w:r w:rsidRPr="00426315">
        <w:t xml:space="preserve"> </w:t>
      </w:r>
      <w:proofErr w:type="spellStart"/>
      <w:r w:rsidRPr="00426315">
        <w:t>Informas</w:t>
      </w:r>
      <w:r w:rsidR="0015754E" w:rsidRPr="00426315">
        <w:t>i</w:t>
      </w:r>
      <w:proofErr w:type="spellEnd"/>
      <w:r w:rsidR="0015754E" w:rsidRPr="00426315">
        <w:t xml:space="preserve"> </w:t>
      </w:r>
      <w:proofErr w:type="spellStart"/>
      <w:r w:rsidR="0015754E" w:rsidRPr="00426315">
        <w:t>dengan</w:t>
      </w:r>
      <w:proofErr w:type="spellEnd"/>
      <w:r w:rsidR="0015754E" w:rsidRPr="00426315">
        <w:t xml:space="preserve"> </w:t>
      </w:r>
      <w:proofErr w:type="spellStart"/>
      <w:r w:rsidR="0015754E" w:rsidRPr="00426315">
        <w:t>minat</w:t>
      </w:r>
      <w:proofErr w:type="spellEnd"/>
      <w:r w:rsidR="0015754E" w:rsidRPr="00426315">
        <w:t xml:space="preserve"> </w:t>
      </w:r>
      <w:proofErr w:type="spellStart"/>
      <w:r w:rsidR="0015754E" w:rsidRPr="00426315">
        <w:t>kuat</w:t>
      </w:r>
      <w:proofErr w:type="spellEnd"/>
      <w:r w:rsidR="0015754E" w:rsidRPr="00426315">
        <w:t xml:space="preserve"> </w:t>
      </w:r>
      <w:proofErr w:type="spellStart"/>
      <w:r w:rsidR="0015754E" w:rsidRPr="00426315">
        <w:t>dalam</w:t>
      </w:r>
      <w:proofErr w:type="spellEnd"/>
      <w:r w:rsidR="0015754E" w:rsidRPr="00426315">
        <w:t xml:space="preserve"> </w:t>
      </w:r>
      <w:proofErr w:type="spellStart"/>
      <w:r w:rsidR="0015754E" w:rsidRPr="00426315">
        <w:t>pengembangan</w:t>
      </w:r>
      <w:proofErr w:type="spellEnd"/>
      <w:r w:rsidR="0015754E" w:rsidRPr="00426315">
        <w:t xml:space="preserve"> </w:t>
      </w:r>
      <w:proofErr w:type="spellStart"/>
      <w:r w:rsidR="0063298A" w:rsidRPr="00426315">
        <w:t>manajemen</w:t>
      </w:r>
      <w:proofErr w:type="spellEnd"/>
      <w:r w:rsidR="0063298A" w:rsidRPr="00426315">
        <w:t xml:space="preserve">, </w:t>
      </w:r>
      <w:proofErr w:type="spellStart"/>
      <w:r w:rsidR="0063298A" w:rsidRPr="00426315">
        <w:t>kepemimpinan</w:t>
      </w:r>
      <w:proofErr w:type="spellEnd"/>
      <w:r w:rsidR="0063298A" w:rsidRPr="00426315">
        <w:t xml:space="preserve"> </w:t>
      </w:r>
      <w:proofErr w:type="spellStart"/>
      <w:r w:rsidR="0063298A" w:rsidRPr="00426315">
        <w:t>tim</w:t>
      </w:r>
      <w:proofErr w:type="spellEnd"/>
      <w:r w:rsidR="0063298A" w:rsidRPr="00426315">
        <w:t xml:space="preserve">, dan </w:t>
      </w:r>
      <w:proofErr w:type="spellStart"/>
      <w:r w:rsidR="0063298A" w:rsidRPr="00426315">
        <w:t>analisis</w:t>
      </w:r>
      <w:proofErr w:type="spellEnd"/>
      <w:r w:rsidR="0063298A" w:rsidRPr="00426315">
        <w:t xml:space="preserve"> </w:t>
      </w:r>
      <w:proofErr w:type="spellStart"/>
      <w:r w:rsidR="0063298A" w:rsidRPr="00426315">
        <w:t>sistem</w:t>
      </w:r>
      <w:proofErr w:type="spellEnd"/>
      <w:r w:rsidR="0063298A" w:rsidRPr="00426315">
        <w:t xml:space="preserve">. </w:t>
      </w:r>
      <w:proofErr w:type="spellStart"/>
      <w:r w:rsidR="0063298A" w:rsidRPr="00426315">
        <w:t>Memiliki</w:t>
      </w:r>
      <w:proofErr w:type="spellEnd"/>
      <w:r w:rsidR="0063298A" w:rsidRPr="00426315">
        <w:t xml:space="preserve"> </w:t>
      </w:r>
      <w:proofErr w:type="spellStart"/>
      <w:r w:rsidR="0063298A" w:rsidRPr="00426315">
        <w:t>kemampuan</w:t>
      </w:r>
      <w:proofErr w:type="spellEnd"/>
      <w:r w:rsidR="0063298A" w:rsidRPr="00426315">
        <w:t xml:space="preserve"> </w:t>
      </w:r>
      <w:proofErr w:type="spellStart"/>
      <w:r w:rsidR="0063298A" w:rsidRPr="00426315">
        <w:t>komunikasi</w:t>
      </w:r>
      <w:proofErr w:type="spellEnd"/>
      <w:r w:rsidR="009B6D44" w:rsidRPr="00426315">
        <w:t xml:space="preserve">, problem solving, </w:t>
      </w:r>
      <w:proofErr w:type="spellStart"/>
      <w:r w:rsidR="009B6D44" w:rsidRPr="00426315">
        <w:t>serta</w:t>
      </w:r>
      <w:proofErr w:type="spellEnd"/>
      <w:r w:rsidR="009B6D44" w:rsidRPr="00426315">
        <w:t xml:space="preserve"> </w:t>
      </w:r>
      <w:proofErr w:type="spellStart"/>
      <w:r w:rsidR="009B6D44" w:rsidRPr="00426315">
        <w:t>semangat</w:t>
      </w:r>
      <w:proofErr w:type="spellEnd"/>
      <w:r w:rsidR="009B6D44" w:rsidRPr="00426315">
        <w:t xml:space="preserve"> </w:t>
      </w:r>
      <w:proofErr w:type="spellStart"/>
      <w:r w:rsidR="009B6D44" w:rsidRPr="00426315">
        <w:t>belajar</w:t>
      </w:r>
      <w:proofErr w:type="spellEnd"/>
      <w:r w:rsidR="009B6D44" w:rsidRPr="00426315">
        <w:t xml:space="preserve"> yang </w:t>
      </w:r>
      <w:proofErr w:type="spellStart"/>
      <w:r w:rsidR="009B6D44" w:rsidRPr="00426315">
        <w:t>tinggi</w:t>
      </w:r>
      <w:proofErr w:type="spellEnd"/>
      <w:r w:rsidR="009B6D44" w:rsidRPr="00426315">
        <w:t xml:space="preserve">. </w:t>
      </w:r>
      <w:proofErr w:type="spellStart"/>
      <w:r w:rsidR="009B6D44" w:rsidRPr="00426315">
        <w:t>Siap</w:t>
      </w:r>
      <w:proofErr w:type="spellEnd"/>
      <w:r w:rsidR="009B6D44" w:rsidRPr="00426315">
        <w:t xml:space="preserve"> </w:t>
      </w:r>
      <w:proofErr w:type="spellStart"/>
      <w:r w:rsidR="009B6D44" w:rsidRPr="00426315">
        <w:t>mengikuti</w:t>
      </w:r>
      <w:proofErr w:type="spellEnd"/>
      <w:r w:rsidR="009B6D44" w:rsidRPr="00426315">
        <w:t xml:space="preserve"> </w:t>
      </w:r>
      <w:r w:rsidR="00517F6F" w:rsidRPr="00426315">
        <w:t xml:space="preserve">program </w:t>
      </w:r>
      <w:proofErr w:type="spellStart"/>
      <w:r w:rsidR="00517F6F" w:rsidRPr="00426315">
        <w:t>Manajement</w:t>
      </w:r>
      <w:proofErr w:type="spellEnd"/>
      <w:r w:rsidR="00517F6F" w:rsidRPr="00426315">
        <w:t xml:space="preserve"> Trainee </w:t>
      </w:r>
      <w:proofErr w:type="spellStart"/>
      <w:r w:rsidR="00517F6F" w:rsidRPr="00426315">
        <w:t>untuk</w:t>
      </w:r>
      <w:proofErr w:type="spellEnd"/>
      <w:r w:rsidR="00517F6F" w:rsidRPr="00426315">
        <w:t xml:space="preserve"> </w:t>
      </w:r>
      <w:proofErr w:type="spellStart"/>
      <w:r w:rsidR="00517F6F" w:rsidRPr="00426315">
        <w:t>berkembang</w:t>
      </w:r>
      <w:proofErr w:type="spellEnd"/>
      <w:r w:rsidR="00517F6F" w:rsidRPr="00426315">
        <w:t xml:space="preserve"> </w:t>
      </w:r>
      <w:proofErr w:type="spellStart"/>
      <w:r w:rsidR="00517F6F" w:rsidRPr="00426315">
        <w:t>menjadi</w:t>
      </w:r>
      <w:proofErr w:type="spellEnd"/>
      <w:r w:rsidR="00517F6F" w:rsidRPr="00426315">
        <w:t xml:space="preserve"> </w:t>
      </w:r>
      <w:proofErr w:type="spellStart"/>
      <w:r w:rsidR="00517F6F" w:rsidRPr="00426315">
        <w:t>calon</w:t>
      </w:r>
      <w:proofErr w:type="spellEnd"/>
      <w:r w:rsidR="00517F6F" w:rsidRPr="00426315">
        <w:t xml:space="preserve"> </w:t>
      </w:r>
      <w:proofErr w:type="spellStart"/>
      <w:r w:rsidR="00517F6F" w:rsidRPr="00426315">
        <w:t>pemimpin</w:t>
      </w:r>
      <w:proofErr w:type="spellEnd"/>
      <w:r w:rsidR="00517F6F" w:rsidRPr="00426315">
        <w:t xml:space="preserve"> masa </w:t>
      </w:r>
      <w:proofErr w:type="spellStart"/>
      <w:r w:rsidR="00426315" w:rsidRPr="00426315">
        <w:t>depan</w:t>
      </w:r>
      <w:proofErr w:type="spellEnd"/>
      <w:r w:rsidR="00426315" w:rsidRPr="00426315">
        <w:t xml:space="preserve"> yang </w:t>
      </w:r>
      <w:proofErr w:type="spellStart"/>
      <w:r w:rsidR="00426315" w:rsidRPr="00426315">
        <w:t>kompeten</w:t>
      </w:r>
      <w:proofErr w:type="spellEnd"/>
      <w:r w:rsidR="00426315" w:rsidRPr="00426315">
        <w:t xml:space="preserve"> dan </w:t>
      </w:r>
      <w:proofErr w:type="spellStart"/>
      <w:r w:rsidR="00426315" w:rsidRPr="00426315">
        <w:t>berdedikasi</w:t>
      </w:r>
      <w:proofErr w:type="spellEnd"/>
      <w:r w:rsidR="00426315" w:rsidRPr="00426315">
        <w:t>.</w:t>
      </w:r>
    </w:p>
    <w:p w14:paraId="35E0E89D" w14:textId="38B3832A" w:rsidR="00DF25B4" w:rsidRDefault="00DF25B4" w:rsidP="00A05B2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6BC07E" w14:textId="2CB0CBFB" w:rsidR="009E493B" w:rsidRDefault="009E493B" w:rsidP="00EA270D">
      <w:pPr>
        <w:pStyle w:val="TeksIsi"/>
        <w:pBdr>
          <w:bottom w:val="single" w:sz="12" w:space="1" w:color="auto"/>
        </w:pBdr>
        <w:spacing w:line="276" w:lineRule="auto"/>
      </w:pPr>
      <w:r>
        <w:t>RIWAYAT PENDIDIKAN</w:t>
      </w:r>
    </w:p>
    <w:p w14:paraId="40AF02AB" w14:textId="777A35B8" w:rsidR="00DF25B4" w:rsidRDefault="00DF25B4" w:rsidP="00A05B2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607035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Universitas Bina Sarana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9F6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 w:rsidR="00CA01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 w:rsidRPr="009F6A7B">
        <w:rPr>
          <w:rFonts w:ascii="Times New Roman" w:hAnsi="Times New Roman" w:cs="Times New Roman"/>
          <w:sz w:val="24"/>
          <w:szCs w:val="24"/>
          <w:lang w:val="en-US"/>
        </w:rPr>
        <w:t>2021 - 2025</w:t>
      </w:r>
      <w:r w:rsidRPr="00DF25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057CE20" w14:textId="01F2BD1C" w:rsidR="00DF25B4" w:rsidRPr="00D46F8B" w:rsidRDefault="00DF25B4" w:rsidP="00A05B2C">
      <w:pPr>
        <w:pStyle w:val="DaftarParagraf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6F8B">
        <w:rPr>
          <w:rFonts w:ascii="Times New Roman" w:hAnsi="Times New Roman" w:cs="Times New Roman"/>
          <w:sz w:val="24"/>
          <w:szCs w:val="24"/>
          <w:lang w:val="en-US"/>
        </w:rPr>
        <w:t>IPK 3.8</w:t>
      </w:r>
      <w:r w:rsidR="00BC522D" w:rsidRPr="00D46F8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46F8B">
        <w:rPr>
          <w:rFonts w:ascii="Times New Roman" w:hAnsi="Times New Roman" w:cs="Times New Roman"/>
          <w:sz w:val="24"/>
          <w:szCs w:val="24"/>
          <w:lang w:val="en-US"/>
        </w:rPr>
        <w:t xml:space="preserve"> / 4.00</w:t>
      </w:r>
    </w:p>
    <w:p w14:paraId="0525B3A0" w14:textId="77777777" w:rsidR="00EF7095" w:rsidRDefault="00EF7095" w:rsidP="00A05B2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108902" w14:textId="2098B0F0" w:rsidR="009E493B" w:rsidRDefault="009E493B" w:rsidP="00EA270D">
      <w:pPr>
        <w:pStyle w:val="TeksIsi"/>
        <w:pBdr>
          <w:bottom w:val="single" w:sz="12" w:space="1" w:color="auto"/>
        </w:pBdr>
        <w:spacing w:line="276" w:lineRule="auto"/>
      </w:pPr>
      <w:r>
        <w:t>PROYEK SKRIPSI</w:t>
      </w:r>
    </w:p>
    <w:p w14:paraId="652244D8" w14:textId="274D9316" w:rsidR="00EF7095" w:rsidRPr="00EF7095" w:rsidRDefault="00EF7095" w:rsidP="00A05B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7095">
        <w:rPr>
          <w:rFonts w:ascii="Times New Roman" w:hAnsi="Times New Roman" w:cs="Times New Roman"/>
          <w:b/>
          <w:bCs/>
          <w:sz w:val="24"/>
          <w:szCs w:val="24"/>
        </w:rPr>
        <w:t>Judul:</w:t>
      </w:r>
      <w:r w:rsidRPr="00EF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681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068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681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E068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681E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="00E0681E">
        <w:rPr>
          <w:rFonts w:ascii="Times New Roman" w:hAnsi="Times New Roman" w:cs="Times New Roman"/>
          <w:sz w:val="24"/>
          <w:szCs w:val="24"/>
          <w:lang w:val="en-US"/>
        </w:rPr>
        <w:t xml:space="preserve"> Surat Online pada Balai Desa </w:t>
      </w:r>
      <w:proofErr w:type="spellStart"/>
      <w:r w:rsidR="00E0681E">
        <w:rPr>
          <w:rFonts w:ascii="Times New Roman" w:hAnsi="Times New Roman" w:cs="Times New Roman"/>
          <w:sz w:val="24"/>
          <w:szCs w:val="24"/>
          <w:lang w:val="en-US"/>
        </w:rPr>
        <w:t>Wiramastra</w:t>
      </w:r>
      <w:proofErr w:type="spellEnd"/>
    </w:p>
    <w:p w14:paraId="6EB7F958" w14:textId="770E1253" w:rsidR="00EF7095" w:rsidRPr="00D46F8B" w:rsidRDefault="00EF7095" w:rsidP="00A05B2C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F8B">
        <w:rPr>
          <w:rFonts w:ascii="Times New Roman" w:hAnsi="Times New Roman" w:cs="Times New Roman"/>
          <w:sz w:val="24"/>
          <w:szCs w:val="24"/>
        </w:rPr>
        <w:t xml:space="preserve">Merancang dan membangun sistem untuk </w:t>
      </w:r>
      <w:proofErr w:type="spellStart"/>
      <w:r w:rsidR="00A72283" w:rsidRPr="00D46F8B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="00A72283" w:rsidRPr="00D46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283" w:rsidRPr="00D46F8B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A72283" w:rsidRPr="00D46F8B">
        <w:rPr>
          <w:rFonts w:ascii="Times New Roman" w:hAnsi="Times New Roman" w:cs="Times New Roman"/>
          <w:sz w:val="24"/>
          <w:szCs w:val="24"/>
          <w:lang w:val="en-US"/>
        </w:rPr>
        <w:t xml:space="preserve"> online</w:t>
      </w:r>
    </w:p>
    <w:p w14:paraId="22E58DDF" w14:textId="4B50D86A" w:rsidR="00EF7095" w:rsidRPr="00D46F8B" w:rsidRDefault="00EF7095" w:rsidP="00A05B2C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F8B">
        <w:rPr>
          <w:rFonts w:ascii="Times New Roman" w:hAnsi="Times New Roman" w:cs="Times New Roman"/>
          <w:sz w:val="24"/>
          <w:szCs w:val="24"/>
        </w:rPr>
        <w:t>Menggunakan PHP</w:t>
      </w:r>
      <w:r w:rsidR="00A72283" w:rsidRPr="00D46F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2283" w:rsidRPr="00D46F8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D46F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6F8B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6B738520" w14:textId="19F03D77" w:rsidR="009F6A7B" w:rsidRPr="00D46F8B" w:rsidRDefault="00EF7095" w:rsidP="00A05B2C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F8B">
        <w:rPr>
          <w:rFonts w:ascii="Times New Roman" w:hAnsi="Times New Roman" w:cs="Times New Roman"/>
          <w:sz w:val="24"/>
          <w:szCs w:val="24"/>
        </w:rPr>
        <w:t>Menerapkan konsep analisis kebutuhan sistem</w:t>
      </w:r>
    </w:p>
    <w:p w14:paraId="3E3A3A58" w14:textId="72257B4F" w:rsidR="009752D6" w:rsidRPr="00D46F8B" w:rsidRDefault="009752D6" w:rsidP="00A05B2C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F8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46F8B">
        <w:rPr>
          <w:rFonts w:ascii="Times New Roman" w:hAnsi="Times New Roman" w:cs="Times New Roman"/>
          <w:sz w:val="24"/>
          <w:szCs w:val="24"/>
          <w:lang w:val="en-US"/>
        </w:rPr>
        <w:t xml:space="preserve"> pada Balai Desa </w:t>
      </w:r>
      <w:proofErr w:type="spellStart"/>
      <w:r w:rsidRPr="00D46F8B">
        <w:rPr>
          <w:rFonts w:ascii="Times New Roman" w:hAnsi="Times New Roman" w:cs="Times New Roman"/>
          <w:sz w:val="24"/>
          <w:szCs w:val="24"/>
          <w:lang w:val="en-US"/>
        </w:rPr>
        <w:t>Wiramastra</w:t>
      </w:r>
      <w:proofErr w:type="spellEnd"/>
      <w:r w:rsidRPr="00D46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F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46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43E6" w:rsidRPr="00D46F8B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9F43E6" w:rsidRPr="00D46F8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F43E6" w:rsidRPr="00D46F8B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="009F43E6" w:rsidRPr="00D46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43E6" w:rsidRPr="00D46F8B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9F43E6" w:rsidRPr="00D46F8B">
        <w:rPr>
          <w:rFonts w:ascii="Times New Roman" w:hAnsi="Times New Roman" w:cs="Times New Roman"/>
          <w:sz w:val="24"/>
          <w:szCs w:val="24"/>
          <w:lang w:val="en-US"/>
        </w:rPr>
        <w:t xml:space="preserve"> online</w:t>
      </w:r>
    </w:p>
    <w:p w14:paraId="345DCAEF" w14:textId="77777777" w:rsidR="00D46F8B" w:rsidRPr="009752D6" w:rsidRDefault="00D46F8B" w:rsidP="00A05B2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78D77D0" w14:textId="14AB2102" w:rsidR="002913B2" w:rsidRDefault="00C01538" w:rsidP="00EA270D">
      <w:pPr>
        <w:pStyle w:val="TeksIsi"/>
        <w:pBdr>
          <w:bottom w:val="single" w:sz="12" w:space="1" w:color="auto"/>
        </w:pBdr>
        <w:spacing w:line="276" w:lineRule="auto"/>
      </w:pPr>
      <w:r>
        <w:t>PENGALAMAN MAGANG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846"/>
        <w:gridCol w:w="1791"/>
      </w:tblGrid>
      <w:tr w:rsidR="00C01538" w14:paraId="12A5333D" w14:textId="77777777" w:rsidTr="001727BB">
        <w:tc>
          <w:tcPr>
            <w:tcW w:w="6379" w:type="dxa"/>
          </w:tcPr>
          <w:p w14:paraId="552CA162" w14:textId="77777777" w:rsidR="00C01538" w:rsidRDefault="00C01538" w:rsidP="001727BB">
            <w:pPr>
              <w:spacing w:line="276" w:lineRule="auto"/>
              <w:ind w:left="-1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P3K2T </w:t>
            </w:r>
            <w:r w:rsidRPr="0074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CE5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Pengembangan dan Perluasan Kesempatan Kerja, Penempatan Kerja dan Transmigrasi</w:t>
            </w:r>
            <w:r w:rsidRPr="0074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Dinas Tenaga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Koperasi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dan UKM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Banyumas</w:t>
            </w:r>
            <w:proofErr w:type="spellEnd"/>
          </w:p>
        </w:tc>
        <w:tc>
          <w:tcPr>
            <w:tcW w:w="846" w:type="dxa"/>
          </w:tcPr>
          <w:p w14:paraId="2C38120E" w14:textId="77777777" w:rsidR="00C01538" w:rsidRPr="009F6A7B" w:rsidRDefault="00C01538" w:rsidP="001727B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7E197AAC" w14:textId="77777777" w:rsidR="00C01538" w:rsidRDefault="00C01538" w:rsidP="001727B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6A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</w:t>
            </w:r>
            <w:proofErr w:type="spellEnd"/>
            <w:r w:rsidRPr="009F6A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Des 2023</w:t>
            </w:r>
          </w:p>
          <w:p w14:paraId="328425A7" w14:textId="77777777" w:rsidR="00C01538" w:rsidRDefault="00C01538" w:rsidP="001727BB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4ED30564" w14:textId="1F23740D" w:rsidR="009F6A7B" w:rsidRPr="009F6A7B" w:rsidRDefault="009F6A7B" w:rsidP="00A05B2C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lowongan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Job Fair 2023</w:t>
      </w:r>
    </w:p>
    <w:p w14:paraId="3979272A" w14:textId="18A1682E" w:rsidR="009E5C7E" w:rsidRPr="00E94592" w:rsidRDefault="009F6A7B" w:rsidP="00A05B2C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144885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C42858">
        <w:rPr>
          <w:rFonts w:ascii="Times New Roman" w:hAnsi="Times New Roman" w:cs="Times New Roman"/>
          <w:sz w:val="24"/>
          <w:szCs w:val="24"/>
          <w:lang w:val="en-US"/>
        </w:rPr>
        <w:t xml:space="preserve"> CPMI (</w:t>
      </w:r>
      <w:r w:rsidR="00C42858" w:rsidRPr="00C42858">
        <w:rPr>
          <w:rFonts w:ascii="Times New Roman" w:hAnsi="Times New Roman" w:cs="Times New Roman"/>
          <w:sz w:val="24"/>
          <w:szCs w:val="24"/>
        </w:rPr>
        <w:t>Calon Pekerja Migran Indonesia</w:t>
      </w:r>
      <w:r w:rsidR="00C4285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9459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C0BE7" w:rsidRPr="00E94592">
        <w:rPr>
          <w:rFonts w:ascii="Times New Roman" w:hAnsi="Times New Roman" w:cs="Times New Roman"/>
          <w:sz w:val="24"/>
          <w:szCs w:val="24"/>
          <w:lang w:val="en-US"/>
        </w:rPr>
        <w:t xml:space="preserve"> PMI (</w:t>
      </w:r>
      <w:proofErr w:type="spellStart"/>
      <w:r w:rsidR="00BC0BE7" w:rsidRPr="00E945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C7B15" w:rsidRPr="00E94592">
        <w:rPr>
          <w:rFonts w:ascii="Times New Roman" w:hAnsi="Times New Roman" w:cs="Times New Roman"/>
          <w:sz w:val="24"/>
          <w:szCs w:val="24"/>
          <w:lang w:val="en-US"/>
        </w:rPr>
        <w:t>ekerja</w:t>
      </w:r>
      <w:proofErr w:type="spellEnd"/>
      <w:r w:rsidR="00BC7B15" w:rsidRPr="00E94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B15" w:rsidRPr="00E94592">
        <w:rPr>
          <w:rFonts w:ascii="Times New Roman" w:hAnsi="Times New Roman" w:cs="Times New Roman"/>
          <w:sz w:val="24"/>
          <w:szCs w:val="24"/>
          <w:lang w:val="en-US"/>
        </w:rPr>
        <w:t>Migran</w:t>
      </w:r>
      <w:proofErr w:type="spellEnd"/>
      <w:r w:rsidR="00BC7B15" w:rsidRPr="00E94592">
        <w:rPr>
          <w:rFonts w:ascii="Times New Roman" w:hAnsi="Times New Roman" w:cs="Times New Roman"/>
          <w:sz w:val="24"/>
          <w:szCs w:val="24"/>
          <w:lang w:val="en-US"/>
        </w:rPr>
        <w:t xml:space="preserve"> Indonesia</w:t>
      </w:r>
      <w:r w:rsidR="00BC0BE7" w:rsidRPr="00E9459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C7B15" w:rsidRPr="00E945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C7B15" w:rsidRPr="00E94592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="00E945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E5C7E" w:rsidRPr="00E94592">
        <w:rPr>
          <w:rFonts w:ascii="Times New Roman" w:hAnsi="Times New Roman" w:cs="Times New Roman"/>
          <w:sz w:val="24"/>
          <w:szCs w:val="24"/>
          <w:lang w:val="en-US"/>
        </w:rPr>
        <w:t xml:space="preserve">Alumni </w:t>
      </w:r>
      <w:proofErr w:type="spellStart"/>
      <w:r w:rsidR="009E5C7E" w:rsidRPr="00E94592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9E5C7E" w:rsidRPr="00E94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5C7E" w:rsidRPr="00E94592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="009E5C7E" w:rsidRPr="00E94592">
        <w:rPr>
          <w:rFonts w:ascii="Times New Roman" w:hAnsi="Times New Roman" w:cs="Times New Roman"/>
          <w:sz w:val="24"/>
          <w:szCs w:val="24"/>
          <w:lang w:val="en-US"/>
        </w:rPr>
        <w:t xml:space="preserve"> BLK</w:t>
      </w:r>
      <w:r w:rsidR="00E94592" w:rsidRPr="00E9459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94592" w:rsidRPr="00E94592">
        <w:rPr>
          <w:rFonts w:ascii="Times New Roman" w:hAnsi="Times New Roman" w:cs="Times New Roman"/>
          <w:sz w:val="24"/>
          <w:szCs w:val="24"/>
        </w:rPr>
        <w:t>Balai Latihan Kerja</w:t>
      </w:r>
      <w:r w:rsidR="00E94592" w:rsidRPr="00E945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484F05" w14:textId="77777777" w:rsidR="009F6A7B" w:rsidRPr="009F6A7B" w:rsidRDefault="009F6A7B" w:rsidP="00A05B2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5DC16B" w14:textId="068CF8C5" w:rsidR="008E0AC9" w:rsidRDefault="008E0AC9" w:rsidP="00EA270D">
      <w:pPr>
        <w:pStyle w:val="TeksIsi"/>
        <w:pBdr>
          <w:bottom w:val="single" w:sz="12" w:space="1" w:color="auto"/>
        </w:pBdr>
        <w:spacing w:line="276" w:lineRule="auto"/>
      </w:pPr>
      <w:r>
        <w:t>KEMAMPUAN</w:t>
      </w:r>
    </w:p>
    <w:p w14:paraId="196F4E52" w14:textId="019251EE" w:rsidR="00EE1938" w:rsidRPr="008310AD" w:rsidRDefault="00EE1938" w:rsidP="00A05B2C">
      <w:pPr>
        <w:pStyle w:val="DaftarParagraf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0AD">
        <w:rPr>
          <w:rFonts w:ascii="Times New Roman" w:hAnsi="Times New Roman" w:cs="Times New Roman"/>
          <w:sz w:val="24"/>
          <w:szCs w:val="24"/>
        </w:rPr>
        <w:t xml:space="preserve">Analisis Sistem </w:t>
      </w:r>
      <w:r w:rsidR="00350418" w:rsidRPr="008310AD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Pr="008310AD">
        <w:rPr>
          <w:rFonts w:ascii="Times New Roman" w:hAnsi="Times New Roman" w:cs="Times New Roman"/>
          <w:sz w:val="24"/>
          <w:szCs w:val="24"/>
        </w:rPr>
        <w:t xml:space="preserve"> Pemecahan Masalah</w:t>
      </w:r>
    </w:p>
    <w:p w14:paraId="0250990D" w14:textId="4B9BF4EE" w:rsidR="00DF25B4" w:rsidRPr="008310AD" w:rsidRDefault="00DF25B4" w:rsidP="00A05B2C">
      <w:pPr>
        <w:pStyle w:val="DaftarParagraf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0AD">
        <w:rPr>
          <w:rFonts w:ascii="Times New Roman" w:hAnsi="Times New Roman" w:cs="Times New Roman"/>
          <w:sz w:val="24"/>
          <w:szCs w:val="24"/>
          <w:lang w:val="en-US"/>
        </w:rPr>
        <w:t>Microsoft Office</w:t>
      </w:r>
      <w:r w:rsidR="00350418" w:rsidRPr="008310AD">
        <w:rPr>
          <w:rFonts w:ascii="Times New Roman" w:hAnsi="Times New Roman" w:cs="Times New Roman"/>
          <w:sz w:val="24"/>
          <w:szCs w:val="24"/>
          <w:lang w:val="en-US"/>
        </w:rPr>
        <w:t xml:space="preserve"> (Word, Excel, PowerPoint)</w:t>
      </w:r>
    </w:p>
    <w:p w14:paraId="1BA47ACE" w14:textId="4CD71485" w:rsidR="00360C3D" w:rsidRPr="008310AD" w:rsidRDefault="00360C3D" w:rsidP="00A05B2C">
      <w:pPr>
        <w:pStyle w:val="DaftarParagraf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0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Bahasa </w:t>
      </w:r>
      <w:proofErr w:type="spellStart"/>
      <w:r w:rsidRPr="008310AD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8310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8310AD">
        <w:rPr>
          <w:rFonts w:ascii="Times New Roman" w:hAnsi="Times New Roman" w:cs="Times New Roman"/>
          <w:sz w:val="24"/>
          <w:szCs w:val="24"/>
          <w:lang w:val="en-US"/>
        </w:rPr>
        <w:t xml:space="preserve"> PHP,</w:t>
      </w:r>
      <w:r w:rsidR="00116BAC" w:rsidRPr="00831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214C" w:rsidRPr="008310AD">
        <w:rPr>
          <w:rFonts w:ascii="Times New Roman" w:hAnsi="Times New Roman" w:cs="Times New Roman"/>
          <w:sz w:val="24"/>
          <w:szCs w:val="24"/>
          <w:lang w:val="en-US"/>
        </w:rPr>
        <w:t>Pyton</w:t>
      </w:r>
      <w:proofErr w:type="spellEnd"/>
      <w:r w:rsidR="00B5214C" w:rsidRPr="008310A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5214C" w:rsidRPr="008310AD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B5214C" w:rsidRPr="008310AD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Pr="008310AD">
        <w:rPr>
          <w:rFonts w:ascii="Times New Roman" w:hAnsi="Times New Roman" w:cs="Times New Roman"/>
          <w:sz w:val="24"/>
          <w:szCs w:val="24"/>
          <w:lang w:val="en-US"/>
        </w:rPr>
        <w:t xml:space="preserve"> Java (</w:t>
      </w:r>
      <w:proofErr w:type="spellStart"/>
      <w:r w:rsidR="00645C80" w:rsidRPr="008310AD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8310A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45C80" w:rsidRPr="008310AD">
        <w:rPr>
          <w:rFonts w:ascii="Times New Roman" w:hAnsi="Times New Roman" w:cs="Times New Roman"/>
          <w:sz w:val="24"/>
          <w:szCs w:val="24"/>
          <w:lang w:val="en-US"/>
        </w:rPr>
        <w:t>, SQL</w:t>
      </w:r>
    </w:p>
    <w:p w14:paraId="048C65BE" w14:textId="2A50DAB6" w:rsidR="00DF25B4" w:rsidRPr="008310AD" w:rsidRDefault="00645C80" w:rsidP="00A05B2C">
      <w:pPr>
        <w:pStyle w:val="DaftarParagraf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10AD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</w:t>
      </w:r>
      <w:r w:rsidR="00DF25B4" w:rsidRPr="008310A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310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10AD">
        <w:rPr>
          <w:rFonts w:ascii="Times New Roman" w:hAnsi="Times New Roman" w:cs="Times New Roman"/>
          <w:sz w:val="24"/>
          <w:szCs w:val="24"/>
          <w:lang w:val="en-US"/>
        </w:rPr>
        <w:t>Figma,</w:t>
      </w:r>
      <w:r w:rsidR="002C6BA3" w:rsidRPr="00831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0DB8" w:rsidRPr="008310AD"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  <w:r w:rsidRPr="008310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2A079C2" w14:textId="77777777" w:rsidR="00C82AEF" w:rsidRDefault="00C82AEF" w:rsidP="00A05B2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38A436" w14:textId="2A26BD03" w:rsidR="008E0AC9" w:rsidRDefault="008E0AC9" w:rsidP="00EA270D">
      <w:pPr>
        <w:pStyle w:val="TeksIsi"/>
        <w:pBdr>
          <w:bottom w:val="single" w:sz="12" w:space="1" w:color="auto"/>
        </w:pBdr>
        <w:spacing w:line="276" w:lineRule="auto"/>
      </w:pPr>
      <w:r w:rsidRPr="008E0AC9">
        <w:t>SERTIFIKAT</w:t>
      </w:r>
    </w:p>
    <w:p w14:paraId="7A2CA301" w14:textId="13143B6E" w:rsidR="00C82AEF" w:rsidRPr="00456095" w:rsidRDefault="00DB0D57" w:rsidP="00A05B2C">
      <w:pPr>
        <w:pStyle w:val="DaftarParagraf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0D57">
        <w:rPr>
          <w:rFonts w:ascii="Times New Roman" w:hAnsi="Times New Roman" w:cs="Times New Roman"/>
          <w:b/>
          <w:bCs/>
          <w:sz w:val="24"/>
          <w:szCs w:val="24"/>
          <w:lang w:val="en-US"/>
        </w:rPr>
        <w:t>BNSP: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56095">
        <w:rPr>
          <w:rFonts w:ascii="Times New Roman" w:hAnsi="Times New Roman" w:cs="Times New Roman"/>
          <w:sz w:val="24"/>
          <w:szCs w:val="24"/>
          <w:lang w:val="en-US"/>
        </w:rPr>
        <w:t xml:space="preserve">Programmer </w:t>
      </w:r>
      <w:r w:rsidR="0034494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56095">
        <w:rPr>
          <w:rFonts w:ascii="Times New Roman" w:hAnsi="Times New Roman" w:cs="Times New Roman"/>
          <w:sz w:val="24"/>
          <w:szCs w:val="24"/>
          <w:lang w:val="en-US"/>
        </w:rPr>
        <w:t>2024</w:t>
      </w:r>
      <w:r w:rsidR="0034494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3D0D9B" w14:textId="78B7BEB4" w:rsidR="00456095" w:rsidRPr="00E04E91" w:rsidRDefault="006231E4" w:rsidP="00A05B2C">
      <w:pPr>
        <w:pStyle w:val="DaftarParagraf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106C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CAP: </w:t>
      </w:r>
      <w:r w:rsidR="00106CA9">
        <w:rPr>
          <w:rFonts w:ascii="Times New Roman" w:hAnsi="Times New Roman" w:cs="Times New Roman"/>
          <w:sz w:val="24"/>
          <w:szCs w:val="24"/>
          <w:lang w:val="en-US"/>
        </w:rPr>
        <w:t>Programming Essential in Python</w:t>
      </w:r>
      <w:r w:rsidR="00D54A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494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54A85">
        <w:rPr>
          <w:rFonts w:ascii="Times New Roman" w:hAnsi="Times New Roman" w:cs="Times New Roman"/>
          <w:sz w:val="24"/>
          <w:szCs w:val="24"/>
          <w:lang w:val="en-US"/>
        </w:rPr>
        <w:t>2022</w:t>
      </w:r>
      <w:r w:rsidR="0034494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2C9D9F" w14:textId="56E641A1" w:rsidR="00E04E91" w:rsidRPr="00603AA4" w:rsidRDefault="007C7DFA" w:rsidP="00A05B2C">
      <w:pPr>
        <w:pStyle w:val="DaftarParagraf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Lembaga Bahasa U</w:t>
      </w:r>
      <w:r w:rsidR="00F43C58">
        <w:rPr>
          <w:rFonts w:ascii="Times New Roman" w:hAnsi="Times New Roman" w:cs="Times New Roman"/>
          <w:b/>
          <w:bCs/>
          <w:sz w:val="24"/>
          <w:szCs w:val="24"/>
          <w:lang w:val="en-US"/>
        </w:rPr>
        <w:t>BSI</w:t>
      </w:r>
      <w:r w:rsidR="002430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603AA4" w:rsidRPr="0024309A">
        <w:rPr>
          <w:rFonts w:ascii="Times New Roman" w:hAnsi="Times New Roman" w:cs="Times New Roman"/>
          <w:sz w:val="24"/>
          <w:szCs w:val="24"/>
          <w:lang w:val="en-US"/>
        </w:rPr>
        <w:t>TOEFL ITP</w:t>
      </w:r>
      <w:r w:rsidR="002430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30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 </w:t>
      </w:r>
      <w:r w:rsidR="00603AA4" w:rsidRPr="00603AA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D1C17">
        <w:rPr>
          <w:rFonts w:ascii="Times New Roman" w:hAnsi="Times New Roman" w:cs="Times New Roman"/>
          <w:sz w:val="24"/>
          <w:szCs w:val="24"/>
          <w:lang w:val="en-US"/>
        </w:rPr>
        <w:t>kor</w:t>
      </w:r>
      <w:r w:rsidR="00603AA4" w:rsidRPr="00603AA4">
        <w:rPr>
          <w:rFonts w:ascii="Times New Roman" w:hAnsi="Times New Roman" w:cs="Times New Roman"/>
          <w:sz w:val="24"/>
          <w:szCs w:val="24"/>
          <w:lang w:val="en-US"/>
        </w:rPr>
        <w:t xml:space="preserve">: 580 </w:t>
      </w:r>
      <w:r w:rsidR="00DD1C17">
        <w:rPr>
          <w:rFonts w:ascii="Times New Roman" w:hAnsi="Times New Roman" w:cs="Times New Roman"/>
          <w:sz w:val="24"/>
          <w:szCs w:val="24"/>
          <w:lang w:val="en-US"/>
        </w:rPr>
        <w:t>(Agustus</w:t>
      </w:r>
      <w:r w:rsidR="00603AA4" w:rsidRPr="00603AA4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  <w:r w:rsidR="00DD1C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E04E91" w:rsidRPr="00603AA4" w:rsidSect="00DF25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EBF"/>
    <w:multiLevelType w:val="hybridMultilevel"/>
    <w:tmpl w:val="67E8AFB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2B53EE"/>
    <w:multiLevelType w:val="hybridMultilevel"/>
    <w:tmpl w:val="558E817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1D1795"/>
    <w:multiLevelType w:val="multilevel"/>
    <w:tmpl w:val="C3BEE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5398F"/>
    <w:multiLevelType w:val="hybridMultilevel"/>
    <w:tmpl w:val="525602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6357395">
    <w:abstractNumId w:val="3"/>
  </w:num>
  <w:num w:numId="2" w16cid:durableId="1378040993">
    <w:abstractNumId w:val="1"/>
  </w:num>
  <w:num w:numId="3" w16cid:durableId="492766783">
    <w:abstractNumId w:val="2"/>
  </w:num>
  <w:num w:numId="4" w16cid:durableId="35280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B4"/>
    <w:rsid w:val="000A4A43"/>
    <w:rsid w:val="000C2C06"/>
    <w:rsid w:val="000C64CF"/>
    <w:rsid w:val="000F0DB8"/>
    <w:rsid w:val="00102643"/>
    <w:rsid w:val="00106CA9"/>
    <w:rsid w:val="0011183B"/>
    <w:rsid w:val="00116BAC"/>
    <w:rsid w:val="00144885"/>
    <w:rsid w:val="00154204"/>
    <w:rsid w:val="0015754E"/>
    <w:rsid w:val="001757DE"/>
    <w:rsid w:val="001A27BC"/>
    <w:rsid w:val="00220DB6"/>
    <w:rsid w:val="0024309A"/>
    <w:rsid w:val="0028000D"/>
    <w:rsid w:val="002913B2"/>
    <w:rsid w:val="00293E0C"/>
    <w:rsid w:val="002C0494"/>
    <w:rsid w:val="002C6BA3"/>
    <w:rsid w:val="00324846"/>
    <w:rsid w:val="00344947"/>
    <w:rsid w:val="00350418"/>
    <w:rsid w:val="00360C3D"/>
    <w:rsid w:val="00404710"/>
    <w:rsid w:val="00426315"/>
    <w:rsid w:val="00456095"/>
    <w:rsid w:val="004813A8"/>
    <w:rsid w:val="00495949"/>
    <w:rsid w:val="004B6342"/>
    <w:rsid w:val="004C4DC3"/>
    <w:rsid w:val="00517F6F"/>
    <w:rsid w:val="005D2CB7"/>
    <w:rsid w:val="00603AA4"/>
    <w:rsid w:val="00607035"/>
    <w:rsid w:val="006231E4"/>
    <w:rsid w:val="0063298A"/>
    <w:rsid w:val="00645C80"/>
    <w:rsid w:val="006B1561"/>
    <w:rsid w:val="006B53BD"/>
    <w:rsid w:val="00707E8C"/>
    <w:rsid w:val="00743168"/>
    <w:rsid w:val="00775207"/>
    <w:rsid w:val="007C7DFA"/>
    <w:rsid w:val="007D11FE"/>
    <w:rsid w:val="008027A3"/>
    <w:rsid w:val="00804D59"/>
    <w:rsid w:val="008310AD"/>
    <w:rsid w:val="008817D9"/>
    <w:rsid w:val="00896FE7"/>
    <w:rsid w:val="008E0AC9"/>
    <w:rsid w:val="009752D6"/>
    <w:rsid w:val="009838D1"/>
    <w:rsid w:val="009B6D44"/>
    <w:rsid w:val="009C5C5A"/>
    <w:rsid w:val="009E493B"/>
    <w:rsid w:val="009E5C7E"/>
    <w:rsid w:val="009F43E6"/>
    <w:rsid w:val="009F4FA1"/>
    <w:rsid w:val="009F6A7B"/>
    <w:rsid w:val="00A05B2C"/>
    <w:rsid w:val="00A57F6A"/>
    <w:rsid w:val="00A62A16"/>
    <w:rsid w:val="00A72283"/>
    <w:rsid w:val="00AC365D"/>
    <w:rsid w:val="00B31CCD"/>
    <w:rsid w:val="00B5214C"/>
    <w:rsid w:val="00B80E5A"/>
    <w:rsid w:val="00BC0BE7"/>
    <w:rsid w:val="00BC522D"/>
    <w:rsid w:val="00BC7B15"/>
    <w:rsid w:val="00BF2A4C"/>
    <w:rsid w:val="00C01538"/>
    <w:rsid w:val="00C42858"/>
    <w:rsid w:val="00C82AEF"/>
    <w:rsid w:val="00C97EDB"/>
    <w:rsid w:val="00CA01BA"/>
    <w:rsid w:val="00CB3FD3"/>
    <w:rsid w:val="00CE50CB"/>
    <w:rsid w:val="00D46F8B"/>
    <w:rsid w:val="00D54A85"/>
    <w:rsid w:val="00DB0D57"/>
    <w:rsid w:val="00DD1C17"/>
    <w:rsid w:val="00DF25B4"/>
    <w:rsid w:val="00E04E91"/>
    <w:rsid w:val="00E0681E"/>
    <w:rsid w:val="00E47D56"/>
    <w:rsid w:val="00E64EB4"/>
    <w:rsid w:val="00E80E8C"/>
    <w:rsid w:val="00E94592"/>
    <w:rsid w:val="00EA270D"/>
    <w:rsid w:val="00EA50E5"/>
    <w:rsid w:val="00EE1938"/>
    <w:rsid w:val="00EF7095"/>
    <w:rsid w:val="00F43C58"/>
    <w:rsid w:val="00F52109"/>
    <w:rsid w:val="00FE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8A8B"/>
  <w15:chartTrackingRefBased/>
  <w15:docId w15:val="{02456792-32B6-4D32-9CFD-CB875886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775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C97EDB"/>
    <w:pPr>
      <w:keepNext/>
      <w:keepLines/>
      <w:spacing w:after="0"/>
      <w:outlineLvl w:val="2"/>
    </w:pPr>
    <w:rPr>
      <w:rFonts w:ascii="Times New Roman" w:eastAsia="Calibri" w:hAnsi="Times New Roman" w:cs="Calibri"/>
      <w:b/>
      <w:sz w:val="24"/>
      <w:szCs w:val="2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C97EDB"/>
    <w:rPr>
      <w:rFonts w:ascii="Times New Roman" w:eastAsia="Calibri" w:hAnsi="Times New Roman" w:cs="Calibri"/>
      <w:b/>
      <w:sz w:val="24"/>
      <w:szCs w:val="28"/>
      <w:lang w:val="id-ID"/>
    </w:rPr>
  </w:style>
  <w:style w:type="paragraph" w:customStyle="1" w:styleId="SUBBAB1">
    <w:name w:val="SUB BAB 1"/>
    <w:basedOn w:val="Judul1"/>
    <w:link w:val="SUBBAB1KAR"/>
    <w:qFormat/>
    <w:rsid w:val="00775207"/>
    <w:pPr>
      <w:keepNext w:val="0"/>
      <w:keepLines w:val="0"/>
      <w:spacing w:before="0" w:after="160"/>
      <w:ind w:left="360" w:hanging="360"/>
      <w:contextualSpacing/>
    </w:pPr>
    <w:rPr>
      <w:rFonts w:ascii="Times New Roman" w:eastAsiaTheme="minorEastAsia" w:hAnsi="Times New Roman" w:cs="Times New Roman"/>
      <w:color w:val="auto"/>
      <w:sz w:val="24"/>
      <w:szCs w:val="24"/>
      <w:lang w:val="en-US"/>
    </w:rPr>
  </w:style>
  <w:style w:type="character" w:customStyle="1" w:styleId="SUBBAB1KAR">
    <w:name w:val="SUB BAB 1 KAR"/>
    <w:basedOn w:val="Judul1KAR"/>
    <w:link w:val="SUBBAB1"/>
    <w:rsid w:val="00775207"/>
    <w:rPr>
      <w:rFonts w:ascii="Times New Roman" w:eastAsiaTheme="majorEastAsia" w:hAnsi="Times New Roman" w:cs="Times New Roman"/>
      <w:color w:val="2F5496" w:themeColor="accent1" w:themeShade="BF"/>
      <w:sz w:val="24"/>
      <w:szCs w:val="24"/>
      <w:lang w:val="id-ID"/>
    </w:rPr>
  </w:style>
  <w:style w:type="character" w:customStyle="1" w:styleId="Judul1KAR">
    <w:name w:val="Judul 1 KAR"/>
    <w:basedOn w:val="FontParagrafDefault"/>
    <w:link w:val="Judul1"/>
    <w:uiPriority w:val="9"/>
    <w:rsid w:val="007752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styleId="Hyperlink">
    <w:name w:val="Hyperlink"/>
    <w:basedOn w:val="FontParagrafDefault"/>
    <w:uiPriority w:val="99"/>
    <w:unhideWhenUsed/>
    <w:rsid w:val="00DF25B4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F25B4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DF25B4"/>
    <w:pPr>
      <w:ind w:left="720"/>
      <w:contextualSpacing/>
    </w:pPr>
  </w:style>
  <w:style w:type="paragraph" w:styleId="TeksIsi">
    <w:name w:val="Body Text"/>
    <w:basedOn w:val="Normal"/>
    <w:link w:val="TeksIsiKAR"/>
    <w:uiPriority w:val="99"/>
    <w:unhideWhenUsed/>
    <w:rsid w:val="00804D59"/>
    <w:pPr>
      <w:jc w:val="both"/>
    </w:pPr>
    <w:rPr>
      <w:rFonts w:ascii="Times New Roman" w:hAnsi="Times New Roman" w:cs="Times New Roman"/>
      <w:bCs/>
      <w:sz w:val="24"/>
      <w:szCs w:val="24"/>
      <w:lang w:val="en-US"/>
    </w:rPr>
  </w:style>
  <w:style w:type="character" w:customStyle="1" w:styleId="TeksIsiKAR">
    <w:name w:val="Teks Isi KAR"/>
    <w:basedOn w:val="FontParagrafDefault"/>
    <w:link w:val="TeksIsi"/>
    <w:uiPriority w:val="99"/>
    <w:rsid w:val="00804D59"/>
    <w:rPr>
      <w:rFonts w:ascii="Times New Roman" w:hAnsi="Times New Roman" w:cs="Times New Roman"/>
      <w:bCs/>
      <w:sz w:val="24"/>
      <w:szCs w:val="24"/>
    </w:rPr>
  </w:style>
  <w:style w:type="table" w:styleId="KisiTabel">
    <w:name w:val="Table Grid"/>
    <w:basedOn w:val="TabelNormal"/>
    <w:uiPriority w:val="39"/>
    <w:rsid w:val="00F52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waruromad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WARRU R</dc:creator>
  <cp:keywords/>
  <dc:description/>
  <cp:lastModifiedBy>WARRU R</cp:lastModifiedBy>
  <cp:revision>84</cp:revision>
  <cp:lastPrinted>2025-07-31T15:47:00Z</cp:lastPrinted>
  <dcterms:created xsi:type="dcterms:W3CDTF">2025-07-30T05:52:00Z</dcterms:created>
  <dcterms:modified xsi:type="dcterms:W3CDTF">2025-07-31T15:56:00Z</dcterms:modified>
</cp:coreProperties>
</file>