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17C75" w14:textId="2EA3CFE2" w:rsidR="008147F3" w:rsidRDefault="008147F3" w:rsidP="008147F3">
      <w:pPr>
        <w:jc w:val="center"/>
      </w:pPr>
      <w:r>
        <w:t>Projektstrukturplan</w:t>
      </w:r>
    </w:p>
    <w:p w14:paraId="66B33487" w14:textId="27AE3760" w:rsidR="008147F3" w:rsidRDefault="008147F3" w:rsidP="008147F3">
      <w:pPr>
        <w:pStyle w:val="Listenabsatz"/>
        <w:numPr>
          <w:ilvl w:val="0"/>
          <w:numId w:val="1"/>
        </w:numPr>
      </w:pPr>
      <w:r>
        <w:t>Initialisierungsphase</w:t>
      </w:r>
    </w:p>
    <w:p w14:paraId="7A606DEC" w14:textId="145F9DB9" w:rsidR="008147F3" w:rsidRDefault="008147F3" w:rsidP="008147F3">
      <w:pPr>
        <w:pStyle w:val="Listenabsatz"/>
        <w:numPr>
          <w:ilvl w:val="1"/>
          <w:numId w:val="1"/>
        </w:numPr>
      </w:pPr>
      <w:r>
        <w:t>Projektdefinition und Zielsetzung</w:t>
      </w:r>
    </w:p>
    <w:p w14:paraId="31CE0CC4" w14:textId="04CDBE64" w:rsidR="008147F3" w:rsidRDefault="008147F3" w:rsidP="008147F3">
      <w:pPr>
        <w:pStyle w:val="Listenabsatz"/>
        <w:numPr>
          <w:ilvl w:val="2"/>
          <w:numId w:val="1"/>
        </w:numPr>
      </w:pPr>
      <w:r>
        <w:t>Auftragsklärung</w:t>
      </w:r>
    </w:p>
    <w:p w14:paraId="3BB0B2F2" w14:textId="5668D649" w:rsidR="008147F3" w:rsidRDefault="008147F3" w:rsidP="008147F3">
      <w:pPr>
        <w:pStyle w:val="Listenabsatz"/>
        <w:numPr>
          <w:ilvl w:val="2"/>
          <w:numId w:val="1"/>
        </w:numPr>
      </w:pPr>
      <w:r>
        <w:t xml:space="preserve">Definition des Projektumfangs </w:t>
      </w:r>
    </w:p>
    <w:p w14:paraId="6287A8E9" w14:textId="0C9B23C5" w:rsidR="003458A4" w:rsidRDefault="003458A4" w:rsidP="008147F3">
      <w:pPr>
        <w:pStyle w:val="Listenabsatz"/>
        <w:numPr>
          <w:ilvl w:val="2"/>
          <w:numId w:val="1"/>
        </w:numPr>
      </w:pPr>
      <w:r>
        <w:t>Anforderungsanalyse</w:t>
      </w:r>
    </w:p>
    <w:p w14:paraId="6224AE33" w14:textId="27FBFCDB" w:rsidR="008147F3" w:rsidRDefault="008147F3" w:rsidP="008147F3">
      <w:pPr>
        <w:pStyle w:val="Listenabsatz"/>
        <w:numPr>
          <w:ilvl w:val="2"/>
          <w:numId w:val="1"/>
        </w:numPr>
      </w:pPr>
      <w:r>
        <w:t>Festlegen der Erfolgskriterien</w:t>
      </w:r>
    </w:p>
    <w:p w14:paraId="4CCF6ADF" w14:textId="61A2ED8B" w:rsidR="008147F3" w:rsidRDefault="008147F3" w:rsidP="008147F3">
      <w:pPr>
        <w:pStyle w:val="Listenabsatz"/>
        <w:numPr>
          <w:ilvl w:val="1"/>
          <w:numId w:val="1"/>
        </w:numPr>
      </w:pPr>
      <w:r>
        <w:t>Team – und Rollenverteilung</w:t>
      </w:r>
    </w:p>
    <w:p w14:paraId="4075A1B5" w14:textId="5AFC01BE" w:rsidR="008147F3" w:rsidRDefault="008147F3" w:rsidP="008147F3">
      <w:pPr>
        <w:pStyle w:val="Listenabsatz"/>
        <w:numPr>
          <w:ilvl w:val="2"/>
          <w:numId w:val="1"/>
        </w:numPr>
      </w:pPr>
      <w:r>
        <w:t>Bestimmung der Verantwortlichkeiten</w:t>
      </w:r>
    </w:p>
    <w:p w14:paraId="20BF0F4D" w14:textId="6661FB02" w:rsidR="008147F3" w:rsidRDefault="0010677E" w:rsidP="008147F3">
      <w:pPr>
        <w:pStyle w:val="Listenabsatz"/>
        <w:numPr>
          <w:ilvl w:val="1"/>
          <w:numId w:val="1"/>
        </w:numPr>
      </w:pPr>
      <w:r>
        <w:t>Projektmanagement-Methodik</w:t>
      </w:r>
    </w:p>
    <w:p w14:paraId="629EF844" w14:textId="2E0795E1" w:rsidR="0010677E" w:rsidRDefault="0010677E" w:rsidP="0010677E">
      <w:pPr>
        <w:pStyle w:val="Listenabsatz"/>
        <w:numPr>
          <w:ilvl w:val="2"/>
          <w:numId w:val="1"/>
        </w:numPr>
      </w:pPr>
      <w:r>
        <w:t>Festlegen der Methodik (Kanban)</w:t>
      </w:r>
    </w:p>
    <w:p w14:paraId="6483C41E" w14:textId="27943947" w:rsidR="0010677E" w:rsidRDefault="0010677E" w:rsidP="0010677E">
      <w:pPr>
        <w:pStyle w:val="Listenabsatz"/>
        <w:numPr>
          <w:ilvl w:val="0"/>
          <w:numId w:val="1"/>
        </w:numPr>
      </w:pPr>
      <w:r>
        <w:t>Planungsphase</w:t>
      </w:r>
    </w:p>
    <w:p w14:paraId="21BB4E2E" w14:textId="0D7EBA0E" w:rsidR="0010677E" w:rsidRDefault="00672F4E" w:rsidP="0010677E">
      <w:pPr>
        <w:pStyle w:val="Listenabsatz"/>
        <w:numPr>
          <w:ilvl w:val="1"/>
          <w:numId w:val="1"/>
        </w:numPr>
      </w:pPr>
      <w:r>
        <w:t>Projektstrukturierung</w:t>
      </w:r>
    </w:p>
    <w:p w14:paraId="117F7643" w14:textId="2B052325" w:rsidR="00672F4E" w:rsidRDefault="00672F4E" w:rsidP="00672F4E">
      <w:pPr>
        <w:pStyle w:val="Listenabsatz"/>
        <w:numPr>
          <w:ilvl w:val="2"/>
          <w:numId w:val="1"/>
        </w:numPr>
      </w:pPr>
      <w:r>
        <w:t>Projektstrukturplan erstellen</w:t>
      </w:r>
    </w:p>
    <w:p w14:paraId="38B8F7BF" w14:textId="01391222" w:rsidR="00672F4E" w:rsidRDefault="00672F4E" w:rsidP="00672F4E">
      <w:pPr>
        <w:pStyle w:val="Listenabsatz"/>
        <w:numPr>
          <w:ilvl w:val="2"/>
          <w:numId w:val="1"/>
        </w:numPr>
      </w:pPr>
      <w:r>
        <w:t>Arbeitspakete definieren</w:t>
      </w:r>
    </w:p>
    <w:p w14:paraId="1BE40BEC" w14:textId="373A2687" w:rsidR="00672F4E" w:rsidRDefault="00672F4E" w:rsidP="00672F4E">
      <w:pPr>
        <w:pStyle w:val="Listenabsatz"/>
        <w:numPr>
          <w:ilvl w:val="1"/>
          <w:numId w:val="1"/>
        </w:numPr>
      </w:pPr>
      <w:r>
        <w:t>Projektdetailplanung</w:t>
      </w:r>
    </w:p>
    <w:p w14:paraId="03932D45" w14:textId="393F9830" w:rsidR="00672F4E" w:rsidRDefault="00672F4E" w:rsidP="00672F4E">
      <w:pPr>
        <w:pStyle w:val="Listenabsatz"/>
        <w:numPr>
          <w:ilvl w:val="2"/>
          <w:numId w:val="1"/>
        </w:numPr>
      </w:pPr>
      <w:r>
        <w:t>Termin- und Ablaufplanung</w:t>
      </w:r>
    </w:p>
    <w:p w14:paraId="50E6971A" w14:textId="445E020C" w:rsidR="00672F4E" w:rsidRDefault="00672F4E" w:rsidP="00672F4E">
      <w:pPr>
        <w:pStyle w:val="Listenabsatz"/>
        <w:numPr>
          <w:ilvl w:val="2"/>
          <w:numId w:val="1"/>
        </w:numPr>
      </w:pPr>
      <w:r>
        <w:t>Meilensteine festlegen</w:t>
      </w:r>
    </w:p>
    <w:p w14:paraId="307F48C0" w14:textId="63B35F0C" w:rsidR="00672F4E" w:rsidRDefault="00672F4E" w:rsidP="00672F4E">
      <w:pPr>
        <w:pStyle w:val="Listenabsatz"/>
        <w:numPr>
          <w:ilvl w:val="2"/>
          <w:numId w:val="1"/>
        </w:numPr>
      </w:pPr>
      <w:r>
        <w:t>Kosten- und Kapazitätsschätzung finalisieren</w:t>
      </w:r>
    </w:p>
    <w:p w14:paraId="33D22661" w14:textId="0E384215" w:rsidR="00672F4E" w:rsidRDefault="00672F4E" w:rsidP="00672F4E">
      <w:pPr>
        <w:pStyle w:val="Listenabsatz"/>
        <w:numPr>
          <w:ilvl w:val="2"/>
          <w:numId w:val="1"/>
        </w:numPr>
      </w:pPr>
      <w:r>
        <w:t>Kommunikationsplan</w:t>
      </w:r>
    </w:p>
    <w:p w14:paraId="3C8C71DC" w14:textId="4BBF1465" w:rsidR="00672F4E" w:rsidRDefault="00D27F32" w:rsidP="00672F4E">
      <w:pPr>
        <w:pStyle w:val="Listenabsatz"/>
        <w:numPr>
          <w:ilvl w:val="0"/>
          <w:numId w:val="1"/>
        </w:numPr>
      </w:pPr>
      <w:r>
        <w:t>Durchführungsphase</w:t>
      </w:r>
    </w:p>
    <w:p w14:paraId="56F2A57F" w14:textId="6A4A292B" w:rsidR="00D27F32" w:rsidRDefault="00D27F32" w:rsidP="00D27F32">
      <w:pPr>
        <w:pStyle w:val="Listenabsatz"/>
        <w:numPr>
          <w:ilvl w:val="1"/>
          <w:numId w:val="1"/>
        </w:numPr>
      </w:pPr>
      <w:r>
        <w:t>Entwicklung der App</w:t>
      </w:r>
    </w:p>
    <w:p w14:paraId="07E4A993" w14:textId="4C3761F4" w:rsidR="00D27F32" w:rsidRDefault="00D27F32" w:rsidP="00D27F32">
      <w:pPr>
        <w:pStyle w:val="Listenabsatz"/>
        <w:numPr>
          <w:ilvl w:val="2"/>
          <w:numId w:val="1"/>
        </w:numPr>
      </w:pPr>
      <w:r>
        <w:t>Technische Umsetzung</w:t>
      </w:r>
    </w:p>
    <w:p w14:paraId="35D51FF2" w14:textId="4DD32AEF" w:rsidR="00D27F32" w:rsidRDefault="00D27F32" w:rsidP="00D27F32">
      <w:pPr>
        <w:pStyle w:val="Listenabsatz"/>
        <w:numPr>
          <w:ilvl w:val="3"/>
          <w:numId w:val="1"/>
        </w:numPr>
      </w:pPr>
      <w:r>
        <w:t>Anbindung der Datenbank</w:t>
      </w:r>
    </w:p>
    <w:p w14:paraId="4915365B" w14:textId="56D6B472" w:rsidR="00D27F32" w:rsidRDefault="00D27F32" w:rsidP="00D27F32">
      <w:pPr>
        <w:pStyle w:val="Listenabsatz"/>
        <w:numPr>
          <w:ilvl w:val="3"/>
          <w:numId w:val="1"/>
        </w:numPr>
      </w:pPr>
      <w:r>
        <w:t>Zugriff auf Kamera zum Barcodescannen</w:t>
      </w:r>
    </w:p>
    <w:p w14:paraId="64D36BAE" w14:textId="21882F2C" w:rsidR="00D27F32" w:rsidRDefault="00D27F32" w:rsidP="00D27F32">
      <w:pPr>
        <w:pStyle w:val="Listenabsatz"/>
        <w:numPr>
          <w:ilvl w:val="3"/>
          <w:numId w:val="1"/>
        </w:numPr>
      </w:pPr>
      <w:r>
        <w:t xml:space="preserve">Lokale Speicherung der </w:t>
      </w:r>
      <w:proofErr w:type="spellStart"/>
      <w:r>
        <w:t>Appdaten</w:t>
      </w:r>
      <w:proofErr w:type="spellEnd"/>
    </w:p>
    <w:p w14:paraId="41CDD968" w14:textId="5164DC0A" w:rsidR="00D27F32" w:rsidRDefault="00D27F32" w:rsidP="00D27F32">
      <w:pPr>
        <w:pStyle w:val="Listenabsatz"/>
        <w:numPr>
          <w:ilvl w:val="2"/>
          <w:numId w:val="1"/>
        </w:numPr>
      </w:pPr>
      <w:r>
        <w:t>Ernährungsbezogene Umsetzung</w:t>
      </w:r>
    </w:p>
    <w:p w14:paraId="11DA93A2" w14:textId="461253D8" w:rsidR="00D27F32" w:rsidRDefault="00D27F32" w:rsidP="00D27F32">
      <w:pPr>
        <w:pStyle w:val="Listenabsatz"/>
        <w:numPr>
          <w:ilvl w:val="3"/>
          <w:numId w:val="1"/>
        </w:numPr>
      </w:pPr>
      <w:r>
        <w:t>Abfrage, um individuellen Kalorienbedarf zu berechnen entwickeln</w:t>
      </w:r>
    </w:p>
    <w:p w14:paraId="5381D0F7" w14:textId="58E3EC1C" w:rsidR="003458A4" w:rsidRDefault="003458A4" w:rsidP="00D27F32">
      <w:pPr>
        <w:pStyle w:val="Listenabsatz"/>
        <w:numPr>
          <w:ilvl w:val="3"/>
          <w:numId w:val="1"/>
        </w:numPr>
      </w:pPr>
      <w:r>
        <w:t>Nährwertberechnung und Algorithmen entwickeln</w:t>
      </w:r>
    </w:p>
    <w:p w14:paraId="66D88222" w14:textId="1A094CB2" w:rsidR="00D27F32" w:rsidRDefault="00D27F32" w:rsidP="00D27F32">
      <w:pPr>
        <w:pStyle w:val="Listenabsatz"/>
        <w:numPr>
          <w:ilvl w:val="3"/>
          <w:numId w:val="1"/>
        </w:numPr>
      </w:pPr>
      <w:r>
        <w:t xml:space="preserve">Parameter unterschiedlicher </w:t>
      </w:r>
      <w:proofErr w:type="spellStart"/>
      <w:r>
        <w:t>Ernährungen</w:t>
      </w:r>
      <w:proofErr w:type="spellEnd"/>
      <w:r>
        <w:t xml:space="preserve"> festlegen</w:t>
      </w:r>
    </w:p>
    <w:p w14:paraId="56A0995D" w14:textId="266C8928" w:rsidR="00D27F32" w:rsidRDefault="00D27F32" w:rsidP="00D27F32">
      <w:pPr>
        <w:pStyle w:val="Listenabsatz"/>
        <w:numPr>
          <w:ilvl w:val="3"/>
          <w:numId w:val="1"/>
        </w:numPr>
      </w:pPr>
      <w:r>
        <w:t>Auswahl der Ernährungsart</w:t>
      </w:r>
    </w:p>
    <w:p w14:paraId="3BBFCC77" w14:textId="7CE8CFE0" w:rsidR="00D27F32" w:rsidRDefault="00D27F32" w:rsidP="00D27F32">
      <w:pPr>
        <w:pStyle w:val="Listenabsatz"/>
        <w:numPr>
          <w:ilvl w:val="3"/>
          <w:numId w:val="1"/>
        </w:numPr>
      </w:pPr>
      <w:r>
        <w:t>Rezept</w:t>
      </w:r>
      <w:r w:rsidR="003458A4">
        <w:t>- und Produkt</w:t>
      </w:r>
      <w:r>
        <w:t>vorschläge</w:t>
      </w:r>
    </w:p>
    <w:p w14:paraId="3C4C35CF" w14:textId="72ED9AB4" w:rsidR="00D27F32" w:rsidRDefault="00D27F32" w:rsidP="00D27F32">
      <w:pPr>
        <w:pStyle w:val="Listenabsatz"/>
        <w:numPr>
          <w:ilvl w:val="3"/>
          <w:numId w:val="1"/>
        </w:numPr>
      </w:pPr>
      <w:r>
        <w:t>Eintragung eigener Lebensmittel und Rezepte</w:t>
      </w:r>
    </w:p>
    <w:p w14:paraId="735529C1" w14:textId="7B9B8460" w:rsidR="00D27F32" w:rsidRDefault="00D27F32" w:rsidP="00D27F32">
      <w:pPr>
        <w:pStyle w:val="Listenabsatz"/>
        <w:numPr>
          <w:ilvl w:val="3"/>
          <w:numId w:val="1"/>
        </w:numPr>
      </w:pPr>
      <w:r>
        <w:t>Anmerkungen bei riskanten Produkten</w:t>
      </w:r>
    </w:p>
    <w:p w14:paraId="5C57E20D" w14:textId="6924CD78" w:rsidR="00D27F32" w:rsidRDefault="00D27F32" w:rsidP="00D27F32">
      <w:pPr>
        <w:pStyle w:val="Listenabsatz"/>
        <w:numPr>
          <w:ilvl w:val="2"/>
          <w:numId w:val="1"/>
        </w:numPr>
      </w:pPr>
      <w:r>
        <w:t>Benutzeroberfläche</w:t>
      </w:r>
      <w:r w:rsidR="003458A4">
        <w:t xml:space="preserve"> und Benutzererfahrung</w:t>
      </w:r>
    </w:p>
    <w:p w14:paraId="3AEC87C8" w14:textId="620E2461" w:rsidR="003458A4" w:rsidRDefault="003458A4" w:rsidP="003458A4">
      <w:pPr>
        <w:pStyle w:val="Listenabsatz"/>
        <w:numPr>
          <w:ilvl w:val="3"/>
          <w:numId w:val="1"/>
        </w:numPr>
      </w:pPr>
      <w:r>
        <w:t>Konzept und Design entwerfen</w:t>
      </w:r>
    </w:p>
    <w:p w14:paraId="6E703780" w14:textId="77777777" w:rsidR="003458A4" w:rsidRDefault="003458A4" w:rsidP="003458A4">
      <w:pPr>
        <w:pStyle w:val="Listenabsatz"/>
        <w:numPr>
          <w:ilvl w:val="3"/>
          <w:numId w:val="1"/>
        </w:numPr>
      </w:pPr>
    </w:p>
    <w:p w14:paraId="4677201E" w14:textId="7B69E5FF" w:rsidR="00D27F32" w:rsidRDefault="00D27F32" w:rsidP="00D27F32">
      <w:pPr>
        <w:pStyle w:val="Listenabsatz"/>
        <w:numPr>
          <w:ilvl w:val="2"/>
          <w:numId w:val="1"/>
        </w:numPr>
      </w:pPr>
      <w:r>
        <w:t>Einkaufsliste</w:t>
      </w:r>
    </w:p>
    <w:p w14:paraId="050FFFB8" w14:textId="1DAD9ABA" w:rsidR="00D27F32" w:rsidRDefault="00D27F32" w:rsidP="00D27F32">
      <w:pPr>
        <w:pStyle w:val="Listenabsatz"/>
        <w:numPr>
          <w:ilvl w:val="1"/>
          <w:numId w:val="1"/>
        </w:numPr>
      </w:pPr>
      <w:r>
        <w:t>Projektbezogene Einarbeitung</w:t>
      </w:r>
    </w:p>
    <w:p w14:paraId="5F52AFDD" w14:textId="57671BC5" w:rsidR="00D27F32" w:rsidRDefault="00D27F32" w:rsidP="00D27F32">
      <w:pPr>
        <w:pStyle w:val="Listenabsatz"/>
        <w:numPr>
          <w:ilvl w:val="2"/>
          <w:numId w:val="1"/>
        </w:numPr>
      </w:pPr>
      <w:r>
        <w:t xml:space="preserve">Programmiersprache </w:t>
      </w:r>
      <w:proofErr w:type="spellStart"/>
      <w:r>
        <w:t>Golang</w:t>
      </w:r>
      <w:proofErr w:type="spellEnd"/>
    </w:p>
    <w:p w14:paraId="2DC104CD" w14:textId="1C847B3B" w:rsidR="00D27F32" w:rsidRDefault="00D27F32" w:rsidP="00D27F32">
      <w:pPr>
        <w:pStyle w:val="Listenabsatz"/>
        <w:numPr>
          <w:ilvl w:val="2"/>
          <w:numId w:val="1"/>
        </w:numPr>
      </w:pPr>
      <w:r>
        <w:lastRenderedPageBreak/>
        <w:t>Nährwertberechnung</w:t>
      </w:r>
    </w:p>
    <w:p w14:paraId="1FB68A43" w14:textId="0B79B6B1" w:rsidR="00D27F32" w:rsidRDefault="00D27F32" w:rsidP="00D27F32">
      <w:pPr>
        <w:pStyle w:val="Listenabsatz"/>
        <w:numPr>
          <w:ilvl w:val="2"/>
          <w:numId w:val="1"/>
        </w:numPr>
      </w:pPr>
      <w:r>
        <w:t>Ernährungsarten</w:t>
      </w:r>
    </w:p>
    <w:p w14:paraId="74E7C6C7" w14:textId="0276EBDD" w:rsidR="00D27F32" w:rsidRDefault="009D4FEB" w:rsidP="00D27F32">
      <w:pPr>
        <w:pStyle w:val="Listenabsatz"/>
        <w:numPr>
          <w:ilvl w:val="1"/>
          <w:numId w:val="1"/>
        </w:numPr>
      </w:pPr>
      <w:r>
        <w:t>Projektsteuerung</w:t>
      </w:r>
    </w:p>
    <w:p w14:paraId="5847F3CA" w14:textId="39CADF66" w:rsidR="009D4FEB" w:rsidRDefault="009D4FEB" w:rsidP="009D4FEB">
      <w:pPr>
        <w:pStyle w:val="Listenabsatz"/>
        <w:numPr>
          <w:ilvl w:val="2"/>
          <w:numId w:val="1"/>
        </w:numPr>
      </w:pPr>
      <w:r>
        <w:t>Teamsitzung</w:t>
      </w:r>
    </w:p>
    <w:p w14:paraId="2016A026" w14:textId="6D1A6C59" w:rsidR="003458A4" w:rsidRDefault="009D4FEB" w:rsidP="0022148C">
      <w:pPr>
        <w:pStyle w:val="Listenabsatz"/>
        <w:numPr>
          <w:ilvl w:val="2"/>
          <w:numId w:val="1"/>
        </w:numPr>
      </w:pPr>
      <w:r>
        <w:t>Soll-Ist-Vergleich</w:t>
      </w:r>
    </w:p>
    <w:p w14:paraId="5F4E3F5B" w14:textId="19681D88" w:rsidR="009D4FEB" w:rsidRDefault="00936129" w:rsidP="00936129">
      <w:pPr>
        <w:pStyle w:val="Listenabsatz"/>
        <w:numPr>
          <w:ilvl w:val="0"/>
          <w:numId w:val="1"/>
        </w:numPr>
      </w:pPr>
      <w:r>
        <w:t>Abschlussphase</w:t>
      </w:r>
    </w:p>
    <w:p w14:paraId="51BD3F7F" w14:textId="7B7F1418" w:rsidR="00936129" w:rsidRDefault="00936129" w:rsidP="00936129">
      <w:pPr>
        <w:pStyle w:val="Listenabsatz"/>
        <w:numPr>
          <w:ilvl w:val="1"/>
          <w:numId w:val="1"/>
        </w:numPr>
      </w:pPr>
      <w:r>
        <w:t>Reflexion des Projektverlaufes</w:t>
      </w:r>
    </w:p>
    <w:p w14:paraId="4E4E87E3" w14:textId="23394CB7" w:rsidR="00936129" w:rsidRDefault="00936129" w:rsidP="00936129">
      <w:pPr>
        <w:pStyle w:val="Listenabsatz"/>
        <w:numPr>
          <w:ilvl w:val="1"/>
          <w:numId w:val="1"/>
        </w:numPr>
      </w:pPr>
      <w:r>
        <w:t>Abschlussbericht erstellen (Ergebnisbeschreibung)</w:t>
      </w:r>
    </w:p>
    <w:p w14:paraId="17660CF2" w14:textId="5CE78589" w:rsidR="00936129" w:rsidRDefault="00936129" w:rsidP="00936129">
      <w:pPr>
        <w:pStyle w:val="Listenabsatz"/>
        <w:numPr>
          <w:ilvl w:val="1"/>
          <w:numId w:val="1"/>
        </w:numPr>
      </w:pPr>
      <w:r>
        <w:t>Vorstellung des Projektergebnisses</w:t>
      </w:r>
    </w:p>
    <w:p w14:paraId="06A28554" w14:textId="2B6D83BD" w:rsidR="00936129" w:rsidRDefault="00936129" w:rsidP="00936129">
      <w:pPr>
        <w:pStyle w:val="Listenabsatz"/>
        <w:numPr>
          <w:ilvl w:val="1"/>
          <w:numId w:val="1"/>
        </w:numPr>
      </w:pPr>
      <w:r>
        <w:t>Abnahme der App</w:t>
      </w:r>
    </w:p>
    <w:p w14:paraId="2B00959C" w14:textId="77777777" w:rsidR="0022148C" w:rsidRDefault="0022148C" w:rsidP="0022148C"/>
    <w:p w14:paraId="55916A4B" w14:textId="77777777" w:rsidR="0022148C" w:rsidRDefault="0022148C" w:rsidP="0022148C"/>
    <w:p w14:paraId="27B9C661" w14:textId="505F1AB3" w:rsidR="0022148C" w:rsidRDefault="0022148C" w:rsidP="0022148C">
      <w:r>
        <w:t>Notizen:</w:t>
      </w:r>
    </w:p>
    <w:p w14:paraId="146CEBC5" w14:textId="5AB17A95" w:rsidR="0022148C" w:rsidRDefault="0022148C" w:rsidP="0022148C">
      <w:pPr>
        <w:pStyle w:val="Listenabsatz"/>
        <w:numPr>
          <w:ilvl w:val="0"/>
          <w:numId w:val="2"/>
        </w:numPr>
      </w:pPr>
      <w:r>
        <w:t>Eventuell weitere Punkte bezüglich Tests</w:t>
      </w:r>
    </w:p>
    <w:sectPr w:rsidR="0022148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B6F83"/>
    <w:multiLevelType w:val="hybridMultilevel"/>
    <w:tmpl w:val="7AD0F1B0"/>
    <w:lvl w:ilvl="0" w:tplc="320411E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B7F87"/>
    <w:multiLevelType w:val="multilevel"/>
    <w:tmpl w:val="022CCD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419719935">
    <w:abstractNumId w:val="1"/>
  </w:num>
  <w:num w:numId="2" w16cid:durableId="155237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F3"/>
    <w:rsid w:val="0010677E"/>
    <w:rsid w:val="001E082A"/>
    <w:rsid w:val="0022148C"/>
    <w:rsid w:val="003458A4"/>
    <w:rsid w:val="00672F4E"/>
    <w:rsid w:val="008147F3"/>
    <w:rsid w:val="00936129"/>
    <w:rsid w:val="009D4FEB"/>
    <w:rsid w:val="00D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583DD"/>
  <w15:chartTrackingRefBased/>
  <w15:docId w15:val="{1D86720D-A69E-45FE-9B5E-BC754A0D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1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1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147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1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147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1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1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1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1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147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147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147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147F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147F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147F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147F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147F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147F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1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1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1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1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1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147F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147F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147F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147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147F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147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marvingottfriedgaming@gmail.com</dc:creator>
  <cp:keywords/>
  <dc:description/>
  <cp:lastModifiedBy>Marvin Gottfried</cp:lastModifiedBy>
  <cp:revision>1</cp:revision>
  <dcterms:created xsi:type="dcterms:W3CDTF">2025-02-01T11:18:00Z</dcterms:created>
  <dcterms:modified xsi:type="dcterms:W3CDTF">2025-02-01T12:46:00Z</dcterms:modified>
</cp:coreProperties>
</file>