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1F0D" w14:textId="77777777" w:rsidR="00E67DC6" w:rsidRPr="001751D1" w:rsidRDefault="00E67DC6" w:rsidP="00E67DC6">
      <w:r w:rsidRPr="001751D1">
        <w:t>Inhalte Applikation:</w:t>
      </w:r>
    </w:p>
    <w:p w14:paraId="5EFB237E" w14:textId="77777777" w:rsidR="00E67DC6" w:rsidRPr="001751D1" w:rsidRDefault="00E67DC6" w:rsidP="00E67DC6">
      <w:r w:rsidRPr="001751D1">
        <w:t>    - android Nutzer</w:t>
      </w:r>
    </w:p>
    <w:p w14:paraId="638D7695" w14:textId="77777777" w:rsidR="00E67DC6" w:rsidRPr="001751D1" w:rsidRDefault="00E67DC6" w:rsidP="00E67DC6">
      <w:r w:rsidRPr="001751D1">
        <w:t>    - Nährwerte unterschiedlichster Lebensmittel berechnen</w:t>
      </w:r>
    </w:p>
    <w:p w14:paraId="450B1BDA" w14:textId="77777777" w:rsidR="00E67DC6" w:rsidRPr="001751D1" w:rsidRDefault="00E67DC6" w:rsidP="00E67DC6">
      <w:r w:rsidRPr="001751D1">
        <w:t>    - Zutaten als Rezept bündeln und Gesamtprodukt verrechnen (Mahlzeit speichern)</w:t>
      </w:r>
    </w:p>
    <w:p w14:paraId="56385F59" w14:textId="77777777" w:rsidR="00E67DC6" w:rsidRPr="001751D1" w:rsidRDefault="00E67DC6" w:rsidP="00E67DC6">
      <w:r w:rsidRPr="001751D1">
        <w:t>    - Rezeptvorschläge</w:t>
      </w:r>
    </w:p>
    <w:p w14:paraId="4BAEBB6A" w14:textId="77777777" w:rsidR="00E67DC6" w:rsidRPr="001751D1" w:rsidRDefault="00E67DC6" w:rsidP="00E67DC6">
      <w:r w:rsidRPr="001751D1">
        <w:t>    - Vorschläge basierend auf Diättyp machen</w:t>
      </w:r>
    </w:p>
    <w:p w14:paraId="0958A26F" w14:textId="77777777" w:rsidR="00E67DC6" w:rsidRPr="001751D1" w:rsidRDefault="00E67DC6" w:rsidP="00E67DC6">
      <w:r w:rsidRPr="001751D1">
        <w:t>    - ethische "Verbote"    </w:t>
      </w:r>
    </w:p>
    <w:p w14:paraId="285C3665" w14:textId="77777777" w:rsidR="00E67DC6" w:rsidRPr="001751D1" w:rsidRDefault="00E67DC6" w:rsidP="00E67DC6">
      <w:r w:rsidRPr="001751D1">
        <w:t>    - Barcode scanner ?</w:t>
      </w:r>
    </w:p>
    <w:p w14:paraId="749F91C3" w14:textId="77777777" w:rsidR="00E67DC6" w:rsidRPr="001751D1" w:rsidRDefault="00E67DC6" w:rsidP="00E67DC6">
      <w:r w:rsidRPr="001751D1">
        <w:t>    -Einkauflisten funktion</w:t>
      </w:r>
    </w:p>
    <w:p w14:paraId="28A7D436" w14:textId="77777777" w:rsidR="00E67DC6" w:rsidRPr="001751D1" w:rsidRDefault="00E67DC6" w:rsidP="00E67DC6">
      <w:r w:rsidRPr="001751D1">
        <w:t>    </w:t>
      </w:r>
    </w:p>
    <w:p w14:paraId="4984E486" w14:textId="77777777" w:rsidR="00E67DC6" w:rsidRPr="001751D1" w:rsidRDefault="00E67DC6" w:rsidP="00E67DC6"/>
    <w:p w14:paraId="0A3FB868" w14:textId="77777777" w:rsidR="00E67DC6" w:rsidRPr="001751D1" w:rsidRDefault="00E67DC6" w:rsidP="00E67DC6"/>
    <w:p w14:paraId="49922B72" w14:textId="77777777" w:rsidR="00E67DC6" w:rsidRPr="001751D1" w:rsidRDefault="00E67DC6" w:rsidP="00E67DC6"/>
    <w:p w14:paraId="0799A110" w14:textId="77777777" w:rsidR="00E67DC6" w:rsidRPr="001751D1" w:rsidRDefault="00E67DC6" w:rsidP="00E67DC6">
      <w:r w:rsidRPr="001751D1">
        <w:t>-Eine kostenlose Android app mit Rezeptvorschlägen und Kalorientracker (Spezifisch)</w:t>
      </w:r>
    </w:p>
    <w:p w14:paraId="2BC4A4D3" w14:textId="77777777" w:rsidR="00E67DC6" w:rsidRPr="001751D1" w:rsidRDefault="00E67DC6" w:rsidP="00E67DC6">
      <w:r w:rsidRPr="001751D1">
        <w:t>- Datum Projektende: 29.06.2025 (zeitgebunden + messbar) </w:t>
      </w:r>
    </w:p>
    <w:p w14:paraId="31F40D77" w14:textId="77777777" w:rsidR="00E67DC6" w:rsidRPr="001751D1" w:rsidRDefault="00E67DC6" w:rsidP="00E67DC6">
      <w:r w:rsidRPr="001751D1">
        <w:t>- </w:t>
      </w:r>
    </w:p>
    <w:p w14:paraId="7AB56DC3" w14:textId="77777777" w:rsidR="00E67DC6" w:rsidRPr="001751D1" w:rsidRDefault="00E67DC6" w:rsidP="00E67DC6"/>
    <w:p w14:paraId="1D40C262" w14:textId="77777777" w:rsidR="00E67DC6" w:rsidRPr="001751D1" w:rsidRDefault="00E67DC6" w:rsidP="00E67DC6">
      <w:r w:rsidRPr="001751D1">
        <w:t>Planung:</w:t>
      </w:r>
    </w:p>
    <w:p w14:paraId="586DFCD9" w14:textId="77777777" w:rsidR="00E67DC6" w:rsidRPr="001751D1" w:rsidRDefault="00E67DC6" w:rsidP="00E67DC6">
      <w:r w:rsidRPr="001751D1">
        <w:t>*1. Zieldefinition (Konkretisierung Aufgabe) -&gt; Oberziel definiert, Unterziele evtl noch machen</w:t>
      </w:r>
    </w:p>
    <w:p w14:paraId="0E89E31B" w14:textId="77777777" w:rsidR="00E67DC6" w:rsidRPr="001751D1" w:rsidRDefault="00E67DC6" w:rsidP="00E67DC6">
      <w:r w:rsidRPr="001751D1">
        <w:t>2. Projektstrukturplan </w:t>
      </w:r>
    </w:p>
    <w:p w14:paraId="5ADA4738" w14:textId="77777777" w:rsidR="00E67DC6" w:rsidRPr="001751D1" w:rsidRDefault="00E67DC6" w:rsidP="00E67DC6">
      <w:r w:rsidRPr="001751D1">
        <w:t>3. Zeitplan</w:t>
      </w:r>
    </w:p>
    <w:p w14:paraId="02EB02F8" w14:textId="77777777" w:rsidR="00E67DC6" w:rsidRPr="001751D1" w:rsidRDefault="00E67DC6" w:rsidP="00E67DC6">
      <w:r w:rsidRPr="001751D1">
        <w:t>4. Ressourcenplan</w:t>
      </w:r>
    </w:p>
    <w:p w14:paraId="0CDD8C7C" w14:textId="77777777" w:rsidR="00E67DC6" w:rsidRPr="001751D1" w:rsidRDefault="00E67DC6" w:rsidP="00E67DC6">
      <w:r w:rsidRPr="001751D1">
        <w:t>5. Kritische-Pfad-Betrachtung</w:t>
      </w:r>
    </w:p>
    <w:p w14:paraId="2A6320DB" w14:textId="77777777" w:rsidR="00E67DC6" w:rsidRPr="001751D1" w:rsidRDefault="00E67DC6" w:rsidP="00E67DC6"/>
    <w:p w14:paraId="37F037AF" w14:textId="77777777" w:rsidR="00E67DC6" w:rsidRPr="001751D1" w:rsidRDefault="00E67DC6" w:rsidP="00E67DC6"/>
    <w:p w14:paraId="1594FFC5" w14:textId="77777777" w:rsidR="00E67DC6" w:rsidRPr="001751D1" w:rsidRDefault="00E67DC6" w:rsidP="00E67DC6"/>
    <w:p w14:paraId="1024D36E" w14:textId="77777777" w:rsidR="00E67DC6" w:rsidRPr="001751D1" w:rsidRDefault="00E67DC6" w:rsidP="00E67DC6"/>
    <w:p w14:paraId="6FCFD28A" w14:textId="77777777" w:rsidR="00E67DC6" w:rsidRPr="001751D1" w:rsidRDefault="00E67DC6" w:rsidP="00E67DC6">
      <w:r w:rsidRPr="001751D1">
        <w:t>Zieldefinition (SMART):</w:t>
      </w:r>
    </w:p>
    <w:p w14:paraId="12CCDF16" w14:textId="77777777" w:rsidR="00E67DC6" w:rsidRPr="001751D1" w:rsidRDefault="00E67DC6" w:rsidP="00E67DC6">
      <w:r w:rsidRPr="001751D1">
        <w:lastRenderedPageBreak/>
        <w:t>Bis Juni 2025 eine Android-App mit einem Nährwertrechner und Rezeptvorschlägen, die sich unterschiedlichen Ernährungsweisen anpasst, entwickeln. </w:t>
      </w:r>
    </w:p>
    <w:p w14:paraId="589718A5" w14:textId="77777777" w:rsidR="00E67DC6" w:rsidRPr="001751D1" w:rsidRDefault="00E67DC6" w:rsidP="00E67DC6"/>
    <w:p w14:paraId="379960FC" w14:textId="77777777" w:rsidR="00E67DC6" w:rsidRPr="001751D1" w:rsidRDefault="00E67DC6" w:rsidP="00E67DC6"/>
    <w:p w14:paraId="122A84BB" w14:textId="77777777" w:rsidR="00E67DC6" w:rsidRPr="001751D1" w:rsidRDefault="00E67DC6" w:rsidP="00E67DC6"/>
    <w:p w14:paraId="0432C3F7" w14:textId="77777777" w:rsidR="00E67DC6" w:rsidRPr="001751D1" w:rsidRDefault="00E67DC6" w:rsidP="00E67DC6"/>
    <w:p w14:paraId="2A949FE4" w14:textId="77777777" w:rsidR="00E67DC6" w:rsidRPr="001751D1" w:rsidRDefault="00E67DC6" w:rsidP="00E67DC6"/>
    <w:p w14:paraId="22C6BA68" w14:textId="77777777" w:rsidR="00E67DC6" w:rsidRPr="001751D1" w:rsidRDefault="00E67DC6" w:rsidP="00E67DC6"/>
    <w:p w14:paraId="3CE9F3AF" w14:textId="77777777" w:rsidR="00E67DC6" w:rsidRPr="001751D1" w:rsidRDefault="00E67DC6" w:rsidP="00E67DC6"/>
    <w:p w14:paraId="76365A7C" w14:textId="77777777" w:rsidR="00E67DC6" w:rsidRPr="001751D1" w:rsidRDefault="00E67DC6" w:rsidP="00E67DC6"/>
    <w:p w14:paraId="1E3A460D" w14:textId="77777777" w:rsidR="00E67DC6" w:rsidRPr="001751D1" w:rsidRDefault="00E67DC6" w:rsidP="00E67DC6"/>
    <w:p w14:paraId="3C9E3611" w14:textId="77777777" w:rsidR="00E67DC6" w:rsidRPr="001751D1" w:rsidRDefault="00E67DC6" w:rsidP="00E67DC6"/>
    <w:p w14:paraId="1C8CFFBF" w14:textId="77777777" w:rsidR="00E67DC6" w:rsidRPr="001751D1" w:rsidRDefault="00E67DC6" w:rsidP="00E67DC6"/>
    <w:p w14:paraId="683C067F" w14:textId="77777777" w:rsidR="00E67DC6" w:rsidRPr="001751D1" w:rsidRDefault="00E67DC6" w:rsidP="00E67DC6"/>
    <w:p w14:paraId="61D2143F" w14:textId="77777777" w:rsidR="00E67DC6" w:rsidRPr="001751D1" w:rsidRDefault="00E67DC6" w:rsidP="00E67DC6"/>
    <w:p w14:paraId="535F941F" w14:textId="77777777" w:rsidR="00E67DC6" w:rsidRPr="001751D1" w:rsidRDefault="00E67DC6" w:rsidP="00E67DC6"/>
    <w:p w14:paraId="14C23DEF" w14:textId="77777777" w:rsidR="00E67DC6" w:rsidRPr="001751D1" w:rsidRDefault="00E67DC6" w:rsidP="00E67DC6"/>
    <w:p w14:paraId="7ACEB70A" w14:textId="77777777" w:rsidR="00E67DC6" w:rsidRPr="001751D1" w:rsidRDefault="00E67DC6" w:rsidP="00E67DC6"/>
    <w:p w14:paraId="6750E3D4" w14:textId="77777777" w:rsidR="00E67DC6" w:rsidRPr="001751D1" w:rsidRDefault="00E67DC6" w:rsidP="00E67DC6"/>
    <w:p w14:paraId="25413D1E" w14:textId="77777777" w:rsidR="00E67DC6" w:rsidRPr="001751D1" w:rsidRDefault="00E67DC6" w:rsidP="00E67DC6"/>
    <w:p w14:paraId="52D28076" w14:textId="77777777" w:rsidR="00E67DC6" w:rsidRPr="001751D1" w:rsidRDefault="00E67DC6" w:rsidP="00E67DC6"/>
    <w:p w14:paraId="70972387" w14:textId="77777777" w:rsidR="00E67DC6" w:rsidRPr="001751D1" w:rsidRDefault="00E67DC6" w:rsidP="00E67DC6">
      <w:hyperlink r:id="rId4" w:history="1">
        <w:r w:rsidRPr="001751D1">
          <w:rPr>
            <w:rStyle w:val="Hyperlink"/>
          </w:rPr>
          <w:t>https://www.perform-all.de/</w:t>
        </w:r>
      </w:hyperlink>
    </w:p>
    <w:p w14:paraId="713AEB20" w14:textId="77777777" w:rsidR="00E67DC6" w:rsidRPr="001751D1" w:rsidRDefault="00E67DC6" w:rsidP="00E67DC6">
      <w:hyperlink r:id="rId5" w:history="1">
        <w:r w:rsidRPr="001751D1">
          <w:rPr>
            <w:rStyle w:val="Hyperlink"/>
          </w:rPr>
          <w:t>https://lebensmittel-naehrstoffe.de/</w:t>
        </w:r>
      </w:hyperlink>
    </w:p>
    <w:p w14:paraId="7C5B18D7" w14:textId="77777777" w:rsidR="00E67DC6" w:rsidRDefault="00E67DC6" w:rsidP="00E67DC6"/>
    <w:p w14:paraId="50BB5703" w14:textId="77777777" w:rsidR="00480AF4" w:rsidRDefault="00480AF4"/>
    <w:sectPr w:rsidR="00480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CF"/>
    <w:rsid w:val="000505CF"/>
    <w:rsid w:val="002D238C"/>
    <w:rsid w:val="0031128C"/>
    <w:rsid w:val="00480AF4"/>
    <w:rsid w:val="00895863"/>
    <w:rsid w:val="00E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5A96F-E458-4C02-ADF8-0C68DC1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C6"/>
  </w:style>
  <w:style w:type="paragraph" w:styleId="Heading1">
    <w:name w:val="heading 1"/>
    <w:basedOn w:val="Normal"/>
    <w:next w:val="Normal"/>
    <w:link w:val="Heading1Char"/>
    <w:uiPriority w:val="9"/>
    <w:qFormat/>
    <w:rsid w:val="000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bensmittel-naehrstoffe.de/" TargetMode="External"/><Relationship Id="rId4" Type="http://schemas.openxmlformats.org/officeDocument/2006/relationships/hyperlink" Target="https://www.perform-al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Gottfried</dc:creator>
  <cp:keywords/>
  <dc:description/>
  <cp:lastModifiedBy>Marvin Gottfried</cp:lastModifiedBy>
  <cp:revision>2</cp:revision>
  <dcterms:created xsi:type="dcterms:W3CDTF">2025-01-22T12:41:00Z</dcterms:created>
  <dcterms:modified xsi:type="dcterms:W3CDTF">2025-01-22T12:41:00Z</dcterms:modified>
</cp:coreProperties>
</file>