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9DC5" w14:textId="77777777" w:rsidR="00BF1847" w:rsidRDefault="00BF1847" w:rsidP="00BF1847">
      <w:r>
        <w:t># Smartwatch</w:t>
      </w:r>
    </w:p>
    <w:p w14:paraId="7ACE968A" w14:textId="5E9EF823" w:rsidR="00BF1847" w:rsidRDefault="00BF1847" w:rsidP="00BF1847">
      <w:r>
        <w:t>#</w:t>
      </w:r>
      <w:r w:rsidR="00BA21A5">
        <w:t>Candidate number: 05544</w:t>
      </w:r>
      <w:r w:rsidR="008533E0">
        <w:t>5</w:t>
      </w:r>
    </w:p>
    <w:p w14:paraId="79F975E4" w14:textId="77777777" w:rsidR="00BF1847" w:rsidRDefault="00BF1847" w:rsidP="00BF1847"/>
    <w:p w14:paraId="722C982C" w14:textId="77777777" w:rsidR="00BF1847" w:rsidRDefault="00BF1847" w:rsidP="00BF1847">
      <w:r>
        <w:t># When you open RStudio:</w:t>
      </w:r>
    </w:p>
    <w:p w14:paraId="33D6C300" w14:textId="77777777" w:rsidR="00BF1847" w:rsidRDefault="00BF1847" w:rsidP="00BF1847">
      <w:r>
        <w:t># Source Editor (top-left): where you write your R code in files (scripts).</w:t>
      </w:r>
    </w:p>
    <w:p w14:paraId="5103A9F2" w14:textId="77777777" w:rsidR="00BF1847" w:rsidRDefault="00BF1847" w:rsidP="00BF1847">
      <w:r>
        <w:t># Console (bottom-left): where code is executed.</w:t>
      </w:r>
    </w:p>
    <w:p w14:paraId="149B85AE" w14:textId="77777777" w:rsidR="00BF1847" w:rsidRDefault="00BF1847" w:rsidP="00BF1847">
      <w:r>
        <w:t># Environment/History (top-right): to inspect variables or your command history.</w:t>
      </w:r>
    </w:p>
    <w:p w14:paraId="2D6412BE" w14:textId="77777777" w:rsidR="00BF1847" w:rsidRDefault="00BF1847" w:rsidP="00BF1847">
      <w:r>
        <w:t># Files/Plots/Packages/Help (bottom-right): for navigating files, viewing plots, etc.</w:t>
      </w:r>
    </w:p>
    <w:p w14:paraId="732FD524" w14:textId="77777777" w:rsidR="00BF1847" w:rsidRDefault="00BF1847" w:rsidP="00BF1847"/>
    <w:p w14:paraId="0D10C948" w14:textId="77777777" w:rsidR="00BF1847" w:rsidRDefault="00BF1847" w:rsidP="00BF1847"/>
    <w:p w14:paraId="580684BB" w14:textId="77777777" w:rsidR="00BF1847" w:rsidRDefault="00BF1847" w:rsidP="00BF1847">
      <w:r>
        <w:t xml:space="preserve"># Create or Open </w:t>
      </w:r>
      <w:proofErr w:type="spellStart"/>
      <w:r>
        <w:t>RScript</w:t>
      </w:r>
      <w:proofErr w:type="spellEnd"/>
      <w:r>
        <w:t>:</w:t>
      </w:r>
    </w:p>
    <w:p w14:paraId="0D1ECEE8" w14:textId="77777777" w:rsidR="00BF1847" w:rsidRDefault="00BF1847" w:rsidP="00BF1847">
      <w:r>
        <w:t># File &gt; New File &gt; R Script.</w:t>
      </w:r>
    </w:p>
    <w:p w14:paraId="71F44D01" w14:textId="77777777" w:rsidR="00BF1847" w:rsidRDefault="00BF1847" w:rsidP="00BF1847">
      <w:r>
        <w:t># Type your code in the new script window.</w:t>
      </w:r>
    </w:p>
    <w:p w14:paraId="443B1E71" w14:textId="77777777" w:rsidR="00BF1847" w:rsidRDefault="00BF1847" w:rsidP="00BF1847"/>
    <w:p w14:paraId="2B0BB14A" w14:textId="77777777" w:rsidR="00BF1847" w:rsidRDefault="00BF1847" w:rsidP="00BF1847"/>
    <w:p w14:paraId="7A9D2E5C" w14:textId="77777777" w:rsidR="00BF1847" w:rsidRDefault="00BF1847" w:rsidP="00BF1847">
      <w:r>
        <w:t># Run the code:</w:t>
      </w:r>
    </w:p>
    <w:p w14:paraId="7B086E63" w14:textId="77777777" w:rsidR="00BF1847" w:rsidRDefault="00BF1847" w:rsidP="00BF1847">
      <w:r>
        <w:t># Place the cursor beside the code you want to run and type on alt + enter</w:t>
      </w:r>
    </w:p>
    <w:p w14:paraId="0D7FCC9F" w14:textId="77777777" w:rsidR="00BF1847" w:rsidRDefault="00BF1847" w:rsidP="00BF1847"/>
    <w:p w14:paraId="7AD99E97" w14:textId="77777777" w:rsidR="00BF1847" w:rsidRDefault="00BF1847" w:rsidP="00BF1847"/>
    <w:p w14:paraId="09A5F4DB" w14:textId="77777777" w:rsidR="00BF1847" w:rsidRDefault="00BF1847" w:rsidP="00BF1847">
      <w:r>
        <w:t># To check the current working directory</w:t>
      </w:r>
    </w:p>
    <w:p w14:paraId="3EAF1B8C" w14:textId="77777777" w:rsidR="00BF1847" w:rsidRDefault="00BF1847" w:rsidP="00BF1847">
      <w:proofErr w:type="spellStart"/>
      <w:proofErr w:type="gramStart"/>
      <w:r>
        <w:t>getwd</w:t>
      </w:r>
      <w:proofErr w:type="spellEnd"/>
      <w:r>
        <w:t>(</w:t>
      </w:r>
      <w:proofErr w:type="gramEnd"/>
      <w:r>
        <w:t>)  # Prints the path of the current working directory</w:t>
      </w:r>
    </w:p>
    <w:p w14:paraId="5EC0A738" w14:textId="77777777" w:rsidR="00BF1847" w:rsidRDefault="00BF1847" w:rsidP="00BF1847">
      <w:r>
        <w:t># To set a new working directory (replace 'your/path/here' with the desired path)</w:t>
      </w:r>
    </w:p>
    <w:p w14:paraId="1FDBF5A0" w14:textId="77777777" w:rsidR="00BF1847" w:rsidRDefault="00BF1847" w:rsidP="00BF1847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"C:/Users/dhara/OneDrive/Desktop/Marketing analytics")</w:t>
      </w:r>
    </w:p>
    <w:p w14:paraId="546AAC47" w14:textId="77777777" w:rsidR="00BF1847" w:rsidRDefault="00BF1847" w:rsidP="00BF1847">
      <w:r>
        <w:t># Example: If the working directory is set to "C:/Users/Documents"</w:t>
      </w:r>
    </w:p>
    <w:p w14:paraId="1B5FFFA1" w14:textId="77777777" w:rsidR="00BF1847" w:rsidRDefault="00BF1847" w:rsidP="00BF1847">
      <w:r>
        <w:t xml:space="preserve"># </w:t>
      </w:r>
      <w:proofErr w:type="spellStart"/>
      <w:r>
        <w:t>setwd</w:t>
      </w:r>
      <w:proofErr w:type="spellEnd"/>
      <w:r>
        <w:t>("C:/Users/Documents")</w:t>
      </w:r>
    </w:p>
    <w:p w14:paraId="4CDE832D" w14:textId="77777777" w:rsidR="00BF1847" w:rsidRDefault="00BF1847" w:rsidP="00BF1847"/>
    <w:p w14:paraId="0F5B3E53" w14:textId="77777777" w:rsidR="00BF1847" w:rsidRDefault="00BF1847" w:rsidP="00BF1847"/>
    <w:p w14:paraId="3A72BBFC" w14:textId="77777777" w:rsidR="00BF1847" w:rsidRDefault="00BF1847" w:rsidP="00BF1847"/>
    <w:p w14:paraId="5EA29779" w14:textId="77777777" w:rsidR="00BF1847" w:rsidRDefault="00BF1847" w:rsidP="00BF1847"/>
    <w:p w14:paraId="1E99F080" w14:textId="77777777" w:rsidR="00BF1847" w:rsidRDefault="00BF1847" w:rsidP="00BF1847">
      <w:r>
        <w:t>################## INTEL SMARTWATCH ###################</w:t>
      </w:r>
    </w:p>
    <w:p w14:paraId="12AC156D" w14:textId="77777777" w:rsidR="00BF1847" w:rsidRDefault="00BF1847" w:rsidP="00BF1847"/>
    <w:p w14:paraId="6EBEAF8A" w14:textId="77777777" w:rsidR="00BF1847" w:rsidRDefault="00BF1847" w:rsidP="00BF1847">
      <w:r>
        <w:t># Note:</w:t>
      </w:r>
    </w:p>
    <w:p w14:paraId="24614323" w14:textId="77777777" w:rsidR="00BF1847" w:rsidRDefault="00BF1847" w:rsidP="00BF1847">
      <w:r>
        <w:t># - Replace the blanks with appropriate functions, objects, or parameters.</w:t>
      </w:r>
    </w:p>
    <w:p w14:paraId="42594EE3" w14:textId="77777777" w:rsidR="00BF1847" w:rsidRDefault="00BF1847" w:rsidP="00BF1847">
      <w:r>
        <w:t># - Try to reason through each step of the script to understand what it is doing.</w:t>
      </w:r>
    </w:p>
    <w:p w14:paraId="773424A4" w14:textId="77777777" w:rsidR="00BF1847" w:rsidRDefault="00BF1847" w:rsidP="00BF1847"/>
    <w:p w14:paraId="266EA10A" w14:textId="77777777" w:rsidR="00BF1847" w:rsidRDefault="00BF1847" w:rsidP="00BF1847"/>
    <w:p w14:paraId="7D24C10A" w14:textId="77777777" w:rsidR="00BF1847" w:rsidRDefault="00BF1847" w:rsidP="00BF1847">
      <w:r>
        <w:t># Install necessary packages if not already installed</w:t>
      </w:r>
    </w:p>
    <w:p w14:paraId="060E969F" w14:textId="77777777" w:rsidR="00BF1847" w:rsidRDefault="00BF1847" w:rsidP="00BF184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readxl</w:t>
      </w:r>
      <w:proofErr w:type="spellEnd"/>
      <w:r>
        <w:t>")</w:t>
      </w:r>
    </w:p>
    <w:p w14:paraId="78B4FA25" w14:textId="77777777" w:rsidR="00BF1847" w:rsidRDefault="00BF1847" w:rsidP="00BF184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51ED59F9" w14:textId="77777777" w:rsidR="00BF1847" w:rsidRDefault="00BF1847" w:rsidP="00BF1847"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14:paraId="19A17B1A" w14:textId="77777777" w:rsidR="00BF1847" w:rsidRDefault="00BF1847" w:rsidP="00BF184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openxlsx</w:t>
      </w:r>
      <w:proofErr w:type="spellEnd"/>
      <w:r>
        <w:t>")</w:t>
      </w:r>
    </w:p>
    <w:p w14:paraId="62FC5F86" w14:textId="77777777" w:rsidR="00BF1847" w:rsidRDefault="00BF1847" w:rsidP="00BF1847"/>
    <w:p w14:paraId="06E971AC" w14:textId="77777777" w:rsidR="00BF1847" w:rsidRDefault="00BF1847" w:rsidP="00BF1847"/>
    <w:p w14:paraId="44BA8CBB" w14:textId="77777777" w:rsidR="00BF1847" w:rsidRDefault="00BF1847" w:rsidP="00BF1847">
      <w:r>
        <w:t># Load the required libraries</w:t>
      </w:r>
    </w:p>
    <w:p w14:paraId="43B5B315" w14:textId="77777777" w:rsidR="00BF1847" w:rsidRDefault="00BF1847" w:rsidP="00BF1847">
      <w:r>
        <w:t>library(</w:t>
      </w:r>
      <w:proofErr w:type="spellStart"/>
      <w:proofErr w:type="gramStart"/>
      <w:r>
        <w:t>readxl</w:t>
      </w:r>
      <w:proofErr w:type="spellEnd"/>
      <w:r>
        <w:t xml:space="preserve">)   </w:t>
      </w:r>
      <w:proofErr w:type="gramEnd"/>
      <w:r>
        <w:t xml:space="preserve">   # For reading Excel files</w:t>
      </w:r>
    </w:p>
    <w:p w14:paraId="2CA3FB9B" w14:textId="77777777" w:rsidR="00BF1847" w:rsidRDefault="00BF1847" w:rsidP="00BF1847">
      <w:r>
        <w:t>library(</w:t>
      </w:r>
      <w:proofErr w:type="spellStart"/>
      <w:proofErr w:type="gramStart"/>
      <w:r>
        <w:t>tidyverse</w:t>
      </w:r>
      <w:proofErr w:type="spellEnd"/>
      <w:r>
        <w:t xml:space="preserve">)   </w:t>
      </w:r>
      <w:proofErr w:type="gramEnd"/>
      <w:r>
        <w:t xml:space="preserve">   # For data manipulation and visualisation</w:t>
      </w:r>
    </w:p>
    <w:p w14:paraId="29F82E05" w14:textId="77777777" w:rsidR="00BF1847" w:rsidRDefault="00BF1847" w:rsidP="00BF1847">
      <w:r>
        <w:t>library(</w:t>
      </w:r>
      <w:proofErr w:type="gramStart"/>
      <w:r>
        <w:t xml:space="preserve">cluster)   </w:t>
      </w:r>
      <w:proofErr w:type="gramEnd"/>
      <w:r>
        <w:t xml:space="preserve"> # For clustering methods</w:t>
      </w:r>
    </w:p>
    <w:p w14:paraId="310A3EF3" w14:textId="77777777" w:rsidR="00BF1847" w:rsidRDefault="00BF1847" w:rsidP="00BF1847">
      <w:r>
        <w:t>library(</w:t>
      </w:r>
      <w:proofErr w:type="spellStart"/>
      <w:proofErr w:type="gramStart"/>
      <w:r>
        <w:t>openxlsx</w:t>
      </w:r>
      <w:proofErr w:type="spellEnd"/>
      <w:r>
        <w:t xml:space="preserve">)   </w:t>
      </w:r>
      <w:proofErr w:type="gramEnd"/>
      <w:r>
        <w:t xml:space="preserve">   # For exporting data to Excel</w:t>
      </w:r>
    </w:p>
    <w:p w14:paraId="711DAE8A" w14:textId="77777777" w:rsidR="00BF1847" w:rsidRDefault="00BF1847" w:rsidP="00BF1847"/>
    <w:p w14:paraId="1ABDE22A" w14:textId="77777777" w:rsidR="00BF1847" w:rsidRDefault="00BF1847" w:rsidP="00BF1847"/>
    <w:p w14:paraId="019A2CD2" w14:textId="77777777" w:rsidR="00BF1847" w:rsidRDefault="00BF1847" w:rsidP="00BF1847">
      <w:r>
        <w:t>################## PREPARATION ###################</w:t>
      </w:r>
    </w:p>
    <w:p w14:paraId="12B61350" w14:textId="77777777" w:rsidR="00BF1847" w:rsidRDefault="00BF1847" w:rsidP="00BF1847"/>
    <w:p w14:paraId="6E0F9F2E" w14:textId="77777777" w:rsidR="00BF1847" w:rsidRDefault="00BF1847" w:rsidP="00BF1847">
      <w:r>
        <w:t xml:space="preserve"># IMPORTING DATA FROM EXCEL </w:t>
      </w:r>
    </w:p>
    <w:p w14:paraId="685A991D" w14:textId="77777777" w:rsidR="00BF1847" w:rsidRDefault="00BF1847" w:rsidP="00BF1847">
      <w:r>
        <w:t># "</w:t>
      </w:r>
      <w:proofErr w:type="spellStart"/>
      <w:proofErr w:type="gramStart"/>
      <w:r>
        <w:t>file.choose</w:t>
      </w:r>
      <w:proofErr w:type="spellEnd"/>
      <w:proofErr w:type="gramEnd"/>
      <w:r>
        <w:t>()" lets the user select a file interactively.</w:t>
      </w:r>
    </w:p>
    <w:p w14:paraId="76B0D742" w14:textId="77777777" w:rsidR="00BF1847" w:rsidRDefault="00BF1847" w:rsidP="00BF1847">
      <w:r>
        <w:t xml:space="preserve">Smartwatch &lt;- </w:t>
      </w:r>
      <w:proofErr w:type="spellStart"/>
      <w:r>
        <w:t>read_excel</w:t>
      </w:r>
      <w:proofErr w:type="spellEnd"/>
      <w:r>
        <w:t>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793EE420" w14:textId="77777777" w:rsidR="00BF1847" w:rsidRDefault="00BF1847" w:rsidP="00BF1847">
      <w:r>
        <w:t># View the imported dataset (opens in a separate viewer)</w:t>
      </w:r>
    </w:p>
    <w:p w14:paraId="7CC2A837" w14:textId="77777777" w:rsidR="00BF1847" w:rsidRDefault="00BF1847" w:rsidP="00BF1847">
      <w:proofErr w:type="gramStart"/>
      <w:r>
        <w:lastRenderedPageBreak/>
        <w:t>View(</w:t>
      </w:r>
      <w:proofErr w:type="gramEnd"/>
      <w:r>
        <w:t>Smartwatch)      # Hint: What did you name your dataset?</w:t>
      </w:r>
    </w:p>
    <w:p w14:paraId="52BC4B47" w14:textId="77777777" w:rsidR="00BF1847" w:rsidRDefault="00BF1847" w:rsidP="00BF1847"/>
    <w:p w14:paraId="1CA0C208" w14:textId="77777777" w:rsidR="00BF1847" w:rsidRDefault="00BF1847" w:rsidP="00BF1847"/>
    <w:p w14:paraId="5E405B36" w14:textId="77777777" w:rsidR="00BF1847" w:rsidRDefault="00BF1847" w:rsidP="00BF1847">
      <w:r>
        <w:t xml:space="preserve"># INITIAL DATA EXPLORATION </w:t>
      </w:r>
    </w:p>
    <w:p w14:paraId="65F80A32" w14:textId="77777777" w:rsidR="00BF1847" w:rsidRDefault="00BF1847" w:rsidP="00BF1847">
      <w:r>
        <w:t># Display column names of the dataset</w:t>
      </w:r>
    </w:p>
    <w:p w14:paraId="77AC095C" w14:textId="77777777" w:rsidR="00BF1847" w:rsidRDefault="00BF1847" w:rsidP="00BF1847">
      <w:proofErr w:type="gramStart"/>
      <w:r>
        <w:t>names(</w:t>
      </w:r>
      <w:proofErr w:type="gramEnd"/>
      <w:r>
        <w:t>Smartwatch)    # Hint: What object holds your data?</w:t>
      </w:r>
    </w:p>
    <w:p w14:paraId="1DF00F87" w14:textId="77777777" w:rsidR="00BF1847" w:rsidRDefault="00BF1847" w:rsidP="00BF1847">
      <w:r>
        <w:t># Display basic summary statistics (e.g., min, max, mean, etc.) for each variable</w:t>
      </w:r>
    </w:p>
    <w:p w14:paraId="1D906053" w14:textId="77777777" w:rsidR="00BF1847" w:rsidRDefault="00BF1847" w:rsidP="00BF1847">
      <w:proofErr w:type="gramStart"/>
      <w:r>
        <w:t>summary(</w:t>
      </w:r>
      <w:proofErr w:type="gramEnd"/>
      <w:r>
        <w:t>Smartwatch)  # Hint: Same as above</w:t>
      </w:r>
    </w:p>
    <w:p w14:paraId="46CBFF0F" w14:textId="77777777" w:rsidR="00BF1847" w:rsidRDefault="00BF1847" w:rsidP="00BF1847">
      <w:r>
        <w:t># Explore the structure of the dataset (e.g., column types, number of rows)</w:t>
      </w:r>
    </w:p>
    <w:p w14:paraId="1B04B10D" w14:textId="77777777" w:rsidR="00BF1847" w:rsidRDefault="00BF1847" w:rsidP="00BF1847">
      <w:proofErr w:type="gramStart"/>
      <w:r>
        <w:t>str(</w:t>
      </w:r>
      <w:proofErr w:type="gramEnd"/>
      <w:r>
        <w:t xml:space="preserve">Smartwatch)      # Hint: Same as above </w:t>
      </w:r>
    </w:p>
    <w:p w14:paraId="1E0907F5" w14:textId="77777777" w:rsidR="00BF1847" w:rsidRDefault="00BF1847" w:rsidP="00BF1847"/>
    <w:p w14:paraId="5B82F960" w14:textId="77777777" w:rsidR="00BF1847" w:rsidRDefault="00BF1847" w:rsidP="00BF1847">
      <w:r>
        <w:t># REMOVE ID COLUMN (Assuming the first column is an ID column)</w:t>
      </w:r>
    </w:p>
    <w:p w14:paraId="4AA5BAA1" w14:textId="77777777" w:rsidR="00BF1847" w:rsidRDefault="00BF1847" w:rsidP="00BF1847">
      <w:r>
        <w:t xml:space="preserve"># Create a new </w:t>
      </w:r>
      <w:proofErr w:type="spellStart"/>
      <w:r>
        <w:t>dataframe</w:t>
      </w:r>
      <w:proofErr w:type="spellEnd"/>
      <w:r>
        <w:t xml:space="preserve"> excluding the first column</w:t>
      </w:r>
    </w:p>
    <w:p w14:paraId="52F59BC3" w14:textId="77777777" w:rsidR="00BF1847" w:rsidRDefault="00BF1847" w:rsidP="00BF1847">
      <w:proofErr w:type="spellStart"/>
      <w:r>
        <w:t>df</w:t>
      </w:r>
      <w:proofErr w:type="spellEnd"/>
      <w:r>
        <w:t xml:space="preserve"> &lt;- </w:t>
      </w:r>
      <w:proofErr w:type="gramStart"/>
      <w:r>
        <w:t>Smartwatch  #</w:t>
      </w:r>
      <w:proofErr w:type="gramEnd"/>
      <w:r>
        <w:t xml:space="preserve"> Hint: Which column number corresponds to the ID?</w:t>
      </w:r>
    </w:p>
    <w:p w14:paraId="3365698C" w14:textId="77777777" w:rsidR="00BF1847" w:rsidRDefault="00BF1847" w:rsidP="00BF1847">
      <w:r>
        <w:t>names(</w:t>
      </w:r>
      <w:proofErr w:type="spellStart"/>
      <w:r>
        <w:t>df</w:t>
      </w:r>
      <w:proofErr w:type="spellEnd"/>
      <w:r>
        <w:t>)</w:t>
      </w:r>
    </w:p>
    <w:p w14:paraId="548EF44D" w14:textId="77777777" w:rsidR="00BF1847" w:rsidRDefault="00BF1847" w:rsidP="00BF1847"/>
    <w:p w14:paraId="0B3F2304" w14:textId="77777777" w:rsidR="00BF1847" w:rsidRDefault="00BF1847" w:rsidP="00BF1847"/>
    <w:p w14:paraId="102EF94B" w14:textId="77777777" w:rsidR="00BF1847" w:rsidRDefault="00BF1847" w:rsidP="00BF1847">
      <w:r>
        <w:t># STANDARDISE DATA</w:t>
      </w:r>
    </w:p>
    <w:p w14:paraId="751E657E" w14:textId="77777777" w:rsidR="00BF1847" w:rsidRDefault="00BF1847" w:rsidP="00BF1847">
      <w:r>
        <w:t># "</w:t>
      </w:r>
      <w:proofErr w:type="gramStart"/>
      <w:r>
        <w:t>scale(</w:t>
      </w:r>
      <w:proofErr w:type="gramEnd"/>
      <w:r>
        <w:t>)" standardises the data to have a mean of 0 and standard deviation of 1.</w:t>
      </w:r>
    </w:p>
    <w:p w14:paraId="2A289C45" w14:textId="77777777" w:rsidR="00BF1847" w:rsidRDefault="00BF1847" w:rsidP="00BF1847">
      <w:proofErr w:type="spellStart"/>
      <w:r>
        <w:t>dfz</w:t>
      </w:r>
      <w:proofErr w:type="spellEnd"/>
      <w:r>
        <w:t xml:space="preserve"> &lt;- scale(</w:t>
      </w:r>
      <w:proofErr w:type="spellStart"/>
      <w:proofErr w:type="gramStart"/>
      <w:r>
        <w:t>df</w:t>
      </w:r>
      <w:proofErr w:type="spellEnd"/>
      <w:r>
        <w:t xml:space="preserve">)   </w:t>
      </w:r>
      <w:proofErr w:type="gramEnd"/>
      <w:r>
        <w:t xml:space="preserve">    # Hint: What data should be scaled?</w:t>
      </w:r>
    </w:p>
    <w:p w14:paraId="72FFC287" w14:textId="77777777" w:rsidR="00BF1847" w:rsidRDefault="00BF1847" w:rsidP="00BF1847">
      <w:r>
        <w:t># View the standardised data</w:t>
      </w:r>
    </w:p>
    <w:p w14:paraId="58D6AF7A" w14:textId="77777777" w:rsidR="00BF1847" w:rsidRDefault="00BF1847" w:rsidP="00BF1847">
      <w:r>
        <w:t>View(</w:t>
      </w:r>
      <w:proofErr w:type="spellStart"/>
      <w:r>
        <w:t>dfz</w:t>
      </w:r>
      <w:proofErr w:type="spellEnd"/>
      <w:r>
        <w:t xml:space="preserve">) </w:t>
      </w:r>
    </w:p>
    <w:p w14:paraId="3F16ADAB" w14:textId="77777777" w:rsidR="00BF1847" w:rsidRDefault="00BF1847" w:rsidP="00BF1847"/>
    <w:p w14:paraId="6411447F" w14:textId="77777777" w:rsidR="00BF1847" w:rsidRDefault="00BF1847" w:rsidP="00BF1847"/>
    <w:p w14:paraId="057DB201" w14:textId="77777777" w:rsidR="00BF1847" w:rsidRDefault="00BF1847" w:rsidP="00BF1847">
      <w:r>
        <w:t>################### SEGMENTATION STEP ###################</w:t>
      </w:r>
    </w:p>
    <w:p w14:paraId="42227920" w14:textId="77777777" w:rsidR="00BF1847" w:rsidRDefault="00BF1847" w:rsidP="00BF1847"/>
    <w:p w14:paraId="3F8D9345" w14:textId="77777777" w:rsidR="00BF1847" w:rsidRDefault="00BF1847" w:rsidP="00BF1847"/>
    <w:p w14:paraId="3557A552" w14:textId="77777777" w:rsidR="00BF1847" w:rsidRDefault="00BF1847" w:rsidP="00BF1847">
      <w:r>
        <w:t># CALCULATE EUCLIDEAN DISTANCE</w:t>
      </w:r>
    </w:p>
    <w:p w14:paraId="7E6DF9CD" w14:textId="77777777" w:rsidR="00BF1847" w:rsidRDefault="00BF1847" w:rsidP="00BF1847">
      <w:r>
        <w:lastRenderedPageBreak/>
        <w:t># "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)" calculates pairwise distances between rows of a dataset.</w:t>
      </w:r>
    </w:p>
    <w:p w14:paraId="5C152475" w14:textId="77777777" w:rsidR="00BF1847" w:rsidRDefault="00BF1847" w:rsidP="00BF1847">
      <w:r>
        <w:t xml:space="preserve">distance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dfz</w:t>
      </w:r>
      <w:proofErr w:type="spellEnd"/>
      <w:r>
        <w:t>, method = '</w:t>
      </w:r>
      <w:proofErr w:type="spellStart"/>
      <w:r>
        <w:t>euclidean</w:t>
      </w:r>
      <w:proofErr w:type="spellEnd"/>
      <w:r>
        <w:t>')</w:t>
      </w:r>
    </w:p>
    <w:p w14:paraId="3224876E" w14:textId="77777777" w:rsidR="00BF1847" w:rsidRDefault="00BF1847" w:rsidP="00BF1847"/>
    <w:p w14:paraId="3E6C4228" w14:textId="77777777" w:rsidR="00BF1847" w:rsidRDefault="00BF1847" w:rsidP="00BF1847"/>
    <w:p w14:paraId="5A32BF0A" w14:textId="77777777" w:rsidR="00BF1847" w:rsidRDefault="00BF1847" w:rsidP="00BF1847">
      <w:r>
        <w:t xml:space="preserve"># CLUSTER DENDROGRAM </w:t>
      </w:r>
    </w:p>
    <w:p w14:paraId="67D7B98C" w14:textId="77777777" w:rsidR="00BF1847" w:rsidRDefault="00BF1847" w:rsidP="00BF1847">
      <w:r>
        <w:t># Perform hierarchical clustering</w:t>
      </w:r>
    </w:p>
    <w:p w14:paraId="59F624AC" w14:textId="77777777" w:rsidR="00BF1847" w:rsidRDefault="00BF1847" w:rsidP="00BF1847">
      <w:proofErr w:type="gramStart"/>
      <w:r>
        <w:t># ?</w:t>
      </w:r>
      <w:proofErr w:type="spellStart"/>
      <w:r>
        <w:t>hclust</w:t>
      </w:r>
      <w:proofErr w:type="spellEnd"/>
      <w:proofErr w:type="gramEnd"/>
    </w:p>
    <w:p w14:paraId="52E9BB24" w14:textId="77777777" w:rsidR="00BF1847" w:rsidRDefault="00BF1847" w:rsidP="00BF1847">
      <w:proofErr w:type="spellStart"/>
      <w:proofErr w:type="gramStart"/>
      <w:r>
        <w:t>hc.w</w:t>
      </w:r>
      <w:proofErr w:type="spellEnd"/>
      <w:proofErr w:type="gramEnd"/>
      <w:r>
        <w:t xml:space="preserve"> &lt;- </w:t>
      </w:r>
      <w:proofErr w:type="spellStart"/>
      <w:r>
        <w:t>hclust</w:t>
      </w:r>
      <w:proofErr w:type="spellEnd"/>
      <w:r>
        <w:t>(distance, method = '</w:t>
      </w:r>
      <w:proofErr w:type="spellStart"/>
      <w:r>
        <w:t>ward.D</w:t>
      </w:r>
      <w:proofErr w:type="spellEnd"/>
      <w:r>
        <w:t xml:space="preserve">')     # Hint: Using Hint: </w:t>
      </w:r>
      <w:proofErr w:type="spellStart"/>
      <w:r>
        <w:t>Ward.D</w:t>
      </w:r>
      <w:proofErr w:type="spellEnd"/>
      <w:r>
        <w:t xml:space="preserve"> linkage</w:t>
      </w:r>
    </w:p>
    <w:p w14:paraId="6BBD3A0E" w14:textId="77777777" w:rsidR="00BF1847" w:rsidRDefault="00BF1847" w:rsidP="00BF1847">
      <w:r>
        <w:t># Plot the dendrogram to visualise the clustering</w:t>
      </w:r>
    </w:p>
    <w:p w14:paraId="55690D17" w14:textId="77777777" w:rsidR="00BF1847" w:rsidRDefault="00BF1847" w:rsidP="00BF1847">
      <w:proofErr w:type="gramStart"/>
      <w:r>
        <w:t>plot(</w:t>
      </w:r>
      <w:proofErr w:type="spellStart"/>
      <w:proofErr w:type="gramEnd"/>
      <w:r>
        <w:t>hc.w</w:t>
      </w:r>
      <w:proofErr w:type="spellEnd"/>
      <w:r>
        <w:t xml:space="preserve">, main = "Cluster Dendrogram",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Obs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"Height")</w:t>
      </w:r>
    </w:p>
    <w:p w14:paraId="3A281BAC" w14:textId="77777777" w:rsidR="00BF1847" w:rsidRDefault="00BF1847" w:rsidP="00BF1847"/>
    <w:p w14:paraId="2FBA7A0A" w14:textId="77777777" w:rsidR="00BF1847" w:rsidRDefault="00BF1847" w:rsidP="00BF1847"/>
    <w:p w14:paraId="1FE8A255" w14:textId="77777777" w:rsidR="00BF1847" w:rsidRDefault="00BF1847" w:rsidP="00BF1847">
      <w:r>
        <w:t># DETERMINE THE OPTIMAL NUMBER OF CLUSTERS</w:t>
      </w:r>
    </w:p>
    <w:p w14:paraId="3AA86268" w14:textId="77777777" w:rsidR="00BF1847" w:rsidRDefault="00BF1847" w:rsidP="00BF1847">
      <w:r>
        <w:t># Use the elbow method to decide the number of clusters.</w:t>
      </w:r>
    </w:p>
    <w:p w14:paraId="68D40D37" w14:textId="77777777" w:rsidR="00BF1847" w:rsidRDefault="00BF1847" w:rsidP="00BF1847">
      <w:r>
        <w:t xml:space="preserve">x &lt;- </w:t>
      </w:r>
      <w:proofErr w:type="gramStart"/>
      <w:r>
        <w:t>c(</w:t>
      </w:r>
      <w:proofErr w:type="gramEnd"/>
      <w:r>
        <w:t>1:10)</w:t>
      </w:r>
    </w:p>
    <w:p w14:paraId="2A0BE43A" w14:textId="77777777" w:rsidR="00BF1847" w:rsidRDefault="00BF1847" w:rsidP="00BF1847">
      <w:proofErr w:type="spellStart"/>
      <w:r>
        <w:t>sort_height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hc.w$height</w:t>
      </w:r>
      <w:proofErr w:type="spellEnd"/>
      <w:r>
        <w:t>, decreasing = TRUE)    #Hint: What we are trying to sort?</w:t>
      </w:r>
    </w:p>
    <w:p w14:paraId="253F5878" w14:textId="77777777" w:rsidR="00BF1847" w:rsidRDefault="00BF1847" w:rsidP="00BF1847">
      <w:r>
        <w:t xml:space="preserve">y &lt;- </w:t>
      </w:r>
      <w:proofErr w:type="spellStart"/>
      <w:r>
        <w:t>sort_</w:t>
      </w:r>
      <w:proofErr w:type="gramStart"/>
      <w:r>
        <w:t>height</w:t>
      </w:r>
      <w:proofErr w:type="spellEnd"/>
      <w:r>
        <w:t>[</w:t>
      </w:r>
      <w:proofErr w:type="gramEnd"/>
      <w:r>
        <w:t>1:10]</w:t>
      </w:r>
    </w:p>
    <w:p w14:paraId="0A31AD71" w14:textId="77777777" w:rsidR="00BF1847" w:rsidRDefault="00BF1847" w:rsidP="00BF1847"/>
    <w:p w14:paraId="2ED78438" w14:textId="77777777" w:rsidR="00BF1847" w:rsidRDefault="00BF1847" w:rsidP="00BF1847">
      <w:r>
        <w:t># Plot elbow plot</w:t>
      </w:r>
    </w:p>
    <w:p w14:paraId="1CF82CB7" w14:textId="77777777" w:rsidR="00BF1847" w:rsidRDefault="00BF1847" w:rsidP="00BF1847">
      <w:proofErr w:type="gramStart"/>
      <w:r>
        <w:t>plot(</w:t>
      </w:r>
      <w:proofErr w:type="gramEnd"/>
      <w:r>
        <w:t xml:space="preserve">x, y, type = "b", main = "Elbow Plot", </w:t>
      </w:r>
      <w:proofErr w:type="spellStart"/>
      <w:r>
        <w:t>xlab</w:t>
      </w:r>
      <w:proofErr w:type="spellEnd"/>
      <w:r>
        <w:t xml:space="preserve"> = "No of clusters", </w:t>
      </w:r>
      <w:proofErr w:type="spellStart"/>
      <w:r>
        <w:t>ylab</w:t>
      </w:r>
      <w:proofErr w:type="spellEnd"/>
      <w:r>
        <w:t xml:space="preserve"> = "Height")     # Hint: "Elbow Plot"</w:t>
      </w:r>
    </w:p>
    <w:p w14:paraId="77D8302F" w14:textId="77777777" w:rsidR="00BF1847" w:rsidRDefault="00BF1847" w:rsidP="00BF1847">
      <w:proofErr w:type="gramStart"/>
      <w:r>
        <w:t>lines(</w:t>
      </w:r>
      <w:proofErr w:type="gramEnd"/>
      <w:r>
        <w:t>x, y, col = "green")</w:t>
      </w:r>
    </w:p>
    <w:p w14:paraId="3BBD74C2" w14:textId="77777777" w:rsidR="00BF1847" w:rsidRDefault="00BF1847" w:rsidP="00BF1847">
      <w:r>
        <w:t># After cluster</w:t>
      </w:r>
      <w:proofErr w:type="gramStart"/>
      <w:r>
        <w:t>=?,</w:t>
      </w:r>
      <w:proofErr w:type="gramEnd"/>
      <w:r>
        <w:t xml:space="preserve">  adding more clusters isn’t significantly improving the fit within the clusters. </w:t>
      </w:r>
    </w:p>
    <w:p w14:paraId="6E350FB7" w14:textId="77777777" w:rsidR="00BF1847" w:rsidRDefault="00BF1847" w:rsidP="00BF1847">
      <w:r>
        <w:t xml:space="preserve"># We can </w:t>
      </w:r>
      <w:proofErr w:type="gramStart"/>
      <w:r>
        <w:t>consider ?</w:t>
      </w:r>
      <w:proofErr w:type="gramEnd"/>
      <w:r>
        <w:t xml:space="preserve"> as the optimal number of clusters.</w:t>
      </w:r>
    </w:p>
    <w:p w14:paraId="04A8C623" w14:textId="77777777" w:rsidR="00BF1847" w:rsidRDefault="00BF1847" w:rsidP="00BF1847">
      <w:r>
        <w:t xml:space="preserve"># </w:t>
      </w:r>
      <w:proofErr w:type="gramStart"/>
      <w:r>
        <w:t>Display ?</w:t>
      </w:r>
      <w:proofErr w:type="gramEnd"/>
      <w:r>
        <w:t xml:space="preserve"> clusters on dendrogram</w:t>
      </w:r>
    </w:p>
    <w:p w14:paraId="59C5DA7F" w14:textId="77777777" w:rsidR="00BF1847" w:rsidRDefault="00BF1847" w:rsidP="00BF1847">
      <w:proofErr w:type="gramStart"/>
      <w:r>
        <w:t>plot(</w:t>
      </w:r>
      <w:proofErr w:type="spellStart"/>
      <w:proofErr w:type="gramEnd"/>
      <w:r>
        <w:t>hc.w</w:t>
      </w:r>
      <w:proofErr w:type="spellEnd"/>
      <w:r>
        <w:t xml:space="preserve">, main = "Cluster Dendrogram",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Obs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"Height")</w:t>
      </w:r>
    </w:p>
    <w:p w14:paraId="165C134E" w14:textId="77777777" w:rsidR="00BF1847" w:rsidRDefault="00BF1847" w:rsidP="00BF1847">
      <w:proofErr w:type="spellStart"/>
      <w:proofErr w:type="gramStart"/>
      <w:r>
        <w:t>rect.hclust</w:t>
      </w:r>
      <w:proofErr w:type="spellEnd"/>
      <w:proofErr w:type="gramEnd"/>
      <w:r>
        <w:t>(</w:t>
      </w:r>
      <w:proofErr w:type="spellStart"/>
      <w:r>
        <w:t>hc.w</w:t>
      </w:r>
      <w:proofErr w:type="spellEnd"/>
      <w:r>
        <w:t>, k = 4, border = 2:5)   # Here, we choose ? clusters</w:t>
      </w:r>
    </w:p>
    <w:p w14:paraId="655D50A7" w14:textId="77777777" w:rsidR="00BF1847" w:rsidRDefault="00BF1847" w:rsidP="00BF1847"/>
    <w:p w14:paraId="47EC1526" w14:textId="77777777" w:rsidR="00BF1847" w:rsidRDefault="00BF1847" w:rsidP="00BF1847">
      <w:r>
        <w:lastRenderedPageBreak/>
        <w:t># CUT DENDROGRAM INTO 4 CLUSTERS</w:t>
      </w:r>
    </w:p>
    <w:p w14:paraId="46F41DA8" w14:textId="77777777" w:rsidR="00BF1847" w:rsidRDefault="00BF1847" w:rsidP="00BF1847">
      <w:r>
        <w:t># "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)" assigns each observation to a cluster.</w:t>
      </w:r>
    </w:p>
    <w:p w14:paraId="1E22A17B" w14:textId="77777777" w:rsidR="00BF1847" w:rsidRDefault="00BF1847" w:rsidP="00BF1847">
      <w:r>
        <w:t xml:space="preserve">cluster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hc.w</w:t>
      </w:r>
      <w:proofErr w:type="spellEnd"/>
      <w:r>
        <w:t>, k = 4)  # Here, we choose 4 clusters</w:t>
      </w:r>
    </w:p>
    <w:p w14:paraId="3199B14B" w14:textId="77777777" w:rsidR="00BF1847" w:rsidRDefault="00BF1847" w:rsidP="00BF1847">
      <w:r>
        <w:t># Create a frequency table to see the size of each cluster</w:t>
      </w:r>
    </w:p>
    <w:p w14:paraId="70335A44" w14:textId="77777777" w:rsidR="00BF1847" w:rsidRDefault="00BF1847" w:rsidP="00BF1847">
      <w:r>
        <w:t>table(cluster)</w:t>
      </w:r>
    </w:p>
    <w:p w14:paraId="7D1AE29A" w14:textId="77777777" w:rsidR="00BF1847" w:rsidRDefault="00BF1847" w:rsidP="00BF1847">
      <w:r>
        <w:t># Add cluster assignments back to the original data</w:t>
      </w:r>
    </w:p>
    <w:p w14:paraId="0B74308D" w14:textId="77777777" w:rsidR="00BF1847" w:rsidRDefault="00BF1847" w:rsidP="00BF1847">
      <w:proofErr w:type="spellStart"/>
      <w:r>
        <w:t>df_final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 , cluster)    # Hint: Combine the original data with clusters.</w:t>
      </w:r>
    </w:p>
    <w:p w14:paraId="0377356B" w14:textId="77777777" w:rsidR="00BF1847" w:rsidRDefault="00BF1847" w:rsidP="00BF1847">
      <w:r>
        <w:t># Check the updated dataset</w:t>
      </w:r>
    </w:p>
    <w:p w14:paraId="0F48F316" w14:textId="77777777" w:rsidR="00BF1847" w:rsidRDefault="00BF1847" w:rsidP="00BF1847">
      <w:r>
        <w:t>View(</w:t>
      </w:r>
      <w:proofErr w:type="spellStart"/>
      <w:r>
        <w:t>df_final</w:t>
      </w:r>
      <w:proofErr w:type="spellEnd"/>
      <w:r>
        <w:t>)</w:t>
      </w:r>
    </w:p>
    <w:p w14:paraId="7CA242B8" w14:textId="77777777" w:rsidR="00BF1847" w:rsidRDefault="00BF1847" w:rsidP="00BF1847"/>
    <w:p w14:paraId="77E681BB" w14:textId="77777777" w:rsidR="00BF1847" w:rsidRDefault="00BF1847" w:rsidP="00BF1847"/>
    <w:p w14:paraId="610BCA8F" w14:textId="77777777" w:rsidR="00BF1847" w:rsidRDefault="00BF1847" w:rsidP="00BF1847">
      <w:r>
        <w:t>################### DESCRIPTION STEP ###################</w:t>
      </w:r>
    </w:p>
    <w:p w14:paraId="1C66B1E2" w14:textId="77777777" w:rsidR="00BF1847" w:rsidRDefault="00BF1847" w:rsidP="00BF1847"/>
    <w:p w14:paraId="2AC2EE17" w14:textId="77777777" w:rsidR="00BF1847" w:rsidRDefault="00BF1847" w:rsidP="00BF1847">
      <w:r>
        <w:t># CALCULATE SEGMENT SIZES</w:t>
      </w:r>
    </w:p>
    <w:p w14:paraId="1334AAAC" w14:textId="77777777" w:rsidR="00BF1847" w:rsidRDefault="00BF1847" w:rsidP="00BF1847">
      <w:r>
        <w:t>proportions &lt;- table(</w:t>
      </w:r>
      <w:proofErr w:type="spellStart"/>
      <w:r>
        <w:t>df_final$cluster</w:t>
      </w:r>
      <w:proofErr w:type="spellEnd"/>
      <w:r>
        <w:t xml:space="preserve">) / </w:t>
      </w:r>
      <w:proofErr w:type="spellStart"/>
      <w:r>
        <w:t>nrow</w:t>
      </w:r>
      <w:proofErr w:type="spellEnd"/>
      <w:r>
        <w:t>(</w:t>
      </w:r>
      <w:proofErr w:type="spellStart"/>
      <w:r>
        <w:t>df_</w:t>
      </w:r>
      <w:proofErr w:type="gramStart"/>
      <w:r>
        <w:t>final</w:t>
      </w:r>
      <w:proofErr w:type="spellEnd"/>
      <w:r>
        <w:t xml:space="preserve">)   </w:t>
      </w:r>
      <w:proofErr w:type="gramEnd"/>
      <w:r>
        <w:t xml:space="preserve">  # Hint: What is your final dataset?</w:t>
      </w:r>
    </w:p>
    <w:p w14:paraId="66843271" w14:textId="77777777" w:rsidR="00BF1847" w:rsidRDefault="00BF1847" w:rsidP="00BF1847">
      <w:r>
        <w:t>percentages &lt;- proportions * 100</w:t>
      </w:r>
    </w:p>
    <w:p w14:paraId="78900E76" w14:textId="77777777" w:rsidR="00BF1847" w:rsidRDefault="00BF1847" w:rsidP="00BF1847">
      <w:r>
        <w:t># Display segment sizes in percentages</w:t>
      </w:r>
    </w:p>
    <w:p w14:paraId="4987B6E8" w14:textId="77777777" w:rsidR="00BF1847" w:rsidRDefault="00BF1847" w:rsidP="00BF1847">
      <w:r>
        <w:t>print(</w:t>
      </w:r>
      <w:proofErr w:type="gramStart"/>
      <w:r>
        <w:t xml:space="preserve">percentages)   </w:t>
      </w:r>
      <w:proofErr w:type="gramEnd"/>
      <w:r>
        <w:t xml:space="preserve">  # Hint: What variable holds the percentages?</w:t>
      </w:r>
    </w:p>
    <w:p w14:paraId="7680CDCD" w14:textId="77777777" w:rsidR="00BF1847" w:rsidRDefault="00BF1847" w:rsidP="00BF1847"/>
    <w:p w14:paraId="4664246A" w14:textId="77777777" w:rsidR="00BF1847" w:rsidRDefault="00BF1847" w:rsidP="00BF1847">
      <w:r>
        <w:t># EXPLORE MEAN VALUES OF VARIABLES IN EACH CLUSTER</w:t>
      </w:r>
    </w:p>
    <w:p w14:paraId="0AD5C290" w14:textId="77777777" w:rsidR="00BF1847" w:rsidRDefault="00BF1847" w:rsidP="00BF1847">
      <w:r>
        <w:t>segments&lt;-</w:t>
      </w:r>
    </w:p>
    <w:p w14:paraId="4595CFCD" w14:textId="77777777" w:rsidR="00BF1847" w:rsidRDefault="00BF1847" w:rsidP="00BF1847">
      <w:r>
        <w:t xml:space="preserve">  </w:t>
      </w:r>
      <w:proofErr w:type="spellStart"/>
      <w:r>
        <w:t>df_final</w:t>
      </w:r>
      <w:proofErr w:type="spellEnd"/>
      <w:r>
        <w:t xml:space="preserve"> %&gt;% </w:t>
      </w:r>
    </w:p>
    <w:p w14:paraId="1F51BBDF" w14:textId="77777777" w:rsidR="00BF1847" w:rsidRDefault="00BF1847" w:rsidP="00BF1847">
      <w:r>
        <w:t xml:space="preserve">  </w:t>
      </w:r>
      <w:proofErr w:type="spellStart"/>
      <w:r>
        <w:t>group_by</w:t>
      </w:r>
      <w:proofErr w:type="spellEnd"/>
      <w:r>
        <w:t xml:space="preserve">(cluster) %&gt;% </w:t>
      </w:r>
    </w:p>
    <w:p w14:paraId="1DA13008" w14:textId="77777777" w:rsidR="00BF1847" w:rsidRDefault="00BF1847" w:rsidP="00BF1847">
      <w:r>
        <w:t xml:space="preserve">  summarise(across(where(</w:t>
      </w:r>
      <w:proofErr w:type="spellStart"/>
      <w:proofErr w:type="gramStart"/>
      <w:r>
        <w:t>is.numeric</w:t>
      </w:r>
      <w:proofErr w:type="spellEnd"/>
      <w:proofErr w:type="gramEnd"/>
      <w:r>
        <w:t>), mean, .names = "{col}_mean"))</w:t>
      </w:r>
    </w:p>
    <w:p w14:paraId="4BBC6A76" w14:textId="77777777" w:rsidR="00BF1847" w:rsidRDefault="00BF1847" w:rsidP="00BF1847">
      <w:r>
        <w:t># Display the calculated means</w:t>
      </w:r>
    </w:p>
    <w:p w14:paraId="164D1C9E" w14:textId="77777777" w:rsidR="00BF1847" w:rsidRDefault="00BF1847" w:rsidP="00BF1847">
      <w:r>
        <w:t>segments</w:t>
      </w:r>
    </w:p>
    <w:p w14:paraId="274F9485" w14:textId="77777777" w:rsidR="00BF1847" w:rsidRDefault="00BF1847" w:rsidP="00BF1847">
      <w:r>
        <w:t>view(segments)</w:t>
      </w:r>
    </w:p>
    <w:p w14:paraId="330171DB" w14:textId="77777777" w:rsidR="00BF1847" w:rsidRDefault="00BF1847" w:rsidP="00BF1847"/>
    <w:p w14:paraId="5979B998" w14:textId="77777777" w:rsidR="00BF1847" w:rsidRDefault="00BF1847" w:rsidP="00BF1847">
      <w:r>
        <w:t xml:space="preserve"># SAVE MEAN TABLE TO </w:t>
      </w:r>
      <w:proofErr w:type="spellStart"/>
      <w:r>
        <w:t>EXCEl</w:t>
      </w:r>
      <w:proofErr w:type="spellEnd"/>
    </w:p>
    <w:p w14:paraId="2DD1F0A9" w14:textId="77777777" w:rsidR="00BF1847" w:rsidRDefault="00BF1847" w:rsidP="00BF1847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"C:/Users/dhara/OneDrive/Desktop/Marketing analytics")</w:t>
      </w:r>
    </w:p>
    <w:p w14:paraId="6A0A4135" w14:textId="77777777" w:rsidR="00BF1847" w:rsidRDefault="00BF1847" w:rsidP="00BF1847">
      <w:proofErr w:type="gramStart"/>
      <w:r>
        <w:t>write.xlsx(</w:t>
      </w:r>
      <w:proofErr w:type="gramEnd"/>
      <w:r>
        <w:t>segments, 'Smartwatch.xlsx')    # Hint: What variable holds the summarised data?</w:t>
      </w:r>
    </w:p>
    <w:p w14:paraId="267488D7" w14:textId="77777777" w:rsidR="00BF1847" w:rsidRDefault="00BF1847" w:rsidP="00BF1847"/>
    <w:p w14:paraId="5FB259E0" w14:textId="77777777" w:rsidR="00BF1847" w:rsidRDefault="00BF1847" w:rsidP="00BF1847">
      <w:r>
        <w:t># Please go to your working directory to open the Excel file and explore</w:t>
      </w:r>
    </w:p>
    <w:p w14:paraId="2437A7CC" w14:textId="582EC1F0" w:rsidR="00A13708" w:rsidRDefault="00BF1847" w:rsidP="00BF1847">
      <w:r>
        <w:t># You can choose the "Files" tab in the bottom-right corner panel to check if you see the Excel file.</w:t>
      </w:r>
    </w:p>
    <w:sectPr w:rsidR="00A1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97"/>
    <w:rsid w:val="002C0597"/>
    <w:rsid w:val="008533E0"/>
    <w:rsid w:val="00A13708"/>
    <w:rsid w:val="00BA21A5"/>
    <w:rsid w:val="00BF1847"/>
    <w:rsid w:val="00D40933"/>
    <w:rsid w:val="00F9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05E4"/>
  <w15:chartTrackingRefBased/>
  <w15:docId w15:val="{6AF474B1-701A-453D-B7F9-C50ED3D4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DHAR</dc:creator>
  <cp:keywords/>
  <dc:description/>
  <cp:lastModifiedBy>ANWESHA DHAR</cp:lastModifiedBy>
  <cp:revision>4</cp:revision>
  <dcterms:created xsi:type="dcterms:W3CDTF">2025-03-10T12:26:00Z</dcterms:created>
  <dcterms:modified xsi:type="dcterms:W3CDTF">2025-03-10T12:28:00Z</dcterms:modified>
</cp:coreProperties>
</file>