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D0F28" w14:textId="77777777" w:rsidR="006E223A" w:rsidRDefault="006E223A" w:rsidP="006E223A">
      <w:r>
        <w:t>Exercise 1: Inventory Management System</w:t>
      </w:r>
    </w:p>
    <w:p w14:paraId="607B3471" w14:textId="77777777" w:rsidR="006E223A" w:rsidRDefault="006E223A" w:rsidP="006E223A">
      <w:r>
        <w:t>1. Understand the Problem:</w:t>
      </w:r>
    </w:p>
    <w:p w14:paraId="7197B4C1" w14:textId="77777777" w:rsidR="006E223A" w:rsidRDefault="006E223A" w:rsidP="006E223A">
      <w:r>
        <w:t>o Explain why data structures and algorithms are essential in handling large inventories.</w:t>
      </w:r>
    </w:p>
    <w:p w14:paraId="63FE4AEB" w14:textId="77777777" w:rsidR="006E223A" w:rsidRDefault="006E223A" w:rsidP="006E223A">
      <w:r>
        <w:t xml:space="preserve">Efficient Data Storage and Retrieval-&gt;Using appropriate data structures like hash tables, trees, and graphs allows for efficient storage and quick retrieval of inventory data. </w:t>
      </w:r>
    </w:p>
    <w:p w14:paraId="2D8D0E7C" w14:textId="77777777" w:rsidR="006E223A" w:rsidRDefault="006E223A" w:rsidP="006E223A">
      <w:r>
        <w:t>Optimized Data Processing-&gt;Sorting Algorithms: Efficient sorting algorithms like Quick Sort and Merge Sort help in organizing inventory data, making it easier to process and analyse.</w:t>
      </w:r>
    </w:p>
    <w:p w14:paraId="17718138" w14:textId="77777777" w:rsidR="006E223A" w:rsidRDefault="006E223A" w:rsidP="006E223A">
      <w:r>
        <w:t>o Discuss the types of data structures suitable for this problem.</w:t>
      </w:r>
    </w:p>
    <w:p w14:paraId="7876F078" w14:textId="77777777" w:rsidR="006E223A" w:rsidRDefault="006E223A" w:rsidP="006E223A">
      <w:r>
        <w:t>=Arrays/Lists: Useful for simple implementations but their fixed size and linear search times limit their efficiency.</w:t>
      </w:r>
    </w:p>
    <w:p w14:paraId="05F43577" w14:textId="77777777" w:rsidR="006E223A" w:rsidRDefault="006E223A" w:rsidP="006E223A">
      <w:r>
        <w:t>Linked Lists: Dynamic and allow efficient insertions/deletions but searching requires traversing the list.</w:t>
      </w:r>
    </w:p>
    <w:p w14:paraId="04B3D21A" w14:textId="77777777" w:rsidR="006E223A" w:rsidRDefault="006E223A" w:rsidP="006E223A">
      <w:r>
        <w:t xml:space="preserve"> Hash </w:t>
      </w:r>
      <w:proofErr w:type="gramStart"/>
      <w:r>
        <w:t>Tables :</w:t>
      </w:r>
      <w:proofErr w:type="gramEnd"/>
      <w:r>
        <w:t xml:space="preserve"> Excellent for fast lookups.</w:t>
      </w:r>
    </w:p>
    <w:p w14:paraId="018FE7F2" w14:textId="77777777" w:rsidR="006E223A" w:rsidRDefault="006E223A" w:rsidP="006E223A">
      <w:r>
        <w:t>4. Analysis:</w:t>
      </w:r>
    </w:p>
    <w:p w14:paraId="08C1E0BF" w14:textId="77777777" w:rsidR="006E223A" w:rsidRDefault="006E223A" w:rsidP="006E223A">
      <w:r>
        <w:t xml:space="preserve">o </w:t>
      </w:r>
      <w:proofErr w:type="spellStart"/>
      <w:r>
        <w:t>Analyze</w:t>
      </w:r>
      <w:proofErr w:type="spellEnd"/>
      <w:r>
        <w:t xml:space="preserve"> the time complexity of each operation (add, update, delete) in your chosen data structure.</w:t>
      </w:r>
    </w:p>
    <w:p w14:paraId="10D7AAD9" w14:textId="77777777" w:rsidR="006E223A" w:rsidRDefault="006E223A" w:rsidP="006E223A">
      <w:r>
        <w:t>=Time Complexity Analysis:</w:t>
      </w:r>
    </w:p>
    <w:p w14:paraId="3CC2134C" w14:textId="77777777" w:rsidR="006E223A" w:rsidRDefault="006E223A" w:rsidP="006E223A">
      <w:r>
        <w:t xml:space="preserve">1. Add: </w:t>
      </w:r>
      <w:proofErr w:type="gramStart"/>
      <w:r>
        <w:t>O(</w:t>
      </w:r>
      <w:proofErr w:type="gramEnd"/>
      <w:r>
        <w:t>1)</w:t>
      </w:r>
    </w:p>
    <w:p w14:paraId="7C6B1F3D" w14:textId="77777777" w:rsidR="006E223A" w:rsidRDefault="006E223A" w:rsidP="006E223A">
      <w:r>
        <w:t>2. Search: O(n)</w:t>
      </w:r>
    </w:p>
    <w:p w14:paraId="349A5A67" w14:textId="77777777" w:rsidR="006E223A" w:rsidRDefault="006E223A" w:rsidP="006E223A">
      <w:r>
        <w:t>3. Traverse: O(n)</w:t>
      </w:r>
    </w:p>
    <w:p w14:paraId="208AE2FC" w14:textId="77777777" w:rsidR="006E223A" w:rsidRDefault="006E223A" w:rsidP="006E223A">
      <w:r>
        <w:t>4. Delete: O(n)</w:t>
      </w:r>
    </w:p>
    <w:p w14:paraId="0B328E8E" w14:textId="77777777" w:rsidR="006E223A" w:rsidRDefault="006E223A" w:rsidP="006E223A">
      <w:r>
        <w:t>Limitations of Arrays:</w:t>
      </w:r>
    </w:p>
    <w:p w14:paraId="2D93891F" w14:textId="77777777" w:rsidR="006E223A" w:rsidRDefault="006E223A" w:rsidP="006E223A">
      <w:r>
        <w:t>1. Fixed size: Cannot dynamically resize.</w:t>
      </w:r>
    </w:p>
    <w:p w14:paraId="10003232" w14:textId="77777777" w:rsidR="006E223A" w:rsidRDefault="006E223A" w:rsidP="006E223A">
      <w:r>
        <w:t>2. Inefficient for insertions and deletions: Requires shifting elements.</w:t>
      </w:r>
    </w:p>
    <w:p w14:paraId="72926A06" w14:textId="77777777" w:rsidR="006E223A" w:rsidRDefault="006E223A" w:rsidP="006E223A">
      <w:r>
        <w:t>3. Not suitable for large datasets if the size is not known in advance.</w:t>
      </w:r>
    </w:p>
    <w:p w14:paraId="75FA5B6B" w14:textId="77777777" w:rsidR="006E223A" w:rsidRDefault="006E223A" w:rsidP="006E223A"/>
    <w:p w14:paraId="2091FFCD" w14:textId="77777777" w:rsidR="006E223A" w:rsidRDefault="006E223A" w:rsidP="006E223A">
      <w:r>
        <w:t>o Discuss how you can optimize these operations.</w:t>
      </w:r>
    </w:p>
    <w:p w14:paraId="1C0F0C8E" w14:textId="77777777" w:rsidR="006E223A" w:rsidRDefault="006E223A" w:rsidP="006E223A">
      <w:r>
        <w:lastRenderedPageBreak/>
        <w:t>When to use Arrays:</w:t>
      </w:r>
    </w:p>
    <w:p w14:paraId="08615617" w14:textId="77777777" w:rsidR="006E223A" w:rsidRDefault="006E223A" w:rsidP="006E223A">
      <w:r>
        <w:t>1. When the size of the dataset is known and fixed.</w:t>
      </w:r>
    </w:p>
    <w:p w14:paraId="1930742B" w14:textId="77777777" w:rsidR="006E223A" w:rsidRDefault="006E223A" w:rsidP="006E223A">
      <w:r>
        <w:t>2. When fast access to elements is required.</w:t>
      </w:r>
    </w:p>
    <w:p w14:paraId="72E557DB" w14:textId="77777777" w:rsidR="006E223A" w:rsidRDefault="006E223A" w:rsidP="006E223A"/>
    <w:p w14:paraId="63685C46" w14:textId="77777777" w:rsidR="006E223A" w:rsidRDefault="006E223A" w:rsidP="006E223A"/>
    <w:p w14:paraId="35A8E30A" w14:textId="77777777" w:rsidR="006E223A" w:rsidRDefault="006E223A" w:rsidP="006E223A">
      <w:r>
        <w:t>Exercise 2: E-commerce Platform Search Function</w:t>
      </w:r>
    </w:p>
    <w:p w14:paraId="2B1AC8E8" w14:textId="77777777" w:rsidR="006E223A" w:rsidRDefault="006E223A" w:rsidP="006E223A">
      <w:r>
        <w:t>1. Understand Asymptotic Notation:</w:t>
      </w:r>
    </w:p>
    <w:p w14:paraId="3D9A30B1" w14:textId="77777777" w:rsidR="006E223A" w:rsidRDefault="006E223A" w:rsidP="006E223A">
      <w:r>
        <w:t xml:space="preserve">o Explain Big O notation and how it helps in </w:t>
      </w:r>
      <w:proofErr w:type="spellStart"/>
      <w:r>
        <w:t>analyzing</w:t>
      </w:r>
      <w:proofErr w:type="spellEnd"/>
      <w:r>
        <w:t xml:space="preserve"> algorithms.</w:t>
      </w:r>
    </w:p>
    <w:p w14:paraId="5F4AC9EB" w14:textId="77777777" w:rsidR="006E223A" w:rsidRDefault="006E223A" w:rsidP="006E223A">
      <w:r>
        <w:t>= Big O notation is a mathematical representation used to describe the efficiency of an algorithm in terms of time and space complexity. It provides an upper bound on the growth rate of an algorithm's running time or space requirements as the input size increases.</w:t>
      </w:r>
    </w:p>
    <w:p w14:paraId="5331317C" w14:textId="77777777" w:rsidR="006E223A" w:rsidRDefault="006E223A" w:rsidP="006E223A">
      <w:r>
        <w:t>How-&gt;</w:t>
      </w:r>
    </w:p>
    <w:p w14:paraId="78FA907B" w14:textId="05C2C134" w:rsidR="00B0793B" w:rsidRDefault="006E223A" w:rsidP="006E223A">
      <w:r>
        <w:t xml:space="preserve">1.Predicting Performance  </w:t>
      </w:r>
    </w:p>
    <w:p w14:paraId="21443837" w14:textId="3F85A975" w:rsidR="006E223A" w:rsidRDefault="006E223A" w:rsidP="006E223A">
      <w:r>
        <w:t>2.</w:t>
      </w:r>
      <w:r w:rsidR="00B0793B">
        <w:t xml:space="preserve"> </w:t>
      </w:r>
      <w:r>
        <w:t>Comparing Algorithms</w:t>
      </w:r>
    </w:p>
    <w:p w14:paraId="512D6B79" w14:textId="77777777" w:rsidR="006E223A" w:rsidRDefault="006E223A" w:rsidP="006E223A">
      <w:r>
        <w:t>3. Optimizing Code</w:t>
      </w:r>
    </w:p>
    <w:p w14:paraId="5680E476" w14:textId="77777777" w:rsidR="006E223A" w:rsidRDefault="006E223A" w:rsidP="006E223A">
      <w:r>
        <w:t>o Describe the best, average, and worst-case scenarios for search operations.</w:t>
      </w:r>
    </w:p>
    <w:p w14:paraId="29C9651A" w14:textId="77777777" w:rsidR="006E223A" w:rsidRDefault="006E223A" w:rsidP="006E223A">
      <w:r>
        <w:t>= Best-case scenario: The minimum time an algorithm takes to complete.</w:t>
      </w:r>
    </w:p>
    <w:p w14:paraId="2E384EF1" w14:textId="77777777" w:rsidR="006E223A" w:rsidRDefault="006E223A" w:rsidP="006E223A">
      <w:r>
        <w:t>Average-case scenario: The expected time an algorithm takes to complete, averaged over all possible inputs.</w:t>
      </w:r>
    </w:p>
    <w:p w14:paraId="4E1B89D8" w14:textId="1B7A973F" w:rsidR="006E223A" w:rsidRDefault="006E223A" w:rsidP="006E223A">
      <w:r>
        <w:t xml:space="preserve"> Worst-case scenario: The maximum time an algorithm takes to complete.</w:t>
      </w:r>
    </w:p>
    <w:p w14:paraId="11840ACC" w14:textId="77777777" w:rsidR="006E223A" w:rsidRDefault="006E223A" w:rsidP="006E223A">
      <w:r>
        <w:t>4. Analysis:</w:t>
      </w:r>
    </w:p>
    <w:p w14:paraId="119EFA18" w14:textId="77777777" w:rsidR="006E223A" w:rsidRDefault="006E223A" w:rsidP="006E223A">
      <w:r>
        <w:t>o Compare the time complexity of linear and binary search algorithms.</w:t>
      </w:r>
    </w:p>
    <w:p w14:paraId="1AED3739" w14:textId="77777777" w:rsidR="006E223A" w:rsidRDefault="006E223A" w:rsidP="006E223A">
      <w:r>
        <w:t>= Time Complexity Analysis:</w:t>
      </w:r>
    </w:p>
    <w:p w14:paraId="196C4AA5" w14:textId="77777777" w:rsidR="006E223A" w:rsidRDefault="006E223A" w:rsidP="006E223A">
      <w:r>
        <w:t xml:space="preserve">    Linear Search:                                    </w:t>
      </w:r>
    </w:p>
    <w:p w14:paraId="6A78539C" w14:textId="77777777" w:rsidR="006E223A" w:rsidRDefault="006E223A" w:rsidP="006E223A">
      <w:r>
        <w:t xml:space="preserve">        Best-case: </w:t>
      </w:r>
      <w:proofErr w:type="gramStart"/>
      <w:r>
        <w:t>O(</w:t>
      </w:r>
      <w:proofErr w:type="gramEnd"/>
      <w:r>
        <w:t>1)</w:t>
      </w:r>
    </w:p>
    <w:p w14:paraId="252C864D" w14:textId="77777777" w:rsidR="006E223A" w:rsidRDefault="006E223A" w:rsidP="006E223A">
      <w:r>
        <w:t xml:space="preserve">        Average-case: O(n)</w:t>
      </w:r>
    </w:p>
    <w:p w14:paraId="382910C3" w14:textId="77777777" w:rsidR="006E223A" w:rsidRDefault="006E223A" w:rsidP="006E223A">
      <w:r>
        <w:t xml:space="preserve">        Worst-case: O(n)</w:t>
      </w:r>
    </w:p>
    <w:p w14:paraId="1A74EC0C" w14:textId="77777777" w:rsidR="006E223A" w:rsidRDefault="006E223A" w:rsidP="006E223A">
      <w:r>
        <w:lastRenderedPageBreak/>
        <w:t xml:space="preserve"> Binary Search: </w:t>
      </w:r>
    </w:p>
    <w:p w14:paraId="12904EB8" w14:textId="77777777" w:rsidR="006E223A" w:rsidRDefault="006E223A" w:rsidP="006E223A">
      <w:r>
        <w:t xml:space="preserve">        Best-case: </w:t>
      </w:r>
      <w:proofErr w:type="gramStart"/>
      <w:r>
        <w:t>O(</w:t>
      </w:r>
      <w:proofErr w:type="gramEnd"/>
      <w:r>
        <w:t>1)</w:t>
      </w:r>
    </w:p>
    <w:p w14:paraId="4528B1D3" w14:textId="77777777" w:rsidR="006E223A" w:rsidRDefault="006E223A" w:rsidP="006E223A">
      <w:r>
        <w:t xml:space="preserve">        Average-case: </w:t>
      </w:r>
      <w:proofErr w:type="gramStart"/>
      <w:r>
        <w:t>O(</w:t>
      </w:r>
      <w:proofErr w:type="gramEnd"/>
      <w:r>
        <w:t>log n)</w:t>
      </w:r>
    </w:p>
    <w:p w14:paraId="453AC258" w14:textId="77777777" w:rsidR="006E223A" w:rsidRDefault="006E223A" w:rsidP="006E223A">
      <w:r>
        <w:t xml:space="preserve">        Worst-case: </w:t>
      </w:r>
      <w:proofErr w:type="gramStart"/>
      <w:r>
        <w:t>O(</w:t>
      </w:r>
      <w:proofErr w:type="gramEnd"/>
      <w:r>
        <w:t>log n)</w:t>
      </w:r>
    </w:p>
    <w:p w14:paraId="7A3E89E0" w14:textId="77777777" w:rsidR="006E223A" w:rsidRDefault="006E223A" w:rsidP="006E223A"/>
    <w:p w14:paraId="4C3C4365" w14:textId="77777777" w:rsidR="006E223A" w:rsidRDefault="006E223A" w:rsidP="006E223A">
      <w:r>
        <w:t>o Discuss which algorithm is more suitable for your platform and why.</w:t>
      </w:r>
    </w:p>
    <w:p w14:paraId="3EF25E9F" w14:textId="77777777" w:rsidR="006E223A" w:rsidRDefault="006E223A" w:rsidP="006E223A">
      <w:r>
        <w:t>= Suitability: For an e-commerce platform, binary search is more suitable due to its logarithmic time complexity but, it requires the data to be sorted. If the dataset is small or unsorted, linear search might be simpler to implement.</w:t>
      </w:r>
    </w:p>
    <w:p w14:paraId="7324C6EF" w14:textId="77777777" w:rsidR="006E223A" w:rsidRDefault="006E223A" w:rsidP="006E223A"/>
    <w:p w14:paraId="7DCE2FB0" w14:textId="77777777" w:rsidR="00B0793B" w:rsidRDefault="00B0793B" w:rsidP="006E223A"/>
    <w:p w14:paraId="64F0C279" w14:textId="77777777" w:rsidR="006E223A" w:rsidRDefault="006E223A" w:rsidP="006E223A">
      <w:r>
        <w:t>Exercise 3: Sorting Customer Orders</w:t>
      </w:r>
    </w:p>
    <w:p w14:paraId="03617B58" w14:textId="77777777" w:rsidR="006E223A" w:rsidRDefault="006E223A" w:rsidP="006E223A">
      <w:r>
        <w:t>1. Understand Sorting Algorithms:</w:t>
      </w:r>
    </w:p>
    <w:p w14:paraId="4DC59B36" w14:textId="77777777" w:rsidR="006E223A" w:rsidRDefault="006E223A" w:rsidP="006E223A">
      <w:r>
        <w:t>o Explain different sorting algorithms (Bubble Sort, Insertion Sort, Quick Sort, Merge Sort).</w:t>
      </w:r>
    </w:p>
    <w:p w14:paraId="30E041F5" w14:textId="6221B338" w:rsidR="006E223A" w:rsidRDefault="006E223A" w:rsidP="006E223A">
      <w:r>
        <w:t>1. Bubble Sort: Repeatedly iterate through the array, comparing adjacent pairs of elements and swapping them if they are in the wrong order. Repeat until the array is fully sorted.</w:t>
      </w:r>
    </w:p>
    <w:p w14:paraId="264F1797" w14:textId="77777777" w:rsidR="006E223A" w:rsidRDefault="006E223A" w:rsidP="006E223A">
      <w:r>
        <w:t>2. Insertion Sort:  Build up a sorted subarray from left to right by inserting each new element into its correct position in the subarray. Repeat until the array is fully sorted.</w:t>
      </w:r>
    </w:p>
    <w:p w14:paraId="4348CF8D" w14:textId="77777777" w:rsidR="006E223A" w:rsidRDefault="006E223A" w:rsidP="006E223A">
      <w:r>
        <w:t>3. Quick Sort: Select a 'pivot' element from the array and partition the other elements into two sub-arrays, according to whether they are less than or greater than the pivot. Recursively apply the same process to the sub-arrays.</w:t>
      </w:r>
    </w:p>
    <w:p w14:paraId="5B4F29F0" w14:textId="77777777" w:rsidR="006E223A" w:rsidRDefault="006E223A" w:rsidP="006E223A">
      <w:r>
        <w:t>4. Merge Sort: Divide the array into two halves, sort each half, and then merge the sorted halves to produce the sorted array.</w:t>
      </w:r>
    </w:p>
    <w:p w14:paraId="0708D49A" w14:textId="77777777" w:rsidR="006E223A" w:rsidRDefault="006E223A" w:rsidP="006E223A">
      <w:r>
        <w:t>4. Analysis:</w:t>
      </w:r>
    </w:p>
    <w:p w14:paraId="78D0C772" w14:textId="77777777" w:rsidR="006E223A" w:rsidRDefault="006E223A" w:rsidP="006E223A">
      <w:r>
        <w:t>o Compare the performance (time complexity) of Bubble Sort and Quick Sort.</w:t>
      </w:r>
    </w:p>
    <w:p w14:paraId="7C8066C2" w14:textId="77777777" w:rsidR="006E223A" w:rsidRDefault="006E223A" w:rsidP="006E223A">
      <w:r>
        <w:t>=Time Complexity Analysis:</w:t>
      </w:r>
    </w:p>
    <w:p w14:paraId="64F3148A" w14:textId="77777777" w:rsidR="006E223A" w:rsidRDefault="006E223A" w:rsidP="006E223A">
      <w:r>
        <w:t xml:space="preserve">  Bubble Sort:</w:t>
      </w:r>
    </w:p>
    <w:p w14:paraId="5C67D9E8" w14:textId="77777777" w:rsidR="006E223A" w:rsidRDefault="006E223A" w:rsidP="006E223A">
      <w:r>
        <w:t xml:space="preserve">        Best-case: O(n)</w:t>
      </w:r>
    </w:p>
    <w:p w14:paraId="171F8914" w14:textId="77777777" w:rsidR="006E223A" w:rsidRDefault="006E223A" w:rsidP="006E223A">
      <w:r>
        <w:lastRenderedPageBreak/>
        <w:t xml:space="preserve">        Average-case: O(n^2)</w:t>
      </w:r>
    </w:p>
    <w:p w14:paraId="2FDA780B" w14:textId="77777777" w:rsidR="006E223A" w:rsidRDefault="006E223A" w:rsidP="006E223A">
      <w:r>
        <w:t xml:space="preserve">        Worst-case: O(n^2)</w:t>
      </w:r>
    </w:p>
    <w:p w14:paraId="6B3C052D" w14:textId="77777777" w:rsidR="006E223A" w:rsidRDefault="006E223A" w:rsidP="006E223A">
      <w:r>
        <w:t xml:space="preserve"> Quick Sort:</w:t>
      </w:r>
    </w:p>
    <w:p w14:paraId="789F7E9D" w14:textId="77777777" w:rsidR="006E223A" w:rsidRDefault="006E223A" w:rsidP="006E223A">
      <w:r>
        <w:t xml:space="preserve">        Best-case: O(</w:t>
      </w:r>
      <w:proofErr w:type="spellStart"/>
      <w:r>
        <w:t>nlogn</w:t>
      </w:r>
      <w:proofErr w:type="spellEnd"/>
      <w:r>
        <w:t>)</w:t>
      </w:r>
    </w:p>
    <w:p w14:paraId="19C94333" w14:textId="77777777" w:rsidR="006E223A" w:rsidRDefault="006E223A" w:rsidP="006E223A">
      <w:r>
        <w:t xml:space="preserve">        Average-case: O(</w:t>
      </w:r>
      <w:proofErr w:type="spellStart"/>
      <w:r>
        <w:t>nlogn</w:t>
      </w:r>
      <w:proofErr w:type="spellEnd"/>
      <w:r>
        <w:t>)</w:t>
      </w:r>
    </w:p>
    <w:p w14:paraId="5923C03C" w14:textId="77777777" w:rsidR="006E223A" w:rsidRDefault="006E223A" w:rsidP="006E223A">
      <w:r>
        <w:t xml:space="preserve">        Worst-case: O(n^2)</w:t>
      </w:r>
    </w:p>
    <w:p w14:paraId="4B92AD4A" w14:textId="77777777" w:rsidR="006E223A" w:rsidRDefault="006E223A" w:rsidP="006E223A"/>
    <w:p w14:paraId="550ED483" w14:textId="77777777" w:rsidR="006E223A" w:rsidRDefault="006E223A" w:rsidP="006E223A">
      <w:r>
        <w:t>o Discuss why Quick Sort is generally preferred over Bubble Sort.</w:t>
      </w:r>
    </w:p>
    <w:p w14:paraId="34FB7D42" w14:textId="77777777" w:rsidR="006E223A" w:rsidRDefault="006E223A" w:rsidP="006E223A">
      <w:r>
        <w:t>= Suitability: Quick Sort is generally preferred over Bubble Sort because it has a better average-case time complexity of O(</w:t>
      </w:r>
      <w:proofErr w:type="spellStart"/>
      <w:r>
        <w:t>nlogn</w:t>
      </w:r>
      <w:proofErr w:type="spellEnd"/>
      <w:r>
        <w:t>) compared to Bubble Sort's O(n^2).</w:t>
      </w:r>
    </w:p>
    <w:p w14:paraId="2F011462" w14:textId="77777777" w:rsidR="006E223A" w:rsidRDefault="006E223A" w:rsidP="006E223A"/>
    <w:p w14:paraId="5777D169" w14:textId="77777777" w:rsidR="006E223A" w:rsidRDefault="006E223A" w:rsidP="006E223A">
      <w:r>
        <w:t>Exercise 4: Employee Management System</w:t>
      </w:r>
    </w:p>
    <w:p w14:paraId="2AA992DF" w14:textId="77777777" w:rsidR="006E223A" w:rsidRDefault="006E223A" w:rsidP="006E223A">
      <w:r>
        <w:t>1. Understand Array Representation:</w:t>
      </w:r>
    </w:p>
    <w:p w14:paraId="467433CD" w14:textId="77777777" w:rsidR="006E223A" w:rsidRDefault="006E223A" w:rsidP="006E223A">
      <w:r>
        <w:t>o Explain how arrays are represented in memory and their advantages.</w:t>
      </w:r>
    </w:p>
    <w:p w14:paraId="72F4218D" w14:textId="77777777" w:rsidR="006E223A" w:rsidRDefault="006E223A" w:rsidP="006E223A">
      <w:r>
        <w:t>= In memory, arrays are stored in contiguous locations. Each element is stored in adjacent memory locations. The memory representation of an array is like a long tape of bytes, with each element taking up a certain number of bytes.</w:t>
      </w:r>
    </w:p>
    <w:p w14:paraId="1AB81583" w14:textId="77777777" w:rsidR="006E223A" w:rsidRDefault="006E223A" w:rsidP="006E223A">
      <w:r>
        <w:t>Advantages:</w:t>
      </w:r>
    </w:p>
    <w:p w14:paraId="231DFCA9" w14:textId="77777777" w:rsidR="006E223A" w:rsidRDefault="006E223A" w:rsidP="006E223A">
      <w:r>
        <w:t>1. Fast access to elements using indices.</w:t>
      </w:r>
    </w:p>
    <w:p w14:paraId="5072B077" w14:textId="77777777" w:rsidR="006E223A" w:rsidRDefault="006E223A" w:rsidP="006E223A">
      <w:r>
        <w:t>2. Efficient memory usage due to contiguous storage.</w:t>
      </w:r>
    </w:p>
    <w:p w14:paraId="5AE8B399" w14:textId="77777777" w:rsidR="006E223A" w:rsidRDefault="006E223A" w:rsidP="006E223A">
      <w:r>
        <w:t>3. Simple and easy to use.</w:t>
      </w:r>
    </w:p>
    <w:p w14:paraId="2C3EE3C7" w14:textId="77777777" w:rsidR="006E223A" w:rsidRDefault="006E223A" w:rsidP="006E223A">
      <w:r>
        <w:t>4. Analysis:</w:t>
      </w:r>
    </w:p>
    <w:p w14:paraId="03B5120D" w14:textId="77777777" w:rsidR="006E223A" w:rsidRDefault="006E223A" w:rsidP="006E223A">
      <w:r>
        <w:t xml:space="preserve">o </w:t>
      </w:r>
      <w:proofErr w:type="spellStart"/>
      <w:r>
        <w:t>Analyze</w:t>
      </w:r>
      <w:proofErr w:type="spellEnd"/>
      <w:r>
        <w:t xml:space="preserve"> the time complexity of each operation (add, search, traverse, delete).</w:t>
      </w:r>
    </w:p>
    <w:p w14:paraId="54823E82" w14:textId="77777777" w:rsidR="006E223A" w:rsidRDefault="006E223A" w:rsidP="006E223A">
      <w:r>
        <w:t>Time Complexity Analysis:</w:t>
      </w:r>
    </w:p>
    <w:p w14:paraId="15AFB5D3" w14:textId="77777777" w:rsidR="00B0793B" w:rsidRDefault="006E223A" w:rsidP="006E223A">
      <w:r>
        <w:t xml:space="preserve">1. Add: </w:t>
      </w:r>
      <w:proofErr w:type="gramStart"/>
      <w:r>
        <w:t>O(</w:t>
      </w:r>
      <w:proofErr w:type="gramEnd"/>
      <w:r>
        <w:t xml:space="preserve">1)     </w:t>
      </w:r>
    </w:p>
    <w:p w14:paraId="0443DF36" w14:textId="77777777" w:rsidR="00B0793B" w:rsidRDefault="006E223A" w:rsidP="006E223A">
      <w:r>
        <w:t xml:space="preserve"> 2. Search: O(n)  </w:t>
      </w:r>
    </w:p>
    <w:p w14:paraId="5EEC5209" w14:textId="77777777" w:rsidR="00B0793B" w:rsidRDefault="006E223A" w:rsidP="006E223A">
      <w:r>
        <w:t xml:space="preserve">   3. Traverse: O(n)    </w:t>
      </w:r>
    </w:p>
    <w:p w14:paraId="23A4ED80" w14:textId="3AD6D669" w:rsidR="006E223A" w:rsidRDefault="006E223A" w:rsidP="006E223A">
      <w:r>
        <w:lastRenderedPageBreak/>
        <w:t xml:space="preserve"> 4. Delete: O(n)</w:t>
      </w:r>
    </w:p>
    <w:p w14:paraId="09380D0A" w14:textId="77777777" w:rsidR="006E223A" w:rsidRDefault="006E223A" w:rsidP="006E223A">
      <w:r>
        <w:t>o Discuss the limitations of arrays and when to use them.</w:t>
      </w:r>
    </w:p>
    <w:p w14:paraId="4658DB53" w14:textId="77777777" w:rsidR="006E223A" w:rsidRDefault="006E223A" w:rsidP="006E223A">
      <w:r>
        <w:t>= Limitations of Arrays:</w:t>
      </w:r>
    </w:p>
    <w:p w14:paraId="59E2DCD0" w14:textId="77777777" w:rsidR="006E223A" w:rsidRDefault="006E223A" w:rsidP="006E223A">
      <w:r>
        <w:t>1. Fixed size: Cannot dynamically resize.</w:t>
      </w:r>
    </w:p>
    <w:p w14:paraId="6F3DF359" w14:textId="77777777" w:rsidR="006E223A" w:rsidRDefault="006E223A" w:rsidP="006E223A">
      <w:r>
        <w:t>2. Inefficient for insertions and deletions: Requires shifting elements.</w:t>
      </w:r>
    </w:p>
    <w:p w14:paraId="36AD8ABA" w14:textId="77777777" w:rsidR="006E223A" w:rsidRDefault="006E223A" w:rsidP="006E223A">
      <w:r>
        <w:t>3. Not suitable for large datasets if the size is not known in advance.</w:t>
      </w:r>
    </w:p>
    <w:p w14:paraId="3AAFE2E7" w14:textId="77777777" w:rsidR="006E223A" w:rsidRDefault="006E223A" w:rsidP="006E223A">
      <w:r>
        <w:t>When to use Arrays:</w:t>
      </w:r>
    </w:p>
    <w:p w14:paraId="08A08FE3" w14:textId="77777777" w:rsidR="006E223A" w:rsidRDefault="006E223A" w:rsidP="006E223A">
      <w:r>
        <w:t>1. When the size of the dataset is known and fixed.</w:t>
      </w:r>
    </w:p>
    <w:p w14:paraId="12BCB462" w14:textId="77777777" w:rsidR="006E223A" w:rsidRDefault="006E223A" w:rsidP="006E223A">
      <w:r>
        <w:t>2. When fast access to elements is required.</w:t>
      </w:r>
    </w:p>
    <w:p w14:paraId="6C60E0ED" w14:textId="77777777" w:rsidR="006E223A" w:rsidRDefault="006E223A" w:rsidP="006E223A"/>
    <w:p w14:paraId="5BA1CF52" w14:textId="77777777" w:rsidR="006E223A" w:rsidRDefault="006E223A" w:rsidP="006E223A">
      <w:r>
        <w:t>Exercise 5: Task Management System</w:t>
      </w:r>
    </w:p>
    <w:p w14:paraId="699B53EE" w14:textId="77777777" w:rsidR="006E223A" w:rsidRDefault="006E223A" w:rsidP="006E223A">
      <w:r>
        <w:t>1. Understand Linked Lists:</w:t>
      </w:r>
    </w:p>
    <w:p w14:paraId="06EFB4D2" w14:textId="77777777" w:rsidR="006E223A" w:rsidRDefault="006E223A" w:rsidP="006E223A">
      <w:r>
        <w:t>o Explain the different types of linked lists (Singly Linked List, Doubly Linked List).</w:t>
      </w:r>
    </w:p>
    <w:p w14:paraId="34F88A39" w14:textId="77777777" w:rsidR="006E223A" w:rsidRDefault="006E223A" w:rsidP="006E223A">
      <w:r>
        <w:t>= Linked Lists:</w:t>
      </w:r>
    </w:p>
    <w:p w14:paraId="3DDB6D72" w14:textId="77777777" w:rsidR="006E223A" w:rsidRDefault="006E223A" w:rsidP="006E223A">
      <w:r>
        <w:t>1. Singly Linked List: Each node contains data and a reference to the next node. Efficient for insertions and deletions.</w:t>
      </w:r>
    </w:p>
    <w:p w14:paraId="260285DB" w14:textId="77777777" w:rsidR="006E223A" w:rsidRDefault="006E223A" w:rsidP="006E223A">
      <w:r>
        <w:t>2. Doubly Linked List: Each node contains data, a reference to the next node, and a reference to the previous node. Allows traversal in both directions.</w:t>
      </w:r>
    </w:p>
    <w:p w14:paraId="49D5FB6C" w14:textId="77777777" w:rsidR="006E223A" w:rsidRDefault="006E223A" w:rsidP="006E223A"/>
    <w:p w14:paraId="311B4869" w14:textId="77777777" w:rsidR="006E223A" w:rsidRDefault="006E223A" w:rsidP="006E223A">
      <w:r>
        <w:t>4. Analysis:</w:t>
      </w:r>
    </w:p>
    <w:p w14:paraId="7EB5A661" w14:textId="77777777" w:rsidR="006E223A" w:rsidRDefault="006E223A" w:rsidP="006E223A">
      <w:r>
        <w:t xml:space="preserve">o </w:t>
      </w:r>
      <w:proofErr w:type="spellStart"/>
      <w:r>
        <w:t>Analyze</w:t>
      </w:r>
      <w:proofErr w:type="spellEnd"/>
      <w:r>
        <w:t xml:space="preserve"> the time complexity of each operation.</w:t>
      </w:r>
    </w:p>
    <w:p w14:paraId="19BCC6F6" w14:textId="77777777" w:rsidR="006E223A" w:rsidRDefault="006E223A" w:rsidP="006E223A">
      <w:r>
        <w:t>=Time Complexity Analysis:</w:t>
      </w:r>
    </w:p>
    <w:p w14:paraId="3940C894" w14:textId="77777777" w:rsidR="00B0793B" w:rsidRDefault="006E223A" w:rsidP="006E223A">
      <w:r>
        <w:t xml:space="preserve">1. Add: </w:t>
      </w:r>
      <w:proofErr w:type="gramStart"/>
      <w:r>
        <w:t>O(</w:t>
      </w:r>
      <w:proofErr w:type="gramEnd"/>
      <w:r>
        <w:t xml:space="preserve">1)    </w:t>
      </w:r>
    </w:p>
    <w:p w14:paraId="7A29783F" w14:textId="2B13FF95" w:rsidR="006E223A" w:rsidRDefault="006E223A" w:rsidP="006E223A">
      <w:r>
        <w:t xml:space="preserve">2. Search: O(n)     </w:t>
      </w:r>
    </w:p>
    <w:p w14:paraId="263963D7" w14:textId="77777777" w:rsidR="00B0793B" w:rsidRDefault="006E223A" w:rsidP="006E223A">
      <w:r>
        <w:t xml:space="preserve">3. Traverse: O(n)    </w:t>
      </w:r>
    </w:p>
    <w:p w14:paraId="23F70186" w14:textId="055B9A41" w:rsidR="006E223A" w:rsidRDefault="006E223A" w:rsidP="006E223A">
      <w:r>
        <w:t>4. Delete: O(n)</w:t>
      </w:r>
    </w:p>
    <w:p w14:paraId="5602363D" w14:textId="77777777" w:rsidR="006E223A" w:rsidRDefault="006E223A" w:rsidP="006E223A">
      <w:r>
        <w:t>o Discuss the advantages of linked lists over arrays for dynamic data.</w:t>
      </w:r>
    </w:p>
    <w:p w14:paraId="2DE7A3B8" w14:textId="77777777" w:rsidR="006E223A" w:rsidRDefault="006E223A" w:rsidP="006E223A">
      <w:r>
        <w:lastRenderedPageBreak/>
        <w:t>= Advantages of Linked Lists over Arrays:</w:t>
      </w:r>
    </w:p>
    <w:p w14:paraId="2A80905A" w14:textId="77777777" w:rsidR="006E223A" w:rsidRDefault="006E223A" w:rsidP="006E223A">
      <w:r>
        <w:t>1. Dynamic size: Can grow and shrink as needed.</w:t>
      </w:r>
    </w:p>
    <w:p w14:paraId="212EA39D" w14:textId="77777777" w:rsidR="006E223A" w:rsidRDefault="006E223A" w:rsidP="006E223A">
      <w:r>
        <w:t>2. Efficient insertions and deletions: No need to shift elements.</w:t>
      </w:r>
    </w:p>
    <w:p w14:paraId="15478C7D" w14:textId="77777777" w:rsidR="006E223A" w:rsidRDefault="006E223A" w:rsidP="006E223A">
      <w:r>
        <w:t>3. Suitable for applications where frequent insertions and deletions are required.</w:t>
      </w:r>
    </w:p>
    <w:p w14:paraId="74E551B4" w14:textId="77777777" w:rsidR="006E223A" w:rsidRDefault="006E223A" w:rsidP="006E223A"/>
    <w:p w14:paraId="1C7C4C5F" w14:textId="77777777" w:rsidR="006E223A" w:rsidRDefault="006E223A" w:rsidP="006E223A"/>
    <w:p w14:paraId="678A943A" w14:textId="77777777" w:rsidR="006E223A" w:rsidRDefault="006E223A" w:rsidP="006E223A">
      <w:r>
        <w:t>Exercise 6: Library Management System</w:t>
      </w:r>
    </w:p>
    <w:p w14:paraId="4A656C5B" w14:textId="77777777" w:rsidR="006E223A" w:rsidRDefault="006E223A" w:rsidP="006E223A">
      <w:r>
        <w:t>1. Understand Search Algorithms:</w:t>
      </w:r>
    </w:p>
    <w:p w14:paraId="2FFABF7E" w14:textId="77777777" w:rsidR="006E223A" w:rsidRDefault="006E223A" w:rsidP="006E223A">
      <w:r>
        <w:t>o Explain linear search and binary search algorithms.</w:t>
      </w:r>
    </w:p>
    <w:p w14:paraId="419115D9" w14:textId="02B7F9BD" w:rsidR="006E223A" w:rsidRDefault="006E223A" w:rsidP="006E223A">
      <w:r>
        <w:t>Search Algorithms:</w:t>
      </w:r>
    </w:p>
    <w:p w14:paraId="75FFEDD6" w14:textId="77777777" w:rsidR="006E223A" w:rsidRDefault="006E223A" w:rsidP="006E223A">
      <w:r>
        <w:t>1. Linear Search:</w:t>
      </w:r>
    </w:p>
    <w:p w14:paraId="1373D4F2" w14:textId="66F477D6" w:rsidR="006E223A" w:rsidRDefault="006E223A" w:rsidP="006E223A">
      <w:r>
        <w:t xml:space="preserve">    Sequentially checks each element until the target is found or the end is reached.</w:t>
      </w:r>
    </w:p>
    <w:p w14:paraId="5DBD09C6" w14:textId="77777777" w:rsidR="006E223A" w:rsidRDefault="006E223A" w:rsidP="006E223A">
      <w:r>
        <w:t>2. Binary Search:</w:t>
      </w:r>
    </w:p>
    <w:p w14:paraId="2D3A2D66" w14:textId="4BA64514" w:rsidR="006E223A" w:rsidRDefault="006E223A" w:rsidP="006E223A">
      <w:r>
        <w:t xml:space="preserve">    Divides the sorted array into halves to find the target.</w:t>
      </w:r>
    </w:p>
    <w:p w14:paraId="2BEC6B7C" w14:textId="73A325FA" w:rsidR="006E223A" w:rsidRDefault="006E223A" w:rsidP="006E223A">
      <w:r>
        <w:t xml:space="preserve"> Analysis:</w:t>
      </w:r>
    </w:p>
    <w:p w14:paraId="27E44E30" w14:textId="77777777" w:rsidR="006E223A" w:rsidRDefault="006E223A" w:rsidP="006E223A">
      <w:r>
        <w:t>o Compare the time complexity of linear and binary search.</w:t>
      </w:r>
    </w:p>
    <w:p w14:paraId="7C984E9E" w14:textId="77777777" w:rsidR="006E223A" w:rsidRDefault="006E223A" w:rsidP="006E223A">
      <w:r>
        <w:t>= Time Complexity Analysis:</w:t>
      </w:r>
    </w:p>
    <w:p w14:paraId="7A0CF2AA" w14:textId="77777777" w:rsidR="006E223A" w:rsidRDefault="006E223A" w:rsidP="006E223A">
      <w:r>
        <w:t>1. Linear Search:</w:t>
      </w:r>
    </w:p>
    <w:p w14:paraId="5DC659EB" w14:textId="77777777" w:rsidR="006E223A" w:rsidRDefault="006E223A" w:rsidP="006E223A">
      <w:r>
        <w:t xml:space="preserve">   - Best-case: </w:t>
      </w:r>
      <w:proofErr w:type="gramStart"/>
      <w:r>
        <w:t>O(</w:t>
      </w:r>
      <w:proofErr w:type="gramEnd"/>
      <w:r>
        <w:t>1)</w:t>
      </w:r>
    </w:p>
    <w:p w14:paraId="1D747772" w14:textId="77777777" w:rsidR="006E223A" w:rsidRDefault="006E223A" w:rsidP="006E223A">
      <w:r>
        <w:t xml:space="preserve">   - Average-case: O(n)</w:t>
      </w:r>
    </w:p>
    <w:p w14:paraId="1817198C" w14:textId="77777777" w:rsidR="006E223A" w:rsidRDefault="006E223A" w:rsidP="006E223A">
      <w:r>
        <w:t xml:space="preserve">   - Worst-case: O(n)</w:t>
      </w:r>
    </w:p>
    <w:p w14:paraId="493BCE20" w14:textId="77777777" w:rsidR="006E223A" w:rsidRDefault="006E223A" w:rsidP="006E223A"/>
    <w:p w14:paraId="165F794B" w14:textId="77777777" w:rsidR="006E223A" w:rsidRDefault="006E223A" w:rsidP="006E223A">
      <w:r>
        <w:t>2. Binary Search:</w:t>
      </w:r>
    </w:p>
    <w:p w14:paraId="67BCF9A7" w14:textId="77777777" w:rsidR="006E223A" w:rsidRDefault="006E223A" w:rsidP="006E223A">
      <w:r>
        <w:t xml:space="preserve">   - Best-case: </w:t>
      </w:r>
      <w:proofErr w:type="gramStart"/>
      <w:r>
        <w:t>O(</w:t>
      </w:r>
      <w:proofErr w:type="gramEnd"/>
      <w:r>
        <w:t>1)</w:t>
      </w:r>
    </w:p>
    <w:p w14:paraId="57C2597A" w14:textId="77777777" w:rsidR="006E223A" w:rsidRDefault="006E223A" w:rsidP="006E223A">
      <w:r>
        <w:t xml:space="preserve">   - Average-case: </w:t>
      </w:r>
      <w:proofErr w:type="gramStart"/>
      <w:r>
        <w:t>O(</w:t>
      </w:r>
      <w:proofErr w:type="gramEnd"/>
      <w:r>
        <w:t>log n)</w:t>
      </w:r>
    </w:p>
    <w:p w14:paraId="55EF870B" w14:textId="77777777" w:rsidR="006E223A" w:rsidRDefault="006E223A" w:rsidP="006E223A">
      <w:r>
        <w:t xml:space="preserve">   - Worst-case: </w:t>
      </w:r>
      <w:proofErr w:type="gramStart"/>
      <w:r>
        <w:t>O(</w:t>
      </w:r>
      <w:proofErr w:type="gramEnd"/>
      <w:r>
        <w:t>log n)</w:t>
      </w:r>
    </w:p>
    <w:p w14:paraId="611C9626" w14:textId="77777777" w:rsidR="006E223A" w:rsidRDefault="006E223A" w:rsidP="006E223A">
      <w:r>
        <w:lastRenderedPageBreak/>
        <w:t>o Discuss when to use each algorithm based on the data set size and order.</w:t>
      </w:r>
    </w:p>
    <w:p w14:paraId="20B911E3" w14:textId="77777777" w:rsidR="006E223A" w:rsidRDefault="006E223A" w:rsidP="006E223A">
      <w:r>
        <w:t>= When to use:</w:t>
      </w:r>
    </w:p>
    <w:p w14:paraId="76F00262" w14:textId="54F4D2BE" w:rsidR="006E223A" w:rsidRDefault="006E223A" w:rsidP="006E223A">
      <w:r>
        <w:t xml:space="preserve"> Linear Search: Suitable for small or unsorted datasets.</w:t>
      </w:r>
    </w:p>
    <w:p w14:paraId="70987065" w14:textId="4F45A4A8" w:rsidR="006E223A" w:rsidRDefault="006E223A" w:rsidP="006E223A">
      <w:r>
        <w:t xml:space="preserve"> Binary Search: Suitable for large and sorted datasets.</w:t>
      </w:r>
    </w:p>
    <w:p w14:paraId="231CCA34" w14:textId="77777777" w:rsidR="006E223A" w:rsidRDefault="006E223A" w:rsidP="006E223A"/>
    <w:p w14:paraId="2285FBF1" w14:textId="77777777" w:rsidR="006E223A" w:rsidRDefault="006E223A" w:rsidP="006E223A">
      <w:r>
        <w:t>Exercise 7: Financial Forecasting</w:t>
      </w:r>
    </w:p>
    <w:p w14:paraId="091F183B" w14:textId="77777777" w:rsidR="006E223A" w:rsidRDefault="006E223A" w:rsidP="006E223A">
      <w:r>
        <w:t>1. Understand Recursive Algorithms:</w:t>
      </w:r>
    </w:p>
    <w:p w14:paraId="08F15472" w14:textId="77777777" w:rsidR="006E223A" w:rsidRDefault="006E223A" w:rsidP="006E223A">
      <w:r>
        <w:t>o Explain the concept of recursion and how it can simplify certain problems.</w:t>
      </w:r>
    </w:p>
    <w:p w14:paraId="14F5E19A" w14:textId="7F2A911E" w:rsidR="006E223A" w:rsidRDefault="006E223A" w:rsidP="006E223A">
      <w:r>
        <w:t xml:space="preserve">= Recursive Algorithms: Recursion is a method where the solution to a problem depends on solutions </w:t>
      </w:r>
      <w:r w:rsidR="00B0793B">
        <w:t>to</w:t>
      </w:r>
      <w:r>
        <w:t xml:space="preserve"> smaller instances of the same problem. It simplifies certain problems by breaking them down      into smaller, more manageable sub-problems.</w:t>
      </w:r>
    </w:p>
    <w:p w14:paraId="37DC8A44" w14:textId="77777777" w:rsidR="006E223A" w:rsidRDefault="006E223A" w:rsidP="006E223A">
      <w:r>
        <w:t>Advantages:</w:t>
      </w:r>
    </w:p>
    <w:p w14:paraId="22B12AD2" w14:textId="77777777" w:rsidR="006E223A" w:rsidRDefault="006E223A" w:rsidP="006E223A">
      <w:r>
        <w:t>1. Simplifies code for problems that can be divided into similar sub-problems.</w:t>
      </w:r>
    </w:p>
    <w:p w14:paraId="6B34A186" w14:textId="6EE1A3FB" w:rsidR="006E223A" w:rsidRDefault="006E223A" w:rsidP="006E223A">
      <w:r>
        <w:t>2. Reduces the need for complex looping constructs.</w:t>
      </w:r>
    </w:p>
    <w:p w14:paraId="5D257DA7" w14:textId="7BD3293B" w:rsidR="006E223A" w:rsidRDefault="00B0793B" w:rsidP="006E223A">
      <w:r>
        <w:t>3</w:t>
      </w:r>
      <w:r w:rsidR="006E223A">
        <w:t>. Analysis:</w:t>
      </w:r>
    </w:p>
    <w:p w14:paraId="025256B3" w14:textId="77777777" w:rsidR="006E223A" w:rsidRDefault="006E223A" w:rsidP="006E223A">
      <w:r>
        <w:t>o Discuss the time complexity of your recursive algorithm.</w:t>
      </w:r>
    </w:p>
    <w:p w14:paraId="2BD4BB23" w14:textId="77777777" w:rsidR="006E223A" w:rsidRDefault="006E223A" w:rsidP="006E223A">
      <w:r>
        <w:t>= Time Complexity Analysis:</w:t>
      </w:r>
    </w:p>
    <w:p w14:paraId="1B1C0AB5" w14:textId="615CD595" w:rsidR="006E223A" w:rsidRDefault="006E223A" w:rsidP="006E223A">
      <w:r>
        <w:t xml:space="preserve"> Recursive Algorithm:</w:t>
      </w:r>
    </w:p>
    <w:p w14:paraId="1DD375D5" w14:textId="77777777" w:rsidR="006E223A" w:rsidRDefault="006E223A" w:rsidP="006E223A">
      <w:r>
        <w:t xml:space="preserve">  - Time Complexity: O(n) - Each recursive call processes one period.</w:t>
      </w:r>
    </w:p>
    <w:p w14:paraId="545C2912" w14:textId="77777777" w:rsidR="006E223A" w:rsidRDefault="006E223A" w:rsidP="006E223A">
      <w:r>
        <w:t xml:space="preserve">  - Space Complexity: O(n) - Due to the recursion stack.</w:t>
      </w:r>
    </w:p>
    <w:p w14:paraId="6EA07652" w14:textId="77777777" w:rsidR="006E223A" w:rsidRDefault="006E223A" w:rsidP="006E223A"/>
    <w:p w14:paraId="1CE81F61" w14:textId="77777777" w:rsidR="006E223A" w:rsidRDefault="006E223A" w:rsidP="006E223A">
      <w:r>
        <w:t>o Explain how to optimize the recursive solution to avoid excessive computation.</w:t>
      </w:r>
    </w:p>
    <w:p w14:paraId="10087BD2" w14:textId="19CAE3BA" w:rsidR="006E223A" w:rsidRDefault="006E223A" w:rsidP="006E223A">
      <w:r>
        <w:t>Optimization:</w:t>
      </w:r>
    </w:p>
    <w:p w14:paraId="3082E7E1" w14:textId="77777777" w:rsidR="006E223A" w:rsidRDefault="006E223A" w:rsidP="006E223A">
      <w:r>
        <w:t>- To avoid excessive computation, use memorization to store and reuse previously computed results.</w:t>
      </w:r>
    </w:p>
    <w:p w14:paraId="29066C3F" w14:textId="77777777" w:rsidR="006E223A" w:rsidRDefault="006E223A">
      <w:r>
        <w:t xml:space="preserve">- Alternatively, use an iterative approach to reduce space complexity to </w:t>
      </w:r>
      <w:proofErr w:type="gramStart"/>
      <w:r>
        <w:t>O(</w:t>
      </w:r>
      <w:proofErr w:type="gramEnd"/>
      <w:r>
        <w:t>1).</w:t>
      </w:r>
    </w:p>
    <w:sectPr w:rsidR="006E22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3A"/>
    <w:rsid w:val="006E223A"/>
    <w:rsid w:val="007428BD"/>
    <w:rsid w:val="00AD321B"/>
    <w:rsid w:val="00B0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FE5E"/>
  <w15:chartTrackingRefBased/>
  <w15:docId w15:val="{8DA83FBF-52F6-FB49-B3A0-6AFE3314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23A"/>
    <w:rPr>
      <w:rFonts w:eastAsiaTheme="majorEastAsia" w:cstheme="majorBidi"/>
      <w:color w:val="272727" w:themeColor="text1" w:themeTint="D8"/>
    </w:rPr>
  </w:style>
  <w:style w:type="paragraph" w:styleId="Title">
    <w:name w:val="Title"/>
    <w:basedOn w:val="Normal"/>
    <w:next w:val="Normal"/>
    <w:link w:val="TitleChar"/>
    <w:uiPriority w:val="10"/>
    <w:qFormat/>
    <w:rsid w:val="006E2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23A"/>
    <w:pPr>
      <w:spacing w:before="160"/>
      <w:jc w:val="center"/>
    </w:pPr>
    <w:rPr>
      <w:i/>
      <w:iCs/>
      <w:color w:val="404040" w:themeColor="text1" w:themeTint="BF"/>
    </w:rPr>
  </w:style>
  <w:style w:type="character" w:customStyle="1" w:styleId="QuoteChar">
    <w:name w:val="Quote Char"/>
    <w:basedOn w:val="DefaultParagraphFont"/>
    <w:link w:val="Quote"/>
    <w:uiPriority w:val="29"/>
    <w:rsid w:val="006E223A"/>
    <w:rPr>
      <w:i/>
      <w:iCs/>
      <w:color w:val="404040" w:themeColor="text1" w:themeTint="BF"/>
    </w:rPr>
  </w:style>
  <w:style w:type="paragraph" w:styleId="ListParagraph">
    <w:name w:val="List Paragraph"/>
    <w:basedOn w:val="Normal"/>
    <w:uiPriority w:val="34"/>
    <w:qFormat/>
    <w:rsid w:val="006E223A"/>
    <w:pPr>
      <w:ind w:left="720"/>
      <w:contextualSpacing/>
    </w:pPr>
  </w:style>
  <w:style w:type="character" w:styleId="IntenseEmphasis">
    <w:name w:val="Intense Emphasis"/>
    <w:basedOn w:val="DefaultParagraphFont"/>
    <w:uiPriority w:val="21"/>
    <w:qFormat/>
    <w:rsid w:val="006E223A"/>
    <w:rPr>
      <w:i/>
      <w:iCs/>
      <w:color w:val="0F4761" w:themeColor="accent1" w:themeShade="BF"/>
    </w:rPr>
  </w:style>
  <w:style w:type="paragraph" w:styleId="IntenseQuote">
    <w:name w:val="Intense Quote"/>
    <w:basedOn w:val="Normal"/>
    <w:next w:val="Normal"/>
    <w:link w:val="IntenseQuoteChar"/>
    <w:uiPriority w:val="30"/>
    <w:qFormat/>
    <w:rsid w:val="006E2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23A"/>
    <w:rPr>
      <w:i/>
      <w:iCs/>
      <w:color w:val="0F4761" w:themeColor="accent1" w:themeShade="BF"/>
    </w:rPr>
  </w:style>
  <w:style w:type="character" w:styleId="IntenseReference">
    <w:name w:val="Intense Reference"/>
    <w:basedOn w:val="DefaultParagraphFont"/>
    <w:uiPriority w:val="32"/>
    <w:qFormat/>
    <w:rsid w:val="006E2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Laha</dc:creator>
  <cp:keywords/>
  <dc:description/>
  <cp:lastModifiedBy>Anwesha Laha</cp:lastModifiedBy>
  <cp:revision>2</cp:revision>
  <dcterms:created xsi:type="dcterms:W3CDTF">2024-07-31T15:40:00Z</dcterms:created>
  <dcterms:modified xsi:type="dcterms:W3CDTF">2024-07-31T15:40:00Z</dcterms:modified>
</cp:coreProperties>
</file>