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46B3" w14:textId="77777777" w:rsidR="00C62958" w:rsidRPr="00C62958" w:rsidRDefault="00C62958" w:rsidP="00C62958">
      <w:r w:rsidRPr="00C62958">
        <w:t>Yes, I understand exactly what you want.</w:t>
      </w:r>
    </w:p>
    <w:p w14:paraId="4F5E04B0" w14:textId="77777777" w:rsidR="00C62958" w:rsidRPr="00C62958" w:rsidRDefault="00C62958" w:rsidP="00C62958">
      <w:r w:rsidRPr="00C62958">
        <w:t xml:space="preserve">From now on, whenever you give me a </w:t>
      </w:r>
      <w:r w:rsidRPr="00C62958">
        <w:rPr>
          <w:b/>
          <w:bCs/>
        </w:rPr>
        <w:t>topic/chapter</w:t>
      </w:r>
      <w:r w:rsidRPr="00C62958">
        <w:t xml:space="preserve">, I’ll turn it into </w:t>
      </w:r>
      <w:r w:rsidRPr="00C62958">
        <w:rPr>
          <w:b/>
          <w:bCs/>
        </w:rPr>
        <w:t>complete study + interview notes</w:t>
      </w:r>
      <w:r w:rsidRPr="00C62958">
        <w:t>, not just a basic explanation.</w:t>
      </w:r>
    </w:p>
    <w:p w14:paraId="64E6AE99" w14:textId="77777777" w:rsidR="00C62958" w:rsidRPr="00C62958" w:rsidRDefault="00C62958" w:rsidP="00C62958">
      <w:pPr>
        <w:rPr>
          <w:b/>
          <w:bCs/>
        </w:rPr>
      </w:pPr>
      <w:r w:rsidRPr="00C62958">
        <w:rPr>
          <w:rFonts w:ascii="Segoe UI Emoji" w:hAnsi="Segoe UI Emoji" w:cs="Segoe UI Emoji"/>
          <w:b/>
          <w:bCs/>
        </w:rPr>
        <w:t>📚</w:t>
      </w:r>
      <w:r w:rsidRPr="00C62958">
        <w:rPr>
          <w:b/>
          <w:bCs/>
        </w:rPr>
        <w:t xml:space="preserve"> How I’ll structure your notes</w:t>
      </w:r>
    </w:p>
    <w:p w14:paraId="00C51B8C" w14:textId="77777777" w:rsidR="00C62958" w:rsidRPr="00C62958" w:rsidRDefault="00C62958" w:rsidP="00C62958">
      <w:r w:rsidRPr="00C62958">
        <w:t>For each topic, I’ll cover:</w:t>
      </w:r>
    </w:p>
    <w:p w14:paraId="24BE75EB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What is it?</w:t>
      </w:r>
    </w:p>
    <w:p w14:paraId="39BE8AB8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Simple definition</w:t>
      </w:r>
    </w:p>
    <w:p w14:paraId="5DDC8BB9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Technical definition</w:t>
      </w:r>
    </w:p>
    <w:p w14:paraId="70E91650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Why it exists / what problem it solves</w:t>
      </w:r>
    </w:p>
    <w:p w14:paraId="390A00A9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Core concepts</w:t>
      </w:r>
    </w:p>
    <w:p w14:paraId="4FC82823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Every important concept under the topic</w:t>
      </w:r>
    </w:p>
    <w:p w14:paraId="4CB8B143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Small details that are easy to miss</w:t>
      </w:r>
    </w:p>
    <w:p w14:paraId="64753C6B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Terminology you should know</w:t>
      </w:r>
    </w:p>
    <w:p w14:paraId="009BAFFD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Subtopics</w:t>
      </w:r>
    </w:p>
    <w:p w14:paraId="6FBB2B97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Break the topic into logical sections</w:t>
      </w:r>
    </w:p>
    <w:p w14:paraId="7A841FE9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Explain each one separately</w:t>
      </w:r>
    </w:p>
    <w:p w14:paraId="39C93424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Explain how the subtopics are related</w:t>
      </w:r>
    </w:p>
    <w:p w14:paraId="76E224B6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How it works</w:t>
      </w:r>
    </w:p>
    <w:p w14:paraId="5CA75FF0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Step-by-step flow</w:t>
      </w:r>
    </w:p>
    <w:p w14:paraId="1C1863EA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What happens behind the scenes where relevant</w:t>
      </w:r>
    </w:p>
    <w:p w14:paraId="6EBDC6CC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Practical logic rather than just definitions</w:t>
      </w:r>
    </w:p>
    <w:p w14:paraId="01806232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Syntax / structure</w:t>
      </w:r>
    </w:p>
    <w:p w14:paraId="3543C2CD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Syntax where applicable</w:t>
      </w:r>
    </w:p>
    <w:p w14:paraId="0394F384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Important keywords, attributes, methods, etc.</w:t>
      </w:r>
    </w:p>
    <w:p w14:paraId="044EC10C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What each part means</w:t>
      </w:r>
    </w:p>
    <w:p w14:paraId="5C509A06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Examples</w:t>
      </w:r>
    </w:p>
    <w:p w14:paraId="1B31C444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Simple example first</w:t>
      </w:r>
    </w:p>
    <w:p w14:paraId="5F432C09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Then realistic/project-based examples</w:t>
      </w:r>
    </w:p>
    <w:p w14:paraId="2EFD2C1D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Salesforce examples whenever the topic is Salesforce-related</w:t>
      </w:r>
    </w:p>
    <w:p w14:paraId="41921C04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When to use what</w:t>
      </w:r>
    </w:p>
    <w:p w14:paraId="1D49AA3C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This is especially important for you.</w:t>
      </w:r>
    </w:p>
    <w:p w14:paraId="2E147F0A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lastRenderedPageBreak/>
        <w:t xml:space="preserve">For example: </w:t>
      </w:r>
      <w:r w:rsidRPr="00C62958">
        <w:rPr>
          <w:i/>
          <w:iCs/>
        </w:rPr>
        <w:t>“If X happens → use A. If Y happens → use B.”</w:t>
      </w:r>
    </w:p>
    <w:p w14:paraId="635A61CC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I’ll explain how to recognize the situation in a practical project.</w:t>
      </w:r>
    </w:p>
    <w:p w14:paraId="1D66ADAC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Comparison tables</w:t>
      </w:r>
    </w:p>
    <w:p w14:paraId="07215BCE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Whenever two or more concepts are commonly confused.</w:t>
      </w:r>
    </w:p>
    <w:p w14:paraId="25CBA9C8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Example: Trigger vs Flow, Lookup vs Master-Detail, Profile vs Permission Set, etc.</w:t>
      </w:r>
    </w:p>
    <w:p w14:paraId="113D1D20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Common mistakes / confusing points</w:t>
      </w:r>
    </w:p>
    <w:p w14:paraId="70930254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Things beginners commonly misunderstand</w:t>
      </w:r>
    </w:p>
    <w:p w14:paraId="52CD4913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Tricky interview points</w:t>
      </w:r>
    </w:p>
    <w:p w14:paraId="287941C9" w14:textId="77777777" w:rsidR="00C62958" w:rsidRPr="00C62958" w:rsidRDefault="00C62958" w:rsidP="00C62958">
      <w:pPr>
        <w:numPr>
          <w:ilvl w:val="1"/>
          <w:numId w:val="1"/>
        </w:numPr>
      </w:pPr>
      <w:r w:rsidRPr="00C62958">
        <w:t>Exceptions and limitations</w:t>
      </w:r>
    </w:p>
    <w:p w14:paraId="4EDD745D" w14:textId="77777777" w:rsidR="00C62958" w:rsidRPr="00C62958" w:rsidRDefault="00C62958" w:rsidP="00C62958">
      <w:pPr>
        <w:numPr>
          <w:ilvl w:val="0"/>
          <w:numId w:val="1"/>
        </w:numPr>
      </w:pPr>
      <w:r w:rsidRPr="00C62958">
        <w:rPr>
          <w:b/>
          <w:bCs/>
        </w:rPr>
        <w:t>Interview preparation</w:t>
      </w:r>
    </w:p>
    <w:p w14:paraId="20C60468" w14:textId="77777777" w:rsidR="00C62958" w:rsidRPr="00C62958" w:rsidRDefault="00C62958" w:rsidP="00C62958">
      <w:pPr>
        <w:numPr>
          <w:ilvl w:val="0"/>
          <w:numId w:val="2"/>
        </w:numPr>
      </w:pPr>
      <w:r w:rsidRPr="00C62958">
        <w:t>Basic interview questions</w:t>
      </w:r>
    </w:p>
    <w:p w14:paraId="67A3BD7B" w14:textId="77777777" w:rsidR="00C62958" w:rsidRPr="00C62958" w:rsidRDefault="00C62958" w:rsidP="00C62958">
      <w:pPr>
        <w:numPr>
          <w:ilvl w:val="0"/>
          <w:numId w:val="2"/>
        </w:numPr>
      </w:pPr>
      <w:r w:rsidRPr="00C62958">
        <w:t>Intermediate questions</w:t>
      </w:r>
    </w:p>
    <w:p w14:paraId="0FA8FE44" w14:textId="77777777" w:rsidR="00C62958" w:rsidRPr="00C62958" w:rsidRDefault="00C62958" w:rsidP="00C62958">
      <w:pPr>
        <w:numPr>
          <w:ilvl w:val="0"/>
          <w:numId w:val="2"/>
        </w:numPr>
      </w:pPr>
      <w:r w:rsidRPr="00C62958">
        <w:t>Scenario-based questions</w:t>
      </w:r>
    </w:p>
    <w:p w14:paraId="612F1D5D" w14:textId="77777777" w:rsidR="00C62958" w:rsidRPr="00C62958" w:rsidRDefault="00C62958" w:rsidP="00C62958">
      <w:pPr>
        <w:numPr>
          <w:ilvl w:val="0"/>
          <w:numId w:val="2"/>
        </w:numPr>
      </w:pPr>
      <w:r w:rsidRPr="00C62958">
        <w:t>“Why?” and “What happens if...?” questions</w:t>
      </w:r>
    </w:p>
    <w:p w14:paraId="67866E7F" w14:textId="77777777" w:rsidR="00C62958" w:rsidRPr="00C62958" w:rsidRDefault="00C62958" w:rsidP="00C62958">
      <w:pPr>
        <w:numPr>
          <w:ilvl w:val="0"/>
          <w:numId w:val="2"/>
        </w:numPr>
      </w:pPr>
      <w:r w:rsidRPr="00C62958">
        <w:t>Answers with explanations</w:t>
      </w:r>
    </w:p>
    <w:p w14:paraId="2B49E5B0" w14:textId="77777777" w:rsidR="00C62958" w:rsidRPr="00C62958" w:rsidRDefault="00C62958" w:rsidP="00C62958">
      <w:pPr>
        <w:numPr>
          <w:ilvl w:val="0"/>
          <w:numId w:val="3"/>
        </w:numPr>
      </w:pPr>
      <w:r w:rsidRPr="00C62958">
        <w:rPr>
          <w:b/>
          <w:bCs/>
        </w:rPr>
        <w:t>Practical/project perspective</w:t>
      </w:r>
    </w:p>
    <w:p w14:paraId="4CFD6BD3" w14:textId="77777777" w:rsidR="00C62958" w:rsidRPr="00C62958" w:rsidRDefault="00C62958" w:rsidP="00C62958">
      <w:pPr>
        <w:numPr>
          <w:ilvl w:val="0"/>
          <w:numId w:val="4"/>
        </w:numPr>
      </w:pPr>
      <w:r w:rsidRPr="00C62958">
        <w:t>How you'd actually encounter the concept while building an application</w:t>
      </w:r>
    </w:p>
    <w:p w14:paraId="311E6428" w14:textId="77777777" w:rsidR="00C62958" w:rsidRPr="00C62958" w:rsidRDefault="00C62958" w:rsidP="00C62958">
      <w:pPr>
        <w:numPr>
          <w:ilvl w:val="0"/>
          <w:numId w:val="4"/>
        </w:numPr>
      </w:pPr>
      <w:r w:rsidRPr="00C62958">
        <w:t>How to decide what to implement</w:t>
      </w:r>
    </w:p>
    <w:p w14:paraId="75F51896" w14:textId="77777777" w:rsidR="00C62958" w:rsidRPr="00C62958" w:rsidRDefault="00C62958" w:rsidP="00C62958">
      <w:pPr>
        <w:numPr>
          <w:ilvl w:val="0"/>
          <w:numId w:val="4"/>
        </w:numPr>
      </w:pPr>
      <w:r w:rsidRPr="00C62958">
        <w:t>What happens in a real Salesforce/company environment</w:t>
      </w:r>
    </w:p>
    <w:p w14:paraId="56BD2C53" w14:textId="77777777" w:rsidR="00C62958" w:rsidRPr="00C62958" w:rsidRDefault="00C62958" w:rsidP="00C62958">
      <w:pPr>
        <w:numPr>
          <w:ilvl w:val="0"/>
          <w:numId w:val="5"/>
        </w:numPr>
      </w:pPr>
      <w:r w:rsidRPr="00C62958">
        <w:rPr>
          <w:b/>
          <w:bCs/>
        </w:rPr>
        <w:t>Quick revision section</w:t>
      </w:r>
    </w:p>
    <w:p w14:paraId="325A537B" w14:textId="77777777" w:rsidR="00C62958" w:rsidRPr="00C62958" w:rsidRDefault="00C62958" w:rsidP="00C62958">
      <w:pPr>
        <w:numPr>
          <w:ilvl w:val="0"/>
          <w:numId w:val="6"/>
        </w:numPr>
      </w:pPr>
      <w:r w:rsidRPr="00C62958">
        <w:t>Key points to memorize</w:t>
      </w:r>
    </w:p>
    <w:p w14:paraId="4E415BAB" w14:textId="77777777" w:rsidR="00C62958" w:rsidRPr="00C62958" w:rsidRDefault="00C62958" w:rsidP="00C62958">
      <w:pPr>
        <w:numPr>
          <w:ilvl w:val="0"/>
          <w:numId w:val="6"/>
        </w:numPr>
      </w:pPr>
      <w:r w:rsidRPr="00C62958">
        <w:t>One-line definitions</w:t>
      </w:r>
    </w:p>
    <w:p w14:paraId="3C667BA0" w14:textId="77777777" w:rsidR="00C62958" w:rsidRPr="00C62958" w:rsidRDefault="00C62958" w:rsidP="00C62958">
      <w:pPr>
        <w:numPr>
          <w:ilvl w:val="0"/>
          <w:numId w:val="6"/>
        </w:numPr>
      </w:pPr>
      <w:r w:rsidRPr="00C62958">
        <w:t>Important syntax/keywords</w:t>
      </w:r>
    </w:p>
    <w:p w14:paraId="42A16E0F" w14:textId="77777777" w:rsidR="00C62958" w:rsidRPr="00C62958" w:rsidRDefault="00C62958" w:rsidP="00C62958">
      <w:pPr>
        <w:numPr>
          <w:ilvl w:val="0"/>
          <w:numId w:val="6"/>
        </w:numPr>
      </w:pPr>
      <w:r w:rsidRPr="00C62958">
        <w:t>“Don't forget this” points</w:t>
      </w:r>
    </w:p>
    <w:p w14:paraId="4608137C" w14:textId="77777777" w:rsidR="00C62958" w:rsidRPr="00C62958" w:rsidRDefault="00C62958" w:rsidP="00C62958">
      <w:pPr>
        <w:numPr>
          <w:ilvl w:val="0"/>
          <w:numId w:val="7"/>
        </w:numPr>
      </w:pPr>
      <w:r w:rsidRPr="00C62958">
        <w:rPr>
          <w:b/>
          <w:bCs/>
        </w:rPr>
        <w:t>Interview cheat sheet</w:t>
      </w:r>
    </w:p>
    <w:p w14:paraId="3EE05450" w14:textId="77777777" w:rsidR="00C62958" w:rsidRPr="00C62958" w:rsidRDefault="00C62958" w:rsidP="00C62958">
      <w:pPr>
        <w:numPr>
          <w:ilvl w:val="0"/>
          <w:numId w:val="8"/>
        </w:numPr>
      </w:pPr>
      <w:r w:rsidRPr="00C62958">
        <w:t>A compact final section you can revise shortly before an interview.</w:t>
      </w:r>
    </w:p>
    <w:p w14:paraId="3F0F59DA" w14:textId="77777777" w:rsidR="00C62958" w:rsidRPr="00C62958" w:rsidRDefault="00C62958" w:rsidP="00C62958">
      <w:pPr>
        <w:rPr>
          <w:b/>
          <w:bCs/>
        </w:rPr>
      </w:pPr>
      <w:r w:rsidRPr="00C62958">
        <w:rPr>
          <w:rFonts w:ascii="Segoe UI Emoji" w:hAnsi="Segoe UI Emoji" w:cs="Segoe UI Emoji"/>
          <w:b/>
          <w:bCs/>
        </w:rPr>
        <w:t>🧠</w:t>
      </w:r>
      <w:r w:rsidRPr="00C62958">
        <w:rPr>
          <w:b/>
          <w:bCs/>
        </w:rPr>
        <w:t xml:space="preserve"> My explanation style</w:t>
      </w:r>
    </w:p>
    <w:p w14:paraId="4AF6E366" w14:textId="77777777" w:rsidR="00C62958" w:rsidRPr="00C62958" w:rsidRDefault="00C62958" w:rsidP="00C62958">
      <w:r w:rsidRPr="00C62958">
        <w:t>I won't assume that you already know the topic.</w:t>
      </w:r>
    </w:p>
    <w:p w14:paraId="7C7EACC6" w14:textId="77777777" w:rsidR="00C62958" w:rsidRPr="00C62958" w:rsidRDefault="00C62958" w:rsidP="00C62958">
      <w:r w:rsidRPr="00C62958">
        <w:t>I'll go:</w:t>
      </w:r>
    </w:p>
    <w:p w14:paraId="22B71746" w14:textId="77777777" w:rsidR="00C62958" w:rsidRPr="00C62958" w:rsidRDefault="00C62958" w:rsidP="00C62958">
      <w:r w:rsidRPr="00C62958">
        <w:rPr>
          <w:b/>
          <w:bCs/>
        </w:rPr>
        <w:t>Basic → Concept → Internal logic → Example → Practical use → Edge cases → Interview level</w:t>
      </w:r>
    </w:p>
    <w:p w14:paraId="6504AF45" w14:textId="77777777" w:rsidR="00C62958" w:rsidRPr="00C62958" w:rsidRDefault="00C62958" w:rsidP="00C62958">
      <w:r w:rsidRPr="00C62958">
        <w:lastRenderedPageBreak/>
        <w:t xml:space="preserve">And if something depends on another concept, I'll explain that dependency instead of simply saying </w:t>
      </w:r>
      <w:r w:rsidRPr="00C62958">
        <w:rPr>
          <w:i/>
          <w:iCs/>
        </w:rPr>
        <w:t>“you should already know this.”</w:t>
      </w:r>
    </w:p>
    <w:p w14:paraId="7FC4D7E8" w14:textId="77777777" w:rsidR="00C62958" w:rsidRPr="00C62958" w:rsidRDefault="00C62958" w:rsidP="00C62958">
      <w:r w:rsidRPr="00C62958">
        <w:t xml:space="preserve">For example, if you ask me about </w:t>
      </w:r>
      <w:r w:rsidRPr="00C62958">
        <w:rPr>
          <w:b/>
          <w:bCs/>
        </w:rPr>
        <w:t>Apex Testing</w:t>
      </w:r>
      <w:r w:rsidRPr="00C62958">
        <w:t>, I won't only explain @isTest. I'll connect it to:</w:t>
      </w:r>
    </w:p>
    <w:p w14:paraId="3D9BEA6C" w14:textId="77777777" w:rsidR="00C62958" w:rsidRPr="00C62958" w:rsidRDefault="00C62958" w:rsidP="00C62958">
      <w:r w:rsidRPr="00C62958">
        <w:t xml:space="preserve">Apex Class → Test Class → Test Data → Test Execution → Assertions → Governor Limits → </w:t>
      </w:r>
      <w:proofErr w:type="spellStart"/>
      <w:r w:rsidRPr="00C62958">
        <w:t>Test.startTest</w:t>
      </w:r>
      <w:proofErr w:type="spellEnd"/>
      <w:r w:rsidRPr="00C62958">
        <w:t>()/</w:t>
      </w:r>
      <w:proofErr w:type="spellStart"/>
      <w:proofErr w:type="gramStart"/>
      <w:r w:rsidRPr="00C62958">
        <w:t>stopTest</w:t>
      </w:r>
      <w:proofErr w:type="spellEnd"/>
      <w:r w:rsidRPr="00C62958">
        <w:t>(</w:t>
      </w:r>
      <w:proofErr w:type="gramEnd"/>
      <w:r w:rsidRPr="00C62958">
        <w:t>) → Async Apex → Code Coverage → Deployment</w:t>
      </w:r>
    </w:p>
    <w:p w14:paraId="217D16EA" w14:textId="77777777" w:rsidR="00C62958" w:rsidRPr="00C62958" w:rsidRDefault="00C62958" w:rsidP="00C62958">
      <w:r w:rsidRPr="00C62958">
        <w:t>so that the topic becomes one connected picture.</w:t>
      </w:r>
    </w:p>
    <w:p w14:paraId="56E4D524" w14:textId="77777777" w:rsidR="00C62958" w:rsidRPr="00C62958" w:rsidRDefault="00C62958" w:rsidP="00C62958">
      <w:pPr>
        <w:rPr>
          <w:b/>
          <w:bCs/>
        </w:rPr>
      </w:pPr>
      <w:r w:rsidRPr="00C62958">
        <w:rPr>
          <w:rFonts w:ascii="Segoe UI Emoji" w:hAnsi="Segoe UI Emoji" w:cs="Segoe UI Emoji"/>
          <w:b/>
          <w:bCs/>
        </w:rPr>
        <w:t>⭐</w:t>
      </w:r>
      <w:r w:rsidRPr="00C62958">
        <w:rPr>
          <w:b/>
          <w:bCs/>
        </w:rPr>
        <w:t xml:space="preserve"> One important thing</w:t>
      </w:r>
    </w:p>
    <w:p w14:paraId="23D1A085" w14:textId="77777777" w:rsidR="00C62958" w:rsidRPr="00C62958" w:rsidRDefault="00C62958" w:rsidP="00C62958">
      <w:r w:rsidRPr="00C62958">
        <w:t>I'll also distinguish between:</w:t>
      </w:r>
    </w:p>
    <w:p w14:paraId="3C07CB02" w14:textId="77777777" w:rsidR="00C62958" w:rsidRPr="00C62958" w:rsidRDefault="00C62958" w:rsidP="00C62958">
      <w:pPr>
        <w:numPr>
          <w:ilvl w:val="0"/>
          <w:numId w:val="9"/>
        </w:numPr>
      </w:pPr>
      <w:r w:rsidRPr="00C62958">
        <w:rPr>
          <w:b/>
          <w:bCs/>
        </w:rPr>
        <w:t>Must know</w:t>
      </w:r>
    </w:p>
    <w:p w14:paraId="1203EA84" w14:textId="77777777" w:rsidR="00C62958" w:rsidRPr="00C62958" w:rsidRDefault="00C62958" w:rsidP="00C62958">
      <w:pPr>
        <w:numPr>
          <w:ilvl w:val="0"/>
          <w:numId w:val="9"/>
        </w:numPr>
      </w:pPr>
      <w:r w:rsidRPr="00C62958">
        <w:rPr>
          <w:b/>
          <w:bCs/>
        </w:rPr>
        <w:t>Good to know</w:t>
      </w:r>
    </w:p>
    <w:p w14:paraId="3B4874D0" w14:textId="77777777" w:rsidR="00C62958" w:rsidRPr="00C62958" w:rsidRDefault="00C62958" w:rsidP="00C62958">
      <w:pPr>
        <w:numPr>
          <w:ilvl w:val="0"/>
          <w:numId w:val="9"/>
        </w:numPr>
      </w:pPr>
      <w:r w:rsidRPr="00C62958">
        <w:rPr>
          <w:b/>
          <w:bCs/>
        </w:rPr>
        <w:t>Interview-level</w:t>
      </w:r>
    </w:p>
    <w:p w14:paraId="65B62581" w14:textId="77777777" w:rsidR="00C62958" w:rsidRPr="00C62958" w:rsidRDefault="00C62958" w:rsidP="00C62958">
      <w:pPr>
        <w:numPr>
          <w:ilvl w:val="0"/>
          <w:numId w:val="9"/>
        </w:numPr>
      </w:pPr>
      <w:r w:rsidRPr="00C62958">
        <w:rPr>
          <w:b/>
          <w:bCs/>
        </w:rPr>
        <w:t>Advanced/rare</w:t>
      </w:r>
    </w:p>
    <w:p w14:paraId="17C9ACD1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your notes don't become an unstructured wall of information.</w:t>
      </w:r>
    </w:p>
    <w:p w14:paraId="2EF7976F" w14:textId="77777777" w:rsidR="00C62958" w:rsidRPr="00C62958" w:rsidRDefault="00C62958" w:rsidP="00C62958">
      <w:r w:rsidRPr="00C62958">
        <w:t xml:space="preserve">And since you're learning </w:t>
      </w:r>
      <w:r w:rsidRPr="00C62958">
        <w:rPr>
          <w:b/>
          <w:bCs/>
        </w:rPr>
        <w:t>Salesforce/Apex/LWC/SOQL/SOSL and related development topics</w:t>
      </w:r>
      <w:r w:rsidRPr="00C62958">
        <w:t xml:space="preserve">, I'll keep the examples strongly oriented toward </w:t>
      </w:r>
      <w:r w:rsidRPr="00C62958">
        <w:rPr>
          <w:b/>
          <w:bCs/>
        </w:rPr>
        <w:t>real Salesforce development and interview scenarios</w:t>
      </w:r>
      <w:r w:rsidRPr="00C62958">
        <w:t xml:space="preserve"> whenever applicable.</w:t>
      </w:r>
    </w:p>
    <w:p w14:paraId="6B793811" w14:textId="77777777" w:rsidR="00C62958" w:rsidRPr="00C62958" w:rsidRDefault="00C62958" w:rsidP="00C62958">
      <w:r w:rsidRPr="00C62958">
        <w:rPr>
          <w:b/>
          <w:bCs/>
        </w:rPr>
        <w:t>You can simply send me the first topic now</w:t>
      </w:r>
      <w:r w:rsidRPr="00C62958">
        <w:t xml:space="preserve"> — even if you only have a screenshot/list of topics. I'll build the notes from there.</w:t>
      </w:r>
    </w:p>
    <w:p w14:paraId="5ECEA78D" w14:textId="77777777" w:rsidR="003B61B0" w:rsidRDefault="003B61B0"/>
    <w:p w14:paraId="4500696B" w14:textId="77777777" w:rsidR="00C62958" w:rsidRDefault="00C62958"/>
    <w:p w14:paraId="0F462B96" w14:textId="51D86BC9" w:rsidR="00C62958" w:rsidRDefault="00C62958">
      <w:pPr>
        <w:rPr>
          <w:b/>
          <w:bCs/>
          <w:sz w:val="72"/>
          <w:szCs w:val="72"/>
        </w:rPr>
      </w:pPr>
      <w:r w:rsidRPr="00C62958">
        <w:rPr>
          <w:b/>
          <w:bCs/>
          <w:sz w:val="72"/>
          <w:szCs w:val="72"/>
        </w:rPr>
        <w:t>Next part</w:t>
      </w:r>
    </w:p>
    <w:p w14:paraId="1C6EFC29" w14:textId="77777777" w:rsidR="00C62958" w:rsidRDefault="00C62958">
      <w:pPr>
        <w:rPr>
          <w:b/>
          <w:bCs/>
          <w:sz w:val="72"/>
          <w:szCs w:val="72"/>
        </w:rPr>
      </w:pPr>
    </w:p>
    <w:p w14:paraId="14CBB830" w14:textId="77777777" w:rsidR="00C62958" w:rsidRPr="00C62958" w:rsidRDefault="00C62958" w:rsidP="00C62958">
      <w:r w:rsidRPr="00C62958">
        <w:t xml:space="preserve">Absolutely. This is a </w:t>
      </w:r>
      <w:r w:rsidRPr="00C62958">
        <w:rPr>
          <w:b/>
          <w:bCs/>
        </w:rPr>
        <w:t>big Salesforce topic</w:t>
      </w:r>
      <w:r w:rsidRPr="00C62958">
        <w:t>, and it is worth learning properly because APIs connect Salesforce with external systems and are a very common interview area.</w:t>
      </w:r>
    </w:p>
    <w:p w14:paraId="6665D497" w14:textId="77777777" w:rsidR="00C62958" w:rsidRPr="00C62958" w:rsidRDefault="00C62958" w:rsidP="00C62958">
      <w:r w:rsidRPr="00C62958">
        <w:t xml:space="preserve">I’ll structure this as </w:t>
      </w:r>
      <w:r w:rsidRPr="00C62958">
        <w:rPr>
          <w:b/>
          <w:bCs/>
        </w:rPr>
        <w:t>study notes + practical guide + interview notes</w:t>
      </w:r>
      <w:r w:rsidRPr="00C62958">
        <w:t xml:space="preserve">. I’ll start from the absolute basics and then move into REST, SOAP, Bulk, Pub/Sub, Streaming, </w:t>
      </w:r>
      <w:proofErr w:type="spellStart"/>
      <w:r w:rsidRPr="00C62958">
        <w:t>GraphQL</w:t>
      </w:r>
      <w:proofErr w:type="spellEnd"/>
      <w:r w:rsidRPr="00C62958">
        <w:t xml:space="preserve">, Metadata, Tooling, UI API, Connect/Chatter, Analytics, and finally give you a </w:t>
      </w:r>
      <w:r w:rsidRPr="00C62958">
        <w:rPr>
          <w:b/>
          <w:bCs/>
        </w:rPr>
        <w:t>“which API should I choose?” decision guide</w:t>
      </w:r>
      <w:r w:rsidRPr="00C62958">
        <w:t>.</w:t>
      </w:r>
    </w:p>
    <w:p w14:paraId="6B9985C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Salesforce APIs — Complete Study &amp; Interview Notes</w:t>
      </w:r>
    </w:p>
    <w:p w14:paraId="7BAF580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 First: What exactly is an API?</w:t>
      </w:r>
    </w:p>
    <w:p w14:paraId="10D1BC53" w14:textId="77777777" w:rsidR="00C62958" w:rsidRPr="00C62958" w:rsidRDefault="00C62958" w:rsidP="00C62958">
      <w:r w:rsidRPr="00C62958">
        <w:rPr>
          <w:b/>
          <w:bCs/>
        </w:rPr>
        <w:t>API = Application Programming Interface.</w:t>
      </w:r>
    </w:p>
    <w:p w14:paraId="59326849" w14:textId="77777777" w:rsidR="00C62958" w:rsidRPr="00C62958" w:rsidRDefault="00C62958" w:rsidP="00C62958">
      <w:r w:rsidRPr="00C62958">
        <w:t>In simple terms:</w:t>
      </w:r>
    </w:p>
    <w:p w14:paraId="7DD791D5" w14:textId="77777777" w:rsidR="00C62958" w:rsidRPr="00C62958" w:rsidRDefault="00C62958" w:rsidP="00C62958">
      <w:r w:rsidRPr="00C62958">
        <w:lastRenderedPageBreak/>
        <w:t>An API allows one software application to communicate with another software application programmatically.</w:t>
      </w:r>
    </w:p>
    <w:p w14:paraId="52028600" w14:textId="77777777" w:rsidR="00C62958" w:rsidRPr="00C62958" w:rsidRDefault="00C62958" w:rsidP="00C62958">
      <w:r w:rsidRPr="00C62958">
        <w:t>Imagine you have:</w:t>
      </w:r>
    </w:p>
    <w:p w14:paraId="45DB7DF3" w14:textId="77777777" w:rsidR="00C62958" w:rsidRPr="00C62958" w:rsidRDefault="00C62958" w:rsidP="00C62958">
      <w:r w:rsidRPr="00C62958">
        <w:rPr>
          <w:b/>
          <w:bCs/>
        </w:rPr>
        <w:t>External HR Application</w:t>
      </w:r>
      <w:r w:rsidRPr="00C62958">
        <w:br/>
        <w:t>↓</w:t>
      </w:r>
      <w:r w:rsidRPr="00C62958">
        <w:br/>
      </w:r>
      <w:r w:rsidRPr="00C62958">
        <w:rPr>
          <w:b/>
          <w:bCs/>
        </w:rPr>
        <w:t>API</w:t>
      </w:r>
      <w:r w:rsidRPr="00C62958">
        <w:br/>
        <w:t>↓</w:t>
      </w:r>
      <w:r w:rsidRPr="00C62958">
        <w:br/>
      </w:r>
      <w:r w:rsidRPr="00C62958">
        <w:rPr>
          <w:b/>
          <w:bCs/>
        </w:rPr>
        <w:t>Salesforce</w:t>
      </w:r>
    </w:p>
    <w:p w14:paraId="107BA5DA" w14:textId="77777777" w:rsidR="00C62958" w:rsidRPr="00C62958" w:rsidRDefault="00C62958" w:rsidP="00C62958">
      <w:r w:rsidRPr="00C62958">
        <w:t>The HR application might say:</w:t>
      </w:r>
    </w:p>
    <w:p w14:paraId="7296561D" w14:textId="77777777" w:rsidR="00C62958" w:rsidRPr="00C62958" w:rsidRDefault="00C62958" w:rsidP="00C62958">
      <w:r w:rsidRPr="00C62958">
        <w:t>"Create a new Candidate in Salesforce."</w:t>
      </w:r>
    </w:p>
    <w:p w14:paraId="0C72800A" w14:textId="77777777" w:rsidR="00C62958" w:rsidRPr="00C62958" w:rsidRDefault="00C62958" w:rsidP="00C62958">
      <w:r w:rsidRPr="00C62958">
        <w:t>Instead of a human opening Salesforce and manually creating the record, the external application sends an API request.</w:t>
      </w:r>
    </w:p>
    <w:p w14:paraId="1FA6A985" w14:textId="77777777" w:rsidR="00C62958" w:rsidRPr="00C62958" w:rsidRDefault="00C62958" w:rsidP="00C62958">
      <w:r w:rsidRPr="00C62958">
        <w:t>Salesforce processes it and sends back a response.</w:t>
      </w:r>
    </w:p>
    <w:p w14:paraId="57C21B6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Simple picture</w:t>
      </w:r>
    </w:p>
    <w:p w14:paraId="4CA1E7DA" w14:textId="77777777" w:rsidR="00C62958" w:rsidRPr="00C62958" w:rsidRDefault="00C62958" w:rsidP="00C62958">
      <w:r w:rsidRPr="00C62958">
        <w:t>External Application</w:t>
      </w:r>
    </w:p>
    <w:p w14:paraId="7A488131" w14:textId="77777777" w:rsidR="00C62958" w:rsidRPr="00C62958" w:rsidRDefault="00C62958" w:rsidP="00C62958">
      <w:r w:rsidRPr="00C62958">
        <w:t xml:space="preserve">        |</w:t>
      </w:r>
    </w:p>
    <w:p w14:paraId="4A911D53" w14:textId="77777777" w:rsidR="00C62958" w:rsidRPr="00C62958" w:rsidRDefault="00C62958" w:rsidP="00C62958">
      <w:r w:rsidRPr="00C62958">
        <w:t xml:space="preserve">        | API Request</w:t>
      </w:r>
    </w:p>
    <w:p w14:paraId="3C1EE1FA" w14:textId="77777777" w:rsidR="00C62958" w:rsidRPr="00C62958" w:rsidRDefault="00C62958" w:rsidP="00C62958">
      <w:r w:rsidRPr="00C62958">
        <w:t xml:space="preserve">        ↓</w:t>
      </w:r>
    </w:p>
    <w:p w14:paraId="07D01215" w14:textId="77777777" w:rsidR="00C62958" w:rsidRPr="00C62958" w:rsidRDefault="00C62958" w:rsidP="00C62958">
      <w:r w:rsidRPr="00C62958">
        <w:t xml:space="preserve">     Salesforce</w:t>
      </w:r>
    </w:p>
    <w:p w14:paraId="5452766F" w14:textId="77777777" w:rsidR="00C62958" w:rsidRPr="00C62958" w:rsidRDefault="00C62958" w:rsidP="00C62958">
      <w:r w:rsidRPr="00C62958">
        <w:t xml:space="preserve">        |</w:t>
      </w:r>
    </w:p>
    <w:p w14:paraId="7A96731C" w14:textId="77777777" w:rsidR="00C62958" w:rsidRPr="00C62958" w:rsidRDefault="00C62958" w:rsidP="00C62958">
      <w:r w:rsidRPr="00C62958">
        <w:t xml:space="preserve">        | API Response</w:t>
      </w:r>
    </w:p>
    <w:p w14:paraId="78CB03DC" w14:textId="77777777" w:rsidR="00C62958" w:rsidRPr="00C62958" w:rsidRDefault="00C62958" w:rsidP="00C62958">
      <w:r w:rsidRPr="00C62958">
        <w:t xml:space="preserve">        ↓</w:t>
      </w:r>
    </w:p>
    <w:p w14:paraId="1F601785" w14:textId="77777777" w:rsidR="00C62958" w:rsidRPr="00C62958" w:rsidRDefault="00C62958" w:rsidP="00C62958">
      <w:r w:rsidRPr="00C62958">
        <w:t>External Application</w:t>
      </w:r>
    </w:p>
    <w:p w14:paraId="447301E3" w14:textId="77777777" w:rsidR="00C62958" w:rsidRPr="00C62958" w:rsidRDefault="00C62958" w:rsidP="00C62958">
      <w:r w:rsidRPr="00C62958">
        <w:pict w14:anchorId="6152CF9E">
          <v:rect id="_x0000_i2591" style="width:0;height:1.5pt" o:hralign="center" o:hrstd="t" o:hr="t" fillcolor="#a0a0a0" stroked="f"/>
        </w:pict>
      </w:r>
    </w:p>
    <w:p w14:paraId="0B1C40A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 Why do we need Salesforce APIs?</w:t>
      </w:r>
    </w:p>
    <w:p w14:paraId="55E807D3" w14:textId="77777777" w:rsidR="00C62958" w:rsidRPr="00C62958" w:rsidRDefault="00C62958" w:rsidP="00C62958">
      <w:r w:rsidRPr="00C62958">
        <w:t>Suppose a company has:</w:t>
      </w:r>
    </w:p>
    <w:p w14:paraId="4181115A" w14:textId="77777777" w:rsidR="00C62958" w:rsidRPr="00C62958" w:rsidRDefault="00C62958" w:rsidP="00C62958">
      <w:r w:rsidRPr="00C62958">
        <w:t>Website</w:t>
      </w:r>
    </w:p>
    <w:p w14:paraId="0F839286" w14:textId="77777777" w:rsidR="00C62958" w:rsidRPr="00C62958" w:rsidRDefault="00C62958" w:rsidP="00C62958">
      <w:r w:rsidRPr="00C62958">
        <w:t xml:space="preserve">   ↓</w:t>
      </w:r>
    </w:p>
    <w:p w14:paraId="4598D694" w14:textId="77777777" w:rsidR="00C62958" w:rsidRPr="00C62958" w:rsidRDefault="00C62958" w:rsidP="00C62958">
      <w:r w:rsidRPr="00C62958">
        <w:t>Salesforce</w:t>
      </w:r>
    </w:p>
    <w:p w14:paraId="136CB293" w14:textId="77777777" w:rsidR="00C62958" w:rsidRPr="00C62958" w:rsidRDefault="00C62958" w:rsidP="00C62958">
      <w:r w:rsidRPr="00C62958">
        <w:t xml:space="preserve">   ↓</w:t>
      </w:r>
    </w:p>
    <w:p w14:paraId="4C0B7DD4" w14:textId="77777777" w:rsidR="00C62958" w:rsidRPr="00C62958" w:rsidRDefault="00C62958" w:rsidP="00C62958">
      <w:r w:rsidRPr="00C62958">
        <w:t>ERP</w:t>
      </w:r>
    </w:p>
    <w:p w14:paraId="6FE71258" w14:textId="77777777" w:rsidR="00C62958" w:rsidRPr="00C62958" w:rsidRDefault="00C62958" w:rsidP="00C62958">
      <w:r w:rsidRPr="00C62958">
        <w:t xml:space="preserve">   ↓</w:t>
      </w:r>
    </w:p>
    <w:p w14:paraId="0EB79C21" w14:textId="77777777" w:rsidR="00C62958" w:rsidRPr="00C62958" w:rsidRDefault="00C62958" w:rsidP="00C62958">
      <w:r w:rsidRPr="00C62958">
        <w:t>Payment System</w:t>
      </w:r>
    </w:p>
    <w:p w14:paraId="34ED4FAB" w14:textId="77777777" w:rsidR="00C62958" w:rsidRPr="00C62958" w:rsidRDefault="00C62958" w:rsidP="00C62958">
      <w:r w:rsidRPr="00C62958">
        <w:lastRenderedPageBreak/>
        <w:t xml:space="preserve">   ↓</w:t>
      </w:r>
    </w:p>
    <w:p w14:paraId="0F161702" w14:textId="77777777" w:rsidR="00C62958" w:rsidRPr="00C62958" w:rsidRDefault="00C62958" w:rsidP="00C62958">
      <w:r w:rsidRPr="00C62958">
        <w:t>Data Warehouse</w:t>
      </w:r>
    </w:p>
    <w:p w14:paraId="5D7D70EE" w14:textId="77777777" w:rsidR="00C62958" w:rsidRPr="00C62958" w:rsidRDefault="00C62958" w:rsidP="00C62958">
      <w:r w:rsidRPr="00C62958">
        <w:t>These systems need to communicate.</w:t>
      </w:r>
    </w:p>
    <w:p w14:paraId="3062460F" w14:textId="77777777" w:rsidR="00C62958" w:rsidRPr="00C62958" w:rsidRDefault="00C62958" w:rsidP="00C62958">
      <w:r w:rsidRPr="00C62958">
        <w:t>APIs allow Salesforce to:</w:t>
      </w:r>
    </w:p>
    <w:p w14:paraId="452680FF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Create Salesforce records from an external application</w:t>
      </w:r>
    </w:p>
    <w:p w14:paraId="712F7E6A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Read Salesforce records</w:t>
      </w:r>
    </w:p>
    <w:p w14:paraId="4611A929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Update Salesforce records</w:t>
      </w:r>
    </w:p>
    <w:p w14:paraId="2E935F17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Delete records</w:t>
      </w:r>
    </w:p>
    <w:p w14:paraId="66B3BCFC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Query Salesforce data</w:t>
      </w:r>
    </w:p>
    <w:p w14:paraId="18660244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Send/receive events</w:t>
      </w:r>
    </w:p>
    <w:p w14:paraId="1C71A1B4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Import millions of records</w:t>
      </w:r>
    </w:p>
    <w:p w14:paraId="4E55364E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Export large datasets</w:t>
      </w:r>
    </w:p>
    <w:p w14:paraId="361125DA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Deploy metadata</w:t>
      </w:r>
    </w:p>
    <w:p w14:paraId="4AE5FC07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Access reports/dashboards</w:t>
      </w:r>
    </w:p>
    <w:p w14:paraId="74027E98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Access Salesforce configuration</w:t>
      </w:r>
    </w:p>
    <w:p w14:paraId="1EBF7632" w14:textId="77777777" w:rsidR="00C62958" w:rsidRPr="00C62958" w:rsidRDefault="00C62958" w:rsidP="00C62958">
      <w:pPr>
        <w:numPr>
          <w:ilvl w:val="0"/>
          <w:numId w:val="10"/>
        </w:numPr>
      </w:pPr>
      <w:r w:rsidRPr="00C62958">
        <w:t>Build external applications on top of Salesforce</w:t>
      </w:r>
    </w:p>
    <w:p w14:paraId="32262213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APIs are primarily about </w:t>
      </w:r>
      <w:r w:rsidRPr="00C62958">
        <w:rPr>
          <w:b/>
          <w:bCs/>
        </w:rPr>
        <w:t>integration and programmatic access</w:t>
      </w:r>
      <w:r w:rsidRPr="00C62958">
        <w:t>.</w:t>
      </w:r>
    </w:p>
    <w:p w14:paraId="7BF5F86F" w14:textId="77777777" w:rsidR="00C62958" w:rsidRPr="00C62958" w:rsidRDefault="00C62958" w:rsidP="00C62958">
      <w:r w:rsidRPr="00C62958">
        <w:t>Salesforce itself describes REST API as a way to access Salesforce data without using the Salesforce UI and to perform operations/integrations programmatically. (</w:t>
      </w:r>
      <w:hyperlink r:id="rId5" w:tooltip="About REST API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648A9BF" w14:textId="77777777" w:rsidR="00C62958" w:rsidRPr="00C62958" w:rsidRDefault="00C62958" w:rsidP="00C62958">
      <w:r w:rsidRPr="00C62958">
        <w:pict w14:anchorId="40F3D583">
          <v:rect id="_x0000_i2592" style="width:0;height:1.5pt" o:hralign="center" o:hrstd="t" o:hr="t" fillcolor="#a0a0a0" stroked="f"/>
        </w:pict>
      </w:r>
    </w:p>
    <w:p w14:paraId="4CA4BBC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 Very important: Salesforce doesn't have "one API"</w:t>
      </w:r>
    </w:p>
    <w:p w14:paraId="66C3E43B" w14:textId="77777777" w:rsidR="00C62958" w:rsidRPr="00C62958" w:rsidRDefault="00C62958" w:rsidP="00C62958">
      <w:r w:rsidRPr="00C62958">
        <w:t>This is where many beginners get confused.</w:t>
      </w:r>
    </w:p>
    <w:p w14:paraId="041794B6" w14:textId="77777777" w:rsidR="00C62958" w:rsidRPr="00C62958" w:rsidRDefault="00C62958" w:rsidP="00C62958">
      <w:r w:rsidRPr="00C62958">
        <w:t xml:space="preserve">Salesforce provides </w:t>
      </w:r>
      <w:r w:rsidRPr="00C62958">
        <w:rPr>
          <w:b/>
          <w:bCs/>
        </w:rPr>
        <w:t>multiple APIs</w:t>
      </w:r>
      <w:r w:rsidRPr="00C62958">
        <w:t>, because different problems require different kinds of communication.</w:t>
      </w:r>
    </w:p>
    <w:p w14:paraId="17B0C577" w14:textId="77777777" w:rsidR="00C62958" w:rsidRPr="00C62958" w:rsidRDefault="00C62958" w:rsidP="00C62958">
      <w:r w:rsidRPr="00C62958">
        <w:t>Think of it like tools in a toolbox: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1644"/>
      </w:tblGrid>
      <w:tr w:rsidR="00C62958" w:rsidRPr="00C62958" w14:paraId="1F549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4144F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DC0FBE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Appropriate API</w:t>
            </w:r>
          </w:p>
        </w:tc>
      </w:tr>
      <w:tr w:rsidR="00C62958" w:rsidRPr="00C62958" w14:paraId="3834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5548" w14:textId="77777777" w:rsidR="00C62958" w:rsidRPr="00C62958" w:rsidRDefault="00C62958" w:rsidP="00C62958">
            <w:r w:rsidRPr="00C62958">
              <w:t>Normal record operations</w:t>
            </w:r>
          </w:p>
        </w:tc>
        <w:tc>
          <w:tcPr>
            <w:tcW w:w="0" w:type="auto"/>
            <w:vAlign w:val="center"/>
            <w:hideMark/>
          </w:tcPr>
          <w:p w14:paraId="1B055FAF" w14:textId="77777777" w:rsidR="00C62958" w:rsidRPr="00C62958" w:rsidRDefault="00C62958" w:rsidP="00C62958">
            <w:r w:rsidRPr="00C62958">
              <w:t>REST API</w:t>
            </w:r>
          </w:p>
        </w:tc>
      </w:tr>
      <w:tr w:rsidR="00C62958" w:rsidRPr="00C62958" w14:paraId="0AD5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3E8A" w14:textId="77777777" w:rsidR="00C62958" w:rsidRPr="00C62958" w:rsidRDefault="00C62958" w:rsidP="00C62958">
            <w:r w:rsidRPr="00C62958">
              <w:t>Legacy/enterprise SOAP integration</w:t>
            </w:r>
          </w:p>
        </w:tc>
        <w:tc>
          <w:tcPr>
            <w:tcW w:w="0" w:type="auto"/>
            <w:vAlign w:val="center"/>
            <w:hideMark/>
          </w:tcPr>
          <w:p w14:paraId="54E9079A" w14:textId="77777777" w:rsidR="00C62958" w:rsidRPr="00C62958" w:rsidRDefault="00C62958" w:rsidP="00C62958">
            <w:r w:rsidRPr="00C62958">
              <w:t>SOAP API</w:t>
            </w:r>
          </w:p>
        </w:tc>
      </w:tr>
      <w:tr w:rsidR="00C62958" w:rsidRPr="00C62958" w14:paraId="1770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31AC" w14:textId="77777777" w:rsidR="00C62958" w:rsidRPr="00C62958" w:rsidRDefault="00C62958" w:rsidP="00C62958">
            <w:r w:rsidRPr="00C62958">
              <w:t>Millions of records</w:t>
            </w:r>
          </w:p>
        </w:tc>
        <w:tc>
          <w:tcPr>
            <w:tcW w:w="0" w:type="auto"/>
            <w:vAlign w:val="center"/>
            <w:hideMark/>
          </w:tcPr>
          <w:p w14:paraId="2989683B" w14:textId="77777777" w:rsidR="00C62958" w:rsidRPr="00C62958" w:rsidRDefault="00C62958" w:rsidP="00C62958">
            <w:r w:rsidRPr="00C62958">
              <w:t>Bulk API 2.0</w:t>
            </w:r>
          </w:p>
        </w:tc>
      </w:tr>
      <w:tr w:rsidR="00C62958" w:rsidRPr="00C62958" w14:paraId="2DA9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897A" w14:textId="77777777" w:rsidR="00C62958" w:rsidRPr="00C62958" w:rsidRDefault="00C62958" w:rsidP="00C62958">
            <w:r w:rsidRPr="00C62958">
              <w:t>Real-time event integration</w:t>
            </w:r>
          </w:p>
        </w:tc>
        <w:tc>
          <w:tcPr>
            <w:tcW w:w="0" w:type="auto"/>
            <w:vAlign w:val="center"/>
            <w:hideMark/>
          </w:tcPr>
          <w:p w14:paraId="2268E86F" w14:textId="77777777" w:rsidR="00C62958" w:rsidRPr="00C62958" w:rsidRDefault="00C62958" w:rsidP="00C62958">
            <w:r w:rsidRPr="00C62958">
              <w:t>Pub/Sub API</w:t>
            </w:r>
          </w:p>
        </w:tc>
      </w:tr>
      <w:tr w:rsidR="00C62958" w:rsidRPr="00C62958" w14:paraId="2F48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5934" w14:textId="77777777" w:rsidR="00C62958" w:rsidRPr="00C62958" w:rsidRDefault="00C62958" w:rsidP="00C62958">
            <w:r w:rsidRPr="00C62958">
              <w:lastRenderedPageBreak/>
              <w:t>Older event streaming</w:t>
            </w:r>
          </w:p>
        </w:tc>
        <w:tc>
          <w:tcPr>
            <w:tcW w:w="0" w:type="auto"/>
            <w:vAlign w:val="center"/>
            <w:hideMark/>
          </w:tcPr>
          <w:p w14:paraId="21AE1ADA" w14:textId="77777777" w:rsidR="00C62958" w:rsidRPr="00C62958" w:rsidRDefault="00C62958" w:rsidP="00C62958">
            <w:r w:rsidRPr="00C62958">
              <w:t>Streaming API</w:t>
            </w:r>
          </w:p>
        </w:tc>
      </w:tr>
      <w:tr w:rsidR="00C62958" w:rsidRPr="00C62958" w14:paraId="2D6B4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8360" w14:textId="77777777" w:rsidR="00C62958" w:rsidRPr="00C62958" w:rsidRDefault="00C62958" w:rsidP="00C62958">
            <w:r w:rsidRPr="00C62958">
              <w:t>Flexible data retrieval</w:t>
            </w:r>
          </w:p>
        </w:tc>
        <w:tc>
          <w:tcPr>
            <w:tcW w:w="0" w:type="auto"/>
            <w:vAlign w:val="center"/>
            <w:hideMark/>
          </w:tcPr>
          <w:p w14:paraId="3490ADE0" w14:textId="77777777" w:rsidR="00C62958" w:rsidRPr="00C62958" w:rsidRDefault="00C62958" w:rsidP="00C62958">
            <w:proofErr w:type="spellStart"/>
            <w:r w:rsidRPr="00C62958">
              <w:t>GraphQL</w:t>
            </w:r>
            <w:proofErr w:type="spellEnd"/>
            <w:r w:rsidRPr="00C62958">
              <w:t xml:space="preserve"> API</w:t>
            </w:r>
          </w:p>
        </w:tc>
      </w:tr>
      <w:tr w:rsidR="00C62958" w:rsidRPr="00C62958" w14:paraId="36D6E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FFC7" w14:textId="77777777" w:rsidR="00C62958" w:rsidRPr="00C62958" w:rsidRDefault="00C62958" w:rsidP="00C62958">
            <w:r w:rsidRPr="00C62958">
              <w:t>Salesforce UI-style data access</w:t>
            </w:r>
          </w:p>
        </w:tc>
        <w:tc>
          <w:tcPr>
            <w:tcW w:w="0" w:type="auto"/>
            <w:vAlign w:val="center"/>
            <w:hideMark/>
          </w:tcPr>
          <w:p w14:paraId="14B31FC8" w14:textId="77777777" w:rsidR="00C62958" w:rsidRPr="00C62958" w:rsidRDefault="00C62958" w:rsidP="00C62958">
            <w:r w:rsidRPr="00C62958">
              <w:t>UI API</w:t>
            </w:r>
          </w:p>
        </w:tc>
      </w:tr>
      <w:tr w:rsidR="00C62958" w:rsidRPr="00C62958" w14:paraId="73BA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5DAB" w14:textId="77777777" w:rsidR="00C62958" w:rsidRPr="00C62958" w:rsidRDefault="00C62958" w:rsidP="00C62958">
            <w:r w:rsidRPr="00C62958">
              <w:t>Deploy configuration/metadata</w:t>
            </w:r>
          </w:p>
        </w:tc>
        <w:tc>
          <w:tcPr>
            <w:tcW w:w="0" w:type="auto"/>
            <w:vAlign w:val="center"/>
            <w:hideMark/>
          </w:tcPr>
          <w:p w14:paraId="0020571F" w14:textId="77777777" w:rsidR="00C62958" w:rsidRPr="00C62958" w:rsidRDefault="00C62958" w:rsidP="00C62958">
            <w:r w:rsidRPr="00C62958">
              <w:t>Metadata API</w:t>
            </w:r>
          </w:p>
        </w:tc>
      </w:tr>
      <w:tr w:rsidR="00C62958" w:rsidRPr="00C62958" w14:paraId="1886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029C" w14:textId="77777777" w:rsidR="00C62958" w:rsidRPr="00C62958" w:rsidRDefault="00C62958" w:rsidP="00C62958">
            <w:r w:rsidRPr="00C62958">
              <w:t>Development/configuration inspection</w:t>
            </w:r>
          </w:p>
        </w:tc>
        <w:tc>
          <w:tcPr>
            <w:tcW w:w="0" w:type="auto"/>
            <w:vAlign w:val="center"/>
            <w:hideMark/>
          </w:tcPr>
          <w:p w14:paraId="3B110F56" w14:textId="77777777" w:rsidR="00C62958" w:rsidRPr="00C62958" w:rsidRDefault="00C62958" w:rsidP="00C62958">
            <w:r w:rsidRPr="00C62958">
              <w:t>Tooling API</w:t>
            </w:r>
          </w:p>
        </w:tc>
      </w:tr>
      <w:tr w:rsidR="00C62958" w:rsidRPr="00C62958" w14:paraId="0A59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5396" w14:textId="77777777" w:rsidR="00C62958" w:rsidRPr="00C62958" w:rsidRDefault="00C62958" w:rsidP="00C62958">
            <w:r w:rsidRPr="00C62958">
              <w:t>Chatter/content/social features</w:t>
            </w:r>
          </w:p>
        </w:tc>
        <w:tc>
          <w:tcPr>
            <w:tcW w:w="0" w:type="auto"/>
            <w:vAlign w:val="center"/>
            <w:hideMark/>
          </w:tcPr>
          <w:p w14:paraId="053982C1" w14:textId="77777777" w:rsidR="00C62958" w:rsidRPr="00C62958" w:rsidRDefault="00C62958" w:rsidP="00C62958">
            <w:r w:rsidRPr="00C62958">
              <w:t>Connect REST API</w:t>
            </w:r>
          </w:p>
        </w:tc>
      </w:tr>
      <w:tr w:rsidR="00C62958" w:rsidRPr="00C62958" w14:paraId="28CD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D688" w14:textId="77777777" w:rsidR="00C62958" w:rsidRPr="00C62958" w:rsidRDefault="00C62958" w:rsidP="00C62958">
            <w:r w:rsidRPr="00C62958">
              <w:t>Reports/dashboards/CRM Analytics</w:t>
            </w:r>
          </w:p>
        </w:tc>
        <w:tc>
          <w:tcPr>
            <w:tcW w:w="0" w:type="auto"/>
            <w:vAlign w:val="center"/>
            <w:hideMark/>
          </w:tcPr>
          <w:p w14:paraId="1EC5E41E" w14:textId="77777777" w:rsidR="00C62958" w:rsidRPr="00C62958" w:rsidRDefault="00C62958" w:rsidP="00C62958">
            <w:r w:rsidRPr="00C62958">
              <w:t>Analytics APIs</w:t>
            </w:r>
          </w:p>
        </w:tc>
      </w:tr>
      <w:tr w:rsidR="00C62958" w:rsidRPr="00C62958" w14:paraId="496FE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1D2C" w14:textId="77777777" w:rsidR="00C62958" w:rsidRPr="00C62958" w:rsidRDefault="00C62958" w:rsidP="00C62958">
            <w:r w:rsidRPr="00C62958">
              <w:t>Custom API endpoint written by you</w:t>
            </w:r>
          </w:p>
        </w:tc>
        <w:tc>
          <w:tcPr>
            <w:tcW w:w="0" w:type="auto"/>
            <w:vAlign w:val="center"/>
            <w:hideMark/>
          </w:tcPr>
          <w:p w14:paraId="5BA0F8A6" w14:textId="77777777" w:rsidR="00C62958" w:rsidRPr="00C62958" w:rsidRDefault="00C62958" w:rsidP="00C62958">
            <w:r w:rsidRPr="00C62958">
              <w:t>Apex REST/SOAP</w:t>
            </w:r>
          </w:p>
        </w:tc>
      </w:tr>
    </w:tbl>
    <w:p w14:paraId="64DA44B6" w14:textId="77777777" w:rsidR="00C62958" w:rsidRPr="00C62958" w:rsidRDefault="00C62958" w:rsidP="00C62958">
      <w:r w:rsidRPr="00C62958">
        <w:t>The key is:</w:t>
      </w:r>
    </w:p>
    <w:p w14:paraId="248AE3D8" w14:textId="77777777" w:rsidR="00C62958" w:rsidRPr="00C62958" w:rsidRDefault="00C62958" w:rsidP="00C62958">
      <w:r w:rsidRPr="00C62958">
        <w:rPr>
          <w:b/>
          <w:bCs/>
        </w:rPr>
        <w:t>Don't memorize APIs as isolated technologies. Learn what problem each API solves.</w:t>
      </w:r>
    </w:p>
    <w:p w14:paraId="7F539441" w14:textId="77777777" w:rsidR="00C62958" w:rsidRPr="00C62958" w:rsidRDefault="00C62958" w:rsidP="00C62958">
      <w:r w:rsidRPr="00C62958">
        <w:pict w14:anchorId="6552D8C1">
          <v:rect id="_x0000_i2593" style="width:0;height:1.5pt" o:hralign="center" o:hrstd="t" o:hr="t" fillcolor="#a0a0a0" stroked="f"/>
        </w:pict>
      </w:r>
    </w:p>
    <w:p w14:paraId="446B8A0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4. The major categories</w:t>
      </w:r>
    </w:p>
    <w:p w14:paraId="6C9C3272" w14:textId="77777777" w:rsidR="00C62958" w:rsidRPr="00C62958" w:rsidRDefault="00C62958" w:rsidP="00C62958">
      <w:r w:rsidRPr="00C62958">
        <w:t>A useful way to organize Salesforce APIs is:</w:t>
      </w:r>
    </w:p>
    <w:p w14:paraId="3F4826D1" w14:textId="77777777" w:rsidR="00C62958" w:rsidRPr="00C62958" w:rsidRDefault="00C62958" w:rsidP="00C62958">
      <w:r w:rsidRPr="00C62958">
        <w:t>Salesforce APIs</w:t>
      </w:r>
    </w:p>
    <w:p w14:paraId="4E05ECE0" w14:textId="77777777" w:rsidR="00C62958" w:rsidRPr="00C62958" w:rsidRDefault="00C62958" w:rsidP="00C62958">
      <w:r w:rsidRPr="00C62958">
        <w:t>│</w:t>
      </w:r>
    </w:p>
    <w:p w14:paraId="545D3C1E" w14:textId="77777777" w:rsidR="00C62958" w:rsidRPr="00C62958" w:rsidRDefault="00C62958" w:rsidP="00C62958"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Data APIs</w:t>
      </w:r>
    </w:p>
    <w:p w14:paraId="17D83693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REST API</w:t>
      </w:r>
    </w:p>
    <w:p w14:paraId="5CB2598D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SOAP API</w:t>
      </w:r>
    </w:p>
    <w:p w14:paraId="4122603F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Bulk API</w:t>
      </w:r>
    </w:p>
    <w:p w14:paraId="5ED32B8C" w14:textId="77777777" w:rsidR="00C62958" w:rsidRPr="00C62958" w:rsidRDefault="00C62958" w:rsidP="00C62958">
      <w:r w:rsidRPr="00C62958">
        <w:t>│   └── Bulk API 2.0</w:t>
      </w:r>
    </w:p>
    <w:p w14:paraId="663A91D1" w14:textId="77777777" w:rsidR="00C62958" w:rsidRPr="00C62958" w:rsidRDefault="00C62958" w:rsidP="00C62958">
      <w:r w:rsidRPr="00C62958">
        <w:t>│</w:t>
      </w:r>
    </w:p>
    <w:p w14:paraId="6FF8F7B5" w14:textId="77777777" w:rsidR="00C62958" w:rsidRPr="00C62958" w:rsidRDefault="00C62958" w:rsidP="00C62958"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Event / Integration APIs</w:t>
      </w:r>
    </w:p>
    <w:p w14:paraId="3D43D377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Pub/Sub API</w:t>
      </w:r>
    </w:p>
    <w:p w14:paraId="6E1447AE" w14:textId="77777777" w:rsidR="00C62958" w:rsidRPr="00C62958" w:rsidRDefault="00C62958" w:rsidP="00C62958">
      <w:r w:rsidRPr="00C62958">
        <w:t>│   └── Streaming API</w:t>
      </w:r>
    </w:p>
    <w:p w14:paraId="1B0EDB0B" w14:textId="77777777" w:rsidR="00C62958" w:rsidRPr="00C62958" w:rsidRDefault="00C62958" w:rsidP="00C62958">
      <w:r w:rsidRPr="00C62958">
        <w:t>│</w:t>
      </w:r>
    </w:p>
    <w:p w14:paraId="23F60027" w14:textId="77777777" w:rsidR="00C62958" w:rsidRPr="00C62958" w:rsidRDefault="00C62958" w:rsidP="00C62958"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Specialized APIs</w:t>
      </w:r>
    </w:p>
    <w:p w14:paraId="2F7092C3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</w:t>
      </w:r>
      <w:proofErr w:type="spellStart"/>
      <w:r w:rsidRPr="00C62958">
        <w:t>GraphQL</w:t>
      </w:r>
      <w:proofErr w:type="spellEnd"/>
      <w:r w:rsidRPr="00C62958">
        <w:t xml:space="preserve"> API</w:t>
      </w:r>
    </w:p>
    <w:p w14:paraId="0CBB1E55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UI API</w:t>
      </w:r>
    </w:p>
    <w:p w14:paraId="01874E0B" w14:textId="77777777" w:rsidR="00C62958" w:rsidRPr="00C62958" w:rsidRDefault="00C62958" w:rsidP="00C62958">
      <w:r w:rsidRPr="00C62958">
        <w:lastRenderedPageBreak/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Connect REST API</w:t>
      </w:r>
    </w:p>
    <w:p w14:paraId="3EC9A116" w14:textId="77777777" w:rsidR="00C62958" w:rsidRPr="00C62958" w:rsidRDefault="00C62958" w:rsidP="00C62958">
      <w:r w:rsidRPr="00C62958">
        <w:t>│   └── Analytics APIs</w:t>
      </w:r>
    </w:p>
    <w:p w14:paraId="58359F76" w14:textId="77777777" w:rsidR="00C62958" w:rsidRPr="00C62958" w:rsidRDefault="00C62958" w:rsidP="00C62958">
      <w:r w:rsidRPr="00C62958">
        <w:t>│</w:t>
      </w:r>
    </w:p>
    <w:p w14:paraId="1C334856" w14:textId="77777777" w:rsidR="00C62958" w:rsidRPr="00C62958" w:rsidRDefault="00C62958" w:rsidP="00C62958"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Metadata / Development APIs</w:t>
      </w:r>
    </w:p>
    <w:p w14:paraId="766AD63E" w14:textId="77777777" w:rsidR="00C62958" w:rsidRPr="00C62958" w:rsidRDefault="00C62958" w:rsidP="00C62958">
      <w:r w:rsidRPr="00C62958">
        <w:t xml:space="preserve">│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Metadata API</w:t>
      </w:r>
    </w:p>
    <w:p w14:paraId="7BAA01E7" w14:textId="77777777" w:rsidR="00C62958" w:rsidRPr="00C62958" w:rsidRDefault="00C62958" w:rsidP="00C62958">
      <w:r w:rsidRPr="00C62958">
        <w:t>│   └── Tooling API</w:t>
      </w:r>
    </w:p>
    <w:p w14:paraId="44180503" w14:textId="77777777" w:rsidR="00C62958" w:rsidRPr="00C62958" w:rsidRDefault="00C62958" w:rsidP="00C62958">
      <w:r w:rsidRPr="00C62958">
        <w:t>│</w:t>
      </w:r>
    </w:p>
    <w:p w14:paraId="688514EF" w14:textId="77777777" w:rsidR="00C62958" w:rsidRPr="00C62958" w:rsidRDefault="00C62958" w:rsidP="00C62958">
      <w:r w:rsidRPr="00C62958">
        <w:t>└── Custom APIs</w:t>
      </w:r>
    </w:p>
    <w:p w14:paraId="548114A7" w14:textId="77777777" w:rsidR="00C62958" w:rsidRPr="00C62958" w:rsidRDefault="00C62958" w:rsidP="00C62958">
      <w:r w:rsidRPr="00C62958">
        <w:t xml:space="preserve">   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Apex REST</w:t>
      </w:r>
    </w:p>
    <w:p w14:paraId="77021FDC" w14:textId="77777777" w:rsidR="00C62958" w:rsidRPr="00C62958" w:rsidRDefault="00C62958" w:rsidP="00C62958">
      <w:r w:rsidRPr="00C62958">
        <w:t xml:space="preserve">    └── Apex SOAP</w:t>
      </w:r>
    </w:p>
    <w:p w14:paraId="278D28EB" w14:textId="77777777" w:rsidR="00C62958" w:rsidRPr="00C62958" w:rsidRDefault="00C62958" w:rsidP="00C62958">
      <w:r w:rsidRPr="00C62958">
        <w:t>There are also many Salesforce product-specific APIs, so this isn't literally every API Salesforce offers across every cloud/product. Salesforce's REST resource reference itself exposes resources for areas such as Analytics, Composite, Bulk API 2.0, Connect, Tooling and UI API. (</w:t>
      </w:r>
      <w:hyperlink r:id="rId6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D678BB8" w14:textId="77777777" w:rsidR="00C62958" w:rsidRPr="00C62958" w:rsidRDefault="00C62958" w:rsidP="00C62958">
      <w:r w:rsidRPr="00C62958">
        <w:pict w14:anchorId="36525FF8">
          <v:rect id="_x0000_i2594" style="width:0;height:1.5pt" o:hralign="center" o:hrstd="t" o:hr="t" fillcolor="#a0a0a0" stroked="f"/>
        </w:pict>
      </w:r>
    </w:p>
    <w:p w14:paraId="3868159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 — REST API</w:t>
      </w:r>
    </w:p>
    <w:p w14:paraId="0C10421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5. What is REST API?</w:t>
      </w:r>
    </w:p>
    <w:p w14:paraId="66C4C4E5" w14:textId="77777777" w:rsidR="00C62958" w:rsidRPr="00C62958" w:rsidRDefault="00C62958" w:rsidP="00C62958">
      <w:r w:rsidRPr="00C62958">
        <w:rPr>
          <w:b/>
          <w:bCs/>
        </w:rPr>
        <w:t>REST = Representational State Transfer.</w:t>
      </w:r>
    </w:p>
    <w:p w14:paraId="25C28326" w14:textId="77777777" w:rsidR="00C62958" w:rsidRPr="00C62958" w:rsidRDefault="00C62958" w:rsidP="00C62958">
      <w:r w:rsidRPr="00C62958">
        <w:t>Salesforce REST API is an HTTP-based API used to interact with Salesforce resources such as:</w:t>
      </w:r>
    </w:p>
    <w:p w14:paraId="322E093F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Records</w:t>
      </w:r>
    </w:p>
    <w:p w14:paraId="2B257175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Objects</w:t>
      </w:r>
    </w:p>
    <w:p w14:paraId="567E587D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Queries</w:t>
      </w:r>
    </w:p>
    <w:p w14:paraId="48159C16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Search</w:t>
      </w:r>
    </w:p>
    <w:p w14:paraId="0011C852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Metadata information</w:t>
      </w:r>
    </w:p>
    <w:p w14:paraId="453E9A7A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Limits</w:t>
      </w:r>
    </w:p>
    <w:p w14:paraId="0DB90601" w14:textId="77777777" w:rsidR="00C62958" w:rsidRPr="00C62958" w:rsidRDefault="00C62958" w:rsidP="00C62958">
      <w:pPr>
        <w:numPr>
          <w:ilvl w:val="0"/>
          <w:numId w:val="11"/>
        </w:numPr>
      </w:pPr>
      <w:r w:rsidRPr="00C62958">
        <w:t>Composite resources</w:t>
      </w:r>
    </w:p>
    <w:p w14:paraId="0E2800A6" w14:textId="77777777" w:rsidR="00C62958" w:rsidRPr="00C62958" w:rsidRDefault="00C62958" w:rsidP="00C62958">
      <w:r w:rsidRPr="00C62958">
        <w:t>Salesforce describes REST API as a straightforward interface for creating, manipulating and querying Salesforce data. (</w:t>
      </w:r>
      <w:hyperlink r:id="rId7" w:tooltip="About REST API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FADA132" w14:textId="77777777" w:rsidR="00C62958" w:rsidRPr="00C62958" w:rsidRDefault="00C62958" w:rsidP="00C62958">
      <w:r w:rsidRPr="00C62958">
        <w:pict w14:anchorId="1138909A">
          <v:rect id="_x0000_i2595" style="width:0;height:1.5pt" o:hralign="center" o:hrstd="t" o:hr="t" fillcolor="#a0a0a0" stroked="f"/>
        </w:pict>
      </w:r>
    </w:p>
    <w:p w14:paraId="330DBA2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6. How REST API works</w:t>
      </w:r>
    </w:p>
    <w:p w14:paraId="30AC4756" w14:textId="77777777" w:rsidR="00C62958" w:rsidRPr="00C62958" w:rsidRDefault="00C62958" w:rsidP="00C62958">
      <w:r w:rsidRPr="00C62958">
        <w:t>Suppose an external application wants an Account.</w:t>
      </w:r>
    </w:p>
    <w:p w14:paraId="5C3972CD" w14:textId="77777777" w:rsidR="00C62958" w:rsidRPr="00C62958" w:rsidRDefault="00C62958" w:rsidP="00C62958">
      <w:r w:rsidRPr="00C62958">
        <w:t>It sends something like:</w:t>
      </w:r>
    </w:p>
    <w:p w14:paraId="22F60408" w14:textId="77777777" w:rsidR="00C62958" w:rsidRPr="00C62958" w:rsidRDefault="00C62958" w:rsidP="00C62958">
      <w:r w:rsidRPr="00C62958">
        <w:t>GET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/Account/001XXXXXXXXXXXX</w:t>
      </w:r>
    </w:p>
    <w:p w14:paraId="53056D6A" w14:textId="77777777" w:rsidR="00C62958" w:rsidRPr="00C62958" w:rsidRDefault="00C62958" w:rsidP="00C62958">
      <w:r w:rsidRPr="00C62958">
        <w:lastRenderedPageBreak/>
        <w:t>Salesforce responds with JSON.</w:t>
      </w:r>
    </w:p>
    <w:p w14:paraId="1243526E" w14:textId="77777777" w:rsidR="00C62958" w:rsidRPr="00C62958" w:rsidRDefault="00C62958" w:rsidP="00C62958">
      <w:r w:rsidRPr="00C62958">
        <w:t>Conceptually:</w:t>
      </w:r>
    </w:p>
    <w:p w14:paraId="3BBDEE0C" w14:textId="77777777" w:rsidR="00C62958" w:rsidRPr="00C62958" w:rsidRDefault="00C62958" w:rsidP="00C62958">
      <w:r w:rsidRPr="00C62958">
        <w:t>{</w:t>
      </w:r>
    </w:p>
    <w:p w14:paraId="00622305" w14:textId="77777777" w:rsidR="00C62958" w:rsidRPr="00C62958" w:rsidRDefault="00C62958" w:rsidP="00C62958">
      <w:r w:rsidRPr="00C62958">
        <w:t xml:space="preserve">    "Id": "001XXXXXXXXXXXX",</w:t>
      </w:r>
    </w:p>
    <w:p w14:paraId="4FE6366E" w14:textId="77777777" w:rsidR="00C62958" w:rsidRPr="00C62958" w:rsidRDefault="00C62958" w:rsidP="00C62958">
      <w:r w:rsidRPr="00C62958">
        <w:t xml:space="preserve">    "Name": "ABC Company",</w:t>
      </w:r>
    </w:p>
    <w:p w14:paraId="4DC2FBF8" w14:textId="77777777" w:rsidR="00C62958" w:rsidRPr="00C62958" w:rsidRDefault="00C62958" w:rsidP="00C62958">
      <w:r w:rsidRPr="00C62958">
        <w:t xml:space="preserve">    "Industry": "Technology"</w:t>
      </w:r>
    </w:p>
    <w:p w14:paraId="4C49316F" w14:textId="77777777" w:rsidR="00C62958" w:rsidRPr="00C62958" w:rsidRDefault="00C62958" w:rsidP="00C62958">
      <w:r w:rsidRPr="00C62958">
        <w:t>}</w:t>
      </w:r>
    </w:p>
    <w:p w14:paraId="2EFA4F15" w14:textId="77777777" w:rsidR="00C62958" w:rsidRPr="00C62958" w:rsidRDefault="00C62958" w:rsidP="00C62958">
      <w:r w:rsidRPr="00C62958">
        <w:t>So:</w:t>
      </w:r>
    </w:p>
    <w:p w14:paraId="53B8B7B6" w14:textId="77777777" w:rsidR="00C62958" w:rsidRPr="00C62958" w:rsidRDefault="00C62958" w:rsidP="00C62958">
      <w:r w:rsidRPr="00C62958">
        <w:t>External App</w:t>
      </w:r>
    </w:p>
    <w:p w14:paraId="706CAE36" w14:textId="77777777" w:rsidR="00C62958" w:rsidRPr="00C62958" w:rsidRDefault="00C62958" w:rsidP="00C62958">
      <w:r w:rsidRPr="00C62958">
        <w:t xml:space="preserve">     |</w:t>
      </w:r>
    </w:p>
    <w:p w14:paraId="14643971" w14:textId="77777777" w:rsidR="00C62958" w:rsidRPr="00C62958" w:rsidRDefault="00C62958" w:rsidP="00C62958">
      <w:r w:rsidRPr="00C62958">
        <w:t xml:space="preserve">     | HTTP GET</w:t>
      </w:r>
    </w:p>
    <w:p w14:paraId="63FC6636" w14:textId="77777777" w:rsidR="00C62958" w:rsidRPr="00C62958" w:rsidRDefault="00C62958" w:rsidP="00C62958">
      <w:r w:rsidRPr="00C62958">
        <w:t xml:space="preserve">     ↓</w:t>
      </w:r>
    </w:p>
    <w:p w14:paraId="64EA0E5D" w14:textId="77777777" w:rsidR="00C62958" w:rsidRPr="00C62958" w:rsidRDefault="00C62958" w:rsidP="00C62958">
      <w:r w:rsidRPr="00C62958">
        <w:t>Salesforce REST API</w:t>
      </w:r>
    </w:p>
    <w:p w14:paraId="02360372" w14:textId="77777777" w:rsidR="00C62958" w:rsidRPr="00C62958" w:rsidRDefault="00C62958" w:rsidP="00C62958">
      <w:r w:rsidRPr="00C62958">
        <w:t xml:space="preserve">     |</w:t>
      </w:r>
    </w:p>
    <w:p w14:paraId="6D2ED0FA" w14:textId="77777777" w:rsidR="00C62958" w:rsidRPr="00C62958" w:rsidRDefault="00C62958" w:rsidP="00C62958">
      <w:r w:rsidRPr="00C62958">
        <w:t xml:space="preserve">     | JSON response</w:t>
      </w:r>
    </w:p>
    <w:p w14:paraId="3813F93D" w14:textId="77777777" w:rsidR="00C62958" w:rsidRPr="00C62958" w:rsidRDefault="00C62958" w:rsidP="00C62958">
      <w:r w:rsidRPr="00C62958">
        <w:t xml:space="preserve">     ↓</w:t>
      </w:r>
    </w:p>
    <w:p w14:paraId="714D71A6" w14:textId="77777777" w:rsidR="00C62958" w:rsidRPr="00C62958" w:rsidRDefault="00C62958" w:rsidP="00C62958">
      <w:r w:rsidRPr="00C62958">
        <w:t>External App</w:t>
      </w:r>
    </w:p>
    <w:p w14:paraId="430DDB00" w14:textId="77777777" w:rsidR="00C62958" w:rsidRPr="00C62958" w:rsidRDefault="00C62958" w:rsidP="00C62958">
      <w:r w:rsidRPr="00C62958">
        <w:pict w14:anchorId="42101FD0">
          <v:rect id="_x0000_i2596" style="width:0;height:1.5pt" o:hralign="center" o:hrstd="t" o:hr="t" fillcolor="#a0a0a0" stroked="f"/>
        </w:pict>
      </w:r>
    </w:p>
    <w:p w14:paraId="059765D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7. HTTP methods you need to know</w:t>
      </w:r>
    </w:p>
    <w:p w14:paraId="1C2AD6F4" w14:textId="77777777" w:rsidR="00C62958" w:rsidRPr="00C62958" w:rsidRDefault="00C62958" w:rsidP="00C62958">
      <w:r w:rsidRPr="00C62958">
        <w:t>REST commonly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882"/>
      </w:tblGrid>
      <w:tr w:rsidR="00C62958" w:rsidRPr="00C62958" w14:paraId="415DC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0D0F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552B7B1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Meaning</w:t>
            </w:r>
          </w:p>
        </w:tc>
      </w:tr>
      <w:tr w:rsidR="00C62958" w:rsidRPr="00C62958" w14:paraId="28C3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73CA" w14:textId="77777777" w:rsidR="00C62958" w:rsidRPr="00C62958" w:rsidRDefault="00C62958" w:rsidP="00C62958">
            <w:r w:rsidRPr="00C62958">
              <w:t>GET</w:t>
            </w:r>
          </w:p>
        </w:tc>
        <w:tc>
          <w:tcPr>
            <w:tcW w:w="0" w:type="auto"/>
            <w:vAlign w:val="center"/>
            <w:hideMark/>
          </w:tcPr>
          <w:p w14:paraId="4D3FEF10" w14:textId="77777777" w:rsidR="00C62958" w:rsidRPr="00C62958" w:rsidRDefault="00C62958" w:rsidP="00C62958">
            <w:r w:rsidRPr="00C62958">
              <w:t>Read</w:t>
            </w:r>
          </w:p>
        </w:tc>
      </w:tr>
      <w:tr w:rsidR="00C62958" w:rsidRPr="00C62958" w14:paraId="30E3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33B9" w14:textId="77777777" w:rsidR="00C62958" w:rsidRPr="00C62958" w:rsidRDefault="00C62958" w:rsidP="00C62958">
            <w:r w:rsidRPr="00C62958">
              <w:t>POST</w:t>
            </w:r>
          </w:p>
        </w:tc>
        <w:tc>
          <w:tcPr>
            <w:tcW w:w="0" w:type="auto"/>
            <w:vAlign w:val="center"/>
            <w:hideMark/>
          </w:tcPr>
          <w:p w14:paraId="36713AA4" w14:textId="77777777" w:rsidR="00C62958" w:rsidRPr="00C62958" w:rsidRDefault="00C62958" w:rsidP="00C62958">
            <w:r w:rsidRPr="00C62958">
              <w:t>Create</w:t>
            </w:r>
          </w:p>
        </w:tc>
      </w:tr>
      <w:tr w:rsidR="00C62958" w:rsidRPr="00C62958" w14:paraId="3EF3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CABD" w14:textId="77777777" w:rsidR="00C62958" w:rsidRPr="00C62958" w:rsidRDefault="00C62958" w:rsidP="00C62958">
            <w:r w:rsidRPr="00C62958">
              <w:t>PATCH</w:t>
            </w:r>
          </w:p>
        </w:tc>
        <w:tc>
          <w:tcPr>
            <w:tcW w:w="0" w:type="auto"/>
            <w:vAlign w:val="center"/>
            <w:hideMark/>
          </w:tcPr>
          <w:p w14:paraId="654C6609" w14:textId="77777777" w:rsidR="00C62958" w:rsidRPr="00C62958" w:rsidRDefault="00C62958" w:rsidP="00C62958">
            <w:r w:rsidRPr="00C62958">
              <w:t>Update</w:t>
            </w:r>
          </w:p>
        </w:tc>
      </w:tr>
      <w:tr w:rsidR="00C62958" w:rsidRPr="00C62958" w14:paraId="35E3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926B" w14:textId="77777777" w:rsidR="00C62958" w:rsidRPr="00C62958" w:rsidRDefault="00C62958" w:rsidP="00C62958">
            <w:r w:rsidRPr="00C62958">
              <w:t>DELETE</w:t>
            </w:r>
          </w:p>
        </w:tc>
        <w:tc>
          <w:tcPr>
            <w:tcW w:w="0" w:type="auto"/>
            <w:vAlign w:val="center"/>
            <w:hideMark/>
          </w:tcPr>
          <w:p w14:paraId="1E86D69C" w14:textId="77777777" w:rsidR="00C62958" w:rsidRPr="00C62958" w:rsidRDefault="00C62958" w:rsidP="00C62958">
            <w:r w:rsidRPr="00C62958">
              <w:t>Delete</w:t>
            </w:r>
          </w:p>
        </w:tc>
      </w:tr>
    </w:tbl>
    <w:p w14:paraId="012CC008" w14:textId="77777777" w:rsidR="00C62958" w:rsidRPr="00C62958" w:rsidRDefault="00C62958" w:rsidP="00C62958">
      <w:r w:rsidRPr="00C62958">
        <w:t>For example:</w:t>
      </w:r>
    </w:p>
    <w:p w14:paraId="2CCF9F5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Read Account</w:t>
      </w:r>
    </w:p>
    <w:p w14:paraId="34209B6F" w14:textId="77777777" w:rsidR="00C62958" w:rsidRPr="00C62958" w:rsidRDefault="00C62958" w:rsidP="00C62958">
      <w:r w:rsidRPr="00C62958">
        <w:t>GET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/Account/001...</w:t>
      </w:r>
    </w:p>
    <w:p w14:paraId="61F7B39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Create Account</w:t>
      </w:r>
    </w:p>
    <w:p w14:paraId="76B1D49A" w14:textId="77777777" w:rsidR="00C62958" w:rsidRPr="00C62958" w:rsidRDefault="00C62958" w:rsidP="00C62958">
      <w:r w:rsidRPr="00C62958">
        <w:t>POST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</w:t>
      </w:r>
    </w:p>
    <w:p w14:paraId="1F35FC34" w14:textId="77777777" w:rsidR="00C62958" w:rsidRPr="00C62958" w:rsidRDefault="00C62958" w:rsidP="00C62958">
      <w:r w:rsidRPr="00C62958">
        <w:lastRenderedPageBreak/>
        <w:t>Body:</w:t>
      </w:r>
    </w:p>
    <w:p w14:paraId="75190BDD" w14:textId="77777777" w:rsidR="00C62958" w:rsidRPr="00C62958" w:rsidRDefault="00C62958" w:rsidP="00C62958">
      <w:r w:rsidRPr="00C62958">
        <w:t>{</w:t>
      </w:r>
    </w:p>
    <w:p w14:paraId="5CE9073B" w14:textId="77777777" w:rsidR="00C62958" w:rsidRPr="00C62958" w:rsidRDefault="00C62958" w:rsidP="00C62958">
      <w:r w:rsidRPr="00C62958">
        <w:t xml:space="preserve">    "Name": "ABC Company"</w:t>
      </w:r>
    </w:p>
    <w:p w14:paraId="72C75CA4" w14:textId="77777777" w:rsidR="00C62958" w:rsidRPr="00C62958" w:rsidRDefault="00C62958" w:rsidP="00C62958">
      <w:r w:rsidRPr="00C62958">
        <w:t>}</w:t>
      </w:r>
    </w:p>
    <w:p w14:paraId="6539E33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Update Account</w:t>
      </w:r>
    </w:p>
    <w:p w14:paraId="78CF3EBF" w14:textId="77777777" w:rsidR="00C62958" w:rsidRPr="00C62958" w:rsidRDefault="00C62958" w:rsidP="00C62958">
      <w:r w:rsidRPr="00C62958">
        <w:t>PATCH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/Account/001...</w:t>
      </w:r>
    </w:p>
    <w:p w14:paraId="41A7304E" w14:textId="77777777" w:rsidR="00C62958" w:rsidRPr="00C62958" w:rsidRDefault="00C62958" w:rsidP="00C62958">
      <w:r w:rsidRPr="00C62958">
        <w:t>Body:</w:t>
      </w:r>
    </w:p>
    <w:p w14:paraId="45F4F12F" w14:textId="77777777" w:rsidR="00C62958" w:rsidRPr="00C62958" w:rsidRDefault="00C62958" w:rsidP="00C62958">
      <w:r w:rsidRPr="00C62958">
        <w:t>{</w:t>
      </w:r>
    </w:p>
    <w:p w14:paraId="60D57189" w14:textId="77777777" w:rsidR="00C62958" w:rsidRPr="00C62958" w:rsidRDefault="00C62958" w:rsidP="00C62958">
      <w:r w:rsidRPr="00C62958">
        <w:t xml:space="preserve">    "Industry": "Technology"</w:t>
      </w:r>
    </w:p>
    <w:p w14:paraId="77719053" w14:textId="77777777" w:rsidR="00C62958" w:rsidRPr="00C62958" w:rsidRDefault="00C62958" w:rsidP="00C62958">
      <w:r w:rsidRPr="00C62958">
        <w:t>}</w:t>
      </w:r>
    </w:p>
    <w:p w14:paraId="5ABAAE2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Delete</w:t>
      </w:r>
    </w:p>
    <w:p w14:paraId="46B7B428" w14:textId="77777777" w:rsidR="00C62958" w:rsidRPr="00C62958" w:rsidRDefault="00C62958" w:rsidP="00C62958">
      <w:r w:rsidRPr="00C62958">
        <w:t>DELETE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/Account/001...</w:t>
      </w:r>
    </w:p>
    <w:p w14:paraId="10873FE5" w14:textId="77777777" w:rsidR="00C62958" w:rsidRPr="00C62958" w:rsidRDefault="00C62958" w:rsidP="00C62958">
      <w:r w:rsidRPr="00C62958">
        <w:pict w14:anchorId="7FA14D6B">
          <v:rect id="_x0000_i2597" style="width:0;height:1.5pt" o:hralign="center" o:hrstd="t" o:hr="t" fillcolor="#a0a0a0" stroked="f"/>
        </w:pict>
      </w:r>
    </w:p>
    <w:p w14:paraId="2FAAF41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8. Important REST concepts</w:t>
      </w:r>
    </w:p>
    <w:p w14:paraId="4C638753" w14:textId="77777777" w:rsidR="00C62958" w:rsidRPr="00C62958" w:rsidRDefault="00C62958" w:rsidP="00C62958">
      <w:r w:rsidRPr="00C62958">
        <w:t>A REST request generally contains:</w:t>
      </w:r>
    </w:p>
    <w:p w14:paraId="214B5AFD" w14:textId="77777777" w:rsidR="00C62958" w:rsidRPr="00C62958" w:rsidRDefault="00C62958" w:rsidP="00C62958">
      <w:r w:rsidRPr="00C62958">
        <w:t>HTTP Method</w:t>
      </w:r>
    </w:p>
    <w:p w14:paraId="62EE5B99" w14:textId="77777777" w:rsidR="00C62958" w:rsidRPr="00C62958" w:rsidRDefault="00C62958" w:rsidP="00C62958">
      <w:r w:rsidRPr="00C62958">
        <w:t>+</w:t>
      </w:r>
    </w:p>
    <w:p w14:paraId="6D3CE58E" w14:textId="77777777" w:rsidR="00C62958" w:rsidRPr="00C62958" w:rsidRDefault="00C62958" w:rsidP="00C62958">
      <w:r w:rsidRPr="00C62958">
        <w:t>URL</w:t>
      </w:r>
    </w:p>
    <w:p w14:paraId="543F64C8" w14:textId="77777777" w:rsidR="00C62958" w:rsidRPr="00C62958" w:rsidRDefault="00C62958" w:rsidP="00C62958">
      <w:r w:rsidRPr="00C62958">
        <w:t>+</w:t>
      </w:r>
    </w:p>
    <w:p w14:paraId="1F0A3196" w14:textId="77777777" w:rsidR="00C62958" w:rsidRPr="00C62958" w:rsidRDefault="00C62958" w:rsidP="00C62958">
      <w:r w:rsidRPr="00C62958">
        <w:t>Headers</w:t>
      </w:r>
    </w:p>
    <w:p w14:paraId="651D14AB" w14:textId="77777777" w:rsidR="00C62958" w:rsidRPr="00C62958" w:rsidRDefault="00C62958" w:rsidP="00C62958">
      <w:r w:rsidRPr="00C62958">
        <w:t>+</w:t>
      </w:r>
    </w:p>
    <w:p w14:paraId="27AEC169" w14:textId="77777777" w:rsidR="00C62958" w:rsidRPr="00C62958" w:rsidRDefault="00C62958" w:rsidP="00C62958">
      <w:r w:rsidRPr="00C62958">
        <w:t>Body (if required)</w:t>
      </w:r>
    </w:p>
    <w:p w14:paraId="763E9216" w14:textId="77777777" w:rsidR="00C62958" w:rsidRPr="00C62958" w:rsidRDefault="00C62958" w:rsidP="00C62958">
      <w:r w:rsidRPr="00C62958">
        <w:t>Salesforce's REST documentation identifies URI, HTTP method, headers and request body as the basic elements of a request. (</w:t>
      </w:r>
      <w:hyperlink r:id="rId8" w:tooltip="REST Resources and Requests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597757FE" w14:textId="77777777" w:rsidR="00C62958" w:rsidRPr="00C62958" w:rsidRDefault="00C62958" w:rsidP="00C62958">
      <w:r w:rsidRPr="00C62958">
        <w:t>Example:</w:t>
      </w:r>
    </w:p>
    <w:p w14:paraId="52778ACE" w14:textId="77777777" w:rsidR="00C62958" w:rsidRPr="00C62958" w:rsidRDefault="00C62958" w:rsidP="00C62958">
      <w:r w:rsidRPr="00C62958">
        <w:t>POST</w:t>
      </w:r>
    </w:p>
    <w:p w14:paraId="4F14F161" w14:textId="77777777" w:rsidR="00C62958" w:rsidRPr="00C62958" w:rsidRDefault="00C62958" w:rsidP="00C62958">
      <w:r w:rsidRPr="00C62958">
        <w:t>https://mydomain.my.salesforce.com/services/data/vXX.X/sobjects/Account</w:t>
      </w:r>
    </w:p>
    <w:p w14:paraId="717CE955" w14:textId="77777777" w:rsidR="00C62958" w:rsidRPr="00C62958" w:rsidRDefault="00C62958" w:rsidP="00C62958">
      <w:r w:rsidRPr="00C62958">
        <w:t>Headers:</w:t>
      </w:r>
    </w:p>
    <w:p w14:paraId="60104C93" w14:textId="77777777" w:rsidR="00C62958" w:rsidRPr="00C62958" w:rsidRDefault="00C62958" w:rsidP="00C62958">
      <w:r w:rsidRPr="00C62958">
        <w:t>Authorization: Bearer ACCESS_TOKEN</w:t>
      </w:r>
    </w:p>
    <w:p w14:paraId="6C56966A" w14:textId="77777777" w:rsidR="00C62958" w:rsidRPr="00C62958" w:rsidRDefault="00C62958" w:rsidP="00C62958">
      <w:r w:rsidRPr="00C62958">
        <w:t>Content-Type: application/</w:t>
      </w:r>
      <w:proofErr w:type="spellStart"/>
      <w:r w:rsidRPr="00C62958">
        <w:t>json</w:t>
      </w:r>
      <w:proofErr w:type="spellEnd"/>
    </w:p>
    <w:p w14:paraId="50D559BE" w14:textId="77777777" w:rsidR="00C62958" w:rsidRPr="00C62958" w:rsidRDefault="00C62958" w:rsidP="00C62958">
      <w:r w:rsidRPr="00C62958">
        <w:t>Body:</w:t>
      </w:r>
    </w:p>
    <w:p w14:paraId="23E0A3F8" w14:textId="77777777" w:rsidR="00C62958" w:rsidRPr="00C62958" w:rsidRDefault="00C62958" w:rsidP="00C62958">
      <w:r w:rsidRPr="00C62958">
        <w:lastRenderedPageBreak/>
        <w:t>{</w:t>
      </w:r>
    </w:p>
    <w:p w14:paraId="7BFF21AE" w14:textId="77777777" w:rsidR="00C62958" w:rsidRPr="00C62958" w:rsidRDefault="00C62958" w:rsidP="00C62958">
      <w:r w:rsidRPr="00C62958">
        <w:t xml:space="preserve">    "Name": "ABC Company"</w:t>
      </w:r>
    </w:p>
    <w:p w14:paraId="05BC0015" w14:textId="77777777" w:rsidR="00C62958" w:rsidRPr="00C62958" w:rsidRDefault="00C62958" w:rsidP="00C62958">
      <w:r w:rsidRPr="00C62958">
        <w:t>}</w:t>
      </w:r>
    </w:p>
    <w:p w14:paraId="185BE073" w14:textId="77777777" w:rsidR="00C62958" w:rsidRPr="00C62958" w:rsidRDefault="00C62958" w:rsidP="00C62958">
      <w:r w:rsidRPr="00C62958">
        <w:pict w14:anchorId="6A24006C">
          <v:rect id="_x0000_i2598" style="width:0;height:1.5pt" o:hralign="center" o:hrstd="t" o:hr="t" fillcolor="#a0a0a0" stroked="f"/>
        </w:pict>
      </w:r>
    </w:p>
    <w:p w14:paraId="17BE65C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9. What can REST API do?</w:t>
      </w:r>
    </w:p>
    <w:p w14:paraId="7E547B5B" w14:textId="77777777" w:rsidR="00C62958" w:rsidRPr="00C62958" w:rsidRDefault="00C62958" w:rsidP="00C62958">
      <w:r w:rsidRPr="00C62958">
        <w:t>REST API can:</w:t>
      </w:r>
    </w:p>
    <w:p w14:paraId="0A0D4501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Create records</w:t>
      </w:r>
    </w:p>
    <w:p w14:paraId="3A1CDD0E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Read records</w:t>
      </w:r>
    </w:p>
    <w:p w14:paraId="00592394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Update records</w:t>
      </w:r>
    </w:p>
    <w:p w14:paraId="76B68ECC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Delete records</w:t>
      </w:r>
    </w:p>
    <w:p w14:paraId="5491247E" w14:textId="77777777" w:rsidR="00C62958" w:rsidRPr="00C62958" w:rsidRDefault="00C62958" w:rsidP="00C62958">
      <w:pPr>
        <w:numPr>
          <w:ilvl w:val="0"/>
          <w:numId w:val="12"/>
        </w:numPr>
      </w:pPr>
      <w:proofErr w:type="spellStart"/>
      <w:r w:rsidRPr="00C62958">
        <w:t>Upsert</w:t>
      </w:r>
      <w:proofErr w:type="spellEnd"/>
      <w:r w:rsidRPr="00C62958">
        <w:t xml:space="preserve"> records</w:t>
      </w:r>
    </w:p>
    <w:p w14:paraId="5F31CBB7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Query using SOQL</w:t>
      </w:r>
    </w:p>
    <w:p w14:paraId="1461126F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Search using SOSL</w:t>
      </w:r>
    </w:p>
    <w:p w14:paraId="6B0CF5D4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Describe objects</w:t>
      </w:r>
    </w:p>
    <w:p w14:paraId="6B3FA71F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Access limits</w:t>
      </w:r>
    </w:p>
    <w:p w14:paraId="03FB39B1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Work with composite resources</w:t>
      </w:r>
    </w:p>
    <w:p w14:paraId="57E0DE4B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Access UI API resources</w:t>
      </w:r>
    </w:p>
    <w:p w14:paraId="68BCB66A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Access Tooling API resources</w:t>
      </w:r>
    </w:p>
    <w:p w14:paraId="2AAEF22D" w14:textId="77777777" w:rsidR="00C62958" w:rsidRPr="00C62958" w:rsidRDefault="00C62958" w:rsidP="00C62958">
      <w:pPr>
        <w:numPr>
          <w:ilvl w:val="0"/>
          <w:numId w:val="12"/>
        </w:numPr>
      </w:pPr>
      <w:r w:rsidRPr="00C62958">
        <w:t>Access other REST-based resources</w:t>
      </w:r>
    </w:p>
    <w:p w14:paraId="148D70E2" w14:textId="77777777" w:rsidR="00C62958" w:rsidRPr="00C62958" w:rsidRDefault="00C62958" w:rsidP="00C62958">
      <w:r w:rsidRPr="00C62958">
        <w:t xml:space="preserve">Salesforce's REST resource list includes </w:t>
      </w:r>
      <w:proofErr w:type="spellStart"/>
      <w:r w:rsidRPr="00C62958">
        <w:t>sObject</w:t>
      </w:r>
      <w:proofErr w:type="spellEnd"/>
      <w:r w:rsidRPr="00C62958">
        <w:t>, query, search, composite, Bulk 2.0, Tooling, UI API and other resources. (</w:t>
      </w:r>
      <w:hyperlink r:id="rId9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1303AFD" w14:textId="77777777" w:rsidR="00C62958" w:rsidRPr="00C62958" w:rsidRDefault="00C62958" w:rsidP="00C62958">
      <w:r w:rsidRPr="00C62958">
        <w:pict w14:anchorId="02312780">
          <v:rect id="_x0000_i2599" style="width:0;height:1.5pt" o:hralign="center" o:hrstd="t" o:hr="t" fillcolor="#a0a0a0" stroked="f"/>
        </w:pict>
      </w:r>
    </w:p>
    <w:p w14:paraId="0253A7D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10. REST API — When should I use it?</w:t>
      </w:r>
    </w:p>
    <w:p w14:paraId="5E59E7B2" w14:textId="77777777" w:rsidR="00C62958" w:rsidRPr="00C62958" w:rsidRDefault="00C62958" w:rsidP="00C62958">
      <w:r w:rsidRPr="00C62958">
        <w:t>Use REST when:</w:t>
      </w:r>
    </w:p>
    <w:p w14:paraId="3A1A91A6" w14:textId="77777777" w:rsidR="00C62958" w:rsidRPr="00C62958" w:rsidRDefault="00C62958" w:rsidP="00C62958">
      <w:r w:rsidRPr="00C62958">
        <w:rPr>
          <w:b/>
          <w:bCs/>
        </w:rPr>
        <w:t>You need normal, relatively small-to-medium, synchronous interactions with Salesforce data.</w:t>
      </w:r>
    </w:p>
    <w:p w14:paraId="2852730F" w14:textId="77777777" w:rsidR="00C62958" w:rsidRPr="00C62958" w:rsidRDefault="00C62958" w:rsidP="00C62958">
      <w:r w:rsidRPr="00C62958">
        <w:t>Example:</w:t>
      </w:r>
    </w:p>
    <w:p w14:paraId="7E14D38C" w14:textId="77777777" w:rsidR="00C62958" w:rsidRPr="00C62958" w:rsidRDefault="00C62958" w:rsidP="00C62958">
      <w:r w:rsidRPr="00C62958">
        <w:t>Your company's website has a registration form.</w:t>
      </w:r>
    </w:p>
    <w:p w14:paraId="00049E8B" w14:textId="77777777" w:rsidR="00C62958" w:rsidRPr="00C62958" w:rsidRDefault="00C62958" w:rsidP="00C62958">
      <w:r w:rsidRPr="00C62958">
        <w:t>User enters:</w:t>
      </w:r>
    </w:p>
    <w:p w14:paraId="4C42F790" w14:textId="77777777" w:rsidR="00C62958" w:rsidRPr="00C62958" w:rsidRDefault="00C62958" w:rsidP="00C62958">
      <w:r w:rsidRPr="00C62958">
        <w:t>Name: Anwesha</w:t>
      </w:r>
    </w:p>
    <w:p w14:paraId="40202A94" w14:textId="77777777" w:rsidR="00C62958" w:rsidRPr="00C62958" w:rsidRDefault="00C62958" w:rsidP="00C62958">
      <w:r w:rsidRPr="00C62958">
        <w:t>Email: abc@example.com</w:t>
      </w:r>
    </w:p>
    <w:p w14:paraId="2D0E3A3F" w14:textId="77777777" w:rsidR="00C62958" w:rsidRPr="00C62958" w:rsidRDefault="00C62958" w:rsidP="00C62958">
      <w:r w:rsidRPr="00C62958">
        <w:t>Website sends:</w:t>
      </w:r>
    </w:p>
    <w:p w14:paraId="15DD4B7F" w14:textId="77777777" w:rsidR="00C62958" w:rsidRPr="00C62958" w:rsidRDefault="00C62958" w:rsidP="00C62958">
      <w:r w:rsidRPr="00C62958">
        <w:lastRenderedPageBreak/>
        <w:t>POST → Salesforce REST API</w:t>
      </w:r>
    </w:p>
    <w:p w14:paraId="65A5FAFC" w14:textId="77777777" w:rsidR="00C62958" w:rsidRPr="00C62958" w:rsidRDefault="00C62958" w:rsidP="00C62958">
      <w:r w:rsidRPr="00C62958">
        <w:t>Salesforce creates a Lead.</w:t>
      </w:r>
    </w:p>
    <w:p w14:paraId="2B9A8A10" w14:textId="77777777" w:rsidR="00C62958" w:rsidRPr="00C62958" w:rsidRDefault="00C62958" w:rsidP="00C62958">
      <w:r w:rsidRPr="00C62958">
        <w:t>That's a classic REST use case.</w:t>
      </w:r>
    </w:p>
    <w:p w14:paraId="62AF4C98" w14:textId="77777777" w:rsidR="00C62958" w:rsidRPr="00C62958" w:rsidRDefault="00C62958" w:rsidP="00C62958">
      <w:r w:rsidRPr="00C62958">
        <w:pict w14:anchorId="32C4FB12">
          <v:rect id="_x0000_i2600" style="width:0;height:1.5pt" o:hralign="center" o:hrstd="t" o:hr="t" fillcolor="#a0a0a0" stroked="f"/>
        </w:pict>
      </w:r>
    </w:p>
    <w:p w14:paraId="7A1A59A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11. REST API advantages</w:t>
      </w:r>
    </w:p>
    <w:p w14:paraId="5FEF48B8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Simple</w:t>
      </w:r>
    </w:p>
    <w:p w14:paraId="79C592E2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HTTP-based</w:t>
      </w:r>
    </w:p>
    <w:p w14:paraId="2BA0D25A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Easy to understand</w:t>
      </w:r>
    </w:p>
    <w:p w14:paraId="53B2900D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JSON support</w:t>
      </w:r>
    </w:p>
    <w:p w14:paraId="044D15E6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Easy to test using Postman</w:t>
      </w:r>
    </w:p>
    <w:p w14:paraId="1C4DBD7F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Works well with JavaScript, Java, Python, Node.js, etc.</w:t>
      </w:r>
    </w:p>
    <w:p w14:paraId="6D6B79AA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Good for web/mobile applications</w:t>
      </w:r>
    </w:p>
    <w:p w14:paraId="4F27685E" w14:textId="77777777" w:rsidR="00C62958" w:rsidRPr="00C62958" w:rsidRDefault="00C62958" w:rsidP="00C62958">
      <w:pPr>
        <w:numPr>
          <w:ilvl w:val="0"/>
          <w:numId w:val="13"/>
        </w:numPr>
      </w:pPr>
      <w:r w:rsidRPr="00C62958">
        <w:t>Supports many Salesforce resources</w:t>
      </w:r>
    </w:p>
    <w:p w14:paraId="35DBB07F" w14:textId="77777777" w:rsidR="00C62958" w:rsidRPr="00C62958" w:rsidRDefault="00C62958" w:rsidP="00C62958">
      <w:r w:rsidRPr="00C62958">
        <w:t>Salesforce specifically notes that REST requires less tooling and is simpler to use than SOAP while providing substantial functionality. (</w:t>
      </w:r>
      <w:hyperlink r:id="rId10" w:tooltip="About REST API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80EC384" w14:textId="77777777" w:rsidR="00C62958" w:rsidRPr="00C62958" w:rsidRDefault="00C62958" w:rsidP="00C62958">
      <w:r w:rsidRPr="00C62958">
        <w:pict w14:anchorId="49E0A367">
          <v:rect id="_x0000_i2601" style="width:0;height:1.5pt" o:hralign="center" o:hrstd="t" o:hr="t" fillcolor="#a0a0a0" stroked="f"/>
        </w:pict>
      </w:r>
    </w:p>
    <w:p w14:paraId="796F6E7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12. REST API limitations</w:t>
      </w:r>
    </w:p>
    <w:p w14:paraId="42ED2744" w14:textId="77777777" w:rsidR="00C62958" w:rsidRPr="00C62958" w:rsidRDefault="00C62958" w:rsidP="00C62958">
      <w:r w:rsidRPr="00C62958">
        <w:t>REST isn't automatically the best choice for:</w:t>
      </w:r>
    </w:p>
    <w:p w14:paraId="1F082E5A" w14:textId="77777777" w:rsidR="00C62958" w:rsidRPr="00C62958" w:rsidRDefault="00C62958" w:rsidP="00C62958">
      <w:pPr>
        <w:numPr>
          <w:ilvl w:val="0"/>
          <w:numId w:val="14"/>
        </w:numPr>
      </w:pPr>
      <w:r w:rsidRPr="00C62958">
        <w:t>Millions of records</w:t>
      </w:r>
    </w:p>
    <w:p w14:paraId="17E6F396" w14:textId="77777777" w:rsidR="00C62958" w:rsidRPr="00C62958" w:rsidRDefault="00C62958" w:rsidP="00C62958">
      <w:pPr>
        <w:numPr>
          <w:ilvl w:val="0"/>
          <w:numId w:val="14"/>
        </w:numPr>
      </w:pPr>
      <w:r w:rsidRPr="00C62958">
        <w:t>Huge data migrations</w:t>
      </w:r>
    </w:p>
    <w:p w14:paraId="121B8083" w14:textId="77777777" w:rsidR="00C62958" w:rsidRPr="00C62958" w:rsidRDefault="00C62958" w:rsidP="00C62958">
      <w:pPr>
        <w:numPr>
          <w:ilvl w:val="0"/>
          <w:numId w:val="14"/>
        </w:numPr>
      </w:pPr>
      <w:r w:rsidRPr="00C62958">
        <w:t>Continuous event streaming</w:t>
      </w:r>
    </w:p>
    <w:p w14:paraId="441DCBD9" w14:textId="77777777" w:rsidR="00C62958" w:rsidRPr="00C62958" w:rsidRDefault="00C62958" w:rsidP="00C62958">
      <w:pPr>
        <w:numPr>
          <w:ilvl w:val="0"/>
          <w:numId w:val="14"/>
        </w:numPr>
      </w:pPr>
      <w:r w:rsidRPr="00C62958">
        <w:t>Metadata deployment</w:t>
      </w:r>
    </w:p>
    <w:p w14:paraId="46222EC1" w14:textId="77777777" w:rsidR="00C62958" w:rsidRPr="00C62958" w:rsidRDefault="00C62958" w:rsidP="00C62958">
      <w:pPr>
        <w:numPr>
          <w:ilvl w:val="0"/>
          <w:numId w:val="14"/>
        </w:numPr>
      </w:pPr>
      <w:r w:rsidRPr="00C62958">
        <w:t>Complex UI-specific data requirements</w:t>
      </w:r>
    </w:p>
    <w:p w14:paraId="286883AC" w14:textId="77777777" w:rsidR="00C62958" w:rsidRPr="00C62958" w:rsidRDefault="00C62958" w:rsidP="00C62958">
      <w:r w:rsidRPr="00C62958">
        <w:t>That's where other APIs become appropriate.</w:t>
      </w:r>
    </w:p>
    <w:p w14:paraId="4C9023FE" w14:textId="77777777" w:rsidR="00C62958" w:rsidRPr="00C62958" w:rsidRDefault="00C62958" w:rsidP="00C62958">
      <w:r w:rsidRPr="00C62958">
        <w:pict w14:anchorId="49E98A4C">
          <v:rect id="_x0000_i2602" style="width:0;height:1.5pt" o:hralign="center" o:hrstd="t" o:hr="t" fillcolor="#a0a0a0" stroked="f"/>
        </w:pict>
      </w:r>
    </w:p>
    <w:p w14:paraId="50C19E3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 — SOAP API</w:t>
      </w:r>
    </w:p>
    <w:p w14:paraId="2EDE8C4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13. What is SOAP API?</w:t>
      </w:r>
    </w:p>
    <w:p w14:paraId="2AB753E9" w14:textId="77777777" w:rsidR="00C62958" w:rsidRPr="00C62958" w:rsidRDefault="00C62958" w:rsidP="00C62958">
      <w:r w:rsidRPr="00C62958">
        <w:rPr>
          <w:b/>
          <w:bCs/>
        </w:rPr>
        <w:t>SOAP = Simple Object Access Protocol.</w:t>
      </w:r>
    </w:p>
    <w:p w14:paraId="561AD142" w14:textId="77777777" w:rsidR="00C62958" w:rsidRPr="00C62958" w:rsidRDefault="00C62958" w:rsidP="00C62958">
      <w:r w:rsidRPr="00C62958">
        <w:t>Salesforce SOAP API is another API for interacting with Salesforce objects.</w:t>
      </w:r>
    </w:p>
    <w:p w14:paraId="5DDAB2FB" w14:textId="77777777" w:rsidR="00C62958" w:rsidRPr="00C62958" w:rsidRDefault="00C62958" w:rsidP="00C62958">
      <w:r w:rsidRPr="00C62958">
        <w:t>It can perform operations such as:</w:t>
      </w:r>
    </w:p>
    <w:p w14:paraId="2A113781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t>Create</w:t>
      </w:r>
    </w:p>
    <w:p w14:paraId="718B0E0D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lastRenderedPageBreak/>
        <w:t>Update</w:t>
      </w:r>
    </w:p>
    <w:p w14:paraId="7EA6FFC8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t>Delete</w:t>
      </w:r>
    </w:p>
    <w:p w14:paraId="67AF8D9F" w14:textId="77777777" w:rsidR="00C62958" w:rsidRPr="00C62958" w:rsidRDefault="00C62958" w:rsidP="00C62958">
      <w:pPr>
        <w:numPr>
          <w:ilvl w:val="0"/>
          <w:numId w:val="15"/>
        </w:numPr>
      </w:pPr>
      <w:proofErr w:type="spellStart"/>
      <w:r w:rsidRPr="00C62958">
        <w:t>Upsert</w:t>
      </w:r>
      <w:proofErr w:type="spellEnd"/>
    </w:p>
    <w:p w14:paraId="54D8F13D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t>Query</w:t>
      </w:r>
    </w:p>
    <w:p w14:paraId="21ABA141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t>Search</w:t>
      </w:r>
    </w:p>
    <w:p w14:paraId="50560A43" w14:textId="77777777" w:rsidR="00C62958" w:rsidRPr="00C62958" w:rsidRDefault="00C62958" w:rsidP="00C62958">
      <w:pPr>
        <w:numPr>
          <w:ilvl w:val="0"/>
          <w:numId w:val="15"/>
        </w:numPr>
      </w:pPr>
      <w:r w:rsidRPr="00C62958">
        <w:t>Retrieve</w:t>
      </w:r>
    </w:p>
    <w:p w14:paraId="0FD48967" w14:textId="77777777" w:rsidR="00C62958" w:rsidRPr="00C62958" w:rsidRDefault="00C62958" w:rsidP="00C62958">
      <w:r w:rsidRPr="00C62958">
        <w:t>Salesforce's SOAP API provides programmatic access to Salesforce object data and uses WSDL-based web-service definitions. (</w:t>
      </w:r>
      <w:hyperlink r:id="rId11" w:tooltip="About SOAP API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7A7FED2" w14:textId="77777777" w:rsidR="00C62958" w:rsidRPr="00C62958" w:rsidRDefault="00C62958" w:rsidP="00C62958">
      <w:r w:rsidRPr="00C62958">
        <w:pict w14:anchorId="1F6B6452">
          <v:rect id="_x0000_i2603" style="width:0;height:1.5pt" o:hralign="center" o:hrstd="t" o:hr="t" fillcolor="#a0a0a0" stroked="f"/>
        </w:pict>
      </w:r>
    </w:p>
    <w:p w14:paraId="32E7A64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14. REST vs SOAP — basic difference</w:t>
      </w:r>
    </w:p>
    <w:p w14:paraId="7BE34337" w14:textId="77777777" w:rsidR="00C62958" w:rsidRPr="00C62958" w:rsidRDefault="00C62958" w:rsidP="00C62958">
      <w:r w:rsidRPr="00C62958">
        <w:t>REST:</w:t>
      </w:r>
    </w:p>
    <w:p w14:paraId="5896891E" w14:textId="77777777" w:rsidR="00C62958" w:rsidRPr="00C62958" w:rsidRDefault="00C62958" w:rsidP="00C62958">
      <w:r w:rsidRPr="00C62958">
        <w:t>HTTP</w:t>
      </w:r>
    </w:p>
    <w:p w14:paraId="221732B8" w14:textId="77777777" w:rsidR="00C62958" w:rsidRPr="00C62958" w:rsidRDefault="00C62958" w:rsidP="00C62958">
      <w:r w:rsidRPr="00C62958">
        <w:t>+</w:t>
      </w:r>
    </w:p>
    <w:p w14:paraId="6F01891E" w14:textId="77777777" w:rsidR="00C62958" w:rsidRPr="00C62958" w:rsidRDefault="00C62958" w:rsidP="00C62958">
      <w:r w:rsidRPr="00C62958">
        <w:t>JSON</w:t>
      </w:r>
    </w:p>
    <w:p w14:paraId="28F640A8" w14:textId="77777777" w:rsidR="00C62958" w:rsidRPr="00C62958" w:rsidRDefault="00C62958" w:rsidP="00C62958">
      <w:r w:rsidRPr="00C62958">
        <w:t>+</w:t>
      </w:r>
    </w:p>
    <w:p w14:paraId="0A1B3125" w14:textId="77777777" w:rsidR="00C62958" w:rsidRPr="00C62958" w:rsidRDefault="00C62958" w:rsidP="00C62958">
      <w:r w:rsidRPr="00C62958">
        <w:t>URLs</w:t>
      </w:r>
    </w:p>
    <w:p w14:paraId="50391030" w14:textId="77777777" w:rsidR="00C62958" w:rsidRPr="00C62958" w:rsidRDefault="00C62958" w:rsidP="00C62958">
      <w:r w:rsidRPr="00C62958">
        <w:t>+</w:t>
      </w:r>
    </w:p>
    <w:p w14:paraId="382EE0AC" w14:textId="77777777" w:rsidR="00C62958" w:rsidRPr="00C62958" w:rsidRDefault="00C62958" w:rsidP="00C62958">
      <w:r w:rsidRPr="00C62958">
        <w:t>HTTP methods</w:t>
      </w:r>
    </w:p>
    <w:p w14:paraId="796DFB26" w14:textId="77777777" w:rsidR="00C62958" w:rsidRPr="00C62958" w:rsidRDefault="00C62958" w:rsidP="00C62958">
      <w:r w:rsidRPr="00C62958">
        <w:t>SOAP:</w:t>
      </w:r>
    </w:p>
    <w:p w14:paraId="0B48EAC0" w14:textId="77777777" w:rsidR="00C62958" w:rsidRPr="00C62958" w:rsidRDefault="00C62958" w:rsidP="00C62958">
      <w:r w:rsidRPr="00C62958">
        <w:t>SOAP protocol</w:t>
      </w:r>
    </w:p>
    <w:p w14:paraId="07628AAA" w14:textId="77777777" w:rsidR="00C62958" w:rsidRPr="00C62958" w:rsidRDefault="00C62958" w:rsidP="00C62958">
      <w:r w:rsidRPr="00C62958">
        <w:t>+</w:t>
      </w:r>
    </w:p>
    <w:p w14:paraId="6A6E5719" w14:textId="77777777" w:rsidR="00C62958" w:rsidRPr="00C62958" w:rsidRDefault="00C62958" w:rsidP="00C62958">
      <w:r w:rsidRPr="00C62958">
        <w:t>XML</w:t>
      </w:r>
    </w:p>
    <w:p w14:paraId="261054E4" w14:textId="77777777" w:rsidR="00C62958" w:rsidRPr="00C62958" w:rsidRDefault="00C62958" w:rsidP="00C62958">
      <w:r w:rsidRPr="00C62958">
        <w:t>+</w:t>
      </w:r>
    </w:p>
    <w:p w14:paraId="5B957D80" w14:textId="77777777" w:rsidR="00C62958" w:rsidRPr="00C62958" w:rsidRDefault="00C62958" w:rsidP="00C62958">
      <w:r w:rsidRPr="00C62958">
        <w:t>WSDL</w:t>
      </w:r>
    </w:p>
    <w:p w14:paraId="10FC8D11" w14:textId="77777777" w:rsidR="00C62958" w:rsidRPr="00C62958" w:rsidRDefault="00C62958" w:rsidP="00C62958">
      <w:r w:rsidRPr="00C62958">
        <w:t>+</w:t>
      </w:r>
    </w:p>
    <w:p w14:paraId="43BC786D" w14:textId="77777777" w:rsidR="00C62958" w:rsidRPr="00C62958" w:rsidRDefault="00C62958" w:rsidP="00C62958">
      <w:r w:rsidRPr="00C62958">
        <w:t>strongly defined operations</w:t>
      </w:r>
    </w:p>
    <w:p w14:paraId="3064D0BB" w14:textId="77777777" w:rsidR="00C62958" w:rsidRPr="00C62958" w:rsidRDefault="00C62958" w:rsidP="00C62958">
      <w:r w:rsidRPr="00C62958">
        <w:t>Example SOAP request conceptually:</w:t>
      </w:r>
    </w:p>
    <w:p w14:paraId="26A85553" w14:textId="77777777" w:rsidR="00C62958" w:rsidRPr="00C62958" w:rsidRDefault="00C62958" w:rsidP="00C62958">
      <w:r w:rsidRPr="00C62958">
        <w:t>&lt;</w:t>
      </w:r>
      <w:proofErr w:type="spellStart"/>
      <w:proofErr w:type="gramStart"/>
      <w:r w:rsidRPr="00C62958">
        <w:t>soapenv:Envelope</w:t>
      </w:r>
      <w:proofErr w:type="spellEnd"/>
      <w:proofErr w:type="gramEnd"/>
      <w:r w:rsidRPr="00C62958">
        <w:t>&gt;</w:t>
      </w:r>
    </w:p>
    <w:p w14:paraId="22DE1E41" w14:textId="77777777" w:rsidR="00C62958" w:rsidRPr="00C62958" w:rsidRDefault="00C62958" w:rsidP="00C62958">
      <w:r w:rsidRPr="00C62958">
        <w:t xml:space="preserve">    &lt;</w:t>
      </w:r>
      <w:proofErr w:type="spellStart"/>
      <w:proofErr w:type="gramStart"/>
      <w:r w:rsidRPr="00C62958">
        <w:t>soapenv:Body</w:t>
      </w:r>
      <w:proofErr w:type="spellEnd"/>
      <w:proofErr w:type="gramEnd"/>
      <w:r w:rsidRPr="00C62958">
        <w:t>&gt;</w:t>
      </w:r>
    </w:p>
    <w:p w14:paraId="3E3B79EE" w14:textId="77777777" w:rsidR="00C62958" w:rsidRPr="00C62958" w:rsidRDefault="00C62958" w:rsidP="00C62958">
      <w:r w:rsidRPr="00C62958">
        <w:t xml:space="preserve">        &lt;create&gt;</w:t>
      </w:r>
    </w:p>
    <w:p w14:paraId="0AC182E5" w14:textId="77777777" w:rsidR="00C62958" w:rsidRPr="00C62958" w:rsidRDefault="00C62958" w:rsidP="00C62958">
      <w:r w:rsidRPr="00C62958">
        <w:t xml:space="preserve">            ...</w:t>
      </w:r>
    </w:p>
    <w:p w14:paraId="3CC74017" w14:textId="77777777" w:rsidR="00C62958" w:rsidRPr="00C62958" w:rsidRDefault="00C62958" w:rsidP="00C62958">
      <w:r w:rsidRPr="00C62958">
        <w:lastRenderedPageBreak/>
        <w:t xml:space="preserve">        &lt;/create&gt;</w:t>
      </w:r>
    </w:p>
    <w:p w14:paraId="42F29556" w14:textId="77777777" w:rsidR="00C62958" w:rsidRPr="00C62958" w:rsidRDefault="00C62958" w:rsidP="00C62958">
      <w:r w:rsidRPr="00C62958">
        <w:t xml:space="preserve">    &lt;/</w:t>
      </w:r>
      <w:proofErr w:type="spellStart"/>
      <w:proofErr w:type="gramStart"/>
      <w:r w:rsidRPr="00C62958">
        <w:t>soapenv:Body</w:t>
      </w:r>
      <w:proofErr w:type="spellEnd"/>
      <w:proofErr w:type="gramEnd"/>
      <w:r w:rsidRPr="00C62958">
        <w:t>&gt;</w:t>
      </w:r>
    </w:p>
    <w:p w14:paraId="6F57DC0E" w14:textId="77777777" w:rsidR="00C62958" w:rsidRPr="00C62958" w:rsidRDefault="00C62958" w:rsidP="00C62958">
      <w:r w:rsidRPr="00C62958">
        <w:t>&lt;/</w:t>
      </w:r>
      <w:proofErr w:type="spellStart"/>
      <w:proofErr w:type="gramStart"/>
      <w:r w:rsidRPr="00C62958">
        <w:t>soapenv:Envelope</w:t>
      </w:r>
      <w:proofErr w:type="spellEnd"/>
      <w:proofErr w:type="gramEnd"/>
      <w:r w:rsidRPr="00C62958">
        <w:t>&gt;</w:t>
      </w:r>
    </w:p>
    <w:p w14:paraId="18A200CC" w14:textId="77777777" w:rsidR="00C62958" w:rsidRPr="00C62958" w:rsidRDefault="00C62958" w:rsidP="00C62958">
      <w:r w:rsidRPr="00C62958">
        <w:t>SOAP is generally more verbose than REST.</w:t>
      </w:r>
    </w:p>
    <w:p w14:paraId="1A054164" w14:textId="77777777" w:rsidR="00C62958" w:rsidRPr="00C62958" w:rsidRDefault="00C62958" w:rsidP="00C62958">
      <w:r w:rsidRPr="00C62958">
        <w:pict w14:anchorId="75F4680A">
          <v:rect id="_x0000_i2604" style="width:0;height:1.5pt" o:hralign="center" o:hrstd="t" o:hr="t" fillcolor="#a0a0a0" stroked="f"/>
        </w:pict>
      </w:r>
    </w:p>
    <w:p w14:paraId="56AA646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15. What is WSDL?</w:t>
      </w:r>
    </w:p>
    <w:p w14:paraId="61DAC3C5" w14:textId="77777777" w:rsidR="00C62958" w:rsidRPr="00C62958" w:rsidRDefault="00C62958" w:rsidP="00C62958">
      <w:r w:rsidRPr="00C62958">
        <w:t>This is an important SOAP interview question.</w:t>
      </w:r>
    </w:p>
    <w:p w14:paraId="20953C2D" w14:textId="77777777" w:rsidR="00C62958" w:rsidRPr="00C62958" w:rsidRDefault="00C62958" w:rsidP="00C62958">
      <w:r w:rsidRPr="00C62958">
        <w:rPr>
          <w:b/>
          <w:bCs/>
        </w:rPr>
        <w:t>WSDL = Web Services Description Language.</w:t>
      </w:r>
    </w:p>
    <w:p w14:paraId="18325B7F" w14:textId="77777777" w:rsidR="00C62958" w:rsidRPr="00C62958" w:rsidRDefault="00C62958" w:rsidP="00C62958">
      <w:r w:rsidRPr="00C62958">
        <w:t xml:space="preserve">Think of WSDL as a </w:t>
      </w:r>
      <w:r w:rsidRPr="00C62958">
        <w:rPr>
          <w:b/>
          <w:bCs/>
        </w:rPr>
        <w:t>contract</w:t>
      </w:r>
      <w:r w:rsidRPr="00C62958">
        <w:t xml:space="preserve"> describing:</w:t>
      </w:r>
    </w:p>
    <w:p w14:paraId="5EECE61C" w14:textId="77777777" w:rsidR="00C62958" w:rsidRPr="00C62958" w:rsidRDefault="00C62958" w:rsidP="00C62958">
      <w:pPr>
        <w:numPr>
          <w:ilvl w:val="0"/>
          <w:numId w:val="16"/>
        </w:numPr>
      </w:pPr>
      <w:r w:rsidRPr="00C62958">
        <w:t>What operations are available</w:t>
      </w:r>
    </w:p>
    <w:p w14:paraId="4144AB3F" w14:textId="77777777" w:rsidR="00C62958" w:rsidRPr="00C62958" w:rsidRDefault="00C62958" w:rsidP="00C62958">
      <w:pPr>
        <w:numPr>
          <w:ilvl w:val="0"/>
          <w:numId w:val="16"/>
        </w:numPr>
      </w:pPr>
      <w:r w:rsidRPr="00C62958">
        <w:t>What data types exist</w:t>
      </w:r>
    </w:p>
    <w:p w14:paraId="026A5905" w14:textId="77777777" w:rsidR="00C62958" w:rsidRPr="00C62958" w:rsidRDefault="00C62958" w:rsidP="00C62958">
      <w:pPr>
        <w:numPr>
          <w:ilvl w:val="0"/>
          <w:numId w:val="16"/>
        </w:numPr>
      </w:pPr>
      <w:r w:rsidRPr="00C62958">
        <w:t>What parameters are required</w:t>
      </w:r>
    </w:p>
    <w:p w14:paraId="44E5D315" w14:textId="77777777" w:rsidR="00C62958" w:rsidRPr="00C62958" w:rsidRDefault="00C62958" w:rsidP="00C62958">
      <w:pPr>
        <w:numPr>
          <w:ilvl w:val="0"/>
          <w:numId w:val="16"/>
        </w:numPr>
      </w:pPr>
      <w:r w:rsidRPr="00C62958">
        <w:t>What the service looks like</w:t>
      </w:r>
    </w:p>
    <w:p w14:paraId="3FDFA44C" w14:textId="77777777" w:rsidR="00C62958" w:rsidRPr="00C62958" w:rsidRDefault="00C62958" w:rsidP="00C62958">
      <w:pPr>
        <w:numPr>
          <w:ilvl w:val="0"/>
          <w:numId w:val="16"/>
        </w:numPr>
      </w:pPr>
      <w:r w:rsidRPr="00C62958">
        <w:t>How a client should communicate with it</w:t>
      </w:r>
    </w:p>
    <w:p w14:paraId="01AED606" w14:textId="77777777" w:rsidR="00C62958" w:rsidRPr="00C62958" w:rsidRDefault="00C62958" w:rsidP="00C62958">
      <w:r w:rsidRPr="00C62958">
        <w:t>Salesforce provides different WSDL styles, including:</w:t>
      </w:r>
    </w:p>
    <w:p w14:paraId="2B55529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Enterprise WSDL</w:t>
      </w:r>
    </w:p>
    <w:p w14:paraId="034D2281" w14:textId="77777777" w:rsidR="00C62958" w:rsidRPr="00C62958" w:rsidRDefault="00C62958" w:rsidP="00C62958">
      <w:r w:rsidRPr="00C62958">
        <w:t>Strongly typed.</w:t>
      </w:r>
    </w:p>
    <w:p w14:paraId="41315E38" w14:textId="77777777" w:rsidR="00C62958" w:rsidRPr="00C62958" w:rsidRDefault="00C62958" w:rsidP="00C62958">
      <w:r w:rsidRPr="00C62958">
        <w:t>It is generated for a specific Salesforce organization.</w:t>
      </w:r>
    </w:p>
    <w:p w14:paraId="1DF85C6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Partner WSDL</w:t>
      </w:r>
    </w:p>
    <w:p w14:paraId="5BFD5533" w14:textId="77777777" w:rsidR="00C62958" w:rsidRPr="00C62958" w:rsidRDefault="00C62958" w:rsidP="00C62958">
      <w:r w:rsidRPr="00C62958">
        <w:t>Loosely typed.</w:t>
      </w:r>
    </w:p>
    <w:p w14:paraId="20BA5C72" w14:textId="77777777" w:rsidR="00C62958" w:rsidRPr="00C62958" w:rsidRDefault="00C62958" w:rsidP="00C62958">
      <w:r w:rsidRPr="00C62958">
        <w:t>Useful when building applications intended to work across multiple Salesforce orgs.</w:t>
      </w:r>
    </w:p>
    <w:p w14:paraId="28794FDE" w14:textId="77777777" w:rsidR="00C62958" w:rsidRPr="00C62958" w:rsidRDefault="00C62958" w:rsidP="00C62958">
      <w:r w:rsidRPr="00C62958">
        <w:t>Salesforce's SOAP documentation specifically distinguishes Enterprise and Partner WSDLs in this way. (</w:t>
      </w:r>
      <w:hyperlink r:id="rId12" w:tooltip="About SOAP API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50F9B1F1" w14:textId="77777777" w:rsidR="00C62958" w:rsidRPr="00C62958" w:rsidRDefault="00C62958" w:rsidP="00C62958">
      <w:r w:rsidRPr="00C62958">
        <w:pict w14:anchorId="3C48480F">
          <v:rect id="_x0000_i2605" style="width:0;height:1.5pt" o:hralign="center" o:hrstd="t" o:hr="t" fillcolor="#a0a0a0" stroked="f"/>
        </w:pict>
      </w:r>
    </w:p>
    <w:p w14:paraId="162C508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16. SOAP — when would you use it?</w:t>
      </w:r>
    </w:p>
    <w:p w14:paraId="3D1A2D0D" w14:textId="77777777" w:rsidR="00C62958" w:rsidRPr="00C62958" w:rsidRDefault="00C62958" w:rsidP="00C62958">
      <w:r w:rsidRPr="00C62958">
        <w:t>Imagine an old enterprise banking system.</w:t>
      </w:r>
    </w:p>
    <w:p w14:paraId="303F15AE" w14:textId="77777777" w:rsidR="00C62958" w:rsidRPr="00C62958" w:rsidRDefault="00C62958" w:rsidP="00C62958">
      <w:r w:rsidRPr="00C62958">
        <w:t>It already uses:</w:t>
      </w:r>
    </w:p>
    <w:p w14:paraId="7F2F7266" w14:textId="77777777" w:rsidR="00C62958" w:rsidRPr="00C62958" w:rsidRDefault="00C62958" w:rsidP="00C62958">
      <w:r w:rsidRPr="00C62958">
        <w:t>Java</w:t>
      </w:r>
    </w:p>
    <w:p w14:paraId="5A44AA1D" w14:textId="77777777" w:rsidR="00C62958" w:rsidRPr="00C62958" w:rsidRDefault="00C62958" w:rsidP="00C62958">
      <w:r w:rsidRPr="00C62958">
        <w:t>+</w:t>
      </w:r>
    </w:p>
    <w:p w14:paraId="173F0C81" w14:textId="77777777" w:rsidR="00C62958" w:rsidRPr="00C62958" w:rsidRDefault="00C62958" w:rsidP="00C62958">
      <w:r w:rsidRPr="00C62958">
        <w:t>SOAP</w:t>
      </w:r>
    </w:p>
    <w:p w14:paraId="68CF6EE7" w14:textId="77777777" w:rsidR="00C62958" w:rsidRPr="00C62958" w:rsidRDefault="00C62958" w:rsidP="00C62958">
      <w:r w:rsidRPr="00C62958">
        <w:t>+</w:t>
      </w:r>
    </w:p>
    <w:p w14:paraId="78DE7D0A" w14:textId="77777777" w:rsidR="00C62958" w:rsidRPr="00C62958" w:rsidRDefault="00C62958" w:rsidP="00C62958">
      <w:r w:rsidRPr="00C62958">
        <w:lastRenderedPageBreak/>
        <w:t>XML</w:t>
      </w:r>
    </w:p>
    <w:p w14:paraId="0A6FE2C5" w14:textId="77777777" w:rsidR="00C62958" w:rsidRPr="00C62958" w:rsidRDefault="00C62958" w:rsidP="00C62958">
      <w:r w:rsidRPr="00C62958">
        <w:t>+</w:t>
      </w:r>
    </w:p>
    <w:p w14:paraId="015B560B" w14:textId="77777777" w:rsidR="00C62958" w:rsidRPr="00C62958" w:rsidRDefault="00C62958" w:rsidP="00C62958">
      <w:r w:rsidRPr="00C62958">
        <w:t>WSDL</w:t>
      </w:r>
    </w:p>
    <w:p w14:paraId="2800997F" w14:textId="77777777" w:rsidR="00C62958" w:rsidRPr="00C62958" w:rsidRDefault="00C62958" w:rsidP="00C62958">
      <w:r w:rsidRPr="00C62958">
        <w:t>The company wants to integrate Salesforce.</w:t>
      </w:r>
    </w:p>
    <w:p w14:paraId="3A0D6B24" w14:textId="77777777" w:rsidR="00C62958" w:rsidRPr="00C62958" w:rsidRDefault="00C62958" w:rsidP="00C62958">
      <w:r w:rsidRPr="00C62958">
        <w:t>Instead of redesigning the entire system around REST, SOAP may be appropriate.</w:t>
      </w:r>
    </w:p>
    <w:p w14:paraId="2FD4066E" w14:textId="77777777" w:rsidR="00C62958" w:rsidRPr="00C62958" w:rsidRDefault="00C62958" w:rsidP="00C62958">
      <w:r w:rsidRPr="00C62958">
        <w:t>So:</w:t>
      </w:r>
    </w:p>
    <w:p w14:paraId="74076A8C" w14:textId="77777777" w:rsidR="00C62958" w:rsidRPr="00C62958" w:rsidRDefault="00C62958" w:rsidP="00C62958">
      <w:r w:rsidRPr="00C62958">
        <w:rPr>
          <w:b/>
          <w:bCs/>
        </w:rPr>
        <w:t>SOAP is especially relevant when integrating with existing enterprise systems that depend on SOAP/WSDL.</w:t>
      </w:r>
    </w:p>
    <w:p w14:paraId="5B8F6CBA" w14:textId="77777777" w:rsidR="00C62958" w:rsidRPr="00C62958" w:rsidRDefault="00C62958" w:rsidP="00C62958">
      <w:r w:rsidRPr="00C62958">
        <w:pict w14:anchorId="3C014E2D">
          <v:rect id="_x0000_i2606" style="width:0;height:1.5pt" o:hralign="center" o:hrstd="t" o:hr="t" fillcolor="#a0a0a0" stroked="f"/>
        </w:pict>
      </w:r>
    </w:p>
    <w:p w14:paraId="284AFCC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17. REST vs SOAP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243"/>
        <w:gridCol w:w="1639"/>
      </w:tblGrid>
      <w:tr w:rsidR="00C62958" w:rsidRPr="00C62958" w14:paraId="71765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F4224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294A9A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41FC286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SOAP</w:t>
            </w:r>
          </w:p>
        </w:tc>
      </w:tr>
      <w:tr w:rsidR="00C62958" w:rsidRPr="00C62958" w14:paraId="6050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E00A" w14:textId="77777777" w:rsidR="00C62958" w:rsidRPr="00C62958" w:rsidRDefault="00C62958" w:rsidP="00C62958">
            <w:r w:rsidRPr="00C62958">
              <w:t>Protocol/style</w:t>
            </w:r>
          </w:p>
        </w:tc>
        <w:tc>
          <w:tcPr>
            <w:tcW w:w="0" w:type="auto"/>
            <w:vAlign w:val="center"/>
            <w:hideMark/>
          </w:tcPr>
          <w:p w14:paraId="4C08DEA3" w14:textId="77777777" w:rsidR="00C62958" w:rsidRPr="00C62958" w:rsidRDefault="00C62958" w:rsidP="00C62958">
            <w:r w:rsidRPr="00C62958">
              <w:t>RESTful HTTP</w:t>
            </w:r>
          </w:p>
        </w:tc>
        <w:tc>
          <w:tcPr>
            <w:tcW w:w="0" w:type="auto"/>
            <w:vAlign w:val="center"/>
            <w:hideMark/>
          </w:tcPr>
          <w:p w14:paraId="0B51E87D" w14:textId="77777777" w:rsidR="00C62958" w:rsidRPr="00C62958" w:rsidRDefault="00C62958" w:rsidP="00C62958">
            <w:r w:rsidRPr="00C62958">
              <w:t>SOAP</w:t>
            </w:r>
          </w:p>
        </w:tc>
      </w:tr>
      <w:tr w:rsidR="00C62958" w:rsidRPr="00C62958" w14:paraId="6F70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C78A" w14:textId="77777777" w:rsidR="00C62958" w:rsidRPr="00C62958" w:rsidRDefault="00C62958" w:rsidP="00C62958">
            <w:r w:rsidRPr="00C62958">
              <w:t>Common format</w:t>
            </w:r>
          </w:p>
        </w:tc>
        <w:tc>
          <w:tcPr>
            <w:tcW w:w="0" w:type="auto"/>
            <w:vAlign w:val="center"/>
            <w:hideMark/>
          </w:tcPr>
          <w:p w14:paraId="5154B081" w14:textId="77777777" w:rsidR="00C62958" w:rsidRPr="00C62958" w:rsidRDefault="00C62958" w:rsidP="00C62958">
            <w:r w:rsidRPr="00C62958">
              <w:t>JSON</w:t>
            </w:r>
          </w:p>
        </w:tc>
        <w:tc>
          <w:tcPr>
            <w:tcW w:w="0" w:type="auto"/>
            <w:vAlign w:val="center"/>
            <w:hideMark/>
          </w:tcPr>
          <w:p w14:paraId="3904279F" w14:textId="77777777" w:rsidR="00C62958" w:rsidRPr="00C62958" w:rsidRDefault="00C62958" w:rsidP="00C62958">
            <w:r w:rsidRPr="00C62958">
              <w:t>XML</w:t>
            </w:r>
          </w:p>
        </w:tc>
      </w:tr>
      <w:tr w:rsidR="00C62958" w:rsidRPr="00C62958" w14:paraId="6699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C531" w14:textId="77777777" w:rsidR="00C62958" w:rsidRPr="00C62958" w:rsidRDefault="00C62958" w:rsidP="00C62958">
            <w:r w:rsidRPr="00C6295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213BD3E" w14:textId="77777777" w:rsidR="00C62958" w:rsidRPr="00C62958" w:rsidRDefault="00C62958" w:rsidP="00C62958">
            <w:r w:rsidRPr="00C62958">
              <w:t>Lower</w:t>
            </w:r>
          </w:p>
        </w:tc>
        <w:tc>
          <w:tcPr>
            <w:tcW w:w="0" w:type="auto"/>
            <w:vAlign w:val="center"/>
            <w:hideMark/>
          </w:tcPr>
          <w:p w14:paraId="7A4FE88F" w14:textId="77777777" w:rsidR="00C62958" w:rsidRPr="00C62958" w:rsidRDefault="00C62958" w:rsidP="00C62958">
            <w:r w:rsidRPr="00C62958">
              <w:t>Higher</w:t>
            </w:r>
          </w:p>
        </w:tc>
      </w:tr>
      <w:tr w:rsidR="00C62958" w:rsidRPr="00C62958" w14:paraId="1FD2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5A06" w14:textId="77777777" w:rsidR="00C62958" w:rsidRPr="00C62958" w:rsidRDefault="00C62958" w:rsidP="00C62958">
            <w:r w:rsidRPr="00C62958">
              <w:t>WSDL</w:t>
            </w:r>
          </w:p>
        </w:tc>
        <w:tc>
          <w:tcPr>
            <w:tcW w:w="0" w:type="auto"/>
            <w:vAlign w:val="center"/>
            <w:hideMark/>
          </w:tcPr>
          <w:p w14:paraId="3B9953AC" w14:textId="77777777" w:rsidR="00C62958" w:rsidRPr="00C62958" w:rsidRDefault="00C62958" w:rsidP="00C62958">
            <w:r w:rsidRPr="00C62958">
              <w:t>No</w:t>
            </w:r>
          </w:p>
        </w:tc>
        <w:tc>
          <w:tcPr>
            <w:tcW w:w="0" w:type="auto"/>
            <w:vAlign w:val="center"/>
            <w:hideMark/>
          </w:tcPr>
          <w:p w14:paraId="042BCFDF" w14:textId="77777777" w:rsidR="00C62958" w:rsidRPr="00C62958" w:rsidRDefault="00C62958" w:rsidP="00C62958">
            <w:r w:rsidRPr="00C62958">
              <w:t>Yes</w:t>
            </w:r>
          </w:p>
        </w:tc>
      </w:tr>
      <w:tr w:rsidR="00C62958" w:rsidRPr="00C62958" w14:paraId="2B38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7B93" w14:textId="77777777" w:rsidR="00C62958" w:rsidRPr="00C62958" w:rsidRDefault="00C62958" w:rsidP="00C62958">
            <w:r w:rsidRPr="00C62958">
              <w:t>Easy for web apps</w:t>
            </w:r>
          </w:p>
        </w:tc>
        <w:tc>
          <w:tcPr>
            <w:tcW w:w="0" w:type="auto"/>
            <w:vAlign w:val="center"/>
            <w:hideMark/>
          </w:tcPr>
          <w:p w14:paraId="4425AF56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74C45686" w14:textId="77777777" w:rsidR="00C62958" w:rsidRPr="00C62958" w:rsidRDefault="00C62958" w:rsidP="00C62958">
            <w:r w:rsidRPr="00C62958">
              <w:t>Less convenient</w:t>
            </w:r>
          </w:p>
        </w:tc>
      </w:tr>
      <w:tr w:rsidR="00C62958" w:rsidRPr="00C62958" w14:paraId="3789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0F6" w14:textId="77777777" w:rsidR="00C62958" w:rsidRPr="00C62958" w:rsidRDefault="00C62958" w:rsidP="00C62958">
            <w:r w:rsidRPr="00C62958">
              <w:t>Enterprise legacy integration</w:t>
            </w:r>
          </w:p>
        </w:tc>
        <w:tc>
          <w:tcPr>
            <w:tcW w:w="0" w:type="auto"/>
            <w:vAlign w:val="center"/>
            <w:hideMark/>
          </w:tcPr>
          <w:p w14:paraId="15852573" w14:textId="77777777" w:rsidR="00C62958" w:rsidRPr="00C62958" w:rsidRDefault="00C62958" w:rsidP="00C62958">
            <w:r w:rsidRPr="00C62958">
              <w:t>Good</w:t>
            </w:r>
          </w:p>
        </w:tc>
        <w:tc>
          <w:tcPr>
            <w:tcW w:w="0" w:type="auto"/>
            <w:vAlign w:val="center"/>
            <w:hideMark/>
          </w:tcPr>
          <w:p w14:paraId="2FFA7C94" w14:textId="77777777" w:rsidR="00C62958" w:rsidRPr="00C62958" w:rsidRDefault="00C62958" w:rsidP="00C62958">
            <w:r w:rsidRPr="00C62958">
              <w:t>Often suitable</w:t>
            </w:r>
          </w:p>
        </w:tc>
      </w:tr>
      <w:tr w:rsidR="00C62958" w:rsidRPr="00C62958" w14:paraId="7B03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7794" w14:textId="77777777" w:rsidR="00C62958" w:rsidRPr="00C62958" w:rsidRDefault="00C62958" w:rsidP="00C62958">
            <w:r w:rsidRPr="00C6295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1855184" w14:textId="77777777" w:rsidR="00C62958" w:rsidRPr="00C62958" w:rsidRDefault="00C62958" w:rsidP="00C62958">
            <w:proofErr w:type="gramStart"/>
            <w:r w:rsidRPr="00C62958">
              <w:t>Generally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950C3F" w14:textId="77777777" w:rsidR="00C62958" w:rsidRPr="00C62958" w:rsidRDefault="00C62958" w:rsidP="00C62958">
            <w:r w:rsidRPr="00C62958">
              <w:t>Generally heavier</w:t>
            </w:r>
          </w:p>
        </w:tc>
      </w:tr>
      <w:tr w:rsidR="00C62958" w:rsidRPr="00C62958" w14:paraId="71E3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F8FA" w14:textId="77777777" w:rsidR="00C62958" w:rsidRPr="00C62958" w:rsidRDefault="00C62958" w:rsidP="00C62958">
            <w:r w:rsidRPr="00C62958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BD376BE" w14:textId="77777777" w:rsidR="00C62958" w:rsidRPr="00C62958" w:rsidRDefault="00C62958" w:rsidP="00C62958">
            <w:r w:rsidRPr="00C62958">
              <w:t>Easier</w:t>
            </w:r>
          </w:p>
        </w:tc>
        <w:tc>
          <w:tcPr>
            <w:tcW w:w="0" w:type="auto"/>
            <w:vAlign w:val="center"/>
            <w:hideMark/>
          </w:tcPr>
          <w:p w14:paraId="2A7F54C1" w14:textId="77777777" w:rsidR="00C62958" w:rsidRPr="00C62958" w:rsidRDefault="00C62958" w:rsidP="00C62958">
            <w:r w:rsidRPr="00C62958">
              <w:t>Higher</w:t>
            </w:r>
          </w:p>
        </w:tc>
      </w:tr>
      <w:tr w:rsidR="00C62958" w:rsidRPr="00C62958" w14:paraId="515A3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F4C3" w14:textId="77777777" w:rsidR="00C62958" w:rsidRPr="00C62958" w:rsidRDefault="00C62958" w:rsidP="00C62958">
            <w:r w:rsidRPr="00C62958">
              <w:t>Salesforce data operations</w:t>
            </w:r>
          </w:p>
        </w:tc>
        <w:tc>
          <w:tcPr>
            <w:tcW w:w="0" w:type="auto"/>
            <w:vAlign w:val="center"/>
            <w:hideMark/>
          </w:tcPr>
          <w:p w14:paraId="3353BCF9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2E857805" w14:textId="77777777" w:rsidR="00C62958" w:rsidRPr="00C62958" w:rsidRDefault="00C62958" w:rsidP="00C62958">
            <w:r w:rsidRPr="00C62958">
              <w:t>Yes</w:t>
            </w:r>
          </w:p>
        </w:tc>
      </w:tr>
    </w:tbl>
    <w:p w14:paraId="0BFC0E09" w14:textId="77777777" w:rsidR="00C62958" w:rsidRPr="00C62958" w:rsidRDefault="00C62958" w:rsidP="00C62958">
      <w:r w:rsidRPr="00C62958">
        <w:t>Salesforce notes that SOAP requests are typically larger and more complex than their REST equivalents, requiring more bandwidth, memory and processing. (</w:t>
      </w:r>
      <w:hyperlink r:id="rId13" w:tooltip="Which API Should I Use? | Connect to the API | Marketing Cloud Next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5FB31FBF" w14:textId="77777777" w:rsidR="00C62958" w:rsidRPr="00C62958" w:rsidRDefault="00C62958" w:rsidP="00C62958">
      <w:r w:rsidRPr="00C62958">
        <w:pict w14:anchorId="1920EF50">
          <v:rect id="_x0000_i2607" style="width:0;height:1.5pt" o:hralign="center" o:hrstd="t" o:hr="t" fillcolor="#a0a0a0" stroked="f"/>
        </w:pict>
      </w:r>
    </w:p>
    <w:p w14:paraId="75D5D03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3 — BULK API</w:t>
      </w:r>
    </w:p>
    <w:p w14:paraId="26A24C3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18. What is Bulk API?</w:t>
      </w:r>
    </w:p>
    <w:p w14:paraId="3B52994C" w14:textId="77777777" w:rsidR="00C62958" w:rsidRPr="00C62958" w:rsidRDefault="00C62958" w:rsidP="00C62958">
      <w:r w:rsidRPr="00C62958">
        <w:t>Now imagine:</w:t>
      </w:r>
    </w:p>
    <w:p w14:paraId="6ACFBEBD" w14:textId="77777777" w:rsidR="00C62958" w:rsidRPr="00C62958" w:rsidRDefault="00C62958" w:rsidP="00C62958">
      <w:r w:rsidRPr="00C62958">
        <w:t>1 record</w:t>
      </w:r>
    </w:p>
    <w:p w14:paraId="3ED55976" w14:textId="77777777" w:rsidR="00C62958" w:rsidRPr="00C62958" w:rsidRDefault="00C62958" w:rsidP="00C62958">
      <w:r w:rsidRPr="00C62958">
        <w:t>10 records</w:t>
      </w:r>
    </w:p>
    <w:p w14:paraId="19D5E700" w14:textId="77777777" w:rsidR="00C62958" w:rsidRPr="00C62958" w:rsidRDefault="00C62958" w:rsidP="00C62958">
      <w:r w:rsidRPr="00C62958">
        <w:t>100 records</w:t>
      </w:r>
    </w:p>
    <w:p w14:paraId="3E0BAA64" w14:textId="77777777" w:rsidR="00C62958" w:rsidRPr="00C62958" w:rsidRDefault="00C62958" w:rsidP="00C62958">
      <w:r w:rsidRPr="00C62958">
        <w:t>REST works very well.</w:t>
      </w:r>
    </w:p>
    <w:p w14:paraId="60948B6D" w14:textId="77777777" w:rsidR="00C62958" w:rsidRPr="00C62958" w:rsidRDefault="00C62958" w:rsidP="00C62958">
      <w:r w:rsidRPr="00C62958">
        <w:lastRenderedPageBreak/>
        <w:t>But imagine:</w:t>
      </w:r>
    </w:p>
    <w:p w14:paraId="3DB5D147" w14:textId="77777777" w:rsidR="00C62958" w:rsidRPr="00C62958" w:rsidRDefault="00C62958" w:rsidP="00C62958">
      <w:r w:rsidRPr="00C62958">
        <w:t>5 million Accounts</w:t>
      </w:r>
    </w:p>
    <w:p w14:paraId="032A743A" w14:textId="77777777" w:rsidR="00C62958" w:rsidRPr="00C62958" w:rsidRDefault="00C62958" w:rsidP="00C62958">
      <w:r w:rsidRPr="00C62958">
        <w:t>You don't want to make millions of individual REST requests.</w:t>
      </w:r>
    </w:p>
    <w:p w14:paraId="0EB989F9" w14:textId="77777777" w:rsidR="00C62958" w:rsidRPr="00C62958" w:rsidRDefault="00C62958" w:rsidP="00C62958">
      <w:r w:rsidRPr="00C62958">
        <w:t xml:space="preserve">That's where </w:t>
      </w:r>
      <w:r w:rsidRPr="00C62958">
        <w:rPr>
          <w:b/>
          <w:bCs/>
        </w:rPr>
        <w:t>Bulk API</w:t>
      </w:r>
      <w:r w:rsidRPr="00C62958">
        <w:t xml:space="preserve"> comes in.</w:t>
      </w:r>
    </w:p>
    <w:p w14:paraId="7EEED213" w14:textId="77777777" w:rsidR="00C62958" w:rsidRPr="00C62958" w:rsidRDefault="00C62958" w:rsidP="00C62958">
      <w:r w:rsidRPr="00C62958">
        <w:t>Salesforce Bulk APIs are designed for large-volume asynchronous data operations. (</w:t>
      </w:r>
      <w:hyperlink r:id="rId14" w:tooltip="Introduction to Bulk API 2.0 and Bulk API | Bulk API 2.0 and Bulk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AFE11B9" w14:textId="77777777" w:rsidR="00C62958" w:rsidRPr="00C62958" w:rsidRDefault="00C62958" w:rsidP="00C62958">
      <w:r w:rsidRPr="00C62958">
        <w:pict w14:anchorId="1F89972C">
          <v:rect id="_x0000_i2608" style="width:0;height:1.5pt" o:hralign="center" o:hrstd="t" o:hr="t" fillcolor="#a0a0a0" stroked="f"/>
        </w:pict>
      </w:r>
    </w:p>
    <w:p w14:paraId="6FFAB28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19. Key word: Asynchronous</w:t>
      </w:r>
    </w:p>
    <w:p w14:paraId="7FA0F54E" w14:textId="77777777" w:rsidR="00C62958" w:rsidRPr="00C62958" w:rsidRDefault="00C62958" w:rsidP="00C62958">
      <w:r w:rsidRPr="00C62958">
        <w:t>This is extremely important.</w:t>
      </w:r>
    </w:p>
    <w:p w14:paraId="5CEFBE20" w14:textId="77777777" w:rsidR="00C62958" w:rsidRPr="00C62958" w:rsidRDefault="00C62958" w:rsidP="00C62958">
      <w:r w:rsidRPr="00C62958">
        <w:t>REST is commonly:</w:t>
      </w:r>
    </w:p>
    <w:p w14:paraId="745DB726" w14:textId="77777777" w:rsidR="00C62958" w:rsidRPr="00C62958" w:rsidRDefault="00C62958" w:rsidP="00C62958">
      <w:r w:rsidRPr="00C62958">
        <w:t>Request</w:t>
      </w:r>
    </w:p>
    <w:p w14:paraId="4A4831BA" w14:textId="77777777" w:rsidR="00C62958" w:rsidRPr="00C62958" w:rsidRDefault="00C62958" w:rsidP="00C62958">
      <w:r w:rsidRPr="00C62958">
        <w:t xml:space="preserve">   ↓</w:t>
      </w:r>
    </w:p>
    <w:p w14:paraId="4EA88F66" w14:textId="77777777" w:rsidR="00C62958" w:rsidRPr="00C62958" w:rsidRDefault="00C62958" w:rsidP="00C62958">
      <w:r w:rsidRPr="00C62958">
        <w:t>Salesforce processes</w:t>
      </w:r>
    </w:p>
    <w:p w14:paraId="33922C4C" w14:textId="77777777" w:rsidR="00C62958" w:rsidRPr="00C62958" w:rsidRDefault="00C62958" w:rsidP="00C62958">
      <w:r w:rsidRPr="00C62958">
        <w:t xml:space="preserve">   ↓</w:t>
      </w:r>
    </w:p>
    <w:p w14:paraId="09BA3D33" w14:textId="77777777" w:rsidR="00C62958" w:rsidRPr="00C62958" w:rsidRDefault="00C62958" w:rsidP="00C62958">
      <w:r w:rsidRPr="00C62958">
        <w:t>Response</w:t>
      </w:r>
    </w:p>
    <w:p w14:paraId="48CA7BFC" w14:textId="77777777" w:rsidR="00C62958" w:rsidRPr="00C62958" w:rsidRDefault="00C62958" w:rsidP="00C62958">
      <w:r w:rsidRPr="00C62958">
        <w:t>Bulk:</w:t>
      </w:r>
    </w:p>
    <w:p w14:paraId="1B033DB4" w14:textId="77777777" w:rsidR="00C62958" w:rsidRPr="00C62958" w:rsidRDefault="00C62958" w:rsidP="00C62958">
      <w:r w:rsidRPr="00C62958">
        <w:t>Create Job</w:t>
      </w:r>
    </w:p>
    <w:p w14:paraId="6662DCFC" w14:textId="77777777" w:rsidR="00C62958" w:rsidRPr="00C62958" w:rsidRDefault="00C62958" w:rsidP="00C62958">
      <w:r w:rsidRPr="00C62958">
        <w:t xml:space="preserve">   ↓</w:t>
      </w:r>
    </w:p>
    <w:p w14:paraId="79C48B08" w14:textId="77777777" w:rsidR="00C62958" w:rsidRPr="00C62958" w:rsidRDefault="00C62958" w:rsidP="00C62958">
      <w:r w:rsidRPr="00C62958">
        <w:t>Upload data</w:t>
      </w:r>
    </w:p>
    <w:p w14:paraId="0416A9CC" w14:textId="77777777" w:rsidR="00C62958" w:rsidRPr="00C62958" w:rsidRDefault="00C62958" w:rsidP="00C62958">
      <w:r w:rsidRPr="00C62958">
        <w:t xml:space="preserve">   ↓</w:t>
      </w:r>
    </w:p>
    <w:p w14:paraId="747C9C32" w14:textId="77777777" w:rsidR="00C62958" w:rsidRPr="00C62958" w:rsidRDefault="00C62958" w:rsidP="00C62958">
      <w:r w:rsidRPr="00C62958">
        <w:t>Salesforce processes in background</w:t>
      </w:r>
    </w:p>
    <w:p w14:paraId="6B8126FE" w14:textId="77777777" w:rsidR="00C62958" w:rsidRPr="00C62958" w:rsidRDefault="00C62958" w:rsidP="00C62958">
      <w:r w:rsidRPr="00C62958">
        <w:t xml:space="preserve">   ↓</w:t>
      </w:r>
    </w:p>
    <w:p w14:paraId="54C1CFCA" w14:textId="77777777" w:rsidR="00C62958" w:rsidRPr="00C62958" w:rsidRDefault="00C62958" w:rsidP="00C62958">
      <w:r w:rsidRPr="00C62958">
        <w:t>Check job</w:t>
      </w:r>
    </w:p>
    <w:p w14:paraId="2A4D596B" w14:textId="77777777" w:rsidR="00C62958" w:rsidRPr="00C62958" w:rsidRDefault="00C62958" w:rsidP="00C62958">
      <w:r w:rsidRPr="00C62958">
        <w:t xml:space="preserve">   ↓</w:t>
      </w:r>
    </w:p>
    <w:p w14:paraId="746C19F6" w14:textId="77777777" w:rsidR="00C62958" w:rsidRPr="00C62958" w:rsidRDefault="00C62958" w:rsidP="00C62958">
      <w:r w:rsidRPr="00C62958">
        <w:t>Get results</w:t>
      </w:r>
    </w:p>
    <w:p w14:paraId="722CE621" w14:textId="77777777" w:rsidR="00C62958" w:rsidRPr="00C62958" w:rsidRDefault="00C62958" w:rsidP="00C62958">
      <w:r w:rsidRPr="00C62958">
        <w:t>You don't sit waiting for Salesforce to process millions of records in one request.</w:t>
      </w:r>
    </w:p>
    <w:p w14:paraId="3F857241" w14:textId="77777777" w:rsidR="00C62958" w:rsidRPr="00C62958" w:rsidRDefault="00C62958" w:rsidP="00C62958">
      <w:r w:rsidRPr="00C62958">
        <w:pict w14:anchorId="7C7934EB">
          <v:rect id="_x0000_i2609" style="width:0;height:1.5pt" o:hralign="center" o:hrstd="t" o:hr="t" fillcolor="#a0a0a0" stroked="f"/>
        </w:pict>
      </w:r>
    </w:p>
    <w:p w14:paraId="7D7D019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20. Bulk API example</w:t>
      </w:r>
    </w:p>
    <w:p w14:paraId="3FB3508E" w14:textId="77777777" w:rsidR="00C62958" w:rsidRPr="00C62958" w:rsidRDefault="00C62958" w:rsidP="00C62958">
      <w:r w:rsidRPr="00C62958">
        <w:t>Suppose you have:</w:t>
      </w:r>
    </w:p>
    <w:p w14:paraId="5D2628BB" w14:textId="77777777" w:rsidR="00C62958" w:rsidRPr="00C62958" w:rsidRDefault="00C62958" w:rsidP="00C62958">
      <w:r w:rsidRPr="00C62958">
        <w:t>customers.csv</w:t>
      </w:r>
    </w:p>
    <w:p w14:paraId="1BF58346" w14:textId="77777777" w:rsidR="00C62958" w:rsidRPr="00C62958" w:rsidRDefault="00C62958" w:rsidP="00C62958">
      <w:r w:rsidRPr="00C62958">
        <w:t>containing:</w:t>
      </w:r>
    </w:p>
    <w:p w14:paraId="34B9D924" w14:textId="77777777" w:rsidR="00C62958" w:rsidRPr="00C62958" w:rsidRDefault="00C62958" w:rsidP="00C62958">
      <w:r w:rsidRPr="00C62958">
        <w:t>2,000,000 customers</w:t>
      </w:r>
    </w:p>
    <w:p w14:paraId="58CC0335" w14:textId="77777777" w:rsidR="00C62958" w:rsidRPr="00C62958" w:rsidRDefault="00C62958" w:rsidP="00C62958">
      <w:r w:rsidRPr="00C62958">
        <w:lastRenderedPageBreak/>
        <w:t>You want to insert them into Salesforce.</w:t>
      </w:r>
    </w:p>
    <w:p w14:paraId="25A3ECE2" w14:textId="77777777" w:rsidR="00C62958" w:rsidRPr="00C62958" w:rsidRDefault="00C62958" w:rsidP="00C62958">
      <w:r w:rsidRPr="00C62958">
        <w:t>You can use Bulk API 2.0.</w:t>
      </w:r>
    </w:p>
    <w:p w14:paraId="1CC371C5" w14:textId="77777777" w:rsidR="00C62958" w:rsidRPr="00C62958" w:rsidRDefault="00C62958" w:rsidP="00C62958">
      <w:r w:rsidRPr="00C62958">
        <w:t>Conceptually:</w:t>
      </w:r>
    </w:p>
    <w:p w14:paraId="10F059FA" w14:textId="77777777" w:rsidR="00C62958" w:rsidRPr="00C62958" w:rsidRDefault="00C62958" w:rsidP="00C62958">
      <w:r w:rsidRPr="00C62958">
        <w:t>CSV</w:t>
      </w:r>
    </w:p>
    <w:p w14:paraId="6FB88344" w14:textId="77777777" w:rsidR="00C62958" w:rsidRPr="00C62958" w:rsidRDefault="00C62958" w:rsidP="00C62958">
      <w:r w:rsidRPr="00C62958">
        <w:t xml:space="preserve"> ↓</w:t>
      </w:r>
    </w:p>
    <w:p w14:paraId="1490B16E" w14:textId="77777777" w:rsidR="00C62958" w:rsidRPr="00C62958" w:rsidRDefault="00C62958" w:rsidP="00C62958">
      <w:r w:rsidRPr="00C62958">
        <w:t>Bulk API 2.0</w:t>
      </w:r>
    </w:p>
    <w:p w14:paraId="0DF387D4" w14:textId="77777777" w:rsidR="00C62958" w:rsidRPr="00C62958" w:rsidRDefault="00C62958" w:rsidP="00C62958">
      <w:r w:rsidRPr="00C62958">
        <w:t xml:space="preserve"> ↓</w:t>
      </w:r>
    </w:p>
    <w:p w14:paraId="52AE92B3" w14:textId="77777777" w:rsidR="00C62958" w:rsidRPr="00C62958" w:rsidRDefault="00C62958" w:rsidP="00C62958">
      <w:r w:rsidRPr="00C62958">
        <w:t>Job</w:t>
      </w:r>
    </w:p>
    <w:p w14:paraId="0E3ED032" w14:textId="77777777" w:rsidR="00C62958" w:rsidRPr="00C62958" w:rsidRDefault="00C62958" w:rsidP="00C62958">
      <w:r w:rsidRPr="00C62958">
        <w:t xml:space="preserve"> ↓</w:t>
      </w:r>
    </w:p>
    <w:p w14:paraId="1AC5C89C" w14:textId="77777777" w:rsidR="00C62958" w:rsidRPr="00C62958" w:rsidRDefault="00C62958" w:rsidP="00C62958">
      <w:r w:rsidRPr="00C62958">
        <w:t>Salesforce processes asynchronously</w:t>
      </w:r>
    </w:p>
    <w:p w14:paraId="30ADD639" w14:textId="77777777" w:rsidR="00C62958" w:rsidRPr="00C62958" w:rsidRDefault="00C62958" w:rsidP="00C62958">
      <w:r w:rsidRPr="00C62958">
        <w:t xml:space="preserve"> ↓</w:t>
      </w:r>
    </w:p>
    <w:p w14:paraId="18002279" w14:textId="77777777" w:rsidR="00C62958" w:rsidRPr="00C62958" w:rsidRDefault="00C62958" w:rsidP="00C62958">
      <w:r w:rsidRPr="00C62958">
        <w:t>Success/Failure results</w:t>
      </w:r>
    </w:p>
    <w:p w14:paraId="583746A9" w14:textId="77777777" w:rsidR="00C62958" w:rsidRPr="00C62958" w:rsidRDefault="00C62958" w:rsidP="00C62958">
      <w:r w:rsidRPr="00C62958">
        <w:pict w14:anchorId="50F01594">
          <v:rect id="_x0000_i2610" style="width:0;height:1.5pt" o:hralign="center" o:hrstd="t" o:hr="t" fillcolor="#a0a0a0" stroked="f"/>
        </w:pict>
      </w:r>
    </w:p>
    <w:p w14:paraId="5B9E9EE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21. Bulk API vs Bulk API 2.0</w:t>
      </w:r>
    </w:p>
    <w:p w14:paraId="6F42F821" w14:textId="77777777" w:rsidR="00C62958" w:rsidRPr="00C62958" w:rsidRDefault="00C62958" w:rsidP="00C62958">
      <w:r w:rsidRPr="00C62958">
        <w:t>There are two important terms:</w:t>
      </w:r>
    </w:p>
    <w:p w14:paraId="7735FF9F" w14:textId="77777777" w:rsidR="00C62958" w:rsidRPr="00C62958" w:rsidRDefault="00C62958" w:rsidP="00C62958">
      <w:pPr>
        <w:numPr>
          <w:ilvl w:val="0"/>
          <w:numId w:val="17"/>
        </w:numPr>
      </w:pPr>
      <w:r w:rsidRPr="00C62958">
        <w:t>Bulk API</w:t>
      </w:r>
    </w:p>
    <w:p w14:paraId="6D9C7DDB" w14:textId="77777777" w:rsidR="00C62958" w:rsidRPr="00C62958" w:rsidRDefault="00C62958" w:rsidP="00C62958">
      <w:pPr>
        <w:numPr>
          <w:ilvl w:val="0"/>
          <w:numId w:val="17"/>
        </w:numPr>
      </w:pPr>
      <w:r w:rsidRPr="00C62958">
        <w:t>Bulk API 2.0</w:t>
      </w:r>
    </w:p>
    <w:p w14:paraId="27952795" w14:textId="77777777" w:rsidR="00C62958" w:rsidRPr="00C62958" w:rsidRDefault="00C62958" w:rsidP="00C62958">
      <w:r w:rsidRPr="00C62958">
        <w:t xml:space="preserve">Salesforce currently recommends </w:t>
      </w:r>
      <w:r w:rsidRPr="00C62958">
        <w:rPr>
          <w:b/>
          <w:bCs/>
        </w:rPr>
        <w:t>Bulk API 2.0</w:t>
      </w:r>
      <w:r w:rsidRPr="00C62958">
        <w:t xml:space="preserve"> over the older Bulk API for new large-volume data operations because it provides a more streamlined workflow and is more consistent with other Salesforce APIs. (</w:t>
      </w:r>
      <w:hyperlink r:id="rId15" w:tooltip="Introduction to Bulk API 2.0 and Bulk API | Bulk API 2.0 and Bulk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01C3DB2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for interviews:</w:t>
      </w:r>
    </w:p>
    <w:p w14:paraId="7677A2D6" w14:textId="77777777" w:rsidR="00C62958" w:rsidRPr="00C62958" w:rsidRDefault="00C62958" w:rsidP="00C62958">
      <w:r w:rsidRPr="00C62958">
        <w:rPr>
          <w:b/>
          <w:bCs/>
        </w:rPr>
        <w:t>Bulk API 2.0 is the modern choice for large-volume asynchronous data processing.</w:t>
      </w:r>
    </w:p>
    <w:p w14:paraId="66AEEF64" w14:textId="77777777" w:rsidR="00C62958" w:rsidRPr="00C62958" w:rsidRDefault="00C62958" w:rsidP="00C62958">
      <w:r w:rsidRPr="00C62958">
        <w:pict w14:anchorId="2578B27F">
          <v:rect id="_x0000_i2611" style="width:0;height:1.5pt" o:hralign="center" o:hrstd="t" o:hr="t" fillcolor="#a0a0a0" stroked="f"/>
        </w:pict>
      </w:r>
    </w:p>
    <w:p w14:paraId="6022AEB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22. When should you use Bulk API 2.0?</w:t>
      </w:r>
    </w:p>
    <w:p w14:paraId="2D955EB9" w14:textId="77777777" w:rsidR="00C62958" w:rsidRPr="00C62958" w:rsidRDefault="00C62958" w:rsidP="00C62958">
      <w:r w:rsidRPr="00C62958">
        <w:t>Think:</w:t>
      </w:r>
    </w:p>
    <w:p w14:paraId="565FBA8B" w14:textId="77777777" w:rsidR="00C62958" w:rsidRPr="00C62958" w:rsidRDefault="00C62958" w:rsidP="00C62958">
      <w:r w:rsidRPr="00C62958">
        <w:t>Huge amount of data</w:t>
      </w:r>
    </w:p>
    <w:p w14:paraId="31845072" w14:textId="77777777" w:rsidR="00C62958" w:rsidRPr="00C62958" w:rsidRDefault="00C62958" w:rsidP="00C62958">
      <w:r w:rsidRPr="00C62958">
        <w:t xml:space="preserve">        +</w:t>
      </w:r>
    </w:p>
    <w:p w14:paraId="3C0EF91C" w14:textId="77777777" w:rsidR="00C62958" w:rsidRPr="00C62958" w:rsidRDefault="00C62958" w:rsidP="00C62958">
      <w:r w:rsidRPr="00C62958">
        <w:t>Asynchronous processing</w:t>
      </w:r>
    </w:p>
    <w:p w14:paraId="25777CE4" w14:textId="77777777" w:rsidR="00C62958" w:rsidRPr="00C62958" w:rsidRDefault="00C62958" w:rsidP="00C62958">
      <w:r w:rsidRPr="00C62958">
        <w:t xml:space="preserve">        ↓</w:t>
      </w:r>
    </w:p>
    <w:p w14:paraId="73FF08DF" w14:textId="77777777" w:rsidR="00C62958" w:rsidRPr="00C62958" w:rsidRDefault="00C62958" w:rsidP="00C62958">
      <w:r w:rsidRPr="00C62958">
        <w:t>Bulk API 2.0</w:t>
      </w:r>
    </w:p>
    <w:p w14:paraId="1A044F3F" w14:textId="77777777" w:rsidR="00C62958" w:rsidRPr="00C62958" w:rsidRDefault="00C62958" w:rsidP="00C62958">
      <w:r w:rsidRPr="00C62958">
        <w:t>Examples:</w:t>
      </w:r>
    </w:p>
    <w:p w14:paraId="3260DDA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Data migration</w:t>
      </w:r>
    </w:p>
    <w:p w14:paraId="49245198" w14:textId="77777777" w:rsidR="00C62958" w:rsidRPr="00C62958" w:rsidRDefault="00C62958" w:rsidP="00C62958">
      <w:r w:rsidRPr="00C62958">
        <w:lastRenderedPageBreak/>
        <w:t>Old CRM</w:t>
      </w:r>
    </w:p>
    <w:p w14:paraId="115B0CB6" w14:textId="77777777" w:rsidR="00C62958" w:rsidRPr="00C62958" w:rsidRDefault="00C62958" w:rsidP="00C62958">
      <w:r w:rsidRPr="00C62958">
        <w:t xml:space="preserve">   ↓</w:t>
      </w:r>
    </w:p>
    <w:p w14:paraId="6D036972" w14:textId="77777777" w:rsidR="00C62958" w:rsidRPr="00C62958" w:rsidRDefault="00C62958" w:rsidP="00C62958">
      <w:r w:rsidRPr="00C62958">
        <w:t>10 million customers</w:t>
      </w:r>
    </w:p>
    <w:p w14:paraId="36F1379F" w14:textId="77777777" w:rsidR="00C62958" w:rsidRPr="00C62958" w:rsidRDefault="00C62958" w:rsidP="00C62958">
      <w:r w:rsidRPr="00C62958">
        <w:t xml:space="preserve">   ↓</w:t>
      </w:r>
    </w:p>
    <w:p w14:paraId="5EEF9651" w14:textId="77777777" w:rsidR="00C62958" w:rsidRPr="00C62958" w:rsidRDefault="00C62958" w:rsidP="00C62958">
      <w:r w:rsidRPr="00C62958">
        <w:t>Salesforce</w:t>
      </w:r>
    </w:p>
    <w:p w14:paraId="28668D2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Nightly data synchronization</w:t>
      </w:r>
    </w:p>
    <w:p w14:paraId="0142B278" w14:textId="77777777" w:rsidR="00C62958" w:rsidRPr="00C62958" w:rsidRDefault="00C62958" w:rsidP="00C62958">
      <w:r w:rsidRPr="00C62958">
        <w:t>ERP</w:t>
      </w:r>
    </w:p>
    <w:p w14:paraId="76C56521" w14:textId="77777777" w:rsidR="00C62958" w:rsidRPr="00C62958" w:rsidRDefault="00C62958" w:rsidP="00C62958">
      <w:r w:rsidRPr="00C62958">
        <w:t xml:space="preserve"> ↓</w:t>
      </w:r>
    </w:p>
    <w:p w14:paraId="0DC5A465" w14:textId="77777777" w:rsidR="00C62958" w:rsidRPr="00C62958" w:rsidRDefault="00C62958" w:rsidP="00C62958">
      <w:r w:rsidRPr="00C62958">
        <w:t>5 million records</w:t>
      </w:r>
    </w:p>
    <w:p w14:paraId="72406A04" w14:textId="77777777" w:rsidR="00C62958" w:rsidRPr="00C62958" w:rsidRDefault="00C62958" w:rsidP="00C62958">
      <w:r w:rsidRPr="00C62958">
        <w:t xml:space="preserve"> ↓</w:t>
      </w:r>
    </w:p>
    <w:p w14:paraId="2C30058E" w14:textId="77777777" w:rsidR="00C62958" w:rsidRPr="00C62958" w:rsidRDefault="00C62958" w:rsidP="00C62958">
      <w:r w:rsidRPr="00C62958">
        <w:t>Salesforce</w:t>
      </w:r>
    </w:p>
    <w:p w14:paraId="4951D3DB" w14:textId="77777777" w:rsidR="00C62958" w:rsidRPr="00C62958" w:rsidRDefault="00C62958" w:rsidP="00C62958">
      <w:r w:rsidRPr="00C62958">
        <w:pict w14:anchorId="226482E9">
          <v:rect id="_x0000_i2612" style="width:0;height:1.5pt" o:hralign="center" o:hrstd="t" o:hr="t" fillcolor="#a0a0a0" stroked="f"/>
        </w:pict>
      </w:r>
    </w:p>
    <w:p w14:paraId="6339460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23. Bulk API vs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4"/>
        <w:gridCol w:w="1887"/>
      </w:tblGrid>
      <w:tr w:rsidR="00C62958" w:rsidRPr="00C62958" w14:paraId="7C5CC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09A11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634CFF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08DD623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Bulk 2.0</w:t>
            </w:r>
          </w:p>
        </w:tc>
      </w:tr>
      <w:tr w:rsidR="00C62958" w:rsidRPr="00C62958" w14:paraId="61613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E5BF" w14:textId="77777777" w:rsidR="00C62958" w:rsidRPr="00C62958" w:rsidRDefault="00C62958" w:rsidP="00C62958">
            <w:r w:rsidRPr="00C62958">
              <w:t>10 records</w:t>
            </w:r>
          </w:p>
        </w:tc>
        <w:tc>
          <w:tcPr>
            <w:tcW w:w="0" w:type="auto"/>
            <w:vAlign w:val="center"/>
            <w:hideMark/>
          </w:tcPr>
          <w:p w14:paraId="204384C4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490567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❌</w:t>
            </w:r>
            <w:r w:rsidRPr="00C62958">
              <w:t xml:space="preserve"> unnecessary</w:t>
            </w:r>
          </w:p>
        </w:tc>
      </w:tr>
      <w:tr w:rsidR="00C62958" w:rsidRPr="00C62958" w14:paraId="1058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3959" w14:textId="77777777" w:rsidR="00C62958" w:rsidRPr="00C62958" w:rsidRDefault="00C62958" w:rsidP="00C62958">
            <w:r w:rsidRPr="00C62958">
              <w:t>100 records</w:t>
            </w:r>
          </w:p>
        </w:tc>
        <w:tc>
          <w:tcPr>
            <w:tcW w:w="0" w:type="auto"/>
            <w:vAlign w:val="center"/>
            <w:hideMark/>
          </w:tcPr>
          <w:p w14:paraId="132AF98E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B4777A" w14:textId="77777777" w:rsidR="00C62958" w:rsidRPr="00C62958" w:rsidRDefault="00C62958" w:rsidP="00C62958">
            <w:proofErr w:type="gramStart"/>
            <w:r w:rsidRPr="00C62958">
              <w:t>Usually</w:t>
            </w:r>
            <w:proofErr w:type="gramEnd"/>
            <w:r w:rsidRPr="00C62958">
              <w:t xml:space="preserve"> unnecessary</w:t>
            </w:r>
          </w:p>
        </w:tc>
      </w:tr>
      <w:tr w:rsidR="00C62958" w:rsidRPr="00C62958" w14:paraId="4E6B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4CB0" w14:textId="77777777" w:rsidR="00C62958" w:rsidRPr="00C62958" w:rsidRDefault="00C62958" w:rsidP="00C62958">
            <w:r w:rsidRPr="00C62958">
              <w:t>1,000 records</w:t>
            </w:r>
          </w:p>
        </w:tc>
        <w:tc>
          <w:tcPr>
            <w:tcW w:w="0" w:type="auto"/>
            <w:vAlign w:val="center"/>
            <w:hideMark/>
          </w:tcPr>
          <w:p w14:paraId="6EF5CFDB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33EF2E" w14:textId="77777777" w:rsidR="00C62958" w:rsidRPr="00C62958" w:rsidRDefault="00C62958" w:rsidP="00C62958">
            <w:r w:rsidRPr="00C62958">
              <w:t>Possible</w:t>
            </w:r>
          </w:p>
        </w:tc>
      </w:tr>
      <w:tr w:rsidR="00C62958" w:rsidRPr="00C62958" w14:paraId="6F23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0058" w14:textId="77777777" w:rsidR="00C62958" w:rsidRPr="00C62958" w:rsidRDefault="00C62958" w:rsidP="00C62958">
            <w:r w:rsidRPr="00C62958">
              <w:t>100,000 records</w:t>
            </w:r>
          </w:p>
        </w:tc>
        <w:tc>
          <w:tcPr>
            <w:tcW w:w="0" w:type="auto"/>
            <w:vAlign w:val="center"/>
            <w:hideMark/>
          </w:tcPr>
          <w:p w14:paraId="470EDAE7" w14:textId="77777777" w:rsidR="00C62958" w:rsidRPr="00C62958" w:rsidRDefault="00C62958" w:rsidP="00C62958">
            <w:r w:rsidRPr="00C62958">
              <w:t>Possible but less suitable</w:t>
            </w:r>
          </w:p>
        </w:tc>
        <w:tc>
          <w:tcPr>
            <w:tcW w:w="0" w:type="auto"/>
            <w:vAlign w:val="center"/>
            <w:hideMark/>
          </w:tcPr>
          <w:p w14:paraId="1FF0ACD5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</w:tr>
      <w:tr w:rsidR="00C62958" w:rsidRPr="00C62958" w14:paraId="449D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05B6" w14:textId="77777777" w:rsidR="00C62958" w:rsidRPr="00C62958" w:rsidRDefault="00C62958" w:rsidP="00C62958">
            <w:r w:rsidRPr="00C62958">
              <w:t>Millions</w:t>
            </w:r>
          </w:p>
        </w:tc>
        <w:tc>
          <w:tcPr>
            <w:tcW w:w="0" w:type="auto"/>
            <w:vAlign w:val="center"/>
            <w:hideMark/>
          </w:tcPr>
          <w:p w14:paraId="049EF4DB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2431F3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</w:tr>
      <w:tr w:rsidR="00C62958" w:rsidRPr="00C62958" w14:paraId="2E9FA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A2EE" w14:textId="77777777" w:rsidR="00C62958" w:rsidRPr="00C62958" w:rsidRDefault="00C62958" w:rsidP="00C62958">
            <w:r w:rsidRPr="00C62958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2D558E8" w14:textId="77777777" w:rsidR="00C62958" w:rsidRPr="00C62958" w:rsidRDefault="00C62958" w:rsidP="00C62958">
            <w:proofErr w:type="gramStart"/>
            <w:r w:rsidRPr="00C62958"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C08AF6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❌</w:t>
            </w:r>
          </w:p>
        </w:tc>
      </w:tr>
      <w:tr w:rsidR="00C62958" w:rsidRPr="00C62958" w14:paraId="4B72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AC81" w14:textId="77777777" w:rsidR="00C62958" w:rsidRPr="00C62958" w:rsidRDefault="00C62958" w:rsidP="00C62958">
            <w:r w:rsidRPr="00C62958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545AB3FE" w14:textId="77777777" w:rsidR="00C62958" w:rsidRPr="00C62958" w:rsidRDefault="00C62958" w:rsidP="00C62958">
            <w:r w:rsidRPr="00C62958">
              <w:t>Some operations</w:t>
            </w:r>
          </w:p>
        </w:tc>
        <w:tc>
          <w:tcPr>
            <w:tcW w:w="0" w:type="auto"/>
            <w:vAlign w:val="center"/>
            <w:hideMark/>
          </w:tcPr>
          <w:p w14:paraId="36B7FD07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</w:tr>
      <w:tr w:rsidR="00C62958" w:rsidRPr="00C62958" w14:paraId="50F1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0A43" w14:textId="77777777" w:rsidR="00C62958" w:rsidRPr="00C62958" w:rsidRDefault="00C62958" w:rsidP="00C62958">
            <w:r w:rsidRPr="00C62958">
              <w:t>Large migration</w:t>
            </w:r>
          </w:p>
        </w:tc>
        <w:tc>
          <w:tcPr>
            <w:tcW w:w="0" w:type="auto"/>
            <w:vAlign w:val="center"/>
            <w:hideMark/>
          </w:tcPr>
          <w:p w14:paraId="3F706968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88960B" w14:textId="77777777" w:rsidR="00C62958" w:rsidRPr="00C62958" w:rsidRDefault="00C62958" w:rsidP="00C62958">
            <w:r w:rsidRPr="00C62958">
              <w:rPr>
                <w:rFonts w:ascii="Segoe UI Emoji" w:hAnsi="Segoe UI Emoji" w:cs="Segoe UI Emoji"/>
              </w:rPr>
              <w:t>✅</w:t>
            </w:r>
          </w:p>
        </w:tc>
      </w:tr>
    </w:tbl>
    <w:p w14:paraId="49A57CA3" w14:textId="77777777" w:rsidR="00C62958" w:rsidRPr="00C62958" w:rsidRDefault="00C62958" w:rsidP="00C62958">
      <w:r w:rsidRPr="00C62958">
        <w:t xml:space="preserve">Salesforce currently identifies operations involving more than about </w:t>
      </w:r>
      <w:r w:rsidRPr="00C62958">
        <w:rPr>
          <w:b/>
          <w:bCs/>
        </w:rPr>
        <w:t>2,000 records</w:t>
      </w:r>
      <w:r w:rsidRPr="00C62958">
        <w:t xml:space="preserve"> as a good candidate for Bulk API 2.0, while smaller jobs can generally use </w:t>
      </w:r>
      <w:proofErr w:type="spellStart"/>
      <w:r w:rsidRPr="00C62958">
        <w:t>bulkified</w:t>
      </w:r>
      <w:proofErr w:type="spellEnd"/>
      <w:r w:rsidRPr="00C62958">
        <w:t xml:space="preserve"> synchronous APIs such as REST/Composite or SOAP. (</w:t>
      </w:r>
      <w:hyperlink r:id="rId16" w:tooltip="Introduction to Bulk API 2.0 and Bulk API | Bulk API 2.0 and Bulk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CAB4E8E" w14:textId="77777777" w:rsidR="00C62958" w:rsidRPr="00C62958" w:rsidRDefault="00C62958" w:rsidP="00C62958">
      <w:r w:rsidRPr="00C62958">
        <w:pict w14:anchorId="04FEF725">
          <v:rect id="_x0000_i2613" style="width:0;height:1.5pt" o:hralign="center" o:hrstd="t" o:hr="t" fillcolor="#a0a0a0" stroked="f"/>
        </w:pict>
      </w:r>
    </w:p>
    <w:p w14:paraId="02F1998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4 — PUB/SUB API</w:t>
      </w:r>
    </w:p>
    <w:p w14:paraId="099B4794" w14:textId="77777777" w:rsidR="00C62958" w:rsidRPr="00C62958" w:rsidRDefault="00C62958" w:rsidP="00C62958">
      <w:r w:rsidRPr="00C62958">
        <w:t xml:space="preserve">This is one of the </w:t>
      </w:r>
      <w:r w:rsidRPr="00C62958">
        <w:rPr>
          <w:b/>
          <w:bCs/>
        </w:rPr>
        <w:t>most important modern Salesforce integration topics</w:t>
      </w:r>
      <w:r w:rsidRPr="00C62958">
        <w:t>.</w:t>
      </w:r>
    </w:p>
    <w:p w14:paraId="2515BE7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24. What is Pub/Sub API?</w:t>
      </w:r>
    </w:p>
    <w:p w14:paraId="4E382FC3" w14:textId="77777777" w:rsidR="00C62958" w:rsidRPr="00C62958" w:rsidRDefault="00C62958" w:rsidP="00C62958">
      <w:r w:rsidRPr="00C62958">
        <w:t>Pub/Sub API allows external applications to:</w:t>
      </w:r>
    </w:p>
    <w:p w14:paraId="5C8D2F4E" w14:textId="77777777" w:rsidR="00C62958" w:rsidRPr="00C62958" w:rsidRDefault="00C62958" w:rsidP="00C62958">
      <w:pPr>
        <w:numPr>
          <w:ilvl w:val="0"/>
          <w:numId w:val="18"/>
        </w:numPr>
      </w:pPr>
      <w:r w:rsidRPr="00C62958">
        <w:lastRenderedPageBreak/>
        <w:t>Publish events</w:t>
      </w:r>
    </w:p>
    <w:p w14:paraId="2F5CB53A" w14:textId="77777777" w:rsidR="00C62958" w:rsidRPr="00C62958" w:rsidRDefault="00C62958" w:rsidP="00C62958">
      <w:pPr>
        <w:numPr>
          <w:ilvl w:val="0"/>
          <w:numId w:val="18"/>
        </w:numPr>
      </w:pPr>
      <w:r w:rsidRPr="00C62958">
        <w:t>Subscribe to events</w:t>
      </w:r>
    </w:p>
    <w:p w14:paraId="12A14F82" w14:textId="77777777" w:rsidR="00C62958" w:rsidRPr="00C62958" w:rsidRDefault="00C62958" w:rsidP="00C62958">
      <w:pPr>
        <w:numPr>
          <w:ilvl w:val="0"/>
          <w:numId w:val="18"/>
        </w:numPr>
      </w:pPr>
      <w:r w:rsidRPr="00C62958">
        <w:t>Retrieve event schemas</w:t>
      </w:r>
    </w:p>
    <w:p w14:paraId="5173F51C" w14:textId="77777777" w:rsidR="00C62958" w:rsidRPr="00C62958" w:rsidRDefault="00C62958" w:rsidP="00C62958">
      <w:r w:rsidRPr="00C62958">
        <w:t xml:space="preserve">It is designed for </w:t>
      </w:r>
      <w:r w:rsidRPr="00C62958">
        <w:rPr>
          <w:b/>
          <w:bCs/>
        </w:rPr>
        <w:t>event-driven architecture</w:t>
      </w:r>
      <w:r w:rsidRPr="00C62958">
        <w:t>.</w:t>
      </w:r>
    </w:p>
    <w:p w14:paraId="688F0691" w14:textId="77777777" w:rsidR="00C62958" w:rsidRPr="00C62958" w:rsidRDefault="00C62958" w:rsidP="00C62958">
      <w:r w:rsidRPr="00C62958">
        <w:t>Salesforce's Pub/Sub API uses:</w:t>
      </w:r>
    </w:p>
    <w:p w14:paraId="51FBC8E2" w14:textId="77777777" w:rsidR="00C62958" w:rsidRPr="00C62958" w:rsidRDefault="00C62958" w:rsidP="00C62958">
      <w:proofErr w:type="spellStart"/>
      <w:r w:rsidRPr="00C62958">
        <w:t>gRPC</w:t>
      </w:r>
      <w:proofErr w:type="spellEnd"/>
    </w:p>
    <w:p w14:paraId="435668A2" w14:textId="77777777" w:rsidR="00C62958" w:rsidRPr="00C62958" w:rsidRDefault="00C62958" w:rsidP="00C62958">
      <w:r w:rsidRPr="00C62958">
        <w:t>+</w:t>
      </w:r>
    </w:p>
    <w:p w14:paraId="64F8E338" w14:textId="77777777" w:rsidR="00C62958" w:rsidRPr="00C62958" w:rsidRDefault="00C62958" w:rsidP="00C62958">
      <w:r w:rsidRPr="00C62958">
        <w:t>HTTP/2</w:t>
      </w:r>
    </w:p>
    <w:p w14:paraId="3B31C96A" w14:textId="77777777" w:rsidR="00C62958" w:rsidRPr="00C62958" w:rsidRDefault="00C62958" w:rsidP="00C62958">
      <w:r w:rsidRPr="00C62958">
        <w:t>+</w:t>
      </w:r>
    </w:p>
    <w:p w14:paraId="0008BAD5" w14:textId="77777777" w:rsidR="00C62958" w:rsidRPr="00C62958" w:rsidRDefault="00C62958" w:rsidP="00C62958">
      <w:r w:rsidRPr="00C62958">
        <w:t>Protocol Buffers</w:t>
      </w:r>
    </w:p>
    <w:p w14:paraId="69F43041" w14:textId="77777777" w:rsidR="00C62958" w:rsidRPr="00C62958" w:rsidRDefault="00C62958" w:rsidP="00C62958">
      <w:r w:rsidRPr="00C62958">
        <w:t>+</w:t>
      </w:r>
    </w:p>
    <w:p w14:paraId="57EC1444" w14:textId="77777777" w:rsidR="00C62958" w:rsidRPr="00C62958" w:rsidRDefault="00C62958" w:rsidP="00C62958">
      <w:r w:rsidRPr="00C62958">
        <w:t>Apache Avro</w:t>
      </w:r>
    </w:p>
    <w:p w14:paraId="16D25656" w14:textId="77777777" w:rsidR="00C62958" w:rsidRPr="00C62958" w:rsidRDefault="00C62958" w:rsidP="00C62958">
      <w:r w:rsidRPr="00C62958">
        <w:t>(</w:t>
      </w:r>
      <w:hyperlink r:id="rId17" w:tooltip="Pub/Sub API as a gRPC API | Get Started | Pub/Sub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E46EEB8" w14:textId="77777777" w:rsidR="00C62958" w:rsidRPr="00C62958" w:rsidRDefault="00C62958" w:rsidP="00C62958">
      <w:r w:rsidRPr="00C62958">
        <w:pict w14:anchorId="445BF965">
          <v:rect id="_x0000_i2614" style="width:0;height:1.5pt" o:hralign="center" o:hrstd="t" o:hr="t" fillcolor="#a0a0a0" stroked="f"/>
        </w:pict>
      </w:r>
    </w:p>
    <w:p w14:paraId="2240DBA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25. What is an event?</w:t>
      </w:r>
    </w:p>
    <w:p w14:paraId="2D36F167" w14:textId="77777777" w:rsidR="00C62958" w:rsidRPr="00C62958" w:rsidRDefault="00C62958" w:rsidP="00C62958">
      <w:r w:rsidRPr="00C62958">
        <w:t>Instead of asking:</w:t>
      </w:r>
    </w:p>
    <w:p w14:paraId="2FD7D98E" w14:textId="77777777" w:rsidR="00C62958" w:rsidRPr="00C62958" w:rsidRDefault="00C62958" w:rsidP="00C62958">
      <w:r w:rsidRPr="00C62958">
        <w:t>"Salesforce, did anything change?"</w:t>
      </w:r>
    </w:p>
    <w:p w14:paraId="06C1EDF6" w14:textId="77777777" w:rsidR="00C62958" w:rsidRPr="00C62958" w:rsidRDefault="00C62958" w:rsidP="00C62958">
      <w:r w:rsidRPr="00C62958">
        <w:t>every few seconds...</w:t>
      </w:r>
    </w:p>
    <w:p w14:paraId="58D2B3E2" w14:textId="77777777" w:rsidR="00C62958" w:rsidRPr="00C62958" w:rsidRDefault="00C62958" w:rsidP="00C62958">
      <w:r w:rsidRPr="00C62958">
        <w:t>you can say:</w:t>
      </w:r>
    </w:p>
    <w:p w14:paraId="264BC3D0" w14:textId="77777777" w:rsidR="00C62958" w:rsidRPr="00C62958" w:rsidRDefault="00C62958" w:rsidP="00C62958">
      <w:r w:rsidRPr="00C62958">
        <w:t>"Salesforce, tell me when something happens."</w:t>
      </w:r>
    </w:p>
    <w:p w14:paraId="43A3CCD1" w14:textId="77777777" w:rsidR="00C62958" w:rsidRPr="00C62958" w:rsidRDefault="00C62958" w:rsidP="00C62958">
      <w:r w:rsidRPr="00C62958">
        <w:t>Example:</w:t>
      </w:r>
    </w:p>
    <w:p w14:paraId="7DF547FC" w14:textId="77777777" w:rsidR="00C62958" w:rsidRPr="00C62958" w:rsidRDefault="00C62958" w:rsidP="00C62958">
      <w:r w:rsidRPr="00C62958">
        <w:t>Opportunity Closed Won</w:t>
      </w:r>
    </w:p>
    <w:p w14:paraId="45D79B7D" w14:textId="77777777" w:rsidR="00C62958" w:rsidRPr="00C62958" w:rsidRDefault="00C62958" w:rsidP="00C62958">
      <w:r w:rsidRPr="00C62958">
        <w:t xml:space="preserve">        ↓</w:t>
      </w:r>
    </w:p>
    <w:p w14:paraId="7B74D782" w14:textId="77777777" w:rsidR="00C62958" w:rsidRPr="00C62958" w:rsidRDefault="00C62958" w:rsidP="00C62958">
      <w:r w:rsidRPr="00C62958">
        <w:t>Platform Event</w:t>
      </w:r>
    </w:p>
    <w:p w14:paraId="4C7C92E8" w14:textId="77777777" w:rsidR="00C62958" w:rsidRPr="00C62958" w:rsidRDefault="00C62958" w:rsidP="00C62958">
      <w:r w:rsidRPr="00C62958">
        <w:t xml:space="preserve">        ↓</w:t>
      </w:r>
    </w:p>
    <w:p w14:paraId="621CB1B6" w14:textId="77777777" w:rsidR="00C62958" w:rsidRPr="00C62958" w:rsidRDefault="00C62958" w:rsidP="00C62958">
      <w:r w:rsidRPr="00C62958">
        <w:t>External ERP</w:t>
      </w:r>
    </w:p>
    <w:p w14:paraId="01DA6E62" w14:textId="77777777" w:rsidR="00C62958" w:rsidRPr="00C62958" w:rsidRDefault="00C62958" w:rsidP="00C62958">
      <w:r w:rsidRPr="00C62958">
        <w:t xml:space="preserve">        ↓</w:t>
      </w:r>
    </w:p>
    <w:p w14:paraId="33C96238" w14:textId="77777777" w:rsidR="00C62958" w:rsidRPr="00C62958" w:rsidRDefault="00C62958" w:rsidP="00C62958">
      <w:r w:rsidRPr="00C62958">
        <w:t>Create invoice</w:t>
      </w:r>
    </w:p>
    <w:p w14:paraId="4FC9D629" w14:textId="77777777" w:rsidR="00C62958" w:rsidRPr="00C62958" w:rsidRDefault="00C62958" w:rsidP="00C62958">
      <w:r w:rsidRPr="00C62958">
        <w:t>That's event-driven integration.</w:t>
      </w:r>
    </w:p>
    <w:p w14:paraId="0D29CF3F" w14:textId="77777777" w:rsidR="00C62958" w:rsidRPr="00C62958" w:rsidRDefault="00C62958" w:rsidP="00C62958">
      <w:r w:rsidRPr="00C62958">
        <w:pict w14:anchorId="177B5EF3">
          <v:rect id="_x0000_i2615" style="width:0;height:1.5pt" o:hralign="center" o:hrstd="t" o:hr="t" fillcolor="#a0a0a0" stroked="f"/>
        </w:pict>
      </w:r>
    </w:p>
    <w:p w14:paraId="18004A0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26. Publish vs Subscribe</w:t>
      </w:r>
    </w:p>
    <w:p w14:paraId="5E24B37A" w14:textId="77777777" w:rsidR="00C62958" w:rsidRPr="00C62958" w:rsidRDefault="00C62958" w:rsidP="00C62958">
      <w:r w:rsidRPr="00C62958">
        <w:lastRenderedPageBreak/>
        <w:t>This distinction is essential.</w:t>
      </w:r>
    </w:p>
    <w:p w14:paraId="41062D5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Publisher</w:t>
      </w:r>
    </w:p>
    <w:p w14:paraId="2506D453" w14:textId="77777777" w:rsidR="00C62958" w:rsidRPr="00C62958" w:rsidRDefault="00C62958" w:rsidP="00C62958">
      <w:r w:rsidRPr="00C62958">
        <w:t>Produces an event.</w:t>
      </w:r>
    </w:p>
    <w:p w14:paraId="120C4CF2" w14:textId="77777777" w:rsidR="00C62958" w:rsidRPr="00C62958" w:rsidRDefault="00C62958" w:rsidP="00C62958">
      <w:r w:rsidRPr="00C62958">
        <w:t>Salesforce</w:t>
      </w:r>
    </w:p>
    <w:p w14:paraId="7CF09CC1" w14:textId="77777777" w:rsidR="00C62958" w:rsidRPr="00C62958" w:rsidRDefault="00C62958" w:rsidP="00C62958">
      <w:r w:rsidRPr="00C62958">
        <w:t xml:space="preserve">    ↓</w:t>
      </w:r>
    </w:p>
    <w:p w14:paraId="35BA84D6" w14:textId="77777777" w:rsidR="00C62958" w:rsidRPr="00C62958" w:rsidRDefault="00C62958" w:rsidP="00C62958">
      <w:r w:rsidRPr="00C62958">
        <w:t>EVENT</w:t>
      </w:r>
    </w:p>
    <w:p w14:paraId="4F86CEC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Subscriber</w:t>
      </w:r>
    </w:p>
    <w:p w14:paraId="01B845C6" w14:textId="77777777" w:rsidR="00C62958" w:rsidRPr="00C62958" w:rsidRDefault="00C62958" w:rsidP="00C62958">
      <w:r w:rsidRPr="00C62958">
        <w:t>Receives an event.</w:t>
      </w:r>
    </w:p>
    <w:p w14:paraId="1559725B" w14:textId="77777777" w:rsidR="00C62958" w:rsidRPr="00C62958" w:rsidRDefault="00C62958" w:rsidP="00C62958">
      <w:r w:rsidRPr="00C62958">
        <w:t>EVENT</w:t>
      </w:r>
    </w:p>
    <w:p w14:paraId="2384D418" w14:textId="77777777" w:rsidR="00C62958" w:rsidRPr="00C62958" w:rsidRDefault="00C62958" w:rsidP="00C62958">
      <w:r w:rsidRPr="00C62958">
        <w:t xml:space="preserve">    ↓</w:t>
      </w:r>
    </w:p>
    <w:p w14:paraId="39C96EB1" w14:textId="77777777" w:rsidR="00C62958" w:rsidRPr="00C62958" w:rsidRDefault="00C62958" w:rsidP="00C62958">
      <w:r w:rsidRPr="00C62958">
        <w:t>External application</w:t>
      </w:r>
    </w:p>
    <w:p w14:paraId="7FA84B32" w14:textId="77777777" w:rsidR="00C62958" w:rsidRPr="00C62958" w:rsidRDefault="00C62958" w:rsidP="00C62958">
      <w:r w:rsidRPr="00C62958">
        <w:pict w14:anchorId="72F66026">
          <v:rect id="_x0000_i2616" style="width:0;height:1.5pt" o:hralign="center" o:hrstd="t" o:hr="t" fillcolor="#a0a0a0" stroked="f"/>
        </w:pict>
      </w:r>
    </w:p>
    <w:p w14:paraId="7659C7A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27. Example</w:t>
      </w:r>
    </w:p>
    <w:p w14:paraId="6D4C5F1A" w14:textId="77777777" w:rsidR="00C62958" w:rsidRPr="00C62958" w:rsidRDefault="00C62958" w:rsidP="00C62958">
      <w:r w:rsidRPr="00C62958">
        <w:t>Suppose:</w:t>
      </w:r>
    </w:p>
    <w:p w14:paraId="25E94CC7" w14:textId="77777777" w:rsidR="00C62958" w:rsidRPr="00C62958" w:rsidRDefault="00C62958" w:rsidP="00C62958">
      <w:r w:rsidRPr="00C62958">
        <w:t>Order placed</w:t>
      </w:r>
    </w:p>
    <w:p w14:paraId="02332A2A" w14:textId="77777777" w:rsidR="00C62958" w:rsidRPr="00C62958" w:rsidRDefault="00C62958" w:rsidP="00C62958">
      <w:r w:rsidRPr="00C62958">
        <w:t>Salesforce publishes:</w:t>
      </w:r>
    </w:p>
    <w:p w14:paraId="7FE545C0" w14:textId="77777777" w:rsidR="00C62958" w:rsidRPr="00C62958" w:rsidRDefault="00C62958" w:rsidP="00C62958">
      <w:proofErr w:type="spellStart"/>
      <w:r w:rsidRPr="00C62958">
        <w:t>OrderCreated</w:t>
      </w:r>
      <w:proofErr w:type="spellEnd"/>
    </w:p>
    <w:p w14:paraId="19B1D54F" w14:textId="77777777" w:rsidR="00C62958" w:rsidRPr="00C62958" w:rsidRDefault="00C62958" w:rsidP="00C62958">
      <w:r w:rsidRPr="00C62958">
        <w:t>Subscribers might be:</w:t>
      </w:r>
    </w:p>
    <w:p w14:paraId="5650FA29" w14:textId="77777777" w:rsidR="00C62958" w:rsidRPr="00C62958" w:rsidRDefault="00C62958" w:rsidP="00C62958">
      <w:r w:rsidRPr="00C62958">
        <w:t>Inventory System</w:t>
      </w:r>
    </w:p>
    <w:p w14:paraId="7B99D527" w14:textId="77777777" w:rsidR="00C62958" w:rsidRPr="00C62958" w:rsidRDefault="00C62958" w:rsidP="00C62958">
      <w:r w:rsidRPr="00C62958">
        <w:t>Payment System</w:t>
      </w:r>
    </w:p>
    <w:p w14:paraId="57932656" w14:textId="77777777" w:rsidR="00C62958" w:rsidRPr="00C62958" w:rsidRDefault="00C62958" w:rsidP="00C62958">
      <w:r w:rsidRPr="00C62958">
        <w:t>Shipping System</w:t>
      </w:r>
    </w:p>
    <w:p w14:paraId="4332A41B" w14:textId="77777777" w:rsidR="00C62958" w:rsidRPr="00C62958" w:rsidRDefault="00C62958" w:rsidP="00C62958">
      <w:r w:rsidRPr="00C62958">
        <w:t>Analytics System</w:t>
      </w:r>
    </w:p>
    <w:p w14:paraId="08CE8B1C" w14:textId="77777777" w:rsidR="00C62958" w:rsidRPr="00C62958" w:rsidRDefault="00C62958" w:rsidP="00C62958">
      <w:r w:rsidRPr="00C62958">
        <w:t>All can react to the same event.</w:t>
      </w:r>
    </w:p>
    <w:p w14:paraId="76BB68D7" w14:textId="77777777" w:rsidR="00C62958" w:rsidRPr="00C62958" w:rsidRDefault="00C62958" w:rsidP="00C62958">
      <w:r w:rsidRPr="00C62958">
        <w:pict w14:anchorId="70D383C5">
          <v:rect id="_x0000_i2617" style="width:0;height:1.5pt" o:hralign="center" o:hrstd="t" o:hr="t" fillcolor="#a0a0a0" stroked="f"/>
        </w:pict>
      </w:r>
    </w:p>
    <w:p w14:paraId="0EB1FEB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28. What can Pub/Sub API work with?</w:t>
      </w:r>
    </w:p>
    <w:p w14:paraId="5D864B3C" w14:textId="77777777" w:rsidR="00C62958" w:rsidRPr="00C62958" w:rsidRDefault="00C62958" w:rsidP="00C62958">
      <w:r w:rsidRPr="00C62958">
        <w:t>Pub/Sub API can work with:</w:t>
      </w:r>
    </w:p>
    <w:p w14:paraId="04012DF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Platform Events</w:t>
      </w:r>
    </w:p>
    <w:p w14:paraId="3C4C34AB" w14:textId="77777777" w:rsidR="00C62958" w:rsidRPr="00C62958" w:rsidRDefault="00C62958" w:rsidP="00C62958">
      <w:r w:rsidRPr="00C62958">
        <w:t>Custom business events.</w:t>
      </w:r>
    </w:p>
    <w:p w14:paraId="528D4DDA" w14:textId="77777777" w:rsidR="00C62958" w:rsidRPr="00C62958" w:rsidRDefault="00C62958" w:rsidP="00C62958">
      <w:r w:rsidRPr="00C62958">
        <w:t>Example:</w:t>
      </w:r>
    </w:p>
    <w:p w14:paraId="11F073D9" w14:textId="77777777" w:rsidR="00C62958" w:rsidRPr="00C62958" w:rsidRDefault="00C62958" w:rsidP="00C62958">
      <w:proofErr w:type="spellStart"/>
      <w:r w:rsidRPr="00C62958">
        <w:t>Order_Placed__e</w:t>
      </w:r>
      <w:proofErr w:type="spellEnd"/>
    </w:p>
    <w:p w14:paraId="5099028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Change Data Capture</w:t>
      </w:r>
    </w:p>
    <w:p w14:paraId="1902E5D0" w14:textId="77777777" w:rsidR="00C62958" w:rsidRPr="00C62958" w:rsidRDefault="00C62958" w:rsidP="00C62958">
      <w:r w:rsidRPr="00C62958">
        <w:lastRenderedPageBreak/>
        <w:t>Events representing changes to Salesforce records.</w:t>
      </w:r>
    </w:p>
    <w:p w14:paraId="1F371E34" w14:textId="77777777" w:rsidR="00C62958" w:rsidRPr="00C62958" w:rsidRDefault="00C62958" w:rsidP="00C62958">
      <w:r w:rsidRPr="00C62958">
        <w:t>Example:</w:t>
      </w:r>
    </w:p>
    <w:p w14:paraId="208E68DD" w14:textId="77777777" w:rsidR="00C62958" w:rsidRPr="00C62958" w:rsidRDefault="00C62958" w:rsidP="00C62958">
      <w:r w:rsidRPr="00C62958">
        <w:t>Account changed</w:t>
      </w:r>
    </w:p>
    <w:p w14:paraId="1259B410" w14:textId="77777777" w:rsidR="00C62958" w:rsidRPr="00C62958" w:rsidRDefault="00C62958" w:rsidP="00C62958">
      <w:r w:rsidRPr="00C62958">
        <w:t>Opportunity updated</w:t>
      </w:r>
    </w:p>
    <w:p w14:paraId="165D921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Real-Time Event Monitoring events</w:t>
      </w:r>
    </w:p>
    <w:p w14:paraId="1EBB6D9B" w14:textId="77777777" w:rsidR="00C62958" w:rsidRPr="00C62958" w:rsidRDefault="00C62958" w:rsidP="00C62958">
      <w:r w:rsidRPr="00C62958">
        <w:t>Events associated with Salesforce event monitoring.</w:t>
      </w:r>
    </w:p>
    <w:p w14:paraId="17688B95" w14:textId="77777777" w:rsidR="00C62958" w:rsidRPr="00C62958" w:rsidRDefault="00C62958" w:rsidP="00C62958">
      <w:r w:rsidRPr="00C62958">
        <w:t>Salesforce describes Pub/Sub API as a single interface for publishing/subscribing to platform events, Change Data Capture events and real-time event monitoring events. (</w:t>
      </w:r>
      <w:hyperlink r:id="rId18" w:tooltip="Get Started | Pub/Sub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0BF966B" w14:textId="77777777" w:rsidR="00C62958" w:rsidRPr="00C62958" w:rsidRDefault="00C62958" w:rsidP="00C62958">
      <w:r w:rsidRPr="00C62958">
        <w:pict w14:anchorId="7D73010B">
          <v:rect id="_x0000_i2618" style="width:0;height:1.5pt" o:hralign="center" o:hrstd="t" o:hr="t" fillcolor="#a0a0a0" stroked="f"/>
        </w:pict>
      </w:r>
    </w:p>
    <w:p w14:paraId="70FA3EB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29. Why is it called Pub/Sub?</w:t>
      </w:r>
    </w:p>
    <w:p w14:paraId="4B43F281" w14:textId="77777777" w:rsidR="00C62958" w:rsidRPr="00C62958" w:rsidRDefault="00C62958" w:rsidP="00C62958">
      <w:r w:rsidRPr="00C62958">
        <w:t>Because of:</w:t>
      </w:r>
    </w:p>
    <w:p w14:paraId="08BB0F6A" w14:textId="77777777" w:rsidR="00C62958" w:rsidRPr="00C62958" w:rsidRDefault="00C62958" w:rsidP="00C62958">
      <w:r w:rsidRPr="00C62958">
        <w:t>Publisher</w:t>
      </w:r>
    </w:p>
    <w:p w14:paraId="0B4B131A" w14:textId="77777777" w:rsidR="00C62958" w:rsidRPr="00C62958" w:rsidRDefault="00C62958" w:rsidP="00C62958">
      <w:r w:rsidRPr="00C62958">
        <w:t xml:space="preserve">    ↓</w:t>
      </w:r>
    </w:p>
    <w:p w14:paraId="5A288BC2" w14:textId="77777777" w:rsidR="00C62958" w:rsidRPr="00C62958" w:rsidRDefault="00C62958" w:rsidP="00C62958">
      <w:r w:rsidRPr="00C62958">
        <w:t>Event Bus</w:t>
      </w:r>
    </w:p>
    <w:p w14:paraId="60867DF9" w14:textId="77777777" w:rsidR="00C62958" w:rsidRPr="00C62958" w:rsidRDefault="00C62958" w:rsidP="00C62958">
      <w:r w:rsidRPr="00C62958">
        <w:t xml:space="preserve">    ↓</w:t>
      </w:r>
    </w:p>
    <w:p w14:paraId="229B93E6" w14:textId="77777777" w:rsidR="00C62958" w:rsidRPr="00C62958" w:rsidRDefault="00C62958" w:rsidP="00C62958">
      <w:r w:rsidRPr="00C62958">
        <w:t>Subscribers</w:t>
      </w:r>
    </w:p>
    <w:p w14:paraId="45859B3F" w14:textId="77777777" w:rsidR="00C62958" w:rsidRPr="00C62958" w:rsidRDefault="00C62958" w:rsidP="00C62958">
      <w:r w:rsidRPr="00C62958">
        <w:t>Salesforce's expanded event bus uses a publish-subscribe model and stores platform events and Change Data Capture events for a limited retention period; Salesforce documents 72 hours for these event messages. (</w:t>
      </w:r>
      <w:hyperlink r:id="rId19" w:tooltip="Pub/Sub API and the Expanded Event Bus | Get Started | Pub/Sub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31A19EAC" w14:textId="77777777" w:rsidR="00C62958" w:rsidRPr="00C62958" w:rsidRDefault="00C62958" w:rsidP="00C62958">
      <w:r w:rsidRPr="00C62958">
        <w:pict w14:anchorId="3FFBF32A">
          <v:rect id="_x0000_i2619" style="width:0;height:1.5pt" o:hralign="center" o:hrstd="t" o:hr="t" fillcolor="#a0a0a0" stroked="f"/>
        </w:pict>
      </w:r>
    </w:p>
    <w:p w14:paraId="2050FDB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30. Pub/Sub API — important technical details</w:t>
      </w:r>
    </w:p>
    <w:p w14:paraId="5E21DEB2" w14:textId="77777777" w:rsidR="00C62958" w:rsidRPr="00C62958" w:rsidRDefault="00C62958" w:rsidP="00C62958">
      <w:r w:rsidRPr="00C62958">
        <w:t>Pub/Sub API uses:</w:t>
      </w:r>
    </w:p>
    <w:p w14:paraId="5469399D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gRPC</w:t>
      </w:r>
      <w:proofErr w:type="spellEnd"/>
    </w:p>
    <w:p w14:paraId="63D42BE7" w14:textId="77777777" w:rsidR="00C62958" w:rsidRPr="00C62958" w:rsidRDefault="00C62958" w:rsidP="00C62958">
      <w:r w:rsidRPr="00C62958">
        <w:t>Remote Procedure Call framework.</w:t>
      </w:r>
    </w:p>
    <w:p w14:paraId="5DA51E0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HTTP/2</w:t>
      </w:r>
    </w:p>
    <w:p w14:paraId="227DB59B" w14:textId="77777777" w:rsidR="00C62958" w:rsidRPr="00C62958" w:rsidRDefault="00C62958" w:rsidP="00C62958">
      <w:r w:rsidRPr="00C62958">
        <w:t>Efficient communication protocol.</w:t>
      </w:r>
    </w:p>
    <w:p w14:paraId="4BACC49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Protocol Buffers</w:t>
      </w:r>
    </w:p>
    <w:p w14:paraId="3DFEA10F" w14:textId="77777777" w:rsidR="00C62958" w:rsidRPr="00C62958" w:rsidRDefault="00C62958" w:rsidP="00C62958">
      <w:r w:rsidRPr="00C62958">
        <w:t>Defines the API/service messages.</w:t>
      </w:r>
    </w:p>
    <w:p w14:paraId="6C758BD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Apache Avro</w:t>
      </w:r>
    </w:p>
    <w:p w14:paraId="7483D887" w14:textId="77777777" w:rsidR="00C62958" w:rsidRPr="00C62958" w:rsidRDefault="00C62958" w:rsidP="00C62958">
      <w:r w:rsidRPr="00C62958">
        <w:t>Used for event payload encoding.</w:t>
      </w:r>
    </w:p>
    <w:p w14:paraId="0116B04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Pull-based subscription</w:t>
      </w:r>
    </w:p>
    <w:p w14:paraId="5E744ECE" w14:textId="77777777" w:rsidR="00C62958" w:rsidRPr="00C62958" w:rsidRDefault="00C62958" w:rsidP="00C62958">
      <w:r w:rsidRPr="00C62958">
        <w:t>This is particularly important.</w:t>
      </w:r>
    </w:p>
    <w:p w14:paraId="2F002096" w14:textId="77777777" w:rsidR="00C62958" w:rsidRPr="00C62958" w:rsidRDefault="00C62958" w:rsidP="00C62958">
      <w:r w:rsidRPr="00C62958">
        <w:lastRenderedPageBreak/>
        <w:t>The client tells Salesforce how many events it is ready to receive.</w:t>
      </w:r>
    </w:p>
    <w:p w14:paraId="32EEE113" w14:textId="77777777" w:rsidR="00C62958" w:rsidRPr="00C62958" w:rsidRDefault="00C62958" w:rsidP="00C62958">
      <w:r w:rsidRPr="00C62958">
        <w:t>Salesforce documents Pub/Sub subscriptions as pull-based and provides client-controlled flow control. (</w:t>
      </w:r>
      <w:hyperlink r:id="rId20" w:tooltip="Pub/Sub API Features | Get Started | Pub/Sub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13D73CA" w14:textId="77777777" w:rsidR="00C62958" w:rsidRPr="00C62958" w:rsidRDefault="00C62958" w:rsidP="00C62958">
      <w:r w:rsidRPr="00C62958">
        <w:pict w14:anchorId="3FAC68F3">
          <v:rect id="_x0000_i2620" style="width:0;height:1.5pt" o:hralign="center" o:hrstd="t" o:hr="t" fillcolor="#a0a0a0" stroked="f"/>
        </w:pict>
      </w:r>
    </w:p>
    <w:p w14:paraId="7D8FD6B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31. Pub/Sub API example</w:t>
      </w:r>
    </w:p>
    <w:p w14:paraId="122CE527" w14:textId="77777777" w:rsidR="00C62958" w:rsidRPr="00C62958" w:rsidRDefault="00C62958" w:rsidP="00C62958">
      <w:r w:rsidRPr="00C62958">
        <w:t>Imagine an external Java application.</w:t>
      </w:r>
    </w:p>
    <w:p w14:paraId="5F5FC555" w14:textId="77777777" w:rsidR="00C62958" w:rsidRPr="00C62958" w:rsidRDefault="00C62958" w:rsidP="00C62958">
      <w:r w:rsidRPr="00C62958">
        <w:t>Java Application</w:t>
      </w:r>
    </w:p>
    <w:p w14:paraId="7822489C" w14:textId="77777777" w:rsidR="00C62958" w:rsidRPr="00C62958" w:rsidRDefault="00C62958" w:rsidP="00C62958">
      <w:r w:rsidRPr="00C62958">
        <w:t xml:space="preserve">      |</w:t>
      </w:r>
    </w:p>
    <w:p w14:paraId="564876BE" w14:textId="77777777" w:rsidR="00C62958" w:rsidRPr="00C62958" w:rsidRDefault="00C62958" w:rsidP="00C62958">
      <w:r w:rsidRPr="00C62958">
        <w:t xml:space="preserve">      | Subscribe</w:t>
      </w:r>
    </w:p>
    <w:p w14:paraId="35002A6B" w14:textId="77777777" w:rsidR="00C62958" w:rsidRPr="00C62958" w:rsidRDefault="00C62958" w:rsidP="00C62958">
      <w:r w:rsidRPr="00C62958">
        <w:t xml:space="preserve">      ↓</w:t>
      </w:r>
    </w:p>
    <w:p w14:paraId="62682B14" w14:textId="77777777" w:rsidR="00C62958" w:rsidRPr="00C62958" w:rsidRDefault="00C62958" w:rsidP="00C62958">
      <w:r w:rsidRPr="00C62958">
        <w:t>Pub/Sub API</w:t>
      </w:r>
    </w:p>
    <w:p w14:paraId="514980CC" w14:textId="77777777" w:rsidR="00C62958" w:rsidRPr="00C62958" w:rsidRDefault="00C62958" w:rsidP="00C62958">
      <w:r w:rsidRPr="00C62958">
        <w:t xml:space="preserve">      |</w:t>
      </w:r>
    </w:p>
    <w:p w14:paraId="0BDEE67B" w14:textId="77777777" w:rsidR="00C62958" w:rsidRPr="00C62958" w:rsidRDefault="00C62958" w:rsidP="00C62958">
      <w:r w:rsidRPr="00C62958">
        <w:t xml:space="preserve">      ↓</w:t>
      </w:r>
    </w:p>
    <w:p w14:paraId="013CC465" w14:textId="77777777" w:rsidR="00C62958" w:rsidRPr="00C62958" w:rsidRDefault="00C62958" w:rsidP="00C62958">
      <w:r w:rsidRPr="00C62958">
        <w:t>Salesforce Event Bus</w:t>
      </w:r>
    </w:p>
    <w:p w14:paraId="134703A7" w14:textId="77777777" w:rsidR="00C62958" w:rsidRPr="00C62958" w:rsidRDefault="00C62958" w:rsidP="00C62958">
      <w:r w:rsidRPr="00C62958">
        <w:t xml:space="preserve">      |</w:t>
      </w:r>
    </w:p>
    <w:p w14:paraId="2663D08C" w14:textId="77777777" w:rsidR="00C62958" w:rsidRPr="00C62958" w:rsidRDefault="00C62958" w:rsidP="00C62958">
      <w:r w:rsidRPr="00C62958">
        <w:t xml:space="preserve">      ↓</w:t>
      </w:r>
    </w:p>
    <w:p w14:paraId="5E4456A6" w14:textId="77777777" w:rsidR="00C62958" w:rsidRPr="00C62958" w:rsidRDefault="00C62958" w:rsidP="00C62958">
      <w:r w:rsidRPr="00C62958">
        <w:t>Change Events</w:t>
      </w:r>
    </w:p>
    <w:p w14:paraId="7EBD00F2" w14:textId="77777777" w:rsidR="00C62958" w:rsidRPr="00C62958" w:rsidRDefault="00C62958" w:rsidP="00C62958">
      <w:r w:rsidRPr="00C62958">
        <w:t>Java can receive:</w:t>
      </w:r>
    </w:p>
    <w:p w14:paraId="33DA35F5" w14:textId="77777777" w:rsidR="00C62958" w:rsidRPr="00C62958" w:rsidRDefault="00C62958" w:rsidP="00C62958">
      <w:r w:rsidRPr="00C62958">
        <w:t>Account changed</w:t>
      </w:r>
    </w:p>
    <w:p w14:paraId="5554BD29" w14:textId="77777777" w:rsidR="00C62958" w:rsidRPr="00C62958" w:rsidRDefault="00C62958" w:rsidP="00C62958">
      <w:r w:rsidRPr="00C62958">
        <w:t>Opportunity changed</w:t>
      </w:r>
    </w:p>
    <w:p w14:paraId="2EE9C0D6" w14:textId="77777777" w:rsidR="00C62958" w:rsidRPr="00C62958" w:rsidRDefault="00C62958" w:rsidP="00C62958">
      <w:r w:rsidRPr="00C62958">
        <w:t>Contact changed</w:t>
      </w:r>
    </w:p>
    <w:p w14:paraId="58979DA5" w14:textId="77777777" w:rsidR="00C62958" w:rsidRPr="00C62958" w:rsidRDefault="00C62958" w:rsidP="00C62958">
      <w:r w:rsidRPr="00C62958">
        <w:t>and synchronize those changes into another database.</w:t>
      </w:r>
    </w:p>
    <w:p w14:paraId="4B879CDB" w14:textId="77777777" w:rsidR="00C62958" w:rsidRPr="00C62958" w:rsidRDefault="00C62958" w:rsidP="00C62958">
      <w:r w:rsidRPr="00C62958">
        <w:pict w14:anchorId="5443122F">
          <v:rect id="_x0000_i2621" style="width:0;height:1.5pt" o:hralign="center" o:hrstd="t" o:hr="t" fillcolor="#a0a0a0" stroked="f"/>
        </w:pict>
      </w:r>
    </w:p>
    <w:p w14:paraId="2C99563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5 — STREAMING API</w:t>
      </w:r>
    </w:p>
    <w:p w14:paraId="118CB7C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32. What is Streaming API?</w:t>
      </w:r>
    </w:p>
    <w:p w14:paraId="5E73DBB5" w14:textId="77777777" w:rsidR="00C62958" w:rsidRPr="00C62958" w:rsidRDefault="00C62958" w:rsidP="00C62958">
      <w:r w:rsidRPr="00C62958">
        <w:t>Streaming API allows applications to subscribe to Salesforce events and receive them in near real time.</w:t>
      </w:r>
    </w:p>
    <w:p w14:paraId="1DC09D5A" w14:textId="77777777" w:rsidR="00C62958" w:rsidRPr="00C62958" w:rsidRDefault="00C62958" w:rsidP="00C62958">
      <w:r w:rsidRPr="00C62958">
        <w:t>It historically uses:</w:t>
      </w:r>
    </w:p>
    <w:p w14:paraId="01613D12" w14:textId="77777777" w:rsidR="00C62958" w:rsidRPr="00C62958" w:rsidRDefault="00C62958" w:rsidP="00C62958">
      <w:proofErr w:type="spellStart"/>
      <w:r w:rsidRPr="00C62958">
        <w:t>CometD</w:t>
      </w:r>
      <w:proofErr w:type="spellEnd"/>
    </w:p>
    <w:p w14:paraId="0A7097EF" w14:textId="77777777" w:rsidR="00C62958" w:rsidRPr="00C62958" w:rsidRDefault="00C62958" w:rsidP="00C62958">
      <w:r w:rsidRPr="00C62958">
        <w:t>+</w:t>
      </w:r>
    </w:p>
    <w:p w14:paraId="1C816EBD" w14:textId="77777777" w:rsidR="00C62958" w:rsidRPr="00C62958" w:rsidRDefault="00C62958" w:rsidP="00C62958">
      <w:r w:rsidRPr="00C62958">
        <w:t>Bayeux protocol</w:t>
      </w:r>
    </w:p>
    <w:p w14:paraId="2C820F82" w14:textId="77777777" w:rsidR="00C62958" w:rsidRPr="00C62958" w:rsidRDefault="00C62958" w:rsidP="00C62958">
      <w:r w:rsidRPr="00C62958">
        <w:t>and supports things such as:</w:t>
      </w:r>
    </w:p>
    <w:p w14:paraId="1499AAF5" w14:textId="77777777" w:rsidR="00C62958" w:rsidRPr="00C62958" w:rsidRDefault="00C62958" w:rsidP="00C62958">
      <w:pPr>
        <w:numPr>
          <w:ilvl w:val="0"/>
          <w:numId w:val="19"/>
        </w:numPr>
      </w:pPr>
      <w:proofErr w:type="spellStart"/>
      <w:r w:rsidRPr="00C62958">
        <w:lastRenderedPageBreak/>
        <w:t>PushTopic</w:t>
      </w:r>
      <w:proofErr w:type="spellEnd"/>
      <w:r w:rsidRPr="00C62958">
        <w:t xml:space="preserve"> events</w:t>
      </w:r>
    </w:p>
    <w:p w14:paraId="66404817" w14:textId="77777777" w:rsidR="00C62958" w:rsidRPr="00C62958" w:rsidRDefault="00C62958" w:rsidP="00C62958">
      <w:pPr>
        <w:numPr>
          <w:ilvl w:val="0"/>
          <w:numId w:val="19"/>
        </w:numPr>
      </w:pPr>
      <w:r w:rsidRPr="00C62958">
        <w:t>Generic events</w:t>
      </w:r>
    </w:p>
    <w:p w14:paraId="4B1A7CB3" w14:textId="77777777" w:rsidR="00C62958" w:rsidRPr="00C62958" w:rsidRDefault="00C62958" w:rsidP="00C62958">
      <w:pPr>
        <w:numPr>
          <w:ilvl w:val="0"/>
          <w:numId w:val="19"/>
        </w:numPr>
      </w:pPr>
      <w:r w:rsidRPr="00C62958">
        <w:t>Platform Events</w:t>
      </w:r>
    </w:p>
    <w:p w14:paraId="522EB532" w14:textId="77777777" w:rsidR="00C62958" w:rsidRPr="00C62958" w:rsidRDefault="00C62958" w:rsidP="00C62958">
      <w:pPr>
        <w:numPr>
          <w:ilvl w:val="0"/>
          <w:numId w:val="19"/>
        </w:numPr>
      </w:pPr>
      <w:r w:rsidRPr="00C62958">
        <w:t>Change Data Capture events</w:t>
      </w:r>
    </w:p>
    <w:p w14:paraId="64EA14A8" w14:textId="77777777" w:rsidR="00C62958" w:rsidRPr="00C62958" w:rsidRDefault="00C62958" w:rsidP="00C62958">
      <w:r w:rsidRPr="00C62958">
        <w:t>Salesforce describes Streaming API as a push-based event subscription mechanism. (</w:t>
      </w:r>
      <w:hyperlink r:id="rId21" w:tooltip="Getting Started with Streaming API | Streaming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0327548A" w14:textId="77777777" w:rsidR="00C62958" w:rsidRPr="00C62958" w:rsidRDefault="00C62958" w:rsidP="00C62958">
      <w:r w:rsidRPr="00C62958">
        <w:pict w14:anchorId="2C1D8219">
          <v:rect id="_x0000_i2622" style="width:0;height:1.5pt" o:hralign="center" o:hrstd="t" o:hr="t" fillcolor="#a0a0a0" stroked="f"/>
        </w:pict>
      </w:r>
    </w:p>
    <w:p w14:paraId="16E2EE0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33. Streaming API vs Pub/Sub API</w:t>
      </w:r>
    </w:p>
    <w:p w14:paraId="1AD154DD" w14:textId="77777777" w:rsidR="00C62958" w:rsidRPr="00C62958" w:rsidRDefault="00C62958" w:rsidP="00C62958">
      <w:r w:rsidRPr="00C62958">
        <w:t xml:space="preserve">This is a </w:t>
      </w:r>
      <w:r w:rsidRPr="00C62958">
        <w:rPr>
          <w:b/>
          <w:bCs/>
        </w:rPr>
        <w:t>very common interview question</w:t>
      </w:r>
      <w:r w:rsidRPr="00C6295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510"/>
        <w:gridCol w:w="1822"/>
      </w:tblGrid>
      <w:tr w:rsidR="00C62958" w:rsidRPr="00C62958" w14:paraId="7B556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16B1D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6726A8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Streaming API</w:t>
            </w:r>
          </w:p>
        </w:tc>
        <w:tc>
          <w:tcPr>
            <w:tcW w:w="0" w:type="auto"/>
            <w:vAlign w:val="center"/>
            <w:hideMark/>
          </w:tcPr>
          <w:p w14:paraId="6042BCE4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Pub/Sub API</w:t>
            </w:r>
          </w:p>
        </w:tc>
      </w:tr>
      <w:tr w:rsidR="00C62958" w:rsidRPr="00C62958" w14:paraId="4C939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F5F4" w14:textId="77777777" w:rsidR="00C62958" w:rsidRPr="00C62958" w:rsidRDefault="00C62958" w:rsidP="00C62958">
            <w:r w:rsidRPr="00C62958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325B25" w14:textId="77777777" w:rsidR="00C62958" w:rsidRPr="00C62958" w:rsidRDefault="00C62958" w:rsidP="00C62958">
            <w:proofErr w:type="spellStart"/>
            <w:r w:rsidRPr="00C62958">
              <w:t>CometD</w:t>
            </w:r>
            <w:proofErr w:type="spellEnd"/>
            <w:r w:rsidRPr="00C62958">
              <w:t>/Bayeux</w:t>
            </w:r>
          </w:p>
        </w:tc>
        <w:tc>
          <w:tcPr>
            <w:tcW w:w="0" w:type="auto"/>
            <w:vAlign w:val="center"/>
            <w:hideMark/>
          </w:tcPr>
          <w:p w14:paraId="44DF7B8C" w14:textId="77777777" w:rsidR="00C62958" w:rsidRPr="00C62958" w:rsidRDefault="00C62958" w:rsidP="00C62958">
            <w:proofErr w:type="spellStart"/>
            <w:r w:rsidRPr="00C62958">
              <w:t>gRPC</w:t>
            </w:r>
            <w:proofErr w:type="spellEnd"/>
            <w:r w:rsidRPr="00C62958">
              <w:t>/HTTP2</w:t>
            </w:r>
          </w:p>
        </w:tc>
      </w:tr>
      <w:tr w:rsidR="00C62958" w:rsidRPr="00C62958" w14:paraId="794E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20CC" w14:textId="77777777" w:rsidR="00C62958" w:rsidRPr="00C62958" w:rsidRDefault="00C62958" w:rsidP="00C62958">
            <w:r w:rsidRPr="00C62958">
              <w:t>Data encoding</w:t>
            </w:r>
          </w:p>
        </w:tc>
        <w:tc>
          <w:tcPr>
            <w:tcW w:w="0" w:type="auto"/>
            <w:vAlign w:val="center"/>
            <w:hideMark/>
          </w:tcPr>
          <w:p w14:paraId="38A524AD" w14:textId="77777777" w:rsidR="00C62958" w:rsidRPr="00C62958" w:rsidRDefault="00C62958" w:rsidP="00C62958">
            <w:r w:rsidRPr="00C62958">
              <w:t>JSON</w:t>
            </w:r>
          </w:p>
        </w:tc>
        <w:tc>
          <w:tcPr>
            <w:tcW w:w="0" w:type="auto"/>
            <w:vAlign w:val="center"/>
            <w:hideMark/>
          </w:tcPr>
          <w:p w14:paraId="327CD046" w14:textId="77777777" w:rsidR="00C62958" w:rsidRPr="00C62958" w:rsidRDefault="00C62958" w:rsidP="00C62958">
            <w:r w:rsidRPr="00C62958">
              <w:t>Binary Apache Avro</w:t>
            </w:r>
          </w:p>
        </w:tc>
      </w:tr>
      <w:tr w:rsidR="00C62958" w:rsidRPr="00C62958" w14:paraId="2C32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B242" w14:textId="77777777" w:rsidR="00C62958" w:rsidRPr="00C62958" w:rsidRDefault="00C62958" w:rsidP="00C62958">
            <w:r w:rsidRPr="00C62958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2177502" w14:textId="77777777" w:rsidR="00C62958" w:rsidRPr="00C62958" w:rsidRDefault="00C62958" w:rsidP="00C62958">
            <w:r w:rsidRPr="00C62958">
              <w:t>Push</w:t>
            </w:r>
          </w:p>
        </w:tc>
        <w:tc>
          <w:tcPr>
            <w:tcW w:w="0" w:type="auto"/>
            <w:vAlign w:val="center"/>
            <w:hideMark/>
          </w:tcPr>
          <w:p w14:paraId="28F077D7" w14:textId="77777777" w:rsidR="00C62958" w:rsidRPr="00C62958" w:rsidRDefault="00C62958" w:rsidP="00C62958">
            <w:r w:rsidRPr="00C62958">
              <w:t>Pull</w:t>
            </w:r>
          </w:p>
        </w:tc>
      </w:tr>
      <w:tr w:rsidR="00C62958" w:rsidRPr="00C62958" w14:paraId="0E4F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AE5F" w14:textId="77777777" w:rsidR="00C62958" w:rsidRPr="00C62958" w:rsidRDefault="00C62958" w:rsidP="00C62958">
            <w:r w:rsidRPr="00C62958"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59693845" w14:textId="77777777" w:rsidR="00C62958" w:rsidRPr="00C62958" w:rsidRDefault="00C62958" w:rsidP="00C62958">
            <w:r w:rsidRPr="00C62958">
              <w:t>Limited</w:t>
            </w:r>
          </w:p>
        </w:tc>
        <w:tc>
          <w:tcPr>
            <w:tcW w:w="0" w:type="auto"/>
            <w:vAlign w:val="center"/>
            <w:hideMark/>
          </w:tcPr>
          <w:p w14:paraId="34A08D07" w14:textId="77777777" w:rsidR="00C62958" w:rsidRPr="00C62958" w:rsidRDefault="00C62958" w:rsidP="00C62958">
            <w:r w:rsidRPr="00C62958">
              <w:t>Client controlled</w:t>
            </w:r>
          </w:p>
        </w:tc>
      </w:tr>
      <w:tr w:rsidR="00C62958" w:rsidRPr="00C62958" w14:paraId="7E2D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1305" w14:textId="77777777" w:rsidR="00C62958" w:rsidRPr="00C62958" w:rsidRDefault="00C62958" w:rsidP="00C62958">
            <w:r w:rsidRPr="00C62958">
              <w:t>Modern recommendation</w:t>
            </w:r>
          </w:p>
        </w:tc>
        <w:tc>
          <w:tcPr>
            <w:tcW w:w="0" w:type="auto"/>
            <w:vAlign w:val="center"/>
            <w:hideMark/>
          </w:tcPr>
          <w:p w14:paraId="34E26349" w14:textId="77777777" w:rsidR="00C62958" w:rsidRPr="00C62958" w:rsidRDefault="00C62958" w:rsidP="00C62958">
            <w:r w:rsidRPr="00C62958">
              <w:t>Older</w:t>
            </w:r>
          </w:p>
        </w:tc>
        <w:tc>
          <w:tcPr>
            <w:tcW w:w="0" w:type="auto"/>
            <w:vAlign w:val="center"/>
            <w:hideMark/>
          </w:tcPr>
          <w:p w14:paraId="6C07B165" w14:textId="77777777" w:rsidR="00C62958" w:rsidRPr="00C62958" w:rsidRDefault="00C62958" w:rsidP="00C62958">
            <w:r w:rsidRPr="00C62958">
              <w:t>Newer</w:t>
            </w:r>
          </w:p>
        </w:tc>
      </w:tr>
      <w:tr w:rsidR="00C62958" w:rsidRPr="00C62958" w14:paraId="0F8E9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2F79" w14:textId="77777777" w:rsidR="00C62958" w:rsidRPr="00C62958" w:rsidRDefault="00C62958" w:rsidP="00C62958">
            <w:r w:rsidRPr="00C62958">
              <w:t>Platform events</w:t>
            </w:r>
          </w:p>
        </w:tc>
        <w:tc>
          <w:tcPr>
            <w:tcW w:w="0" w:type="auto"/>
            <w:vAlign w:val="center"/>
            <w:hideMark/>
          </w:tcPr>
          <w:p w14:paraId="71BC0727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556B46F9" w14:textId="77777777" w:rsidR="00C62958" w:rsidRPr="00C62958" w:rsidRDefault="00C62958" w:rsidP="00C62958">
            <w:r w:rsidRPr="00C62958">
              <w:t>Yes</w:t>
            </w:r>
          </w:p>
        </w:tc>
      </w:tr>
      <w:tr w:rsidR="00C62958" w:rsidRPr="00C62958" w14:paraId="48F0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F0E6" w14:textId="77777777" w:rsidR="00C62958" w:rsidRPr="00C62958" w:rsidRDefault="00C62958" w:rsidP="00C62958">
            <w:r w:rsidRPr="00C62958">
              <w:t>CDC</w:t>
            </w:r>
          </w:p>
        </w:tc>
        <w:tc>
          <w:tcPr>
            <w:tcW w:w="0" w:type="auto"/>
            <w:vAlign w:val="center"/>
            <w:hideMark/>
          </w:tcPr>
          <w:p w14:paraId="603AA79B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453CCF7B" w14:textId="77777777" w:rsidR="00C62958" w:rsidRPr="00C62958" w:rsidRDefault="00C62958" w:rsidP="00C62958">
            <w:r w:rsidRPr="00C62958">
              <w:t>Yes</w:t>
            </w:r>
          </w:p>
        </w:tc>
      </w:tr>
    </w:tbl>
    <w:p w14:paraId="4EF5DBE0" w14:textId="77777777" w:rsidR="00C62958" w:rsidRPr="00C62958" w:rsidRDefault="00C62958" w:rsidP="00C62958">
      <w:r w:rsidRPr="00C62958">
        <w:t>Salesforce explicitly recommends Pub/Sub API for new external applications publishing/subscribing to platform events and Change Data Capture events. (</w:t>
      </w:r>
      <w:hyperlink r:id="rId22" w:tooltip="Streaming API vs. Pub/Sub API | Getting Started with Streaming API | Streaming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900F38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Easy memory trick</w:t>
      </w:r>
    </w:p>
    <w:p w14:paraId="448C0D2A" w14:textId="77777777" w:rsidR="00C62958" w:rsidRPr="00C62958" w:rsidRDefault="00C62958" w:rsidP="00C62958">
      <w:r w:rsidRPr="00C62958">
        <w:t>Streaming API</w:t>
      </w:r>
    </w:p>
    <w:p w14:paraId="4BE1CCCA" w14:textId="77777777" w:rsidR="00C62958" w:rsidRPr="00C62958" w:rsidRDefault="00C62958" w:rsidP="00C62958">
      <w:r w:rsidRPr="00C62958">
        <w:t xml:space="preserve">    ↓</w:t>
      </w:r>
    </w:p>
    <w:p w14:paraId="307A34A1" w14:textId="77777777" w:rsidR="00C62958" w:rsidRPr="00C62958" w:rsidRDefault="00C62958" w:rsidP="00C62958">
      <w:r w:rsidRPr="00C62958">
        <w:t>Older event streaming model</w:t>
      </w:r>
    </w:p>
    <w:p w14:paraId="5B41D6C2" w14:textId="77777777" w:rsidR="00C62958" w:rsidRPr="00C62958" w:rsidRDefault="00C62958" w:rsidP="00C62958"/>
    <w:p w14:paraId="07D8BB41" w14:textId="77777777" w:rsidR="00C62958" w:rsidRPr="00C62958" w:rsidRDefault="00C62958" w:rsidP="00C62958">
      <w:r w:rsidRPr="00C62958">
        <w:t>Pub/Sub API</w:t>
      </w:r>
    </w:p>
    <w:p w14:paraId="209459DF" w14:textId="77777777" w:rsidR="00C62958" w:rsidRPr="00C62958" w:rsidRDefault="00C62958" w:rsidP="00C62958">
      <w:r w:rsidRPr="00C62958">
        <w:t xml:space="preserve">    ↓</w:t>
      </w:r>
    </w:p>
    <w:p w14:paraId="76488EC2" w14:textId="77777777" w:rsidR="00C62958" w:rsidRPr="00C62958" w:rsidRDefault="00C62958" w:rsidP="00C62958">
      <w:r w:rsidRPr="00C62958">
        <w:t>Modern event-driven integration model</w:t>
      </w:r>
    </w:p>
    <w:p w14:paraId="5899A502" w14:textId="77777777" w:rsidR="00C62958" w:rsidRPr="00C62958" w:rsidRDefault="00C62958" w:rsidP="00C62958">
      <w:r w:rsidRPr="00C62958">
        <w:pict w14:anchorId="0314B794">
          <v:rect id="_x0000_i2623" style="width:0;height:1.5pt" o:hralign="center" o:hrstd="t" o:hr="t" fillcolor="#a0a0a0" stroked="f"/>
        </w:pict>
      </w:r>
    </w:p>
    <w:p w14:paraId="195C135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6 — GRAPHQL API</w:t>
      </w:r>
    </w:p>
    <w:p w14:paraId="7C5FEE9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34. What is </w:t>
      </w:r>
      <w:proofErr w:type="spellStart"/>
      <w:r w:rsidRPr="00C62958">
        <w:rPr>
          <w:b/>
          <w:bCs/>
        </w:rPr>
        <w:t>GraphQL</w:t>
      </w:r>
      <w:proofErr w:type="spellEnd"/>
      <w:r w:rsidRPr="00C62958">
        <w:rPr>
          <w:b/>
          <w:bCs/>
        </w:rPr>
        <w:t>?</w:t>
      </w:r>
    </w:p>
    <w:p w14:paraId="0750F0D9" w14:textId="77777777" w:rsidR="00C62958" w:rsidRPr="00C62958" w:rsidRDefault="00C62958" w:rsidP="00C62958">
      <w:proofErr w:type="spellStart"/>
      <w:r w:rsidRPr="00C62958">
        <w:t>GraphQL</w:t>
      </w:r>
      <w:proofErr w:type="spellEnd"/>
      <w:r w:rsidRPr="00C62958">
        <w:t xml:space="preserve"> is a query language and runtime for APIs.</w:t>
      </w:r>
    </w:p>
    <w:p w14:paraId="47346E27" w14:textId="77777777" w:rsidR="00C62958" w:rsidRPr="00C62958" w:rsidRDefault="00C62958" w:rsidP="00C62958">
      <w:r w:rsidRPr="00C62958">
        <w:lastRenderedPageBreak/>
        <w:t>The major idea is:</w:t>
      </w:r>
    </w:p>
    <w:p w14:paraId="4172A649" w14:textId="77777777" w:rsidR="00C62958" w:rsidRPr="00C62958" w:rsidRDefault="00C62958" w:rsidP="00C62958">
      <w:r w:rsidRPr="00C62958">
        <w:rPr>
          <w:b/>
          <w:bCs/>
        </w:rPr>
        <w:t>The client asks for exactly the data it needs.</w:t>
      </w:r>
    </w:p>
    <w:p w14:paraId="6662095F" w14:textId="77777777" w:rsidR="00C62958" w:rsidRPr="00C62958" w:rsidRDefault="00C62958" w:rsidP="00C62958">
      <w:r w:rsidRPr="00C62958">
        <w:t>Traditional REST might require multiple requests.</w:t>
      </w:r>
    </w:p>
    <w:p w14:paraId="5A0E6CF5" w14:textId="77777777" w:rsidR="00C62958" w:rsidRPr="00C62958" w:rsidRDefault="00C62958" w:rsidP="00C62958">
      <w:r w:rsidRPr="00C62958">
        <w:t>For example:</w:t>
      </w:r>
    </w:p>
    <w:p w14:paraId="7676DEF9" w14:textId="77777777" w:rsidR="00C62958" w:rsidRPr="00C62958" w:rsidRDefault="00C62958" w:rsidP="00C62958">
      <w:r w:rsidRPr="00C62958">
        <w:t>GET Account</w:t>
      </w:r>
    </w:p>
    <w:p w14:paraId="4954ECD8" w14:textId="77777777" w:rsidR="00C62958" w:rsidRPr="00C62958" w:rsidRDefault="00C62958" w:rsidP="00C62958">
      <w:r w:rsidRPr="00C62958">
        <w:t>GET Contacts</w:t>
      </w:r>
    </w:p>
    <w:p w14:paraId="5A0EF402" w14:textId="77777777" w:rsidR="00C62958" w:rsidRPr="00C62958" w:rsidRDefault="00C62958" w:rsidP="00C62958">
      <w:r w:rsidRPr="00C62958">
        <w:t>GET Opportunities</w:t>
      </w:r>
    </w:p>
    <w:p w14:paraId="0AB3CCE4" w14:textId="77777777" w:rsidR="00C62958" w:rsidRPr="00C62958" w:rsidRDefault="00C62958" w:rsidP="00C62958">
      <w:proofErr w:type="spellStart"/>
      <w:r w:rsidRPr="00C62958">
        <w:t>GraphQL</w:t>
      </w:r>
      <w:proofErr w:type="spellEnd"/>
      <w:r w:rsidRPr="00C62958">
        <w:t xml:space="preserve"> can potentially retrieve related data through a single request.</w:t>
      </w:r>
    </w:p>
    <w:p w14:paraId="2EC80A57" w14:textId="77777777" w:rsidR="00C62958" w:rsidRPr="00C62958" w:rsidRDefault="00C62958" w:rsidP="00C62958">
      <w:r w:rsidRPr="00C62958">
        <w:t xml:space="preserve">Salesforce's </w:t>
      </w:r>
      <w:proofErr w:type="spellStart"/>
      <w:r w:rsidRPr="00C62958">
        <w:t>GraphQL</w:t>
      </w:r>
      <w:proofErr w:type="spellEnd"/>
      <w:r w:rsidRPr="00C62958">
        <w:t xml:space="preserve"> API provides a single endpoint through which developers can request the data needed, reducing server round trips in many scenarios. (</w:t>
      </w:r>
      <w:hyperlink r:id="rId23" w:tooltip="Get Started | GraphQL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B417855" w14:textId="77777777" w:rsidR="00C62958" w:rsidRPr="00C62958" w:rsidRDefault="00C62958" w:rsidP="00C62958">
      <w:r w:rsidRPr="00C62958">
        <w:pict w14:anchorId="4CD3489C">
          <v:rect id="_x0000_i2624" style="width:0;height:1.5pt" o:hralign="center" o:hrstd="t" o:hr="t" fillcolor="#a0a0a0" stroked="f"/>
        </w:pict>
      </w:r>
    </w:p>
    <w:p w14:paraId="29B22EB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35. Example </w:t>
      </w:r>
      <w:proofErr w:type="spellStart"/>
      <w:r w:rsidRPr="00C62958">
        <w:rPr>
          <w:b/>
          <w:bCs/>
        </w:rPr>
        <w:t>GraphQL</w:t>
      </w:r>
      <w:proofErr w:type="spellEnd"/>
      <w:r w:rsidRPr="00C62958">
        <w:rPr>
          <w:b/>
          <w:bCs/>
        </w:rPr>
        <w:t xml:space="preserve"> concept</w:t>
      </w:r>
    </w:p>
    <w:p w14:paraId="33B71A84" w14:textId="77777777" w:rsidR="00C62958" w:rsidRPr="00C62958" w:rsidRDefault="00C62958" w:rsidP="00C62958">
      <w:r w:rsidRPr="00C62958">
        <w:t>You might ask for:</w:t>
      </w:r>
    </w:p>
    <w:p w14:paraId="12811358" w14:textId="77777777" w:rsidR="00C62958" w:rsidRPr="00C62958" w:rsidRDefault="00C62958" w:rsidP="00C62958">
      <w:r w:rsidRPr="00C62958">
        <w:t>query {</w:t>
      </w:r>
    </w:p>
    <w:p w14:paraId="7CCFE531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uiapi</w:t>
      </w:r>
      <w:proofErr w:type="spellEnd"/>
      <w:r w:rsidRPr="00C62958">
        <w:t xml:space="preserve"> {</w:t>
      </w:r>
    </w:p>
    <w:p w14:paraId="4E987AEA" w14:textId="77777777" w:rsidR="00C62958" w:rsidRPr="00C62958" w:rsidRDefault="00C62958" w:rsidP="00C62958">
      <w:r w:rsidRPr="00C62958">
        <w:t xml:space="preserve">        query {</w:t>
      </w:r>
    </w:p>
    <w:p w14:paraId="4AB0556C" w14:textId="77777777" w:rsidR="00C62958" w:rsidRPr="00C62958" w:rsidRDefault="00C62958" w:rsidP="00C62958">
      <w:r w:rsidRPr="00C62958">
        <w:t xml:space="preserve">            Account {</w:t>
      </w:r>
    </w:p>
    <w:p w14:paraId="69C9F815" w14:textId="77777777" w:rsidR="00C62958" w:rsidRPr="00C62958" w:rsidRDefault="00C62958" w:rsidP="00C62958">
      <w:r w:rsidRPr="00C62958">
        <w:t xml:space="preserve">                edges {</w:t>
      </w:r>
    </w:p>
    <w:p w14:paraId="043F3465" w14:textId="77777777" w:rsidR="00C62958" w:rsidRPr="00C62958" w:rsidRDefault="00C62958" w:rsidP="00C62958">
      <w:r w:rsidRPr="00C62958">
        <w:t xml:space="preserve">                    node {</w:t>
      </w:r>
    </w:p>
    <w:p w14:paraId="07C9B659" w14:textId="77777777" w:rsidR="00C62958" w:rsidRPr="00C62958" w:rsidRDefault="00C62958" w:rsidP="00C62958">
      <w:r w:rsidRPr="00C62958">
        <w:t xml:space="preserve">                        Name {</w:t>
      </w:r>
    </w:p>
    <w:p w14:paraId="60653BE3" w14:textId="77777777" w:rsidR="00C62958" w:rsidRPr="00C62958" w:rsidRDefault="00C62958" w:rsidP="00C62958">
      <w:r w:rsidRPr="00C62958">
        <w:t xml:space="preserve">                            value</w:t>
      </w:r>
    </w:p>
    <w:p w14:paraId="26B75F37" w14:textId="77777777" w:rsidR="00C62958" w:rsidRPr="00C62958" w:rsidRDefault="00C62958" w:rsidP="00C62958">
      <w:r w:rsidRPr="00C62958">
        <w:t xml:space="preserve">                        }</w:t>
      </w:r>
    </w:p>
    <w:p w14:paraId="63CC7C19" w14:textId="77777777" w:rsidR="00C62958" w:rsidRPr="00C62958" w:rsidRDefault="00C62958" w:rsidP="00C62958">
      <w:r w:rsidRPr="00C62958">
        <w:t xml:space="preserve">                    }</w:t>
      </w:r>
    </w:p>
    <w:p w14:paraId="36C1B0FC" w14:textId="77777777" w:rsidR="00C62958" w:rsidRPr="00C62958" w:rsidRDefault="00C62958" w:rsidP="00C62958">
      <w:r w:rsidRPr="00C62958">
        <w:t xml:space="preserve">                }</w:t>
      </w:r>
    </w:p>
    <w:p w14:paraId="3FAF8E96" w14:textId="77777777" w:rsidR="00C62958" w:rsidRPr="00C62958" w:rsidRDefault="00C62958" w:rsidP="00C62958">
      <w:r w:rsidRPr="00C62958">
        <w:t xml:space="preserve">            }</w:t>
      </w:r>
    </w:p>
    <w:p w14:paraId="4CFDDE91" w14:textId="77777777" w:rsidR="00C62958" w:rsidRPr="00C62958" w:rsidRDefault="00C62958" w:rsidP="00C62958">
      <w:r w:rsidRPr="00C62958">
        <w:t xml:space="preserve">        }</w:t>
      </w:r>
    </w:p>
    <w:p w14:paraId="425044DB" w14:textId="77777777" w:rsidR="00C62958" w:rsidRPr="00C62958" w:rsidRDefault="00C62958" w:rsidP="00C62958">
      <w:r w:rsidRPr="00C62958">
        <w:t xml:space="preserve">    }</w:t>
      </w:r>
    </w:p>
    <w:p w14:paraId="1C6E59C8" w14:textId="77777777" w:rsidR="00C62958" w:rsidRPr="00C62958" w:rsidRDefault="00C62958" w:rsidP="00C62958">
      <w:r w:rsidRPr="00C62958">
        <w:t>}</w:t>
      </w:r>
    </w:p>
    <w:p w14:paraId="5077076D" w14:textId="77777777" w:rsidR="00C62958" w:rsidRPr="00C62958" w:rsidRDefault="00C62958" w:rsidP="00C62958">
      <w:r w:rsidRPr="00C62958">
        <w:t>The important idea isn't memorizing that syntax yet.</w:t>
      </w:r>
    </w:p>
    <w:p w14:paraId="0164BC2A" w14:textId="77777777" w:rsidR="00C62958" w:rsidRPr="00C62958" w:rsidRDefault="00C62958" w:rsidP="00C62958">
      <w:r w:rsidRPr="00C62958">
        <w:t>Understand:</w:t>
      </w:r>
    </w:p>
    <w:p w14:paraId="10934963" w14:textId="77777777" w:rsidR="00C62958" w:rsidRPr="00C62958" w:rsidRDefault="00C62958" w:rsidP="00C62958">
      <w:r w:rsidRPr="00C62958">
        <w:t>REST:</w:t>
      </w:r>
    </w:p>
    <w:p w14:paraId="7D73224B" w14:textId="77777777" w:rsidR="00C62958" w:rsidRPr="00C62958" w:rsidRDefault="00C62958" w:rsidP="00C62958">
      <w:r w:rsidRPr="00C62958">
        <w:lastRenderedPageBreak/>
        <w:t>"You give me this resource."</w:t>
      </w:r>
    </w:p>
    <w:p w14:paraId="44F79FF4" w14:textId="77777777" w:rsidR="00C62958" w:rsidRPr="00C62958" w:rsidRDefault="00C62958" w:rsidP="00C62958"/>
    <w:p w14:paraId="6AC029E1" w14:textId="77777777" w:rsidR="00C62958" w:rsidRPr="00C62958" w:rsidRDefault="00C62958" w:rsidP="00C62958">
      <w:proofErr w:type="spellStart"/>
      <w:r w:rsidRPr="00C62958">
        <w:t>GraphQL</w:t>
      </w:r>
      <w:proofErr w:type="spellEnd"/>
      <w:r w:rsidRPr="00C62958">
        <w:t>:</w:t>
      </w:r>
    </w:p>
    <w:p w14:paraId="69139F90" w14:textId="77777777" w:rsidR="00C62958" w:rsidRPr="00C62958" w:rsidRDefault="00C62958" w:rsidP="00C62958">
      <w:r w:rsidRPr="00C62958">
        <w:t>"I'll tell you exactly which fields/data I need."</w:t>
      </w:r>
    </w:p>
    <w:p w14:paraId="30DD36B3" w14:textId="77777777" w:rsidR="00C62958" w:rsidRPr="00C62958" w:rsidRDefault="00C62958" w:rsidP="00C62958">
      <w:r w:rsidRPr="00C62958">
        <w:pict w14:anchorId="60956A14">
          <v:rect id="_x0000_i2625" style="width:0;height:1.5pt" o:hralign="center" o:hrstd="t" o:hr="t" fillcolor="#a0a0a0" stroked="f"/>
        </w:pict>
      </w:r>
    </w:p>
    <w:p w14:paraId="31882D4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36. When would you use </w:t>
      </w:r>
      <w:proofErr w:type="spellStart"/>
      <w:r w:rsidRPr="00C62958">
        <w:rPr>
          <w:b/>
          <w:bCs/>
        </w:rPr>
        <w:t>GraphQL</w:t>
      </w:r>
      <w:proofErr w:type="spellEnd"/>
      <w:r w:rsidRPr="00C62958">
        <w:rPr>
          <w:b/>
          <w:bCs/>
        </w:rPr>
        <w:t>?</w:t>
      </w:r>
    </w:p>
    <w:p w14:paraId="503D8B67" w14:textId="77777777" w:rsidR="00C62958" w:rsidRPr="00C62958" w:rsidRDefault="00C62958" w:rsidP="00C62958">
      <w:r w:rsidRPr="00C62958">
        <w:t>Especially when:</w:t>
      </w:r>
    </w:p>
    <w:p w14:paraId="6419D85D" w14:textId="77777777" w:rsidR="00C62958" w:rsidRPr="00C62958" w:rsidRDefault="00C62958" w:rsidP="00C62958">
      <w:pPr>
        <w:numPr>
          <w:ilvl w:val="0"/>
          <w:numId w:val="20"/>
        </w:numPr>
      </w:pPr>
      <w:r w:rsidRPr="00C62958">
        <w:t>You need flexible data retrieval</w:t>
      </w:r>
    </w:p>
    <w:p w14:paraId="4E8E61D8" w14:textId="77777777" w:rsidR="00C62958" w:rsidRPr="00C62958" w:rsidRDefault="00C62958" w:rsidP="00C62958">
      <w:pPr>
        <w:numPr>
          <w:ilvl w:val="0"/>
          <w:numId w:val="20"/>
        </w:numPr>
      </w:pPr>
      <w:r w:rsidRPr="00C62958">
        <w:t>You want to reduce round trips</w:t>
      </w:r>
    </w:p>
    <w:p w14:paraId="474C7130" w14:textId="77777777" w:rsidR="00C62958" w:rsidRPr="00C62958" w:rsidRDefault="00C62958" w:rsidP="00C62958">
      <w:pPr>
        <w:numPr>
          <w:ilvl w:val="0"/>
          <w:numId w:val="20"/>
        </w:numPr>
      </w:pPr>
      <w:r w:rsidRPr="00C62958">
        <w:t>You need different shapes of data for different UI screens</w:t>
      </w:r>
    </w:p>
    <w:p w14:paraId="5A9F107C" w14:textId="77777777" w:rsidR="00C62958" w:rsidRPr="00C62958" w:rsidRDefault="00C62958" w:rsidP="00C62958">
      <w:pPr>
        <w:numPr>
          <w:ilvl w:val="0"/>
          <w:numId w:val="20"/>
        </w:numPr>
      </w:pPr>
      <w:r w:rsidRPr="00C62958">
        <w:t>You're building sophisticated applications</w:t>
      </w:r>
    </w:p>
    <w:p w14:paraId="23483AEB" w14:textId="77777777" w:rsidR="00C62958" w:rsidRPr="00C62958" w:rsidRDefault="00C62958" w:rsidP="00C62958">
      <w:pPr>
        <w:numPr>
          <w:ilvl w:val="0"/>
          <w:numId w:val="20"/>
        </w:numPr>
      </w:pPr>
      <w:r w:rsidRPr="00C62958">
        <w:t xml:space="preserve">You're working with LWC/mobile experiences where </w:t>
      </w:r>
      <w:proofErr w:type="spellStart"/>
      <w:r w:rsidRPr="00C62958">
        <w:t>GraphQL</w:t>
      </w:r>
      <w:proofErr w:type="spellEnd"/>
      <w:r w:rsidRPr="00C62958">
        <w:t xml:space="preserve"> is useful</w:t>
      </w:r>
    </w:p>
    <w:p w14:paraId="250902FE" w14:textId="77777777" w:rsidR="00C62958" w:rsidRPr="00C62958" w:rsidRDefault="00C62958" w:rsidP="00C62958">
      <w:r w:rsidRPr="00C62958">
        <w:t xml:space="preserve">Salesforce also provides a </w:t>
      </w:r>
      <w:proofErr w:type="spellStart"/>
      <w:r w:rsidRPr="00C62958">
        <w:t>GraphQL</w:t>
      </w:r>
      <w:proofErr w:type="spellEnd"/>
      <w:r w:rsidRPr="00C62958">
        <w:t xml:space="preserve"> wire adapter for LWC. (</w:t>
      </w:r>
      <w:hyperlink r:id="rId24" w:tooltip="Get Started | GraphQL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5C497E6" w14:textId="77777777" w:rsidR="00C62958" w:rsidRPr="00C62958" w:rsidRDefault="00C62958" w:rsidP="00C62958">
      <w:r w:rsidRPr="00C62958">
        <w:pict w14:anchorId="5F137734">
          <v:rect id="_x0000_i2626" style="width:0;height:1.5pt" o:hralign="center" o:hrstd="t" o:hr="t" fillcolor="#a0a0a0" stroked="f"/>
        </w:pict>
      </w:r>
    </w:p>
    <w:p w14:paraId="4204334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7 — UI API</w:t>
      </w:r>
    </w:p>
    <w:p w14:paraId="3630647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37. What is UI API?</w:t>
      </w:r>
    </w:p>
    <w:p w14:paraId="798B071D" w14:textId="77777777" w:rsidR="00C62958" w:rsidRPr="00C62958" w:rsidRDefault="00C62958" w:rsidP="00C62958">
      <w:r w:rsidRPr="00C62958">
        <w:t>UI API is designed to provide data and metadata in a way that supports Salesforce user interfaces.</w:t>
      </w:r>
    </w:p>
    <w:p w14:paraId="659CD43A" w14:textId="77777777" w:rsidR="00C62958" w:rsidRPr="00C62958" w:rsidRDefault="00C62958" w:rsidP="00C62958">
      <w:r w:rsidRPr="00C62958">
        <w:t>It can work with:</w:t>
      </w:r>
    </w:p>
    <w:p w14:paraId="4C86961A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Records</w:t>
      </w:r>
    </w:p>
    <w:p w14:paraId="623945E6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Object information</w:t>
      </w:r>
    </w:p>
    <w:p w14:paraId="4A3B7C52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Fields</w:t>
      </w:r>
    </w:p>
    <w:p w14:paraId="671D219D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Layout information</w:t>
      </w:r>
    </w:p>
    <w:p w14:paraId="639F7D58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List views</w:t>
      </w:r>
    </w:p>
    <w:p w14:paraId="789875BA" w14:textId="77777777" w:rsidR="00C62958" w:rsidRPr="00C62958" w:rsidRDefault="00C62958" w:rsidP="00C62958">
      <w:pPr>
        <w:numPr>
          <w:ilvl w:val="0"/>
          <w:numId w:val="21"/>
        </w:numPr>
      </w:pPr>
      <w:r w:rsidRPr="00C62958">
        <w:t>Record UI information</w:t>
      </w:r>
    </w:p>
    <w:p w14:paraId="0BE95BD5" w14:textId="77777777" w:rsidR="00C62958" w:rsidRPr="00C62958" w:rsidRDefault="00C62958" w:rsidP="00C62958">
      <w:r w:rsidRPr="00C62958">
        <w:t>Think:</w:t>
      </w:r>
    </w:p>
    <w:p w14:paraId="1274A637" w14:textId="77777777" w:rsidR="00C62958" w:rsidRPr="00C62958" w:rsidRDefault="00C62958" w:rsidP="00C62958">
      <w:r w:rsidRPr="00C62958">
        <w:rPr>
          <w:b/>
          <w:bCs/>
        </w:rPr>
        <w:t>UI API = Salesforce data + metadata needed to build Salesforce-like experiences.</w:t>
      </w:r>
    </w:p>
    <w:p w14:paraId="2019496D" w14:textId="77777777" w:rsidR="00C62958" w:rsidRPr="00C62958" w:rsidRDefault="00C62958" w:rsidP="00C62958">
      <w:r w:rsidRPr="00C62958">
        <w:t>Salesforce documents UI API as providing access to records, list views and more. (</w:t>
      </w:r>
      <w:hyperlink r:id="rId25" w:tooltip="Supported Salesforce APIs | Get Started | Lightning Web Components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05228BFB" w14:textId="77777777" w:rsidR="00C62958" w:rsidRPr="00C62958" w:rsidRDefault="00C62958" w:rsidP="00C62958">
      <w:r w:rsidRPr="00C62958">
        <w:pict w14:anchorId="08D0DBFD">
          <v:rect id="_x0000_i2627" style="width:0;height:1.5pt" o:hralign="center" o:hrstd="t" o:hr="t" fillcolor="#a0a0a0" stroked="f"/>
        </w:pict>
      </w:r>
    </w:p>
    <w:p w14:paraId="1960C43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38. Why do we need UI API?</w:t>
      </w:r>
    </w:p>
    <w:p w14:paraId="30538BDB" w14:textId="77777777" w:rsidR="00C62958" w:rsidRPr="00C62958" w:rsidRDefault="00C62958" w:rsidP="00C62958">
      <w:r w:rsidRPr="00C62958">
        <w:t>Suppose you're building an application that should behave similarly to Salesforce Lightning.</w:t>
      </w:r>
    </w:p>
    <w:p w14:paraId="1029144C" w14:textId="77777777" w:rsidR="00C62958" w:rsidRPr="00C62958" w:rsidRDefault="00C62958" w:rsidP="00C62958">
      <w:r w:rsidRPr="00C62958">
        <w:t>You need more than:</w:t>
      </w:r>
    </w:p>
    <w:p w14:paraId="12FC62E1" w14:textId="77777777" w:rsidR="00C62958" w:rsidRPr="00C62958" w:rsidRDefault="00C62958" w:rsidP="00C62958">
      <w:proofErr w:type="spellStart"/>
      <w:r w:rsidRPr="00C62958">
        <w:lastRenderedPageBreak/>
        <w:t>Account.Name</w:t>
      </w:r>
      <w:proofErr w:type="spellEnd"/>
    </w:p>
    <w:p w14:paraId="776A1F36" w14:textId="77777777" w:rsidR="00C62958" w:rsidRPr="00C62958" w:rsidRDefault="00C62958" w:rsidP="00C62958">
      <w:proofErr w:type="spellStart"/>
      <w:r w:rsidRPr="00C62958">
        <w:t>Account.Phone</w:t>
      </w:r>
      <w:proofErr w:type="spellEnd"/>
    </w:p>
    <w:p w14:paraId="3D3C53C7" w14:textId="77777777" w:rsidR="00C62958" w:rsidRPr="00C62958" w:rsidRDefault="00C62958" w:rsidP="00C62958">
      <w:r w:rsidRPr="00C62958">
        <w:t>You may also need:</w:t>
      </w:r>
    </w:p>
    <w:p w14:paraId="4E66C831" w14:textId="77777777" w:rsidR="00C62958" w:rsidRPr="00C62958" w:rsidRDefault="00C62958" w:rsidP="00C62958">
      <w:r w:rsidRPr="00C62958">
        <w:t>Field labels</w:t>
      </w:r>
    </w:p>
    <w:p w14:paraId="581AE3E7" w14:textId="77777777" w:rsidR="00C62958" w:rsidRPr="00C62958" w:rsidRDefault="00C62958" w:rsidP="00C62958">
      <w:r w:rsidRPr="00C62958">
        <w:t>Field types</w:t>
      </w:r>
    </w:p>
    <w:p w14:paraId="1AA60889" w14:textId="77777777" w:rsidR="00C62958" w:rsidRPr="00C62958" w:rsidRDefault="00C62958" w:rsidP="00C62958">
      <w:r w:rsidRPr="00C62958">
        <w:t>Picklist values</w:t>
      </w:r>
    </w:p>
    <w:p w14:paraId="6EA22DA8" w14:textId="77777777" w:rsidR="00C62958" w:rsidRPr="00C62958" w:rsidRDefault="00C62958" w:rsidP="00C62958">
      <w:r w:rsidRPr="00C62958">
        <w:t>Required fields</w:t>
      </w:r>
    </w:p>
    <w:p w14:paraId="5EBE8795" w14:textId="77777777" w:rsidR="00C62958" w:rsidRPr="00C62958" w:rsidRDefault="00C62958" w:rsidP="00C62958">
      <w:r w:rsidRPr="00C62958">
        <w:t>Layouts</w:t>
      </w:r>
    </w:p>
    <w:p w14:paraId="4E643B37" w14:textId="77777777" w:rsidR="00C62958" w:rsidRPr="00C62958" w:rsidRDefault="00C62958" w:rsidP="00C62958">
      <w:r w:rsidRPr="00C62958">
        <w:t>Record information</w:t>
      </w:r>
    </w:p>
    <w:p w14:paraId="76408FE2" w14:textId="77777777" w:rsidR="00C62958" w:rsidRPr="00C62958" w:rsidRDefault="00C62958" w:rsidP="00C62958">
      <w:r w:rsidRPr="00C62958">
        <w:t>UI API helps provide this UI-oriented information.</w:t>
      </w:r>
    </w:p>
    <w:p w14:paraId="25DCC850" w14:textId="77777777" w:rsidR="00C62958" w:rsidRPr="00C62958" w:rsidRDefault="00C62958" w:rsidP="00C62958">
      <w:r w:rsidRPr="00C62958">
        <w:pict w14:anchorId="4F942112">
          <v:rect id="_x0000_i2628" style="width:0;height:1.5pt" o:hralign="center" o:hrstd="t" o:hr="t" fillcolor="#a0a0a0" stroked="f"/>
        </w:pict>
      </w:r>
    </w:p>
    <w:p w14:paraId="21FD7E9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39. UI API and LWC</w:t>
      </w:r>
    </w:p>
    <w:p w14:paraId="14EEB61C" w14:textId="77777777" w:rsidR="00C62958" w:rsidRPr="00C62958" w:rsidRDefault="00C62958" w:rsidP="00C62958">
      <w:r w:rsidRPr="00C62958">
        <w:t>This is especially important for you because you're learning LWC.</w:t>
      </w:r>
    </w:p>
    <w:p w14:paraId="24CD13AF" w14:textId="77777777" w:rsidR="00C62958" w:rsidRPr="00C62958" w:rsidRDefault="00C62958" w:rsidP="00C62958">
      <w:r w:rsidRPr="00C62958">
        <w:t>LWC can use Salesforce's UI APIs through Lightning Data Service and wire adapters/functions.</w:t>
      </w:r>
    </w:p>
    <w:p w14:paraId="6A78ED4C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you may see:</w:t>
      </w:r>
    </w:p>
    <w:p w14:paraId="3C347CD0" w14:textId="77777777" w:rsidR="00C62958" w:rsidRPr="00C62958" w:rsidRDefault="00C62958" w:rsidP="00C62958">
      <w:r w:rsidRPr="00C62958">
        <w:t xml:space="preserve">import </w:t>
      </w:r>
      <w:proofErr w:type="gramStart"/>
      <w:r w:rsidRPr="00C62958">
        <w:t xml:space="preserve">{ </w:t>
      </w:r>
      <w:proofErr w:type="spellStart"/>
      <w:r w:rsidRPr="00C62958">
        <w:t>getRecord</w:t>
      </w:r>
      <w:proofErr w:type="spellEnd"/>
      <w:proofErr w:type="gramEnd"/>
      <w:r w:rsidRPr="00C62958">
        <w:t xml:space="preserve"> } from 'lightning/</w:t>
      </w:r>
      <w:proofErr w:type="spellStart"/>
      <w:r w:rsidRPr="00C62958">
        <w:t>uiRecordApi</w:t>
      </w:r>
      <w:proofErr w:type="spellEnd"/>
      <w:r w:rsidRPr="00C62958">
        <w:t>';</w:t>
      </w:r>
    </w:p>
    <w:p w14:paraId="44A5093C" w14:textId="77777777" w:rsidR="00C62958" w:rsidRPr="00C62958" w:rsidRDefault="00C62958" w:rsidP="00C62958">
      <w:r w:rsidRPr="00C62958">
        <w:t>That is UI API-related functionality.</w:t>
      </w:r>
    </w:p>
    <w:p w14:paraId="0A601C31" w14:textId="77777777" w:rsidR="00C62958" w:rsidRPr="00C62958" w:rsidRDefault="00C62958" w:rsidP="00C62958">
      <w:r w:rsidRPr="00C62958">
        <w:pict w14:anchorId="00C5972B">
          <v:rect id="_x0000_i2629" style="width:0;height:1.5pt" o:hralign="center" o:hrstd="t" o:hr="t" fillcolor="#a0a0a0" stroked="f"/>
        </w:pict>
      </w:r>
    </w:p>
    <w:p w14:paraId="24262BA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8 — METADATA API</w:t>
      </w:r>
    </w:p>
    <w:p w14:paraId="6765E48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40. What is Metadata API?</w:t>
      </w:r>
    </w:p>
    <w:p w14:paraId="4AFC4191" w14:textId="77777777" w:rsidR="00C62958" w:rsidRPr="00C62958" w:rsidRDefault="00C62958" w:rsidP="00C62958">
      <w:r w:rsidRPr="00C62958">
        <w:t>This is completely different from REST/SOAP data operations.</w:t>
      </w:r>
    </w:p>
    <w:p w14:paraId="4A6C388F" w14:textId="77777777" w:rsidR="00C62958" w:rsidRPr="00C62958" w:rsidRDefault="00C62958" w:rsidP="00C62958">
      <w:r w:rsidRPr="00C62958">
        <w:t>Metadata means:</w:t>
      </w:r>
    </w:p>
    <w:p w14:paraId="34C29A78" w14:textId="77777777" w:rsidR="00C62958" w:rsidRPr="00C62958" w:rsidRDefault="00C62958" w:rsidP="00C62958">
      <w:r w:rsidRPr="00C62958">
        <w:rPr>
          <w:b/>
          <w:bCs/>
        </w:rPr>
        <w:t>The configuration/structure of your Salesforce org.</w:t>
      </w:r>
    </w:p>
    <w:p w14:paraId="28ACC33D" w14:textId="77777777" w:rsidR="00C62958" w:rsidRPr="00C62958" w:rsidRDefault="00C62958" w:rsidP="00C62958">
      <w:r w:rsidRPr="00C62958">
        <w:t>Examples:</w:t>
      </w:r>
    </w:p>
    <w:p w14:paraId="06CAC63E" w14:textId="77777777" w:rsidR="00C62958" w:rsidRPr="00C62958" w:rsidRDefault="00C62958" w:rsidP="00C62958">
      <w:r w:rsidRPr="00C62958">
        <w:t>Objects</w:t>
      </w:r>
    </w:p>
    <w:p w14:paraId="2C23EC27" w14:textId="77777777" w:rsidR="00C62958" w:rsidRPr="00C62958" w:rsidRDefault="00C62958" w:rsidP="00C62958">
      <w:r w:rsidRPr="00C62958">
        <w:t>Fields</w:t>
      </w:r>
    </w:p>
    <w:p w14:paraId="79274D69" w14:textId="77777777" w:rsidR="00C62958" w:rsidRPr="00C62958" w:rsidRDefault="00C62958" w:rsidP="00C62958">
      <w:r w:rsidRPr="00C62958">
        <w:t>Layouts</w:t>
      </w:r>
    </w:p>
    <w:p w14:paraId="73D1ACA7" w14:textId="77777777" w:rsidR="00C62958" w:rsidRPr="00C62958" w:rsidRDefault="00C62958" w:rsidP="00C62958">
      <w:r w:rsidRPr="00C62958">
        <w:t>Flows</w:t>
      </w:r>
    </w:p>
    <w:p w14:paraId="4DD97815" w14:textId="77777777" w:rsidR="00C62958" w:rsidRPr="00C62958" w:rsidRDefault="00C62958" w:rsidP="00C62958">
      <w:r w:rsidRPr="00C62958">
        <w:t>Profiles</w:t>
      </w:r>
    </w:p>
    <w:p w14:paraId="2AE08962" w14:textId="77777777" w:rsidR="00C62958" w:rsidRPr="00C62958" w:rsidRDefault="00C62958" w:rsidP="00C62958">
      <w:r w:rsidRPr="00C62958">
        <w:t>Permission Sets</w:t>
      </w:r>
    </w:p>
    <w:p w14:paraId="03034095" w14:textId="77777777" w:rsidR="00C62958" w:rsidRPr="00C62958" w:rsidRDefault="00C62958" w:rsidP="00C62958">
      <w:r w:rsidRPr="00C62958">
        <w:t>Record Types</w:t>
      </w:r>
    </w:p>
    <w:p w14:paraId="2ED14EA6" w14:textId="77777777" w:rsidR="00C62958" w:rsidRPr="00C62958" w:rsidRDefault="00C62958" w:rsidP="00C62958">
      <w:r w:rsidRPr="00C62958">
        <w:lastRenderedPageBreak/>
        <w:t>Apex classes</w:t>
      </w:r>
    </w:p>
    <w:p w14:paraId="2EC30AD4" w14:textId="77777777" w:rsidR="00C62958" w:rsidRPr="00C62958" w:rsidRDefault="00C62958" w:rsidP="00C62958">
      <w:r w:rsidRPr="00C62958">
        <w:t>Triggers</w:t>
      </w:r>
    </w:p>
    <w:p w14:paraId="0B832D4D" w14:textId="77777777" w:rsidR="00C62958" w:rsidRPr="00C62958" w:rsidRDefault="00C62958" w:rsidP="00C62958">
      <w:r w:rsidRPr="00C62958">
        <w:t>Lightning components</w:t>
      </w:r>
    </w:p>
    <w:p w14:paraId="426DA4FC" w14:textId="77777777" w:rsidR="00C62958" w:rsidRPr="00C62958" w:rsidRDefault="00C62958" w:rsidP="00C62958">
      <w:r w:rsidRPr="00C62958">
        <w:t>Metadata API lets you work programmatically with Salesforce configuration.</w:t>
      </w:r>
    </w:p>
    <w:p w14:paraId="035F325D" w14:textId="77777777" w:rsidR="00C62958" w:rsidRPr="00C62958" w:rsidRDefault="00C62958" w:rsidP="00C62958">
      <w:r w:rsidRPr="00C62958">
        <w:pict w14:anchorId="3745081D">
          <v:rect id="_x0000_i2630" style="width:0;height:1.5pt" o:hralign="center" o:hrstd="t" o:hr="t" fillcolor="#a0a0a0" stroked="f"/>
        </w:pict>
      </w:r>
    </w:p>
    <w:p w14:paraId="761BD2F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41. Data vs Metadata</w:t>
      </w:r>
    </w:p>
    <w:p w14:paraId="2478CB2F" w14:textId="77777777" w:rsidR="00C62958" w:rsidRPr="00C62958" w:rsidRDefault="00C62958" w:rsidP="00C62958">
      <w:r w:rsidRPr="00C62958">
        <w:t xml:space="preserve">This distinction is </w:t>
      </w:r>
      <w:r w:rsidRPr="00C62958">
        <w:rPr>
          <w:b/>
          <w:bCs/>
        </w:rPr>
        <w:t>extremely important for interviews</w:t>
      </w:r>
      <w:r w:rsidRPr="00C62958">
        <w:t>.</w:t>
      </w:r>
    </w:p>
    <w:p w14:paraId="49179D5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Data</w:t>
      </w:r>
    </w:p>
    <w:p w14:paraId="29FB2510" w14:textId="77777777" w:rsidR="00C62958" w:rsidRPr="00C62958" w:rsidRDefault="00C62958" w:rsidP="00C62958">
      <w:r w:rsidRPr="00C62958">
        <w:t>Actual records:</w:t>
      </w:r>
    </w:p>
    <w:p w14:paraId="22C99B39" w14:textId="77777777" w:rsidR="00C62958" w:rsidRPr="00C62958" w:rsidRDefault="00C62958" w:rsidP="00C62958">
      <w:r w:rsidRPr="00C62958">
        <w:t>Account:</w:t>
      </w:r>
    </w:p>
    <w:p w14:paraId="2B54AD54" w14:textId="77777777" w:rsidR="00C62958" w:rsidRPr="00C62958" w:rsidRDefault="00C62958" w:rsidP="00C62958">
      <w:r w:rsidRPr="00C62958">
        <w:t>ABC Company</w:t>
      </w:r>
    </w:p>
    <w:p w14:paraId="6A8A3E43" w14:textId="77777777" w:rsidR="00C62958" w:rsidRPr="00C62958" w:rsidRDefault="00C62958" w:rsidP="00C62958">
      <w:r w:rsidRPr="00C62958">
        <w:t>XYZ Company</w:t>
      </w:r>
    </w:p>
    <w:p w14:paraId="54838CD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Metadata</w:t>
      </w:r>
    </w:p>
    <w:p w14:paraId="55C01C81" w14:textId="77777777" w:rsidR="00C62958" w:rsidRPr="00C62958" w:rsidRDefault="00C62958" w:rsidP="00C62958">
      <w:r w:rsidRPr="00C62958">
        <w:t>Definition/configuration:</w:t>
      </w:r>
    </w:p>
    <w:p w14:paraId="4612645E" w14:textId="77777777" w:rsidR="00C62958" w:rsidRPr="00C62958" w:rsidRDefault="00C62958" w:rsidP="00C62958">
      <w:r w:rsidRPr="00C62958">
        <w:t>Account object</w:t>
      </w:r>
    </w:p>
    <w:p w14:paraId="4AA14C61" w14:textId="77777777" w:rsidR="00C62958" w:rsidRPr="00C62958" w:rsidRDefault="00C62958" w:rsidP="00C62958">
      <w:proofErr w:type="spellStart"/>
      <w:r w:rsidRPr="00C62958">
        <w:t>Account.Name</w:t>
      </w:r>
      <w:proofErr w:type="spellEnd"/>
      <w:r w:rsidRPr="00C62958">
        <w:t xml:space="preserve"> field</w:t>
      </w:r>
    </w:p>
    <w:p w14:paraId="28FC0419" w14:textId="77777777" w:rsidR="00C62958" w:rsidRPr="00C62958" w:rsidRDefault="00C62958" w:rsidP="00C62958">
      <w:r w:rsidRPr="00C62958">
        <w:t>Account page layout</w:t>
      </w:r>
    </w:p>
    <w:p w14:paraId="67360B45" w14:textId="77777777" w:rsidR="00C62958" w:rsidRPr="00C62958" w:rsidRDefault="00C62958" w:rsidP="00C62958">
      <w:r w:rsidRPr="00C62958">
        <w:t>Account record type</w:t>
      </w:r>
    </w:p>
    <w:p w14:paraId="1F5B4E41" w14:textId="77777777" w:rsidR="00C62958" w:rsidRPr="00C62958" w:rsidRDefault="00C62958" w:rsidP="00C62958">
      <w:r w:rsidRPr="00C62958">
        <w:t>So:</w:t>
      </w:r>
    </w:p>
    <w:p w14:paraId="0CD5D494" w14:textId="77777777" w:rsidR="00C62958" w:rsidRPr="00C62958" w:rsidRDefault="00C62958" w:rsidP="00C62958">
      <w:r w:rsidRPr="00C62958">
        <w:t>REST / SOAP / Bulk</w:t>
      </w:r>
    </w:p>
    <w:p w14:paraId="0248F7C1" w14:textId="77777777" w:rsidR="00C62958" w:rsidRPr="00C62958" w:rsidRDefault="00C62958" w:rsidP="00C62958">
      <w:r w:rsidRPr="00C62958">
        <w:t xml:space="preserve">        ↓</w:t>
      </w:r>
    </w:p>
    <w:p w14:paraId="44554D40" w14:textId="77777777" w:rsidR="00C62958" w:rsidRPr="00C62958" w:rsidRDefault="00C62958" w:rsidP="00C62958">
      <w:r w:rsidRPr="00C62958">
        <w:t>Mostly DATA</w:t>
      </w:r>
    </w:p>
    <w:p w14:paraId="17817B8D" w14:textId="77777777" w:rsidR="00C62958" w:rsidRPr="00C62958" w:rsidRDefault="00C62958" w:rsidP="00C62958"/>
    <w:p w14:paraId="5D6D9EE5" w14:textId="77777777" w:rsidR="00C62958" w:rsidRPr="00C62958" w:rsidRDefault="00C62958" w:rsidP="00C62958">
      <w:r w:rsidRPr="00C62958">
        <w:t>Metadata API</w:t>
      </w:r>
    </w:p>
    <w:p w14:paraId="5175ACC1" w14:textId="77777777" w:rsidR="00C62958" w:rsidRPr="00C62958" w:rsidRDefault="00C62958" w:rsidP="00C62958">
      <w:r w:rsidRPr="00C62958">
        <w:t xml:space="preserve">        ↓</w:t>
      </w:r>
    </w:p>
    <w:p w14:paraId="2A7141BB" w14:textId="77777777" w:rsidR="00C62958" w:rsidRPr="00C62958" w:rsidRDefault="00C62958" w:rsidP="00C62958">
      <w:r w:rsidRPr="00C62958">
        <w:t>CONFIGURATION / METADATA</w:t>
      </w:r>
    </w:p>
    <w:p w14:paraId="55F35FB3" w14:textId="77777777" w:rsidR="00C62958" w:rsidRPr="00C62958" w:rsidRDefault="00C62958" w:rsidP="00C62958">
      <w:r w:rsidRPr="00C62958">
        <w:pict w14:anchorId="6E5522EA">
          <v:rect id="_x0000_i2631" style="width:0;height:1.5pt" o:hralign="center" o:hrstd="t" o:hr="t" fillcolor="#a0a0a0" stroked="f"/>
        </w:pict>
      </w:r>
    </w:p>
    <w:p w14:paraId="74AB3BC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42. Example: Deployment</w:t>
      </w:r>
    </w:p>
    <w:p w14:paraId="682134C1" w14:textId="77777777" w:rsidR="00C62958" w:rsidRPr="00C62958" w:rsidRDefault="00C62958" w:rsidP="00C62958">
      <w:r w:rsidRPr="00C62958">
        <w:t>You develop:</w:t>
      </w:r>
    </w:p>
    <w:p w14:paraId="5CF1CCDE" w14:textId="77777777" w:rsidR="00C62958" w:rsidRPr="00C62958" w:rsidRDefault="00C62958" w:rsidP="00C62958">
      <w:r w:rsidRPr="00C62958">
        <w:t>Apex Class</w:t>
      </w:r>
    </w:p>
    <w:p w14:paraId="434D4B0C" w14:textId="77777777" w:rsidR="00C62958" w:rsidRPr="00C62958" w:rsidRDefault="00C62958" w:rsidP="00C62958">
      <w:r w:rsidRPr="00C62958">
        <w:t>Trigger</w:t>
      </w:r>
    </w:p>
    <w:p w14:paraId="0744E281" w14:textId="77777777" w:rsidR="00C62958" w:rsidRPr="00C62958" w:rsidRDefault="00C62958" w:rsidP="00C62958">
      <w:r w:rsidRPr="00C62958">
        <w:lastRenderedPageBreak/>
        <w:t>Custom Object</w:t>
      </w:r>
    </w:p>
    <w:p w14:paraId="78B22BDA" w14:textId="77777777" w:rsidR="00C62958" w:rsidRPr="00C62958" w:rsidRDefault="00C62958" w:rsidP="00C62958">
      <w:r w:rsidRPr="00C62958">
        <w:t>Flow</w:t>
      </w:r>
    </w:p>
    <w:p w14:paraId="664944DA" w14:textId="77777777" w:rsidR="00C62958" w:rsidRPr="00C62958" w:rsidRDefault="00C62958" w:rsidP="00C62958">
      <w:r w:rsidRPr="00C62958">
        <w:t>Custom Field</w:t>
      </w:r>
    </w:p>
    <w:p w14:paraId="23E34660" w14:textId="77777777" w:rsidR="00C62958" w:rsidRPr="00C62958" w:rsidRDefault="00C62958" w:rsidP="00C62958">
      <w:r w:rsidRPr="00C62958">
        <w:t>in a development org.</w:t>
      </w:r>
    </w:p>
    <w:p w14:paraId="610F88EB" w14:textId="77777777" w:rsidR="00C62958" w:rsidRPr="00C62958" w:rsidRDefault="00C62958" w:rsidP="00C62958">
      <w:r w:rsidRPr="00C62958">
        <w:t>You want to move them to production.</w:t>
      </w:r>
    </w:p>
    <w:p w14:paraId="2C049A7B" w14:textId="77777777" w:rsidR="00C62958" w:rsidRPr="00C62958" w:rsidRDefault="00C62958" w:rsidP="00C62958">
      <w:r w:rsidRPr="00C62958">
        <w:t>Metadata API can be involved in retrieving/deploying metadata.</w:t>
      </w:r>
    </w:p>
    <w:p w14:paraId="47A724DE" w14:textId="77777777" w:rsidR="00C62958" w:rsidRPr="00C62958" w:rsidRDefault="00C62958" w:rsidP="00C62958">
      <w:r w:rsidRPr="00C62958">
        <w:t>Salesforce specifically notes Metadata API as useful for moving configuration such as flows between development and production environments. (</w:t>
      </w:r>
      <w:hyperlink r:id="rId26" w:tooltip="Which API Should I Use? | Connect to the API | Marketing Cloud Next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23E3DB9" w14:textId="77777777" w:rsidR="00C62958" w:rsidRPr="00C62958" w:rsidRDefault="00C62958" w:rsidP="00C62958">
      <w:r w:rsidRPr="00C62958">
        <w:pict w14:anchorId="53296344">
          <v:rect id="_x0000_i2632" style="width:0;height:1.5pt" o:hralign="center" o:hrstd="t" o:hr="t" fillcolor="#a0a0a0" stroked="f"/>
        </w:pict>
      </w:r>
    </w:p>
    <w:p w14:paraId="58D2E3A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43. Metadata API use cases</w:t>
      </w:r>
    </w:p>
    <w:p w14:paraId="2D75859F" w14:textId="77777777" w:rsidR="00C62958" w:rsidRPr="00C62958" w:rsidRDefault="00C62958" w:rsidP="00C62958">
      <w:r w:rsidRPr="00C62958">
        <w:t>Use it for:</w:t>
      </w:r>
    </w:p>
    <w:p w14:paraId="1093DE76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Deployment</w:t>
      </w:r>
    </w:p>
    <w:p w14:paraId="13CA031A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Retrieval</w:t>
      </w:r>
    </w:p>
    <w:p w14:paraId="47E5B2B1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Migration</w:t>
      </w:r>
    </w:p>
    <w:p w14:paraId="52051D9F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Configuration management</w:t>
      </w:r>
    </w:p>
    <w:p w14:paraId="294E3720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CI/CD</w:t>
      </w:r>
    </w:p>
    <w:p w14:paraId="38A5A2B6" w14:textId="77777777" w:rsidR="00C62958" w:rsidRPr="00C62958" w:rsidRDefault="00C62958" w:rsidP="00C62958">
      <w:pPr>
        <w:numPr>
          <w:ilvl w:val="0"/>
          <w:numId w:val="22"/>
        </w:numPr>
      </w:pPr>
      <w:r w:rsidRPr="00C62958">
        <w:t>Moving metadata between environments</w:t>
      </w:r>
    </w:p>
    <w:p w14:paraId="45600306" w14:textId="77777777" w:rsidR="00C62958" w:rsidRPr="00C62958" w:rsidRDefault="00C62958" w:rsidP="00C62958">
      <w:r w:rsidRPr="00C62958">
        <w:t>Example:</w:t>
      </w:r>
    </w:p>
    <w:p w14:paraId="0F60CE08" w14:textId="77777777" w:rsidR="00C62958" w:rsidRPr="00C62958" w:rsidRDefault="00C62958" w:rsidP="00C62958">
      <w:r w:rsidRPr="00C62958">
        <w:t>Developer Org</w:t>
      </w:r>
    </w:p>
    <w:p w14:paraId="0FCCBC03" w14:textId="77777777" w:rsidR="00C62958" w:rsidRPr="00C62958" w:rsidRDefault="00C62958" w:rsidP="00C62958">
      <w:r w:rsidRPr="00C62958">
        <w:t xml:space="preserve">      ↓</w:t>
      </w:r>
    </w:p>
    <w:p w14:paraId="3C556DEC" w14:textId="77777777" w:rsidR="00C62958" w:rsidRPr="00C62958" w:rsidRDefault="00C62958" w:rsidP="00C62958">
      <w:r w:rsidRPr="00C62958">
        <w:t>Metadata API</w:t>
      </w:r>
    </w:p>
    <w:p w14:paraId="3466BE5E" w14:textId="77777777" w:rsidR="00C62958" w:rsidRPr="00C62958" w:rsidRDefault="00C62958" w:rsidP="00C62958">
      <w:r w:rsidRPr="00C62958">
        <w:t xml:space="preserve">      ↓</w:t>
      </w:r>
    </w:p>
    <w:p w14:paraId="64A1E880" w14:textId="77777777" w:rsidR="00C62958" w:rsidRPr="00C62958" w:rsidRDefault="00C62958" w:rsidP="00C62958">
      <w:r w:rsidRPr="00C62958">
        <w:t>Production Org</w:t>
      </w:r>
    </w:p>
    <w:p w14:paraId="326153DD" w14:textId="77777777" w:rsidR="00C62958" w:rsidRPr="00C62958" w:rsidRDefault="00C62958" w:rsidP="00C62958">
      <w:r w:rsidRPr="00C62958">
        <w:pict w14:anchorId="75D21612">
          <v:rect id="_x0000_i2633" style="width:0;height:1.5pt" o:hralign="center" o:hrstd="t" o:hr="t" fillcolor="#a0a0a0" stroked="f"/>
        </w:pict>
      </w:r>
    </w:p>
    <w:p w14:paraId="5ADB053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9 — TOOLING API</w:t>
      </w:r>
    </w:p>
    <w:p w14:paraId="1F634D0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44. What is Tooling API?</w:t>
      </w:r>
    </w:p>
    <w:p w14:paraId="3F8F7ED4" w14:textId="77777777" w:rsidR="00C62958" w:rsidRPr="00C62958" w:rsidRDefault="00C62958" w:rsidP="00C62958">
      <w:r w:rsidRPr="00C62958">
        <w:t xml:space="preserve">Tooling API is primarily for </w:t>
      </w:r>
      <w:r w:rsidRPr="00C62958">
        <w:rPr>
          <w:b/>
          <w:bCs/>
        </w:rPr>
        <w:t>development tools and customization</w:t>
      </w:r>
      <w:r w:rsidRPr="00C62958">
        <w:t>.</w:t>
      </w:r>
    </w:p>
    <w:p w14:paraId="7F017110" w14:textId="77777777" w:rsidR="00C62958" w:rsidRPr="00C62958" w:rsidRDefault="00C62958" w:rsidP="00C62958">
      <w:r w:rsidRPr="00C62958">
        <w:t>Think:</w:t>
      </w:r>
    </w:p>
    <w:p w14:paraId="755B8226" w14:textId="77777777" w:rsidR="00C62958" w:rsidRPr="00C62958" w:rsidRDefault="00C62958" w:rsidP="00C62958">
      <w:r w:rsidRPr="00C62958">
        <w:rPr>
          <w:b/>
          <w:bCs/>
        </w:rPr>
        <w:t>Metadata API = deploy/manage metadata</w:t>
      </w:r>
    </w:p>
    <w:p w14:paraId="529CD813" w14:textId="77777777" w:rsidR="00C62958" w:rsidRPr="00C62958" w:rsidRDefault="00C62958" w:rsidP="00C62958">
      <w:r w:rsidRPr="00C62958">
        <w:rPr>
          <w:b/>
          <w:bCs/>
        </w:rPr>
        <w:t>Tooling API = inspect/work with development-related Salesforce artifacts</w:t>
      </w:r>
    </w:p>
    <w:p w14:paraId="661A3CDF" w14:textId="77777777" w:rsidR="00C62958" w:rsidRPr="00C62958" w:rsidRDefault="00C62958" w:rsidP="00C62958">
      <w:r w:rsidRPr="00C62958">
        <w:t>Tooling API can expose information about things such as:</w:t>
      </w:r>
    </w:p>
    <w:p w14:paraId="179E2D67" w14:textId="77777777" w:rsidR="00C62958" w:rsidRPr="00C62958" w:rsidRDefault="00C62958" w:rsidP="00C62958">
      <w:pPr>
        <w:numPr>
          <w:ilvl w:val="0"/>
          <w:numId w:val="23"/>
        </w:numPr>
      </w:pPr>
      <w:r w:rsidRPr="00C62958">
        <w:lastRenderedPageBreak/>
        <w:t>Apex</w:t>
      </w:r>
    </w:p>
    <w:p w14:paraId="2A407B98" w14:textId="77777777" w:rsidR="00C62958" w:rsidRPr="00C62958" w:rsidRDefault="00C62958" w:rsidP="00C62958">
      <w:pPr>
        <w:numPr>
          <w:ilvl w:val="0"/>
          <w:numId w:val="23"/>
        </w:numPr>
      </w:pPr>
      <w:r w:rsidRPr="00C62958">
        <w:t>Lightning components</w:t>
      </w:r>
    </w:p>
    <w:p w14:paraId="06D25262" w14:textId="77777777" w:rsidR="00C62958" w:rsidRPr="00C62958" w:rsidRDefault="00C62958" w:rsidP="00C62958">
      <w:pPr>
        <w:numPr>
          <w:ilvl w:val="0"/>
          <w:numId w:val="23"/>
        </w:numPr>
      </w:pPr>
      <w:r w:rsidRPr="00C62958">
        <w:t>Metadata/development objects</w:t>
      </w:r>
    </w:p>
    <w:p w14:paraId="4DAF3D1D" w14:textId="77777777" w:rsidR="00C62958" w:rsidRPr="00C62958" w:rsidRDefault="00C62958" w:rsidP="00C62958">
      <w:pPr>
        <w:numPr>
          <w:ilvl w:val="0"/>
          <w:numId w:val="23"/>
        </w:numPr>
      </w:pPr>
      <w:r w:rsidRPr="00C62958">
        <w:t>Debugging/development information</w:t>
      </w:r>
    </w:p>
    <w:p w14:paraId="56C84E43" w14:textId="77777777" w:rsidR="00C62958" w:rsidRPr="00C62958" w:rsidRDefault="00C62958" w:rsidP="00C62958">
      <w:pPr>
        <w:numPr>
          <w:ilvl w:val="0"/>
          <w:numId w:val="23"/>
        </w:numPr>
      </w:pPr>
      <w:r w:rsidRPr="00C62958">
        <w:t>Code-related resources</w:t>
      </w:r>
    </w:p>
    <w:p w14:paraId="5D6F3A2D" w14:textId="77777777" w:rsidR="00C62958" w:rsidRPr="00C62958" w:rsidRDefault="00C62958" w:rsidP="00C62958">
      <w:r w:rsidRPr="00C62958">
        <w:t>Salesforce exposes Tooling API as a REST resource under /services/data/</w:t>
      </w:r>
      <w:proofErr w:type="spellStart"/>
      <w:r w:rsidRPr="00C62958">
        <w:t>vXX.X</w:t>
      </w:r>
      <w:proofErr w:type="spellEnd"/>
      <w:r w:rsidRPr="00C62958">
        <w:t>/tooling. (</w:t>
      </w:r>
      <w:hyperlink r:id="rId27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0F17C863" w14:textId="77777777" w:rsidR="00C62958" w:rsidRPr="00C62958" w:rsidRDefault="00C62958" w:rsidP="00C62958">
      <w:r w:rsidRPr="00C62958">
        <w:pict w14:anchorId="17A59FBC">
          <v:rect id="_x0000_i2634" style="width:0;height:1.5pt" o:hralign="center" o:hrstd="t" o:hr="t" fillcolor="#a0a0a0" stroked="f"/>
        </w:pict>
      </w:r>
    </w:p>
    <w:p w14:paraId="1E6F30F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45. Metadata API vs Tooling API</w:t>
      </w:r>
    </w:p>
    <w:p w14:paraId="2AB74E80" w14:textId="77777777" w:rsidR="00C62958" w:rsidRPr="00C62958" w:rsidRDefault="00C62958" w:rsidP="00C62958">
      <w:r w:rsidRPr="00C62958"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734"/>
      </w:tblGrid>
      <w:tr w:rsidR="00C62958" w:rsidRPr="00C62958" w14:paraId="0CDB1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B5040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Metadata API</w:t>
            </w:r>
          </w:p>
        </w:tc>
        <w:tc>
          <w:tcPr>
            <w:tcW w:w="0" w:type="auto"/>
            <w:vAlign w:val="center"/>
            <w:hideMark/>
          </w:tcPr>
          <w:p w14:paraId="45529997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Tooling API</w:t>
            </w:r>
          </w:p>
        </w:tc>
      </w:tr>
      <w:tr w:rsidR="00C62958" w:rsidRPr="00C62958" w14:paraId="3873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252E" w14:textId="77777777" w:rsidR="00C62958" w:rsidRPr="00C62958" w:rsidRDefault="00C62958" w:rsidP="00C62958">
            <w:r w:rsidRPr="00C62958">
              <w:t>Configuration/deployment</w:t>
            </w:r>
          </w:p>
        </w:tc>
        <w:tc>
          <w:tcPr>
            <w:tcW w:w="0" w:type="auto"/>
            <w:vAlign w:val="center"/>
            <w:hideMark/>
          </w:tcPr>
          <w:p w14:paraId="56132B5A" w14:textId="77777777" w:rsidR="00C62958" w:rsidRPr="00C62958" w:rsidRDefault="00C62958" w:rsidP="00C62958">
            <w:r w:rsidRPr="00C62958">
              <w:t>Development/tooling</w:t>
            </w:r>
          </w:p>
        </w:tc>
      </w:tr>
      <w:tr w:rsidR="00C62958" w:rsidRPr="00C62958" w14:paraId="1B10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D1B4" w14:textId="77777777" w:rsidR="00C62958" w:rsidRPr="00C62958" w:rsidRDefault="00C62958" w:rsidP="00C62958">
            <w:r w:rsidRPr="00C62958">
              <w:t>Deploy/retrieve metadata</w:t>
            </w:r>
          </w:p>
        </w:tc>
        <w:tc>
          <w:tcPr>
            <w:tcW w:w="0" w:type="auto"/>
            <w:vAlign w:val="center"/>
            <w:hideMark/>
          </w:tcPr>
          <w:p w14:paraId="1638C601" w14:textId="77777777" w:rsidR="00C62958" w:rsidRPr="00C62958" w:rsidRDefault="00C62958" w:rsidP="00C62958">
            <w:r w:rsidRPr="00C62958">
              <w:t>Query/manipulate development artifacts</w:t>
            </w:r>
          </w:p>
        </w:tc>
      </w:tr>
      <w:tr w:rsidR="00C62958" w:rsidRPr="00C62958" w14:paraId="4541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E3C7" w14:textId="77777777" w:rsidR="00C62958" w:rsidRPr="00C62958" w:rsidRDefault="00C62958" w:rsidP="00C62958">
            <w:r w:rsidRPr="00C62958">
              <w:t>CI/CD</w:t>
            </w:r>
          </w:p>
        </w:tc>
        <w:tc>
          <w:tcPr>
            <w:tcW w:w="0" w:type="auto"/>
            <w:vAlign w:val="center"/>
            <w:hideMark/>
          </w:tcPr>
          <w:p w14:paraId="4E0C345D" w14:textId="77777777" w:rsidR="00C62958" w:rsidRPr="00C62958" w:rsidRDefault="00C62958" w:rsidP="00C62958">
            <w:r w:rsidRPr="00C62958">
              <w:t>IDE/developer tooling</w:t>
            </w:r>
          </w:p>
        </w:tc>
      </w:tr>
      <w:tr w:rsidR="00C62958" w:rsidRPr="00C62958" w14:paraId="576D7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3F4C" w14:textId="77777777" w:rsidR="00C62958" w:rsidRPr="00C62958" w:rsidRDefault="00C62958" w:rsidP="00C62958">
            <w:r w:rsidRPr="00C62958">
              <w:t>Large metadata operations</w:t>
            </w:r>
          </w:p>
        </w:tc>
        <w:tc>
          <w:tcPr>
            <w:tcW w:w="0" w:type="auto"/>
            <w:vAlign w:val="center"/>
            <w:hideMark/>
          </w:tcPr>
          <w:p w14:paraId="49B8F3CA" w14:textId="77777777" w:rsidR="00C62958" w:rsidRPr="00C62958" w:rsidRDefault="00C62958" w:rsidP="00C62958">
            <w:r w:rsidRPr="00C62958">
              <w:t>Developer-oriented operations</w:t>
            </w:r>
          </w:p>
        </w:tc>
      </w:tr>
    </w:tbl>
    <w:p w14:paraId="1E02675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Easy memory</w:t>
      </w:r>
    </w:p>
    <w:p w14:paraId="5D42FCFF" w14:textId="77777777" w:rsidR="00C62958" w:rsidRPr="00C62958" w:rsidRDefault="00C62958" w:rsidP="00C62958">
      <w:r w:rsidRPr="00C62958">
        <w:t>Metadata API</w:t>
      </w:r>
    </w:p>
    <w:p w14:paraId="6DF0A9A9" w14:textId="77777777" w:rsidR="00C62958" w:rsidRPr="00C62958" w:rsidRDefault="00C62958" w:rsidP="00C62958">
      <w:r w:rsidRPr="00C62958">
        <w:t>= "Move/manage configuration"</w:t>
      </w:r>
    </w:p>
    <w:p w14:paraId="44A9AF3B" w14:textId="77777777" w:rsidR="00C62958" w:rsidRPr="00C62958" w:rsidRDefault="00C62958" w:rsidP="00C62958"/>
    <w:p w14:paraId="3CB44792" w14:textId="77777777" w:rsidR="00C62958" w:rsidRPr="00C62958" w:rsidRDefault="00C62958" w:rsidP="00C62958">
      <w:r w:rsidRPr="00C62958">
        <w:t>Tooling API</w:t>
      </w:r>
    </w:p>
    <w:p w14:paraId="6B2A7D69" w14:textId="77777777" w:rsidR="00C62958" w:rsidRPr="00C62958" w:rsidRDefault="00C62958" w:rsidP="00C62958">
      <w:r w:rsidRPr="00C62958">
        <w:t>= "Work with development tooling"</w:t>
      </w:r>
    </w:p>
    <w:p w14:paraId="581A0906" w14:textId="77777777" w:rsidR="00C62958" w:rsidRPr="00C62958" w:rsidRDefault="00C62958" w:rsidP="00C62958">
      <w:r w:rsidRPr="00C62958">
        <w:pict w14:anchorId="47EDB80D">
          <v:rect id="_x0000_i2635" style="width:0;height:1.5pt" o:hralign="center" o:hrstd="t" o:hr="t" fillcolor="#a0a0a0" stroked="f"/>
        </w:pict>
      </w:r>
    </w:p>
    <w:p w14:paraId="79D909F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10 — CONNECT REST API</w:t>
      </w:r>
    </w:p>
    <w:p w14:paraId="166019F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46. What is Connect REST API?</w:t>
      </w:r>
    </w:p>
    <w:p w14:paraId="7FD07B94" w14:textId="77777777" w:rsidR="00C62958" w:rsidRPr="00C62958" w:rsidRDefault="00C62958" w:rsidP="00C62958">
      <w:r w:rsidRPr="00C62958">
        <w:t>Connect REST API provides access to Salesforce features such as:</w:t>
      </w:r>
    </w:p>
    <w:p w14:paraId="7C21EA14" w14:textId="77777777" w:rsidR="00C62958" w:rsidRPr="00C62958" w:rsidRDefault="00C62958" w:rsidP="00C62958">
      <w:pPr>
        <w:numPr>
          <w:ilvl w:val="0"/>
          <w:numId w:val="24"/>
        </w:numPr>
      </w:pPr>
      <w:r w:rsidRPr="00C62958">
        <w:t>Chatter</w:t>
      </w:r>
    </w:p>
    <w:p w14:paraId="3C1DF149" w14:textId="77777777" w:rsidR="00C62958" w:rsidRPr="00C62958" w:rsidRDefault="00C62958" w:rsidP="00C62958">
      <w:pPr>
        <w:numPr>
          <w:ilvl w:val="0"/>
          <w:numId w:val="24"/>
        </w:numPr>
      </w:pPr>
      <w:r w:rsidRPr="00C62958">
        <w:t>Feeds</w:t>
      </w:r>
    </w:p>
    <w:p w14:paraId="63BE4646" w14:textId="77777777" w:rsidR="00C62958" w:rsidRPr="00C62958" w:rsidRDefault="00C62958" w:rsidP="00C62958">
      <w:pPr>
        <w:numPr>
          <w:ilvl w:val="0"/>
          <w:numId w:val="24"/>
        </w:numPr>
      </w:pPr>
      <w:r w:rsidRPr="00C62958">
        <w:t>Groups</w:t>
      </w:r>
    </w:p>
    <w:p w14:paraId="159AD395" w14:textId="77777777" w:rsidR="00C62958" w:rsidRPr="00C62958" w:rsidRDefault="00C62958" w:rsidP="00C62958">
      <w:pPr>
        <w:numPr>
          <w:ilvl w:val="0"/>
          <w:numId w:val="24"/>
        </w:numPr>
      </w:pPr>
      <w:r w:rsidRPr="00C62958">
        <w:t>Files/content-related functionality</w:t>
      </w:r>
    </w:p>
    <w:p w14:paraId="6FB3C109" w14:textId="77777777" w:rsidR="00C62958" w:rsidRPr="00C62958" w:rsidRDefault="00C62958" w:rsidP="00C62958">
      <w:pPr>
        <w:numPr>
          <w:ilvl w:val="0"/>
          <w:numId w:val="24"/>
        </w:numPr>
      </w:pPr>
      <w:r w:rsidRPr="00C62958">
        <w:t>Social collaboration features</w:t>
      </w:r>
    </w:p>
    <w:p w14:paraId="5E01622A" w14:textId="77777777" w:rsidR="00C62958" w:rsidRPr="00C62958" w:rsidRDefault="00C62958" w:rsidP="00C62958">
      <w:r w:rsidRPr="00C62958">
        <w:t>Salesforce exposes Connect REST resources under /services/data/</w:t>
      </w:r>
      <w:proofErr w:type="spellStart"/>
      <w:r w:rsidRPr="00C62958">
        <w:t>vXX.X</w:t>
      </w:r>
      <w:proofErr w:type="spellEnd"/>
      <w:r w:rsidRPr="00C62958">
        <w:t>/connect. (</w:t>
      </w:r>
      <w:hyperlink r:id="rId28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61FD4AC" w14:textId="77777777" w:rsidR="00C62958" w:rsidRPr="00C62958" w:rsidRDefault="00C62958" w:rsidP="00C62958">
      <w:r w:rsidRPr="00C62958">
        <w:lastRenderedPageBreak/>
        <w:pict w14:anchorId="05BAB2E0">
          <v:rect id="_x0000_i2636" style="width:0;height:1.5pt" o:hralign="center" o:hrstd="t" o:hr="t" fillcolor="#a0a0a0" stroked="f"/>
        </w:pict>
      </w:r>
    </w:p>
    <w:p w14:paraId="3E2ECE8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47. Example</w:t>
      </w:r>
    </w:p>
    <w:p w14:paraId="24B52D2A" w14:textId="77777777" w:rsidR="00C62958" w:rsidRPr="00C62958" w:rsidRDefault="00C62958" w:rsidP="00C62958">
      <w:r w:rsidRPr="00C62958">
        <w:t>Suppose you build an external application that needs to access:</w:t>
      </w:r>
    </w:p>
    <w:p w14:paraId="5592793A" w14:textId="77777777" w:rsidR="00C62958" w:rsidRPr="00C62958" w:rsidRDefault="00C62958" w:rsidP="00C62958">
      <w:r w:rsidRPr="00C62958">
        <w:t>Chatter feed</w:t>
      </w:r>
    </w:p>
    <w:p w14:paraId="6F417F28" w14:textId="77777777" w:rsidR="00C62958" w:rsidRPr="00C62958" w:rsidRDefault="00C62958" w:rsidP="00C62958">
      <w:r w:rsidRPr="00C62958">
        <w:t>Groups</w:t>
      </w:r>
    </w:p>
    <w:p w14:paraId="3EB8209C" w14:textId="77777777" w:rsidR="00C62958" w:rsidRPr="00C62958" w:rsidRDefault="00C62958" w:rsidP="00C62958">
      <w:r w:rsidRPr="00C62958">
        <w:t>Posts</w:t>
      </w:r>
    </w:p>
    <w:p w14:paraId="38C7DCE9" w14:textId="77777777" w:rsidR="00C62958" w:rsidRPr="00C62958" w:rsidRDefault="00C62958" w:rsidP="00C62958">
      <w:r w:rsidRPr="00C62958">
        <w:t>Comments</w:t>
      </w:r>
    </w:p>
    <w:p w14:paraId="6672A11F" w14:textId="77777777" w:rsidR="00C62958" w:rsidRPr="00C62958" w:rsidRDefault="00C62958" w:rsidP="00C62958">
      <w:r w:rsidRPr="00C62958">
        <w:t>Files</w:t>
      </w:r>
    </w:p>
    <w:p w14:paraId="569C113B" w14:textId="77777777" w:rsidR="00C62958" w:rsidRPr="00C62958" w:rsidRDefault="00C62958" w:rsidP="00C62958">
      <w:r w:rsidRPr="00C62958">
        <w:t>Connect REST API can be relevant.</w:t>
      </w:r>
    </w:p>
    <w:p w14:paraId="3C4DDEA6" w14:textId="77777777" w:rsidR="00C62958" w:rsidRPr="00C62958" w:rsidRDefault="00C62958" w:rsidP="00C62958">
      <w:r w:rsidRPr="00C62958">
        <w:pict w14:anchorId="666D0148">
          <v:rect id="_x0000_i2637" style="width:0;height:1.5pt" o:hralign="center" o:hrstd="t" o:hr="t" fillcolor="#a0a0a0" stroked="f"/>
        </w:pict>
      </w:r>
    </w:p>
    <w:p w14:paraId="1263547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11 — ANALYTICS APIs</w:t>
      </w:r>
    </w:p>
    <w:p w14:paraId="07ABD14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48. What are Analytics APIs?</w:t>
      </w:r>
    </w:p>
    <w:p w14:paraId="6588D3FB" w14:textId="77777777" w:rsidR="00C62958" w:rsidRPr="00C62958" w:rsidRDefault="00C62958" w:rsidP="00C62958">
      <w:r w:rsidRPr="00C62958">
        <w:t>Salesforce provides APIs for analytics-related functionality.</w:t>
      </w:r>
    </w:p>
    <w:p w14:paraId="4D3924B1" w14:textId="77777777" w:rsidR="00C62958" w:rsidRPr="00C62958" w:rsidRDefault="00C62958" w:rsidP="00C62958">
      <w:r w:rsidRPr="00C62958">
        <w:t>For example:</w:t>
      </w:r>
    </w:p>
    <w:p w14:paraId="24417258" w14:textId="77777777" w:rsidR="00C62958" w:rsidRPr="00C62958" w:rsidRDefault="00C62958" w:rsidP="00C62958">
      <w:r w:rsidRPr="00C62958">
        <w:t>Reports</w:t>
      </w:r>
    </w:p>
    <w:p w14:paraId="7DCC5DDA" w14:textId="77777777" w:rsidR="00C62958" w:rsidRPr="00C62958" w:rsidRDefault="00C62958" w:rsidP="00C62958">
      <w:r w:rsidRPr="00C62958">
        <w:t>Dashboards</w:t>
      </w:r>
    </w:p>
    <w:p w14:paraId="243963C4" w14:textId="77777777" w:rsidR="00C62958" w:rsidRPr="00C62958" w:rsidRDefault="00C62958" w:rsidP="00C62958">
      <w:r w:rsidRPr="00C62958">
        <w:t>CRM Analytics</w:t>
      </w:r>
    </w:p>
    <w:p w14:paraId="48B51B83" w14:textId="77777777" w:rsidR="00C62958" w:rsidRPr="00C62958" w:rsidRDefault="00C62958" w:rsidP="00C62958">
      <w:r w:rsidRPr="00C62958">
        <w:t>Datasets</w:t>
      </w:r>
    </w:p>
    <w:p w14:paraId="66ED4B1A" w14:textId="77777777" w:rsidR="00C62958" w:rsidRPr="00C62958" w:rsidRDefault="00C62958" w:rsidP="00C62958">
      <w:r w:rsidRPr="00C62958">
        <w:t>Queries</w:t>
      </w:r>
    </w:p>
    <w:p w14:paraId="38670E78" w14:textId="77777777" w:rsidR="00C62958" w:rsidRPr="00C62958" w:rsidRDefault="00C62958" w:rsidP="00C62958">
      <w:r w:rsidRPr="00C62958">
        <w:t>Analytics assets</w:t>
      </w:r>
    </w:p>
    <w:p w14:paraId="64A2EC41" w14:textId="77777777" w:rsidR="00C62958" w:rsidRPr="00C62958" w:rsidRDefault="00C62958" w:rsidP="00C62958">
      <w:r w:rsidRPr="00C62958">
        <w:t>The REST API resource set includes Analytics/Reports and Dashboards resources, and CRM Analytics provides its own REST API capabilities. (</w:t>
      </w:r>
      <w:hyperlink r:id="rId29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594E7192" w14:textId="77777777" w:rsidR="00C62958" w:rsidRPr="00C62958" w:rsidRDefault="00C62958" w:rsidP="00C62958">
      <w:r w:rsidRPr="00C62958">
        <w:pict w14:anchorId="7ED7130D">
          <v:rect id="_x0000_i2638" style="width:0;height:1.5pt" o:hralign="center" o:hrstd="t" o:hr="t" fillcolor="#a0a0a0" stroked="f"/>
        </w:pict>
      </w:r>
    </w:p>
    <w:p w14:paraId="3167E6D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49. CRM Analytics API</w:t>
      </w:r>
    </w:p>
    <w:p w14:paraId="7A0EFEFF" w14:textId="77777777" w:rsidR="00C62958" w:rsidRPr="00C62958" w:rsidRDefault="00C62958" w:rsidP="00C62958">
      <w:r w:rsidRPr="00C62958">
        <w:t>CRM Analytics APIs can allow applications to work with:</w:t>
      </w:r>
    </w:p>
    <w:p w14:paraId="2C596E61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Datasets</w:t>
      </w:r>
    </w:p>
    <w:p w14:paraId="7DEC4EE2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Dashboards</w:t>
      </w:r>
    </w:p>
    <w:p w14:paraId="6D9B3786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Lenses</w:t>
      </w:r>
    </w:p>
    <w:p w14:paraId="76AE0098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Queries</w:t>
      </w:r>
    </w:p>
    <w:p w14:paraId="0C59BD3C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Dataflows/recipes</w:t>
      </w:r>
    </w:p>
    <w:p w14:paraId="69BD5D91" w14:textId="77777777" w:rsidR="00C62958" w:rsidRPr="00C62958" w:rsidRDefault="00C62958" w:rsidP="00C62958">
      <w:pPr>
        <w:numPr>
          <w:ilvl w:val="0"/>
          <w:numId w:val="25"/>
        </w:numPr>
      </w:pPr>
      <w:r w:rsidRPr="00C62958">
        <w:t>Analytics metadata</w:t>
      </w:r>
    </w:p>
    <w:p w14:paraId="20BB7B6A" w14:textId="77777777" w:rsidR="00C62958" w:rsidRPr="00C62958" w:rsidRDefault="00C62958" w:rsidP="00C62958">
      <w:r w:rsidRPr="00C62958">
        <w:lastRenderedPageBreak/>
        <w:t>For example:</w:t>
      </w:r>
    </w:p>
    <w:p w14:paraId="537A4F06" w14:textId="77777777" w:rsidR="00C62958" w:rsidRPr="00C62958" w:rsidRDefault="00C62958" w:rsidP="00C62958">
      <w:r w:rsidRPr="00C62958">
        <w:t>External Application</w:t>
      </w:r>
    </w:p>
    <w:p w14:paraId="163677E4" w14:textId="77777777" w:rsidR="00C62958" w:rsidRPr="00C62958" w:rsidRDefault="00C62958" w:rsidP="00C62958">
      <w:r w:rsidRPr="00C62958">
        <w:t xml:space="preserve">       ↓</w:t>
      </w:r>
    </w:p>
    <w:p w14:paraId="42A23015" w14:textId="77777777" w:rsidR="00C62958" w:rsidRPr="00C62958" w:rsidRDefault="00C62958" w:rsidP="00C62958">
      <w:r w:rsidRPr="00C62958">
        <w:t>CRM Analytics REST API</w:t>
      </w:r>
    </w:p>
    <w:p w14:paraId="631B6FB1" w14:textId="77777777" w:rsidR="00C62958" w:rsidRPr="00C62958" w:rsidRDefault="00C62958" w:rsidP="00C62958">
      <w:r w:rsidRPr="00C62958">
        <w:t xml:space="preserve">       ↓</w:t>
      </w:r>
    </w:p>
    <w:p w14:paraId="2E98BFE1" w14:textId="77777777" w:rsidR="00C62958" w:rsidRPr="00C62958" w:rsidRDefault="00C62958" w:rsidP="00C62958">
      <w:r w:rsidRPr="00C62958">
        <w:t>Analytics Dataset</w:t>
      </w:r>
    </w:p>
    <w:p w14:paraId="3505E7C4" w14:textId="77777777" w:rsidR="00C62958" w:rsidRPr="00C62958" w:rsidRDefault="00C62958" w:rsidP="00C62958">
      <w:r w:rsidRPr="00C62958">
        <w:t xml:space="preserve">       ↓</w:t>
      </w:r>
    </w:p>
    <w:p w14:paraId="3E99198D" w14:textId="77777777" w:rsidR="00C62958" w:rsidRPr="00C62958" w:rsidRDefault="00C62958" w:rsidP="00C62958">
      <w:r w:rsidRPr="00C62958">
        <w:t>Results</w:t>
      </w:r>
    </w:p>
    <w:p w14:paraId="12761DC7" w14:textId="77777777" w:rsidR="00C62958" w:rsidRPr="00C62958" w:rsidRDefault="00C62958" w:rsidP="00C62958">
      <w:r w:rsidRPr="00C62958">
        <w:pict w14:anchorId="1C02C925">
          <v:rect id="_x0000_i2639" style="width:0;height:1.5pt" o:hralign="center" o:hrstd="t" o:hr="t" fillcolor="#a0a0a0" stroked="f"/>
        </w:pict>
      </w:r>
    </w:p>
    <w:p w14:paraId="58610FD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12 — APEX REST API</w:t>
      </w:r>
    </w:p>
    <w:p w14:paraId="1EA8AB6E" w14:textId="77777777" w:rsidR="00C62958" w:rsidRPr="00C62958" w:rsidRDefault="00C62958" w:rsidP="00C62958">
      <w:r w:rsidRPr="00C62958">
        <w:t>Now comes something different.</w:t>
      </w:r>
    </w:p>
    <w:p w14:paraId="47C56105" w14:textId="77777777" w:rsidR="00C62958" w:rsidRPr="00C62958" w:rsidRDefault="00C62958" w:rsidP="00C62958">
      <w:r w:rsidRPr="00C62958">
        <w:t xml:space="preserve">You can </w:t>
      </w:r>
      <w:r w:rsidRPr="00C62958">
        <w:rPr>
          <w:b/>
          <w:bCs/>
        </w:rPr>
        <w:t>create your own API inside Salesforce</w:t>
      </w:r>
      <w:r w:rsidRPr="00C62958">
        <w:t>.</w:t>
      </w:r>
    </w:p>
    <w:p w14:paraId="7A27D04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50. What is Apex REST?</w:t>
      </w:r>
    </w:p>
    <w:p w14:paraId="646E67B2" w14:textId="77777777" w:rsidR="00C62958" w:rsidRPr="00C62958" w:rsidRDefault="00C62958" w:rsidP="00C62958">
      <w:r w:rsidRPr="00C62958">
        <w:t>Suppose an external application wants to call a business process that Salesforce's standard REST API doesn't directly provide.</w:t>
      </w:r>
    </w:p>
    <w:p w14:paraId="7A8CF625" w14:textId="77777777" w:rsidR="00C62958" w:rsidRPr="00C62958" w:rsidRDefault="00C62958" w:rsidP="00C62958">
      <w:r w:rsidRPr="00C62958">
        <w:t>You can create an Apex class exposed as a REST endpoint.</w:t>
      </w:r>
    </w:p>
    <w:p w14:paraId="0CCBEB85" w14:textId="77777777" w:rsidR="00C62958" w:rsidRPr="00C62958" w:rsidRDefault="00C62958" w:rsidP="00C62958">
      <w:r w:rsidRPr="00C62958">
        <w:t>Conceptually:</w:t>
      </w:r>
    </w:p>
    <w:p w14:paraId="06170D62" w14:textId="77777777" w:rsidR="00C62958" w:rsidRPr="00C62958" w:rsidRDefault="00C62958" w:rsidP="00C62958">
      <w:r w:rsidRPr="00C62958">
        <w:t>@RestResource(urlMapping='/orders/*')</w:t>
      </w:r>
    </w:p>
    <w:p w14:paraId="3D6927B1" w14:textId="77777777" w:rsidR="00C62958" w:rsidRPr="00C62958" w:rsidRDefault="00C62958" w:rsidP="00C62958">
      <w:r w:rsidRPr="00C62958">
        <w:t xml:space="preserve">global with sharing class </w:t>
      </w:r>
      <w:proofErr w:type="spellStart"/>
      <w:r w:rsidRPr="00C62958">
        <w:t>OrderAPI</w:t>
      </w:r>
      <w:proofErr w:type="spellEnd"/>
      <w:r w:rsidRPr="00C62958">
        <w:t xml:space="preserve"> {</w:t>
      </w:r>
    </w:p>
    <w:p w14:paraId="062488E5" w14:textId="77777777" w:rsidR="00C62958" w:rsidRPr="00C62958" w:rsidRDefault="00C62958" w:rsidP="00C62958"/>
    <w:p w14:paraId="42A479A1" w14:textId="77777777" w:rsidR="00C62958" w:rsidRPr="00C62958" w:rsidRDefault="00C62958" w:rsidP="00C62958">
      <w:r w:rsidRPr="00C62958">
        <w:t xml:space="preserve">    @HttpPost</w:t>
      </w:r>
    </w:p>
    <w:p w14:paraId="3ADAF76C" w14:textId="77777777" w:rsidR="00C62958" w:rsidRPr="00C62958" w:rsidRDefault="00C62958" w:rsidP="00C62958">
      <w:r w:rsidRPr="00C62958">
        <w:t xml:space="preserve">    global static String </w:t>
      </w:r>
      <w:proofErr w:type="spellStart"/>
      <w:proofErr w:type="gramStart"/>
      <w:r w:rsidRPr="00C62958">
        <w:t>createOrder</w:t>
      </w:r>
      <w:proofErr w:type="spellEnd"/>
      <w:r w:rsidRPr="00C62958">
        <w:t>(</w:t>
      </w:r>
      <w:proofErr w:type="gramEnd"/>
      <w:r w:rsidRPr="00C62958">
        <w:t>) {</w:t>
      </w:r>
    </w:p>
    <w:p w14:paraId="7D52AD38" w14:textId="77777777" w:rsidR="00C62958" w:rsidRPr="00C62958" w:rsidRDefault="00C62958" w:rsidP="00C62958">
      <w:r w:rsidRPr="00C62958">
        <w:t xml:space="preserve">        // custom logic</w:t>
      </w:r>
    </w:p>
    <w:p w14:paraId="67CC2604" w14:textId="77777777" w:rsidR="00C62958" w:rsidRPr="00C62958" w:rsidRDefault="00C62958" w:rsidP="00C62958">
      <w:r w:rsidRPr="00C62958">
        <w:t xml:space="preserve">        return 'Order created';</w:t>
      </w:r>
    </w:p>
    <w:p w14:paraId="1DDB5E38" w14:textId="77777777" w:rsidR="00C62958" w:rsidRPr="00C62958" w:rsidRDefault="00C62958" w:rsidP="00C62958">
      <w:r w:rsidRPr="00C62958">
        <w:t xml:space="preserve">    }</w:t>
      </w:r>
    </w:p>
    <w:p w14:paraId="03BA3A01" w14:textId="77777777" w:rsidR="00C62958" w:rsidRPr="00C62958" w:rsidRDefault="00C62958" w:rsidP="00C62958">
      <w:r w:rsidRPr="00C62958">
        <w:t>}</w:t>
      </w:r>
    </w:p>
    <w:p w14:paraId="1A4FD98F" w14:textId="77777777" w:rsidR="00C62958" w:rsidRPr="00C62958" w:rsidRDefault="00C62958" w:rsidP="00C62958">
      <w:r w:rsidRPr="00C62958">
        <w:t>Then an external system can call your custom endpoint.</w:t>
      </w:r>
    </w:p>
    <w:p w14:paraId="045A0856" w14:textId="77777777" w:rsidR="00C62958" w:rsidRPr="00C62958" w:rsidRDefault="00C62958" w:rsidP="00C62958">
      <w:r w:rsidRPr="00C62958">
        <w:t>Conceptually:</w:t>
      </w:r>
    </w:p>
    <w:p w14:paraId="0CFE865D" w14:textId="77777777" w:rsidR="00C62958" w:rsidRPr="00C62958" w:rsidRDefault="00C62958" w:rsidP="00C62958">
      <w:r w:rsidRPr="00C62958">
        <w:t>External System</w:t>
      </w:r>
    </w:p>
    <w:p w14:paraId="1B755D54" w14:textId="77777777" w:rsidR="00C62958" w:rsidRPr="00C62958" w:rsidRDefault="00C62958" w:rsidP="00C62958">
      <w:r w:rsidRPr="00C62958">
        <w:t xml:space="preserve">      ↓</w:t>
      </w:r>
    </w:p>
    <w:p w14:paraId="008A1432" w14:textId="77777777" w:rsidR="00C62958" w:rsidRPr="00C62958" w:rsidRDefault="00C62958" w:rsidP="00C62958">
      <w:r w:rsidRPr="00C62958">
        <w:t>/services/</w:t>
      </w:r>
      <w:proofErr w:type="spellStart"/>
      <w:r w:rsidRPr="00C62958">
        <w:t>apexrest</w:t>
      </w:r>
      <w:proofErr w:type="spellEnd"/>
      <w:r w:rsidRPr="00C62958">
        <w:t>/orders</w:t>
      </w:r>
    </w:p>
    <w:p w14:paraId="4C3569E0" w14:textId="77777777" w:rsidR="00C62958" w:rsidRPr="00C62958" w:rsidRDefault="00C62958" w:rsidP="00C62958">
      <w:r w:rsidRPr="00C62958">
        <w:lastRenderedPageBreak/>
        <w:t xml:space="preserve">      ↓</w:t>
      </w:r>
    </w:p>
    <w:p w14:paraId="382B9A8E" w14:textId="77777777" w:rsidR="00C62958" w:rsidRPr="00C62958" w:rsidRDefault="00C62958" w:rsidP="00C62958">
      <w:r w:rsidRPr="00C62958">
        <w:t>Apex REST</w:t>
      </w:r>
    </w:p>
    <w:p w14:paraId="7BD51944" w14:textId="77777777" w:rsidR="00C62958" w:rsidRPr="00C62958" w:rsidRDefault="00C62958" w:rsidP="00C62958">
      <w:r w:rsidRPr="00C62958">
        <w:t xml:space="preserve">      ↓</w:t>
      </w:r>
    </w:p>
    <w:p w14:paraId="3937442F" w14:textId="77777777" w:rsidR="00C62958" w:rsidRPr="00C62958" w:rsidRDefault="00C62958" w:rsidP="00C62958">
      <w:r w:rsidRPr="00C62958">
        <w:t>Custom Salesforce logic</w:t>
      </w:r>
    </w:p>
    <w:p w14:paraId="183F89EE" w14:textId="77777777" w:rsidR="00C62958" w:rsidRPr="00C62958" w:rsidRDefault="00C62958" w:rsidP="00C62958">
      <w:r w:rsidRPr="00C62958">
        <w:pict w14:anchorId="31EB47D1">
          <v:rect id="_x0000_i2640" style="width:0;height:1.5pt" o:hralign="center" o:hrstd="t" o:hr="t" fillcolor="#a0a0a0" stroked="f"/>
        </w:pict>
      </w:r>
    </w:p>
    <w:p w14:paraId="589B348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51. Why use Apex REST?</w:t>
      </w:r>
    </w:p>
    <w:p w14:paraId="553BA477" w14:textId="77777777" w:rsidR="00C62958" w:rsidRPr="00C62958" w:rsidRDefault="00C62958" w:rsidP="00C62958">
      <w:r w:rsidRPr="00C62958">
        <w:t>Because sometimes standard REST isn't enough.</w:t>
      </w:r>
    </w:p>
    <w:p w14:paraId="6C215F9D" w14:textId="77777777" w:rsidR="00C62958" w:rsidRPr="00C62958" w:rsidRDefault="00C62958" w:rsidP="00C62958">
      <w:r w:rsidRPr="00C62958">
        <w:t>Example:</w:t>
      </w:r>
    </w:p>
    <w:p w14:paraId="575E09F0" w14:textId="77777777" w:rsidR="00C62958" w:rsidRPr="00C62958" w:rsidRDefault="00C62958" w:rsidP="00C62958">
      <w:r w:rsidRPr="00C62958">
        <w:t>External system sends:</w:t>
      </w:r>
    </w:p>
    <w:p w14:paraId="4DB0186C" w14:textId="77777777" w:rsidR="00C62958" w:rsidRPr="00C62958" w:rsidRDefault="00C62958" w:rsidP="00C62958">
      <w:r w:rsidRPr="00C62958">
        <w:t>{</w:t>
      </w:r>
    </w:p>
    <w:p w14:paraId="77A5D813" w14:textId="77777777" w:rsidR="00C62958" w:rsidRPr="00C62958" w:rsidRDefault="00C62958" w:rsidP="00C62958">
      <w:r w:rsidRPr="00C62958">
        <w:t xml:space="preserve">    "customer": "...",</w:t>
      </w:r>
    </w:p>
    <w:p w14:paraId="305F3FDF" w14:textId="77777777" w:rsidR="00C62958" w:rsidRPr="00C62958" w:rsidRDefault="00C62958" w:rsidP="00C62958">
      <w:r w:rsidRPr="00C62958">
        <w:t xml:space="preserve">    "products": [...],</w:t>
      </w:r>
    </w:p>
    <w:p w14:paraId="5122284D" w14:textId="77777777" w:rsidR="00C62958" w:rsidRPr="00C62958" w:rsidRDefault="00C62958" w:rsidP="00C62958">
      <w:r w:rsidRPr="00C62958">
        <w:t xml:space="preserve">    "payment": {...}</w:t>
      </w:r>
    </w:p>
    <w:p w14:paraId="2670E718" w14:textId="77777777" w:rsidR="00C62958" w:rsidRPr="00C62958" w:rsidRDefault="00C62958" w:rsidP="00C62958">
      <w:r w:rsidRPr="00C62958">
        <w:t>}</w:t>
      </w:r>
    </w:p>
    <w:p w14:paraId="545E4462" w14:textId="77777777" w:rsidR="00C62958" w:rsidRPr="00C62958" w:rsidRDefault="00C62958" w:rsidP="00C62958">
      <w:r w:rsidRPr="00C62958">
        <w:t>Your Salesforce logic needs to:</w:t>
      </w:r>
    </w:p>
    <w:p w14:paraId="3F723413" w14:textId="77777777" w:rsidR="00C62958" w:rsidRPr="00C62958" w:rsidRDefault="00C62958" w:rsidP="00C62958">
      <w:r w:rsidRPr="00C62958">
        <w:t>Create Account</w:t>
      </w:r>
    </w:p>
    <w:p w14:paraId="1B4499E4" w14:textId="77777777" w:rsidR="00C62958" w:rsidRPr="00C62958" w:rsidRDefault="00C62958" w:rsidP="00C62958">
      <w:r w:rsidRPr="00C62958">
        <w:t>Create Contact</w:t>
      </w:r>
    </w:p>
    <w:p w14:paraId="31D08344" w14:textId="77777777" w:rsidR="00C62958" w:rsidRPr="00C62958" w:rsidRDefault="00C62958" w:rsidP="00C62958">
      <w:r w:rsidRPr="00C62958">
        <w:t>Create Opportunity</w:t>
      </w:r>
    </w:p>
    <w:p w14:paraId="27488D77" w14:textId="77777777" w:rsidR="00C62958" w:rsidRPr="00C62958" w:rsidRDefault="00C62958" w:rsidP="00C62958">
      <w:r w:rsidRPr="00C62958">
        <w:t>Create multiple custom records</w:t>
      </w:r>
    </w:p>
    <w:p w14:paraId="2567C5D4" w14:textId="77777777" w:rsidR="00C62958" w:rsidRPr="00C62958" w:rsidRDefault="00C62958" w:rsidP="00C62958">
      <w:r w:rsidRPr="00C62958">
        <w:t>Perform calculations</w:t>
      </w:r>
    </w:p>
    <w:p w14:paraId="191D2751" w14:textId="77777777" w:rsidR="00C62958" w:rsidRPr="00C62958" w:rsidRDefault="00C62958" w:rsidP="00C62958">
      <w:r w:rsidRPr="00C62958">
        <w:t>Call another service</w:t>
      </w:r>
    </w:p>
    <w:p w14:paraId="0E7A04FA" w14:textId="77777777" w:rsidR="00C62958" w:rsidRPr="00C62958" w:rsidRDefault="00C62958" w:rsidP="00C62958">
      <w:r w:rsidRPr="00C62958">
        <w:t>Return custom response</w:t>
      </w:r>
    </w:p>
    <w:p w14:paraId="7A1DA749" w14:textId="77777777" w:rsidR="00C62958" w:rsidRPr="00C62958" w:rsidRDefault="00C62958" w:rsidP="00C62958">
      <w:r w:rsidRPr="00C62958">
        <w:t>You can build a custom Apex REST service.</w:t>
      </w:r>
    </w:p>
    <w:p w14:paraId="5EA78BC3" w14:textId="77777777" w:rsidR="00C62958" w:rsidRPr="00C62958" w:rsidRDefault="00C62958" w:rsidP="00C62958">
      <w:r w:rsidRPr="00C62958">
        <w:pict w14:anchorId="2A2ED952">
          <v:rect id="_x0000_i2641" style="width:0;height:1.5pt" o:hralign="center" o:hrstd="t" o:hr="t" fillcolor="#a0a0a0" stroked="f"/>
        </w:pict>
      </w:r>
    </w:p>
    <w:p w14:paraId="5CA9959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13 — APEX SOAP</w:t>
      </w:r>
    </w:p>
    <w:p w14:paraId="70DC0B2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52. What is Apex SOAP?</w:t>
      </w:r>
    </w:p>
    <w:p w14:paraId="44A4E6CE" w14:textId="77777777" w:rsidR="00C62958" w:rsidRPr="00C62958" w:rsidRDefault="00C62958" w:rsidP="00C62958">
      <w:r w:rsidRPr="00C62958">
        <w:t>Similar idea.</w:t>
      </w:r>
    </w:p>
    <w:p w14:paraId="05374E9F" w14:textId="77777777" w:rsidR="00C62958" w:rsidRPr="00C62958" w:rsidRDefault="00C62958" w:rsidP="00C62958">
      <w:r w:rsidRPr="00C62958">
        <w:t>You can expose Apex methods as SOAP web services.</w:t>
      </w:r>
    </w:p>
    <w:p w14:paraId="35CFDED0" w14:textId="77777777" w:rsidR="00C62958" w:rsidRPr="00C62958" w:rsidRDefault="00C62958" w:rsidP="00C62958">
      <w:r w:rsidRPr="00C62958">
        <w:t>Instead of Salesforce consuming someone else's SOAP service:</w:t>
      </w:r>
    </w:p>
    <w:p w14:paraId="02A39C1F" w14:textId="77777777" w:rsidR="00C62958" w:rsidRPr="00C62958" w:rsidRDefault="00C62958" w:rsidP="00C62958">
      <w:r w:rsidRPr="00C62958">
        <w:t>Salesforce → External SOAP</w:t>
      </w:r>
    </w:p>
    <w:p w14:paraId="59A8FA79" w14:textId="77777777" w:rsidR="00C62958" w:rsidRPr="00C62958" w:rsidRDefault="00C62958" w:rsidP="00C62958">
      <w:r w:rsidRPr="00C62958">
        <w:t>you can make Salesforce itself provide a SOAP service:</w:t>
      </w:r>
    </w:p>
    <w:p w14:paraId="429DCA0D" w14:textId="77777777" w:rsidR="00C62958" w:rsidRPr="00C62958" w:rsidRDefault="00C62958" w:rsidP="00C62958">
      <w:r w:rsidRPr="00C62958">
        <w:lastRenderedPageBreak/>
        <w:t>External System → Salesforce Apex SOAP</w:t>
      </w:r>
    </w:p>
    <w:p w14:paraId="3A5D3A40" w14:textId="77777777" w:rsidR="00C62958" w:rsidRPr="00C62958" w:rsidRDefault="00C62958" w:rsidP="00C62958">
      <w:r w:rsidRPr="00C62958">
        <w:pict w14:anchorId="6253E1B3">
          <v:rect id="_x0000_i2642" style="width:0;height:1.5pt" o:hralign="center" o:hrstd="t" o:hr="t" fillcolor="#a0a0a0" stroked="f"/>
        </w:pict>
      </w:r>
    </w:p>
    <w:p w14:paraId="259087D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53. Standard SOAP vs Apex SOAP</w:t>
      </w:r>
    </w:p>
    <w:p w14:paraId="34B6F2E1" w14:textId="77777777" w:rsidR="00C62958" w:rsidRPr="00C62958" w:rsidRDefault="00C62958" w:rsidP="00C62958">
      <w:r w:rsidRPr="00C62958">
        <w:t>This distinction is important.</w:t>
      </w:r>
    </w:p>
    <w:p w14:paraId="6990840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Salesforce SOAP API</w:t>
      </w:r>
    </w:p>
    <w:p w14:paraId="68267FD2" w14:textId="77777777" w:rsidR="00C62958" w:rsidRPr="00C62958" w:rsidRDefault="00C62958" w:rsidP="00C62958">
      <w:r w:rsidRPr="00C62958">
        <w:t>Salesforce provides the SOAP API.</w:t>
      </w:r>
    </w:p>
    <w:p w14:paraId="280295B9" w14:textId="77777777" w:rsidR="00C62958" w:rsidRPr="00C62958" w:rsidRDefault="00C62958" w:rsidP="00C62958">
      <w:r w:rsidRPr="00C62958">
        <w:t>External App</w:t>
      </w:r>
    </w:p>
    <w:p w14:paraId="0636AC68" w14:textId="77777777" w:rsidR="00C62958" w:rsidRPr="00C62958" w:rsidRDefault="00C62958" w:rsidP="00C62958">
      <w:r w:rsidRPr="00C62958">
        <w:t xml:space="preserve">     ↓</w:t>
      </w:r>
    </w:p>
    <w:p w14:paraId="7A80CF38" w14:textId="77777777" w:rsidR="00C62958" w:rsidRPr="00C62958" w:rsidRDefault="00C62958" w:rsidP="00C62958">
      <w:r w:rsidRPr="00C62958">
        <w:t>Salesforce SOAP API</w:t>
      </w:r>
    </w:p>
    <w:p w14:paraId="3A9A9573" w14:textId="77777777" w:rsidR="00C62958" w:rsidRPr="00C62958" w:rsidRDefault="00C62958" w:rsidP="00C62958">
      <w:r w:rsidRPr="00C62958">
        <w:t xml:space="preserve">     ↓</w:t>
      </w:r>
    </w:p>
    <w:p w14:paraId="57642B3A" w14:textId="77777777" w:rsidR="00C62958" w:rsidRPr="00C62958" w:rsidRDefault="00C62958" w:rsidP="00C62958">
      <w:r w:rsidRPr="00C62958">
        <w:t>Salesforce objects</w:t>
      </w:r>
    </w:p>
    <w:p w14:paraId="38DB30B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Apex SOAP</w:t>
      </w:r>
    </w:p>
    <w:p w14:paraId="4BE9358C" w14:textId="77777777" w:rsidR="00C62958" w:rsidRPr="00C62958" w:rsidRDefault="00C62958" w:rsidP="00C62958">
      <w:r w:rsidRPr="00C62958">
        <w:rPr>
          <w:b/>
          <w:bCs/>
        </w:rPr>
        <w:t>You write the service.</w:t>
      </w:r>
    </w:p>
    <w:p w14:paraId="4CB81DDD" w14:textId="77777777" w:rsidR="00C62958" w:rsidRPr="00C62958" w:rsidRDefault="00C62958" w:rsidP="00C62958">
      <w:r w:rsidRPr="00C62958">
        <w:t>External App</w:t>
      </w:r>
    </w:p>
    <w:p w14:paraId="4E5E979A" w14:textId="77777777" w:rsidR="00C62958" w:rsidRPr="00C62958" w:rsidRDefault="00C62958" w:rsidP="00C62958">
      <w:r w:rsidRPr="00C62958">
        <w:t xml:space="preserve">     ↓</w:t>
      </w:r>
    </w:p>
    <w:p w14:paraId="1DEAD380" w14:textId="77777777" w:rsidR="00C62958" w:rsidRPr="00C62958" w:rsidRDefault="00C62958" w:rsidP="00C62958">
      <w:r w:rsidRPr="00C62958">
        <w:t>Your Apex SOAP service</w:t>
      </w:r>
    </w:p>
    <w:p w14:paraId="54C0A632" w14:textId="77777777" w:rsidR="00C62958" w:rsidRPr="00C62958" w:rsidRDefault="00C62958" w:rsidP="00C62958">
      <w:r w:rsidRPr="00C62958">
        <w:t xml:space="preserve">     ↓</w:t>
      </w:r>
    </w:p>
    <w:p w14:paraId="7DB4BE0D" w14:textId="77777777" w:rsidR="00C62958" w:rsidRPr="00C62958" w:rsidRDefault="00C62958" w:rsidP="00C62958">
      <w:r w:rsidRPr="00C62958">
        <w:t>Your custom business logic</w:t>
      </w:r>
    </w:p>
    <w:p w14:paraId="19EBFC86" w14:textId="77777777" w:rsidR="00C62958" w:rsidRPr="00C62958" w:rsidRDefault="00C62958" w:rsidP="00C62958">
      <w:r w:rsidRPr="00C62958">
        <w:pict w14:anchorId="470671BC">
          <v:rect id="_x0000_i2643" style="width:0;height:1.5pt" o:hralign="center" o:hrstd="t" o:hr="t" fillcolor="#a0a0a0" stroked="f"/>
        </w:pict>
      </w:r>
    </w:p>
    <w:p w14:paraId="0D4367A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54. Standard APIs vs Custom APIs</w:t>
      </w:r>
    </w:p>
    <w:p w14:paraId="6DEBB293" w14:textId="77777777" w:rsidR="00C62958" w:rsidRPr="00C62958" w:rsidRDefault="00C62958" w:rsidP="00C62958">
      <w:r w:rsidRPr="00C62958">
        <w:t>This gives you a very important conceptual distinction.</w:t>
      </w:r>
    </w:p>
    <w:p w14:paraId="062EB3D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Standard Salesforce APIs</w:t>
      </w:r>
    </w:p>
    <w:p w14:paraId="48B6952D" w14:textId="77777777" w:rsidR="00C62958" w:rsidRPr="00C62958" w:rsidRDefault="00C62958" w:rsidP="00C62958">
      <w:r w:rsidRPr="00C62958">
        <w:t>Salesforce already provides them:</w:t>
      </w:r>
    </w:p>
    <w:p w14:paraId="1F85B72A" w14:textId="77777777" w:rsidR="00C62958" w:rsidRPr="00C62958" w:rsidRDefault="00C62958" w:rsidP="00C62958">
      <w:r w:rsidRPr="00C62958">
        <w:t>REST</w:t>
      </w:r>
    </w:p>
    <w:p w14:paraId="67D09B99" w14:textId="77777777" w:rsidR="00C62958" w:rsidRPr="00C62958" w:rsidRDefault="00C62958" w:rsidP="00C62958">
      <w:r w:rsidRPr="00C62958">
        <w:t>SOAP</w:t>
      </w:r>
    </w:p>
    <w:p w14:paraId="48EE3883" w14:textId="77777777" w:rsidR="00C62958" w:rsidRPr="00C62958" w:rsidRDefault="00C62958" w:rsidP="00C62958">
      <w:r w:rsidRPr="00C62958">
        <w:t>Bulk</w:t>
      </w:r>
    </w:p>
    <w:p w14:paraId="75FAE40F" w14:textId="77777777" w:rsidR="00C62958" w:rsidRPr="00C62958" w:rsidRDefault="00C62958" w:rsidP="00C62958">
      <w:r w:rsidRPr="00C62958">
        <w:t>Pub/Sub</w:t>
      </w:r>
    </w:p>
    <w:p w14:paraId="350C17EC" w14:textId="77777777" w:rsidR="00C62958" w:rsidRPr="00C62958" w:rsidRDefault="00C62958" w:rsidP="00C62958">
      <w:proofErr w:type="spellStart"/>
      <w:r w:rsidRPr="00C62958">
        <w:t>GraphQL</w:t>
      </w:r>
      <w:proofErr w:type="spellEnd"/>
    </w:p>
    <w:p w14:paraId="2BFE97F8" w14:textId="77777777" w:rsidR="00C62958" w:rsidRPr="00C62958" w:rsidRDefault="00C62958" w:rsidP="00C62958">
      <w:r w:rsidRPr="00C62958">
        <w:t>Metadata</w:t>
      </w:r>
    </w:p>
    <w:p w14:paraId="6118D9C3" w14:textId="77777777" w:rsidR="00C62958" w:rsidRPr="00C62958" w:rsidRDefault="00C62958" w:rsidP="00C62958">
      <w:r w:rsidRPr="00C62958">
        <w:t>Tooling</w:t>
      </w:r>
    </w:p>
    <w:p w14:paraId="1166F16C" w14:textId="77777777" w:rsidR="00C62958" w:rsidRPr="00C62958" w:rsidRDefault="00C62958" w:rsidP="00C62958">
      <w:r w:rsidRPr="00C62958">
        <w:t>UI API</w:t>
      </w:r>
    </w:p>
    <w:p w14:paraId="35487F12" w14:textId="77777777" w:rsidR="00C62958" w:rsidRPr="00C62958" w:rsidRDefault="00C62958" w:rsidP="00C62958">
      <w:r w:rsidRPr="00C62958">
        <w:lastRenderedPageBreak/>
        <w:t>...</w:t>
      </w:r>
    </w:p>
    <w:p w14:paraId="393FB04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Custom APIs</w:t>
      </w:r>
    </w:p>
    <w:p w14:paraId="5B5A6C5B" w14:textId="77777777" w:rsidR="00C62958" w:rsidRPr="00C62958" w:rsidRDefault="00C62958" w:rsidP="00C62958">
      <w:r w:rsidRPr="00C62958">
        <w:t>You build them:</w:t>
      </w:r>
    </w:p>
    <w:p w14:paraId="36FBD3B9" w14:textId="77777777" w:rsidR="00C62958" w:rsidRPr="00C62958" w:rsidRDefault="00C62958" w:rsidP="00C62958">
      <w:r w:rsidRPr="00C62958">
        <w:t>Apex REST</w:t>
      </w:r>
    </w:p>
    <w:p w14:paraId="75F632ED" w14:textId="77777777" w:rsidR="00C62958" w:rsidRPr="00C62958" w:rsidRDefault="00C62958" w:rsidP="00C62958">
      <w:r w:rsidRPr="00C62958">
        <w:t>Apex SOAP</w:t>
      </w:r>
    </w:p>
    <w:p w14:paraId="010C9C52" w14:textId="77777777" w:rsidR="00C62958" w:rsidRPr="00C62958" w:rsidRDefault="00C62958" w:rsidP="00C62958">
      <w:r w:rsidRPr="00C62958">
        <w:pict w14:anchorId="5D460DBD">
          <v:rect id="_x0000_i2644" style="width:0;height:1.5pt" o:hralign="center" o:hrstd="t" o:hr="t" fillcolor="#a0a0a0" stroked="f"/>
        </w:pict>
      </w:r>
    </w:p>
    <w:p w14:paraId="5BD5B0C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14 — COMPOSITE API</w:t>
      </w:r>
    </w:p>
    <w:p w14:paraId="2FEADA72" w14:textId="77777777" w:rsidR="00C62958" w:rsidRPr="00C62958" w:rsidRDefault="00C62958" w:rsidP="00C62958">
      <w:r w:rsidRPr="00C62958">
        <w:t>This is an important REST concept that you should know.</w:t>
      </w:r>
    </w:p>
    <w:p w14:paraId="5FCB0FC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55. What is Composite API?</w:t>
      </w:r>
    </w:p>
    <w:p w14:paraId="0C29CA6C" w14:textId="77777777" w:rsidR="00C62958" w:rsidRPr="00C62958" w:rsidRDefault="00C62958" w:rsidP="00C62958">
      <w:r w:rsidRPr="00C62958">
        <w:t>Imagine you need:</w:t>
      </w:r>
    </w:p>
    <w:p w14:paraId="3A474563" w14:textId="77777777" w:rsidR="00C62958" w:rsidRPr="00C62958" w:rsidRDefault="00C62958" w:rsidP="00C62958">
      <w:r w:rsidRPr="00C62958">
        <w:t>Create Account</w:t>
      </w:r>
    </w:p>
    <w:p w14:paraId="5B3DAAA0" w14:textId="77777777" w:rsidR="00C62958" w:rsidRPr="00C62958" w:rsidRDefault="00C62958" w:rsidP="00C62958">
      <w:r w:rsidRPr="00C62958">
        <w:t xml:space="preserve">     ↓</w:t>
      </w:r>
    </w:p>
    <w:p w14:paraId="67C796C9" w14:textId="77777777" w:rsidR="00C62958" w:rsidRPr="00C62958" w:rsidRDefault="00C62958" w:rsidP="00C62958">
      <w:r w:rsidRPr="00C62958">
        <w:t>Create Contact related to Account</w:t>
      </w:r>
    </w:p>
    <w:p w14:paraId="6EF094FA" w14:textId="77777777" w:rsidR="00C62958" w:rsidRPr="00C62958" w:rsidRDefault="00C62958" w:rsidP="00C62958">
      <w:r w:rsidRPr="00C62958">
        <w:t xml:space="preserve">     ↓</w:t>
      </w:r>
    </w:p>
    <w:p w14:paraId="1E90339B" w14:textId="77777777" w:rsidR="00C62958" w:rsidRPr="00C62958" w:rsidRDefault="00C62958" w:rsidP="00C62958">
      <w:r w:rsidRPr="00C62958">
        <w:t>Create Opportunity related to Account</w:t>
      </w:r>
    </w:p>
    <w:p w14:paraId="1D1893A8" w14:textId="77777777" w:rsidR="00C62958" w:rsidRPr="00C62958" w:rsidRDefault="00C62958" w:rsidP="00C62958">
      <w:r w:rsidRPr="00C62958">
        <w:t>Instead of making separate API calls, Composite API can combine multiple REST operations.</w:t>
      </w:r>
    </w:p>
    <w:p w14:paraId="52E55F69" w14:textId="77777777" w:rsidR="00C62958" w:rsidRPr="00C62958" w:rsidRDefault="00C62958" w:rsidP="00C62958">
      <w:r w:rsidRPr="00C62958">
        <w:t xml:space="preserve">Salesforce's REST resources include Composite, Composite Batch, Composite Graph, </w:t>
      </w:r>
      <w:proofErr w:type="spellStart"/>
      <w:r w:rsidRPr="00C62958">
        <w:t>sObject</w:t>
      </w:r>
      <w:proofErr w:type="spellEnd"/>
      <w:r w:rsidRPr="00C62958">
        <w:t xml:space="preserve"> Collections and </w:t>
      </w:r>
      <w:proofErr w:type="spellStart"/>
      <w:r w:rsidRPr="00C62958">
        <w:t>sObject</w:t>
      </w:r>
      <w:proofErr w:type="spellEnd"/>
      <w:r w:rsidRPr="00C62958">
        <w:t xml:space="preserve"> Tree resources. (</w:t>
      </w:r>
      <w:hyperlink r:id="rId30" w:tooltip="Reference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48A0EA5" w14:textId="77777777" w:rsidR="00C62958" w:rsidRPr="00C62958" w:rsidRDefault="00C62958" w:rsidP="00C62958">
      <w:r w:rsidRPr="00C62958">
        <w:pict w14:anchorId="638A00B2">
          <v:rect id="_x0000_i2645" style="width:0;height:1.5pt" o:hralign="center" o:hrstd="t" o:hr="t" fillcolor="#a0a0a0" stroked="f"/>
        </w:pict>
      </w:r>
    </w:p>
    <w:p w14:paraId="7F609F1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56. Why Composite API?</w:t>
      </w:r>
    </w:p>
    <w:p w14:paraId="38C321D3" w14:textId="77777777" w:rsidR="00C62958" w:rsidRPr="00C62958" w:rsidRDefault="00C62958" w:rsidP="00C62958">
      <w:r w:rsidRPr="00C62958">
        <w:t>Suppose:</w:t>
      </w:r>
    </w:p>
    <w:p w14:paraId="30F55C9E" w14:textId="77777777" w:rsidR="00C62958" w:rsidRPr="00C62958" w:rsidRDefault="00C62958" w:rsidP="00C62958">
      <w:r w:rsidRPr="00C62958">
        <w:t>3 API calls</w:t>
      </w:r>
    </w:p>
    <w:p w14:paraId="4FEEDF61" w14:textId="77777777" w:rsidR="00C62958" w:rsidRPr="00C62958" w:rsidRDefault="00C62958" w:rsidP="00C62958">
      <w:r w:rsidRPr="00C62958">
        <w:t>becomes:</w:t>
      </w:r>
    </w:p>
    <w:p w14:paraId="19FC7F1B" w14:textId="77777777" w:rsidR="00C62958" w:rsidRPr="00C62958" w:rsidRDefault="00C62958" w:rsidP="00C62958">
      <w:r w:rsidRPr="00C62958">
        <w:t>1 HTTP request</w:t>
      </w:r>
    </w:p>
    <w:p w14:paraId="06A4F3BF" w14:textId="77777777" w:rsidR="00C62958" w:rsidRPr="00C62958" w:rsidRDefault="00C62958" w:rsidP="00C62958">
      <w:r w:rsidRPr="00C62958">
        <w:t xml:space="preserve">   ↓</w:t>
      </w:r>
    </w:p>
    <w:p w14:paraId="01279E10" w14:textId="77777777" w:rsidR="00C62958" w:rsidRPr="00C62958" w:rsidRDefault="00C62958" w:rsidP="00C62958">
      <w:r w:rsidRPr="00C62958">
        <w:t>multiple Salesforce operations</w:t>
      </w:r>
    </w:p>
    <w:p w14:paraId="67E77DB6" w14:textId="77777777" w:rsidR="00C62958" w:rsidRPr="00C62958" w:rsidRDefault="00C62958" w:rsidP="00C62958">
      <w:r w:rsidRPr="00C62958">
        <w:t>This can reduce network round trips.</w:t>
      </w:r>
    </w:p>
    <w:p w14:paraId="36CEAE46" w14:textId="77777777" w:rsidR="00C62958" w:rsidRPr="00C62958" w:rsidRDefault="00C62958" w:rsidP="00C62958">
      <w:r w:rsidRPr="00C62958">
        <w:pict w14:anchorId="4049A23A">
          <v:rect id="_x0000_i2646" style="width:0;height:1.5pt" o:hralign="center" o:hrstd="t" o:hr="t" fillcolor="#a0a0a0" stroked="f"/>
        </w:pict>
      </w:r>
    </w:p>
    <w:p w14:paraId="32007BB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57. Composite API types</w:t>
      </w:r>
    </w:p>
    <w:p w14:paraId="5797C000" w14:textId="77777777" w:rsidR="00C62958" w:rsidRPr="00C62958" w:rsidRDefault="00C62958" w:rsidP="00C62958">
      <w:r w:rsidRPr="00C62958">
        <w:t>Important ones include:</w:t>
      </w:r>
    </w:p>
    <w:p w14:paraId="73AD9EA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Composite</w:t>
      </w:r>
    </w:p>
    <w:p w14:paraId="66AB9680" w14:textId="77777777" w:rsidR="00C62958" w:rsidRPr="00C62958" w:rsidRDefault="00C62958" w:rsidP="00C62958">
      <w:r w:rsidRPr="00C62958">
        <w:lastRenderedPageBreak/>
        <w:t>Multiple REST requests in one call.</w:t>
      </w:r>
    </w:p>
    <w:p w14:paraId="5FB98AD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Composite Batch</w:t>
      </w:r>
    </w:p>
    <w:p w14:paraId="6C100184" w14:textId="77777777" w:rsidR="00C62958" w:rsidRPr="00C62958" w:rsidRDefault="00C62958" w:rsidP="00C62958">
      <w:r w:rsidRPr="00C62958">
        <w:t xml:space="preserve">Groups multiple </w:t>
      </w:r>
      <w:proofErr w:type="spellStart"/>
      <w:r w:rsidRPr="00C62958">
        <w:t>subrequests</w:t>
      </w:r>
      <w:proofErr w:type="spellEnd"/>
      <w:r w:rsidRPr="00C62958">
        <w:t>.</w:t>
      </w:r>
    </w:p>
    <w:p w14:paraId="3D17139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Composite Graph</w:t>
      </w:r>
    </w:p>
    <w:p w14:paraId="39589F8A" w14:textId="77777777" w:rsidR="00C62958" w:rsidRPr="00C62958" w:rsidRDefault="00C62958" w:rsidP="00C62958">
      <w:r w:rsidRPr="00C62958">
        <w:t>Useful for more complex related operations.</w:t>
      </w:r>
    </w:p>
    <w:p w14:paraId="17ED56BD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sObject</w:t>
      </w:r>
      <w:proofErr w:type="spellEnd"/>
      <w:r w:rsidRPr="00C62958">
        <w:rPr>
          <w:b/>
          <w:bCs/>
        </w:rPr>
        <w:t xml:space="preserve"> Collections</w:t>
      </w:r>
    </w:p>
    <w:p w14:paraId="07254FD4" w14:textId="77777777" w:rsidR="00C62958" w:rsidRPr="00C62958" w:rsidRDefault="00C62958" w:rsidP="00C62958">
      <w:r w:rsidRPr="00C62958">
        <w:t>Operate on collections of records.</w:t>
      </w:r>
    </w:p>
    <w:p w14:paraId="3D743036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sObject</w:t>
      </w:r>
      <w:proofErr w:type="spellEnd"/>
      <w:r w:rsidRPr="00C62958">
        <w:rPr>
          <w:b/>
          <w:bCs/>
        </w:rPr>
        <w:t xml:space="preserve"> Tree</w:t>
      </w:r>
    </w:p>
    <w:p w14:paraId="2D6A6A4D" w14:textId="77777777" w:rsidR="00C62958" w:rsidRPr="00C62958" w:rsidRDefault="00C62958" w:rsidP="00C62958">
      <w:r w:rsidRPr="00C62958">
        <w:t>Create nested parent-child records.</w:t>
      </w:r>
    </w:p>
    <w:p w14:paraId="667CC7EA" w14:textId="77777777" w:rsidR="00C62958" w:rsidRPr="00C62958" w:rsidRDefault="00C62958" w:rsidP="00C62958">
      <w:r w:rsidRPr="00C62958">
        <w:pict w14:anchorId="63E164AF">
          <v:rect id="_x0000_i2647" style="width:0;height:1.5pt" o:hralign="center" o:hrstd="t" o:hr="t" fillcolor="#a0a0a0" stroked="f"/>
        </w:pict>
      </w:r>
    </w:p>
    <w:p w14:paraId="5C0E41D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15 — AUTHENTICATION</w:t>
      </w:r>
    </w:p>
    <w:p w14:paraId="2A0082D0" w14:textId="77777777" w:rsidR="00C62958" w:rsidRPr="00C62958" w:rsidRDefault="00C62958" w:rsidP="00C62958">
      <w:r w:rsidRPr="00C62958">
        <w:t>This is a huge part of APIs.</w:t>
      </w:r>
    </w:p>
    <w:p w14:paraId="70A737C2" w14:textId="77777777" w:rsidR="00C62958" w:rsidRPr="00C62958" w:rsidRDefault="00C62958" w:rsidP="00C62958">
      <w:r w:rsidRPr="00C62958">
        <w:t>Knowing API names isn't enough.</w:t>
      </w:r>
    </w:p>
    <w:p w14:paraId="5A12F148" w14:textId="77777777" w:rsidR="00C62958" w:rsidRPr="00C62958" w:rsidRDefault="00C62958" w:rsidP="00C62958">
      <w:r w:rsidRPr="00C62958">
        <w:t>You need to understand:</w:t>
      </w:r>
    </w:p>
    <w:p w14:paraId="23BF2EE6" w14:textId="77777777" w:rsidR="00C62958" w:rsidRPr="00C62958" w:rsidRDefault="00C62958" w:rsidP="00C62958">
      <w:r w:rsidRPr="00C62958">
        <w:rPr>
          <w:b/>
          <w:bCs/>
        </w:rPr>
        <w:t>How does Salesforce know who is making the API call?</w:t>
      </w:r>
    </w:p>
    <w:p w14:paraId="7876FBED" w14:textId="77777777" w:rsidR="00C62958" w:rsidRPr="00C62958" w:rsidRDefault="00C62958" w:rsidP="00C62958">
      <w:r w:rsidRPr="00C62958">
        <w:pict w14:anchorId="58E070B4">
          <v:rect id="_x0000_i2648" style="width:0;height:1.5pt" o:hralign="center" o:hrstd="t" o:hr="t" fillcolor="#a0a0a0" stroked="f"/>
        </w:pict>
      </w:r>
    </w:p>
    <w:p w14:paraId="07ABB32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58. OAuth</w:t>
      </w:r>
    </w:p>
    <w:p w14:paraId="6104A2FA" w14:textId="77777777" w:rsidR="00C62958" w:rsidRPr="00C62958" w:rsidRDefault="00C62958" w:rsidP="00C62958">
      <w:r w:rsidRPr="00C62958">
        <w:t>Modern Salesforce integrations commonly use OAuth-based authentication.</w:t>
      </w:r>
    </w:p>
    <w:p w14:paraId="09ED396D" w14:textId="77777777" w:rsidR="00C62958" w:rsidRPr="00C62958" w:rsidRDefault="00C62958" w:rsidP="00C62958">
      <w:r w:rsidRPr="00C62958">
        <w:t>Conceptually:</w:t>
      </w:r>
    </w:p>
    <w:p w14:paraId="6CC0AD96" w14:textId="77777777" w:rsidR="00C62958" w:rsidRPr="00C62958" w:rsidRDefault="00C62958" w:rsidP="00C62958">
      <w:r w:rsidRPr="00C62958">
        <w:t>External Application</w:t>
      </w:r>
    </w:p>
    <w:p w14:paraId="36D04D07" w14:textId="77777777" w:rsidR="00C62958" w:rsidRPr="00C62958" w:rsidRDefault="00C62958" w:rsidP="00C62958">
      <w:r w:rsidRPr="00C62958">
        <w:t xml:space="preserve">       ↓</w:t>
      </w:r>
    </w:p>
    <w:p w14:paraId="7027D0FE" w14:textId="77777777" w:rsidR="00C62958" w:rsidRPr="00C62958" w:rsidRDefault="00C62958" w:rsidP="00C62958">
      <w:r w:rsidRPr="00C62958">
        <w:t>Authentication</w:t>
      </w:r>
    </w:p>
    <w:p w14:paraId="42899D1B" w14:textId="77777777" w:rsidR="00C62958" w:rsidRPr="00C62958" w:rsidRDefault="00C62958" w:rsidP="00C62958">
      <w:r w:rsidRPr="00C62958">
        <w:t xml:space="preserve">       ↓</w:t>
      </w:r>
    </w:p>
    <w:p w14:paraId="345CDFF6" w14:textId="77777777" w:rsidR="00C62958" w:rsidRPr="00C62958" w:rsidRDefault="00C62958" w:rsidP="00C62958">
      <w:r w:rsidRPr="00C62958">
        <w:t>Access Token</w:t>
      </w:r>
    </w:p>
    <w:p w14:paraId="6A08C152" w14:textId="77777777" w:rsidR="00C62958" w:rsidRPr="00C62958" w:rsidRDefault="00C62958" w:rsidP="00C62958">
      <w:r w:rsidRPr="00C62958">
        <w:t xml:space="preserve">       ↓</w:t>
      </w:r>
    </w:p>
    <w:p w14:paraId="6CED68A3" w14:textId="77777777" w:rsidR="00C62958" w:rsidRPr="00C62958" w:rsidRDefault="00C62958" w:rsidP="00C62958">
      <w:r w:rsidRPr="00C62958">
        <w:t>Salesforce API</w:t>
      </w:r>
    </w:p>
    <w:p w14:paraId="6AD42D19" w14:textId="77777777" w:rsidR="00C62958" w:rsidRPr="00C62958" w:rsidRDefault="00C62958" w:rsidP="00C62958">
      <w:r w:rsidRPr="00C62958">
        <w:t>The external application obtains an access token and sends it with API requests.</w:t>
      </w:r>
    </w:p>
    <w:p w14:paraId="68D309E5" w14:textId="77777777" w:rsidR="00C62958" w:rsidRPr="00C62958" w:rsidRDefault="00C62958" w:rsidP="00C62958">
      <w:r w:rsidRPr="00C62958">
        <w:t>For REST-based APIs, Salesforce documents using the access token in:</w:t>
      </w:r>
    </w:p>
    <w:p w14:paraId="032F931A" w14:textId="77777777" w:rsidR="00C62958" w:rsidRPr="00C62958" w:rsidRDefault="00C62958" w:rsidP="00C62958">
      <w:r w:rsidRPr="00C62958">
        <w:t>Authorization: Bearer ACCESS_TOKEN</w:t>
      </w:r>
    </w:p>
    <w:p w14:paraId="532AF80E" w14:textId="77777777" w:rsidR="00C62958" w:rsidRPr="00C62958" w:rsidRDefault="00C62958" w:rsidP="00C62958">
      <w:r w:rsidRPr="00C62958">
        <w:t>(</w:t>
      </w:r>
      <w:hyperlink r:id="rId31" w:tooltip="Connect to REST-based APIs | Connect to the API | Marketing Cloud Next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327AFFFD" w14:textId="77777777" w:rsidR="00C62958" w:rsidRPr="00C62958" w:rsidRDefault="00C62958" w:rsidP="00C62958">
      <w:r w:rsidRPr="00C62958">
        <w:pict w14:anchorId="35508F25">
          <v:rect id="_x0000_i2649" style="width:0;height:1.5pt" o:hralign="center" o:hrstd="t" o:hr="t" fillcolor="#a0a0a0" stroked="f"/>
        </w:pict>
      </w:r>
    </w:p>
    <w:p w14:paraId="33BB61A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59. Connected App / External Client App</w:t>
      </w:r>
    </w:p>
    <w:p w14:paraId="369E2E38" w14:textId="77777777" w:rsidR="00C62958" w:rsidRPr="00C62958" w:rsidRDefault="00C62958" w:rsidP="00C62958">
      <w:r w:rsidRPr="00C62958">
        <w:t>Historically you will hear:</w:t>
      </w:r>
    </w:p>
    <w:p w14:paraId="6D5FD90E" w14:textId="77777777" w:rsidR="00C62958" w:rsidRPr="00C62958" w:rsidRDefault="00C62958" w:rsidP="00C62958">
      <w:r w:rsidRPr="00C62958">
        <w:rPr>
          <w:b/>
          <w:bCs/>
        </w:rPr>
        <w:t>Connected App</w:t>
      </w:r>
    </w:p>
    <w:p w14:paraId="1116EF91" w14:textId="77777777" w:rsidR="00C62958" w:rsidRPr="00C62958" w:rsidRDefault="00C62958" w:rsidP="00C62958">
      <w:r w:rsidRPr="00C62958">
        <w:t>Salesforce uses connected/external client app mechanisms to configure OAuth integration.</w:t>
      </w:r>
    </w:p>
    <w:p w14:paraId="37F13C5B" w14:textId="77777777" w:rsidR="00C62958" w:rsidRPr="00C62958" w:rsidRDefault="00C62958" w:rsidP="00C62958">
      <w:r w:rsidRPr="00C62958">
        <w:t>It provides things such as:</w:t>
      </w:r>
    </w:p>
    <w:p w14:paraId="3CA54F1E" w14:textId="77777777" w:rsidR="00C62958" w:rsidRPr="00C62958" w:rsidRDefault="00C62958" w:rsidP="00C62958">
      <w:pPr>
        <w:numPr>
          <w:ilvl w:val="0"/>
          <w:numId w:val="26"/>
        </w:numPr>
      </w:pPr>
      <w:r w:rsidRPr="00C62958">
        <w:t>Client ID / Consumer Key</w:t>
      </w:r>
    </w:p>
    <w:p w14:paraId="2CD9067E" w14:textId="77777777" w:rsidR="00C62958" w:rsidRPr="00C62958" w:rsidRDefault="00C62958" w:rsidP="00C62958">
      <w:pPr>
        <w:numPr>
          <w:ilvl w:val="0"/>
          <w:numId w:val="26"/>
        </w:numPr>
      </w:pPr>
      <w:r w:rsidRPr="00C62958">
        <w:t>Client Secret</w:t>
      </w:r>
    </w:p>
    <w:p w14:paraId="1CDAEC63" w14:textId="77777777" w:rsidR="00C62958" w:rsidRPr="00C62958" w:rsidRDefault="00C62958" w:rsidP="00C62958">
      <w:pPr>
        <w:numPr>
          <w:ilvl w:val="0"/>
          <w:numId w:val="26"/>
        </w:numPr>
      </w:pPr>
      <w:r w:rsidRPr="00C62958">
        <w:t>OAuth scopes</w:t>
      </w:r>
    </w:p>
    <w:p w14:paraId="15AB58ED" w14:textId="77777777" w:rsidR="00C62958" w:rsidRPr="00C62958" w:rsidRDefault="00C62958" w:rsidP="00C62958">
      <w:pPr>
        <w:numPr>
          <w:ilvl w:val="0"/>
          <w:numId w:val="26"/>
        </w:numPr>
      </w:pPr>
      <w:r w:rsidRPr="00C62958">
        <w:t>Authentication settings</w:t>
      </w:r>
    </w:p>
    <w:p w14:paraId="697F3018" w14:textId="77777777" w:rsidR="00C62958" w:rsidRPr="00C62958" w:rsidRDefault="00C62958" w:rsidP="00C62958">
      <w:r w:rsidRPr="00C62958">
        <w:t>Then your application can obtain tokens.</w:t>
      </w:r>
    </w:p>
    <w:p w14:paraId="4F650B2B" w14:textId="77777777" w:rsidR="00C62958" w:rsidRPr="00C62958" w:rsidRDefault="00C62958" w:rsidP="00C62958">
      <w:r w:rsidRPr="00C62958">
        <w:pict w14:anchorId="6E904B8A">
          <v:rect id="_x0000_i2650" style="width:0;height:1.5pt" o:hralign="center" o:hrstd="t" o:hr="t" fillcolor="#a0a0a0" stroked="f"/>
        </w:pict>
      </w:r>
    </w:p>
    <w:p w14:paraId="726A538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60. Access Token</w:t>
      </w:r>
    </w:p>
    <w:p w14:paraId="741332E3" w14:textId="77777777" w:rsidR="00C62958" w:rsidRPr="00C62958" w:rsidRDefault="00C62958" w:rsidP="00C62958">
      <w:r w:rsidRPr="00C62958">
        <w:t>Think of an access token as:</w:t>
      </w:r>
    </w:p>
    <w:p w14:paraId="1F942E5F" w14:textId="77777777" w:rsidR="00C62958" w:rsidRPr="00C62958" w:rsidRDefault="00C62958" w:rsidP="00C62958">
      <w:r w:rsidRPr="00C62958">
        <w:rPr>
          <w:b/>
          <w:bCs/>
        </w:rPr>
        <w:t>Temporary permission to call Salesforce APIs as an authenticated user/integration identity.</w:t>
      </w:r>
    </w:p>
    <w:p w14:paraId="12C3A863" w14:textId="77777777" w:rsidR="00C62958" w:rsidRPr="00C62958" w:rsidRDefault="00C62958" w:rsidP="00C62958">
      <w:r w:rsidRPr="00C62958">
        <w:t>Example:</w:t>
      </w:r>
    </w:p>
    <w:p w14:paraId="771FA871" w14:textId="77777777" w:rsidR="00C62958" w:rsidRPr="00C62958" w:rsidRDefault="00C62958" w:rsidP="00C62958">
      <w:r w:rsidRPr="00C62958">
        <w:t xml:space="preserve">Authorization: Bearer </w:t>
      </w:r>
      <w:proofErr w:type="spellStart"/>
      <w:r w:rsidRPr="00C62958">
        <w:t>eyJ</w:t>
      </w:r>
      <w:proofErr w:type="spellEnd"/>
      <w:r w:rsidRPr="00C62958">
        <w:t>...</w:t>
      </w:r>
    </w:p>
    <w:p w14:paraId="148DE606" w14:textId="77777777" w:rsidR="00C62958" w:rsidRPr="00C62958" w:rsidRDefault="00C62958" w:rsidP="00C62958">
      <w:r w:rsidRPr="00C62958">
        <w:t>Don't confuse:</w:t>
      </w:r>
    </w:p>
    <w:p w14:paraId="22BE281B" w14:textId="77777777" w:rsidR="00C62958" w:rsidRPr="00C62958" w:rsidRDefault="00C62958" w:rsidP="00C62958">
      <w:r w:rsidRPr="00C62958">
        <w:t>Client ID</w:t>
      </w:r>
    </w:p>
    <w:p w14:paraId="741568ED" w14:textId="77777777" w:rsidR="00C62958" w:rsidRPr="00C62958" w:rsidRDefault="00C62958" w:rsidP="00C62958">
      <w:r w:rsidRPr="00C62958">
        <w:t>Client Secret</w:t>
      </w:r>
    </w:p>
    <w:p w14:paraId="7467331F" w14:textId="77777777" w:rsidR="00C62958" w:rsidRPr="00C62958" w:rsidRDefault="00C62958" w:rsidP="00C62958">
      <w:r w:rsidRPr="00C62958">
        <w:t>Access Token</w:t>
      </w:r>
    </w:p>
    <w:p w14:paraId="3621232D" w14:textId="77777777" w:rsidR="00C62958" w:rsidRPr="00C62958" w:rsidRDefault="00C62958" w:rsidP="00C62958">
      <w:r w:rsidRPr="00C62958">
        <w:t>Refresh Token</w:t>
      </w:r>
    </w:p>
    <w:p w14:paraId="304F3304" w14:textId="77777777" w:rsidR="00C62958" w:rsidRPr="00C62958" w:rsidRDefault="00C62958" w:rsidP="00C62958">
      <w:r w:rsidRPr="00C62958">
        <w:t>They serve different purposes.</w:t>
      </w:r>
    </w:p>
    <w:p w14:paraId="6964E6BC" w14:textId="77777777" w:rsidR="00C62958" w:rsidRPr="00C62958" w:rsidRDefault="00C62958" w:rsidP="00C62958">
      <w:r w:rsidRPr="00C62958">
        <w:pict w14:anchorId="30AEE9D1">
          <v:rect id="_x0000_i2651" style="width:0;height:1.5pt" o:hralign="center" o:hrstd="t" o:hr="t" fillcolor="#a0a0a0" stroked="f"/>
        </w:pict>
      </w:r>
    </w:p>
    <w:p w14:paraId="5EF4A2A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61. Integration User</w:t>
      </w:r>
    </w:p>
    <w:p w14:paraId="6A117B4C" w14:textId="77777777" w:rsidR="00C62958" w:rsidRPr="00C62958" w:rsidRDefault="00C62958" w:rsidP="00C62958">
      <w:r w:rsidRPr="00C62958">
        <w:t>In real Salesforce projects, you often create a dedicated integration user.</w:t>
      </w:r>
    </w:p>
    <w:p w14:paraId="3BB3F225" w14:textId="77777777" w:rsidR="00C62958" w:rsidRPr="00C62958" w:rsidRDefault="00C62958" w:rsidP="00C62958">
      <w:r w:rsidRPr="00C62958">
        <w:t>Example:</w:t>
      </w:r>
    </w:p>
    <w:p w14:paraId="015D3FA0" w14:textId="77777777" w:rsidR="00C62958" w:rsidRPr="00C62958" w:rsidRDefault="00C62958" w:rsidP="00C62958">
      <w:r w:rsidRPr="00C62958">
        <w:t>Integration User</w:t>
      </w:r>
    </w:p>
    <w:p w14:paraId="715E89DB" w14:textId="77777777" w:rsidR="00C62958" w:rsidRPr="00C62958" w:rsidRDefault="00C62958" w:rsidP="00C62958">
      <w:r w:rsidRPr="00C62958">
        <w:t xml:space="preserve">       |</w:t>
      </w:r>
    </w:p>
    <w:p w14:paraId="52DB8142" w14:textId="77777777" w:rsidR="00C62958" w:rsidRPr="00C62958" w:rsidRDefault="00C62958" w:rsidP="00C62958">
      <w:r w:rsidRPr="00C62958">
        <w:t xml:space="preserve">       ↓</w:t>
      </w:r>
    </w:p>
    <w:p w14:paraId="49FA992B" w14:textId="77777777" w:rsidR="00C62958" w:rsidRPr="00C62958" w:rsidRDefault="00C62958" w:rsidP="00C62958">
      <w:r w:rsidRPr="00C62958">
        <w:t>Permission Sets</w:t>
      </w:r>
    </w:p>
    <w:p w14:paraId="2DD2D872" w14:textId="77777777" w:rsidR="00C62958" w:rsidRPr="00C62958" w:rsidRDefault="00C62958" w:rsidP="00C62958">
      <w:r w:rsidRPr="00C62958">
        <w:t xml:space="preserve">       |</w:t>
      </w:r>
    </w:p>
    <w:p w14:paraId="0CC64E61" w14:textId="77777777" w:rsidR="00C62958" w:rsidRPr="00C62958" w:rsidRDefault="00C62958" w:rsidP="00C62958">
      <w:r w:rsidRPr="00C62958">
        <w:lastRenderedPageBreak/>
        <w:t xml:space="preserve">       ↓</w:t>
      </w:r>
    </w:p>
    <w:p w14:paraId="2EB9A539" w14:textId="77777777" w:rsidR="00C62958" w:rsidRPr="00C62958" w:rsidRDefault="00C62958" w:rsidP="00C62958">
      <w:r w:rsidRPr="00C62958">
        <w:t>API access</w:t>
      </w:r>
    </w:p>
    <w:p w14:paraId="23044836" w14:textId="77777777" w:rsidR="00C62958" w:rsidRPr="00C62958" w:rsidRDefault="00C62958" w:rsidP="00C62958">
      <w:r w:rsidRPr="00C62958">
        <w:t>This is better than randomly using an employee's personal Salesforce account for a system-to-system integration.</w:t>
      </w:r>
    </w:p>
    <w:p w14:paraId="7653048C" w14:textId="77777777" w:rsidR="00C62958" w:rsidRPr="00C62958" w:rsidRDefault="00C62958" w:rsidP="00C62958">
      <w:r w:rsidRPr="00C62958">
        <w:t>Salesforce also documents an Integration User license for API-only system-to-system access in supported editions. (</w:t>
      </w:r>
      <w:hyperlink r:id="rId32" w:tooltip="About SOAP API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9E27341" w14:textId="77777777" w:rsidR="00C62958" w:rsidRPr="00C62958" w:rsidRDefault="00C62958" w:rsidP="00C62958">
      <w:r w:rsidRPr="00C62958">
        <w:pict w14:anchorId="414CB3FE">
          <v:rect id="_x0000_i2652" style="width:0;height:1.5pt" o:hralign="center" o:hrstd="t" o:hr="t" fillcolor="#a0a0a0" stroked="f"/>
        </w:pict>
      </w:r>
    </w:p>
    <w:p w14:paraId="2F6C835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16 — API REQUEST FLOW</w:t>
      </w:r>
    </w:p>
    <w:p w14:paraId="70F69A2E" w14:textId="77777777" w:rsidR="00C62958" w:rsidRPr="00C62958" w:rsidRDefault="00C62958" w:rsidP="00C62958">
      <w:r w:rsidRPr="00C62958">
        <w:t>This is the mental model I want you to remember.</w:t>
      </w:r>
    </w:p>
    <w:p w14:paraId="3F85DC29" w14:textId="77777777" w:rsidR="00C62958" w:rsidRPr="00C62958" w:rsidRDefault="00C62958" w:rsidP="00C62958">
      <w:r w:rsidRPr="00C62958">
        <w:t>Suppose an external application wants to create an Account.</w:t>
      </w:r>
    </w:p>
    <w:p w14:paraId="0D5BD7B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1</w:t>
      </w:r>
    </w:p>
    <w:p w14:paraId="176EE0D2" w14:textId="77777777" w:rsidR="00C62958" w:rsidRPr="00C62958" w:rsidRDefault="00C62958" w:rsidP="00C62958">
      <w:r w:rsidRPr="00C62958">
        <w:t>External application authenticates.</w:t>
      </w:r>
    </w:p>
    <w:p w14:paraId="13B39642" w14:textId="77777777" w:rsidR="00C62958" w:rsidRPr="00C62958" w:rsidRDefault="00C62958" w:rsidP="00C62958">
      <w:r w:rsidRPr="00C62958">
        <w:t>OAuth</w:t>
      </w:r>
    </w:p>
    <w:p w14:paraId="6B981DC4" w14:textId="77777777" w:rsidR="00C62958" w:rsidRPr="00C62958" w:rsidRDefault="00C62958" w:rsidP="00C62958">
      <w:r w:rsidRPr="00C62958">
        <w:t xml:space="preserve"> ↓</w:t>
      </w:r>
    </w:p>
    <w:p w14:paraId="45BAE675" w14:textId="77777777" w:rsidR="00C62958" w:rsidRPr="00C62958" w:rsidRDefault="00C62958" w:rsidP="00C62958">
      <w:r w:rsidRPr="00C62958">
        <w:t>Access Token</w:t>
      </w:r>
    </w:p>
    <w:p w14:paraId="2E27F2E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2</w:t>
      </w:r>
    </w:p>
    <w:p w14:paraId="4D9DED3E" w14:textId="77777777" w:rsidR="00C62958" w:rsidRPr="00C62958" w:rsidRDefault="00C62958" w:rsidP="00C62958">
      <w:r w:rsidRPr="00C62958">
        <w:t>Application creates request.</w:t>
      </w:r>
    </w:p>
    <w:p w14:paraId="3EA34A40" w14:textId="77777777" w:rsidR="00C62958" w:rsidRPr="00C62958" w:rsidRDefault="00C62958" w:rsidP="00C62958">
      <w:r w:rsidRPr="00C62958">
        <w:t>POST /services/data/</w:t>
      </w:r>
      <w:proofErr w:type="spellStart"/>
      <w:r w:rsidRPr="00C62958">
        <w:t>vXX.X</w:t>
      </w:r>
      <w:proofErr w:type="spellEnd"/>
      <w:r w:rsidRPr="00C62958">
        <w:t>/</w:t>
      </w:r>
      <w:proofErr w:type="spellStart"/>
      <w:r w:rsidRPr="00C62958">
        <w:t>sobjects</w:t>
      </w:r>
      <w:proofErr w:type="spellEnd"/>
      <w:r w:rsidRPr="00C62958">
        <w:t>/Account</w:t>
      </w:r>
    </w:p>
    <w:p w14:paraId="1964543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3</w:t>
      </w:r>
    </w:p>
    <w:p w14:paraId="38FF8917" w14:textId="77777777" w:rsidR="00C62958" w:rsidRPr="00C62958" w:rsidRDefault="00C62958" w:rsidP="00C62958">
      <w:r w:rsidRPr="00C62958">
        <w:t>It sends:</w:t>
      </w:r>
    </w:p>
    <w:p w14:paraId="3E3AF94B" w14:textId="77777777" w:rsidR="00C62958" w:rsidRPr="00C62958" w:rsidRDefault="00C62958" w:rsidP="00C62958">
      <w:r w:rsidRPr="00C62958">
        <w:t>Authorization: Bearer TOKEN</w:t>
      </w:r>
    </w:p>
    <w:p w14:paraId="777A8616" w14:textId="77777777" w:rsidR="00C62958" w:rsidRPr="00C62958" w:rsidRDefault="00C62958" w:rsidP="00C62958">
      <w:r w:rsidRPr="00C62958">
        <w:t>Content-Type: application/</w:t>
      </w:r>
      <w:proofErr w:type="spellStart"/>
      <w:r w:rsidRPr="00C62958">
        <w:t>json</w:t>
      </w:r>
      <w:proofErr w:type="spellEnd"/>
    </w:p>
    <w:p w14:paraId="3277040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4</w:t>
      </w:r>
    </w:p>
    <w:p w14:paraId="1AE1B10C" w14:textId="77777777" w:rsidR="00C62958" w:rsidRPr="00C62958" w:rsidRDefault="00C62958" w:rsidP="00C62958">
      <w:r w:rsidRPr="00C62958">
        <w:t>Body:</w:t>
      </w:r>
    </w:p>
    <w:p w14:paraId="5F51D78C" w14:textId="77777777" w:rsidR="00C62958" w:rsidRPr="00C62958" w:rsidRDefault="00C62958" w:rsidP="00C62958">
      <w:r w:rsidRPr="00C62958">
        <w:t>{</w:t>
      </w:r>
    </w:p>
    <w:p w14:paraId="61C70CEB" w14:textId="77777777" w:rsidR="00C62958" w:rsidRPr="00C62958" w:rsidRDefault="00C62958" w:rsidP="00C62958">
      <w:r w:rsidRPr="00C62958">
        <w:t xml:space="preserve">    "Name": "ABC"</w:t>
      </w:r>
    </w:p>
    <w:p w14:paraId="2C478543" w14:textId="77777777" w:rsidR="00C62958" w:rsidRPr="00C62958" w:rsidRDefault="00C62958" w:rsidP="00C62958">
      <w:r w:rsidRPr="00C62958">
        <w:t>}</w:t>
      </w:r>
    </w:p>
    <w:p w14:paraId="4ED038C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5</w:t>
      </w:r>
    </w:p>
    <w:p w14:paraId="251EF12D" w14:textId="77777777" w:rsidR="00C62958" w:rsidRPr="00C62958" w:rsidRDefault="00C62958" w:rsidP="00C62958">
      <w:r w:rsidRPr="00C62958">
        <w:t>Salesforce receives request.</w:t>
      </w:r>
    </w:p>
    <w:p w14:paraId="2F171EB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6</w:t>
      </w:r>
    </w:p>
    <w:p w14:paraId="25033F3C" w14:textId="77777777" w:rsidR="00C62958" w:rsidRPr="00C62958" w:rsidRDefault="00C62958" w:rsidP="00C62958">
      <w:r w:rsidRPr="00C62958">
        <w:t>Salesforce checks:</w:t>
      </w:r>
    </w:p>
    <w:p w14:paraId="089D9CF8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Authentication</w:t>
      </w:r>
    </w:p>
    <w:p w14:paraId="219B841A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lastRenderedPageBreak/>
        <w:t>User permissions</w:t>
      </w:r>
    </w:p>
    <w:p w14:paraId="6627A126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Object permissions</w:t>
      </w:r>
    </w:p>
    <w:p w14:paraId="195E287E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Field permissions</w:t>
      </w:r>
    </w:p>
    <w:p w14:paraId="4C441CA6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Sharing/access</w:t>
      </w:r>
    </w:p>
    <w:p w14:paraId="6C0BF2F4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Validation rules</w:t>
      </w:r>
    </w:p>
    <w:p w14:paraId="21747500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Automation</w:t>
      </w:r>
    </w:p>
    <w:p w14:paraId="0BB94C4E" w14:textId="77777777" w:rsidR="00C62958" w:rsidRPr="00C62958" w:rsidRDefault="00C62958" w:rsidP="00C62958">
      <w:pPr>
        <w:numPr>
          <w:ilvl w:val="0"/>
          <w:numId w:val="27"/>
        </w:numPr>
      </w:pPr>
      <w:r w:rsidRPr="00C62958">
        <w:t>Business logic</w:t>
      </w:r>
    </w:p>
    <w:p w14:paraId="5EB114D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7</w:t>
      </w:r>
    </w:p>
    <w:p w14:paraId="4A7A5BE5" w14:textId="77777777" w:rsidR="00C62958" w:rsidRPr="00C62958" w:rsidRDefault="00C62958" w:rsidP="00C62958">
      <w:r w:rsidRPr="00C62958">
        <w:t>Salesforce performs operation.</w:t>
      </w:r>
    </w:p>
    <w:p w14:paraId="5324327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8</w:t>
      </w:r>
    </w:p>
    <w:p w14:paraId="2EB0C3A4" w14:textId="77777777" w:rsidR="00C62958" w:rsidRPr="00C62958" w:rsidRDefault="00C62958" w:rsidP="00C62958">
      <w:r w:rsidRPr="00C62958">
        <w:t>Response is returned.</w:t>
      </w:r>
    </w:p>
    <w:p w14:paraId="4E4E3E33" w14:textId="77777777" w:rsidR="00C62958" w:rsidRPr="00C62958" w:rsidRDefault="00C62958" w:rsidP="00C62958">
      <w:r w:rsidRPr="00C62958">
        <w:t>{</w:t>
      </w:r>
    </w:p>
    <w:p w14:paraId="2AB4F947" w14:textId="77777777" w:rsidR="00C62958" w:rsidRPr="00C62958" w:rsidRDefault="00C62958" w:rsidP="00C62958">
      <w:r w:rsidRPr="00C62958">
        <w:t xml:space="preserve">    "id": "001...",</w:t>
      </w:r>
    </w:p>
    <w:p w14:paraId="7BCBEEF5" w14:textId="77777777" w:rsidR="00C62958" w:rsidRPr="00C62958" w:rsidRDefault="00C62958" w:rsidP="00C62958">
      <w:r w:rsidRPr="00C62958">
        <w:t xml:space="preserve">    "success": true</w:t>
      </w:r>
    </w:p>
    <w:p w14:paraId="599B28DC" w14:textId="77777777" w:rsidR="00C62958" w:rsidRPr="00C62958" w:rsidRDefault="00C62958" w:rsidP="00C62958">
      <w:r w:rsidRPr="00C62958">
        <w:t>}</w:t>
      </w:r>
    </w:p>
    <w:p w14:paraId="307B6381" w14:textId="77777777" w:rsidR="00C62958" w:rsidRPr="00C62958" w:rsidRDefault="00C62958" w:rsidP="00C62958">
      <w:r w:rsidRPr="00C62958">
        <w:t xml:space="preserve">This is the </w:t>
      </w:r>
      <w:r w:rsidRPr="00C62958">
        <w:rPr>
          <w:b/>
          <w:bCs/>
        </w:rPr>
        <w:t>complete integration mindset</w:t>
      </w:r>
      <w:r w:rsidRPr="00C62958">
        <w:t>.</w:t>
      </w:r>
    </w:p>
    <w:p w14:paraId="08A50EB4" w14:textId="77777777" w:rsidR="00C62958" w:rsidRPr="00C62958" w:rsidRDefault="00C62958" w:rsidP="00C62958">
      <w:r w:rsidRPr="00C62958">
        <w:pict w14:anchorId="36A1F289">
          <v:rect id="_x0000_i2653" style="width:0;height:1.5pt" o:hralign="center" o:hrstd="t" o:hr="t" fillcolor="#a0a0a0" stroked="f"/>
        </w:pict>
      </w:r>
    </w:p>
    <w:p w14:paraId="3F31C3C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17 — API vs Callout</w:t>
      </w:r>
    </w:p>
    <w:p w14:paraId="73300EC4" w14:textId="77777777" w:rsidR="00C62958" w:rsidRPr="00C62958" w:rsidRDefault="00C62958" w:rsidP="00C62958">
      <w:r w:rsidRPr="00C62958">
        <w:t xml:space="preserve">This is another interview </w:t>
      </w:r>
      <w:proofErr w:type="spellStart"/>
      <w:r w:rsidRPr="00C62958">
        <w:t>favorite</w:t>
      </w:r>
      <w:proofErr w:type="spellEnd"/>
      <w:r w:rsidRPr="00C62958">
        <w:t>.</w:t>
      </w:r>
    </w:p>
    <w:p w14:paraId="15B369D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API</w:t>
      </w:r>
    </w:p>
    <w:p w14:paraId="1EF13C72" w14:textId="77777777" w:rsidR="00C62958" w:rsidRPr="00C62958" w:rsidRDefault="00C62958" w:rsidP="00C62958">
      <w:r w:rsidRPr="00C62958">
        <w:t>An interface through which one system communicates with another.</w:t>
      </w:r>
    </w:p>
    <w:p w14:paraId="27A8B03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Callout</w:t>
      </w:r>
    </w:p>
    <w:p w14:paraId="0D7DF14D" w14:textId="77777777" w:rsidR="00C62958" w:rsidRPr="00C62958" w:rsidRDefault="00C62958" w:rsidP="00C62958">
      <w:r w:rsidRPr="00C62958">
        <w:t>When Salesforce makes an outbound request to an external system.</w:t>
      </w:r>
    </w:p>
    <w:p w14:paraId="339EC1FC" w14:textId="77777777" w:rsidR="00C62958" w:rsidRPr="00C62958" w:rsidRDefault="00C62958" w:rsidP="00C62958">
      <w:r w:rsidRPr="00C62958">
        <w:t>For example:</w:t>
      </w:r>
    </w:p>
    <w:p w14:paraId="6C849E10" w14:textId="77777777" w:rsidR="00C62958" w:rsidRPr="00C62958" w:rsidRDefault="00C62958" w:rsidP="00C62958">
      <w:r w:rsidRPr="00C62958">
        <w:t>Salesforce</w:t>
      </w:r>
    </w:p>
    <w:p w14:paraId="36B0AA86" w14:textId="77777777" w:rsidR="00C62958" w:rsidRPr="00C62958" w:rsidRDefault="00C62958" w:rsidP="00C62958">
      <w:r w:rsidRPr="00C62958">
        <w:t xml:space="preserve">    |</w:t>
      </w:r>
    </w:p>
    <w:p w14:paraId="328AA0EF" w14:textId="77777777" w:rsidR="00C62958" w:rsidRPr="00C62958" w:rsidRDefault="00C62958" w:rsidP="00C62958">
      <w:r w:rsidRPr="00C62958">
        <w:t xml:space="preserve">    | HTTP Callout</w:t>
      </w:r>
    </w:p>
    <w:p w14:paraId="0B4CCAE4" w14:textId="77777777" w:rsidR="00C62958" w:rsidRPr="00C62958" w:rsidRDefault="00C62958" w:rsidP="00C62958">
      <w:r w:rsidRPr="00C62958">
        <w:t xml:space="preserve">    ↓</w:t>
      </w:r>
    </w:p>
    <w:p w14:paraId="1C104D0B" w14:textId="77777777" w:rsidR="00C62958" w:rsidRPr="00C62958" w:rsidRDefault="00C62958" w:rsidP="00C62958">
      <w:r w:rsidRPr="00C62958">
        <w:t>Payment API</w:t>
      </w:r>
    </w:p>
    <w:p w14:paraId="38686C06" w14:textId="77777777" w:rsidR="00C62958" w:rsidRPr="00C62958" w:rsidRDefault="00C62958" w:rsidP="00C62958">
      <w:r w:rsidRPr="00C62958">
        <w:t xml:space="preserve">Here Salesforce is the </w:t>
      </w:r>
      <w:r w:rsidRPr="00C62958">
        <w:rPr>
          <w:b/>
          <w:bCs/>
        </w:rPr>
        <w:t>client</w:t>
      </w:r>
      <w:r w:rsidRPr="00C62958">
        <w:t>.</w:t>
      </w:r>
    </w:p>
    <w:p w14:paraId="1904F188" w14:textId="77777777" w:rsidR="00C62958" w:rsidRPr="00C62958" w:rsidRDefault="00C62958" w:rsidP="00C62958">
      <w:r w:rsidRPr="00C62958">
        <w:pict w14:anchorId="7DE254BF">
          <v:rect id="_x0000_i2654" style="width:0;height:1.5pt" o:hralign="center" o:hrstd="t" o:hr="t" fillcolor="#a0a0a0" stroked="f"/>
        </w:pict>
      </w:r>
    </w:p>
    <w:p w14:paraId="6DB2AF9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62. Inbound vs outbound integration</w:t>
      </w:r>
    </w:p>
    <w:p w14:paraId="7B07351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Inbound</w:t>
      </w:r>
    </w:p>
    <w:p w14:paraId="5E8D3362" w14:textId="77777777" w:rsidR="00C62958" w:rsidRPr="00C62958" w:rsidRDefault="00C62958" w:rsidP="00C62958">
      <w:r w:rsidRPr="00C62958">
        <w:t>External system → Salesforce</w:t>
      </w:r>
    </w:p>
    <w:p w14:paraId="69F92A10" w14:textId="77777777" w:rsidR="00C62958" w:rsidRPr="00C62958" w:rsidRDefault="00C62958" w:rsidP="00C62958">
      <w:r w:rsidRPr="00C62958">
        <w:t>External App</w:t>
      </w:r>
    </w:p>
    <w:p w14:paraId="16CFA47F" w14:textId="77777777" w:rsidR="00C62958" w:rsidRPr="00C62958" w:rsidRDefault="00C62958" w:rsidP="00C62958">
      <w:r w:rsidRPr="00C62958">
        <w:t xml:space="preserve">     ↓</w:t>
      </w:r>
    </w:p>
    <w:p w14:paraId="36E65934" w14:textId="77777777" w:rsidR="00C62958" w:rsidRPr="00C62958" w:rsidRDefault="00C62958" w:rsidP="00C62958">
      <w:r w:rsidRPr="00C62958">
        <w:t>Salesforce API</w:t>
      </w:r>
    </w:p>
    <w:p w14:paraId="3DF8FB27" w14:textId="77777777" w:rsidR="00C62958" w:rsidRPr="00C62958" w:rsidRDefault="00C62958" w:rsidP="00C62958">
      <w:r w:rsidRPr="00C62958">
        <w:t>Example:</w:t>
      </w:r>
    </w:p>
    <w:p w14:paraId="13C7EA27" w14:textId="77777777" w:rsidR="00C62958" w:rsidRPr="00C62958" w:rsidRDefault="00C62958" w:rsidP="00C62958">
      <w:r w:rsidRPr="00C62958">
        <w:t>Website creates Lead in Salesforce.</w:t>
      </w:r>
    </w:p>
    <w:p w14:paraId="776E8B9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Outbound</w:t>
      </w:r>
    </w:p>
    <w:p w14:paraId="66EF281A" w14:textId="77777777" w:rsidR="00C62958" w:rsidRPr="00C62958" w:rsidRDefault="00C62958" w:rsidP="00C62958">
      <w:r w:rsidRPr="00C62958">
        <w:t>Salesforce → External system</w:t>
      </w:r>
    </w:p>
    <w:p w14:paraId="7FE26973" w14:textId="77777777" w:rsidR="00C62958" w:rsidRPr="00C62958" w:rsidRDefault="00C62958" w:rsidP="00C62958">
      <w:r w:rsidRPr="00C62958">
        <w:t>Salesforce</w:t>
      </w:r>
    </w:p>
    <w:p w14:paraId="2BF45238" w14:textId="77777777" w:rsidR="00C62958" w:rsidRPr="00C62958" w:rsidRDefault="00C62958" w:rsidP="00C62958">
      <w:r w:rsidRPr="00C62958">
        <w:t xml:space="preserve">     ↓</w:t>
      </w:r>
    </w:p>
    <w:p w14:paraId="5703087B" w14:textId="77777777" w:rsidR="00C62958" w:rsidRPr="00C62958" w:rsidRDefault="00C62958" w:rsidP="00C62958">
      <w:r w:rsidRPr="00C62958">
        <w:t>External API</w:t>
      </w:r>
    </w:p>
    <w:p w14:paraId="2A69443B" w14:textId="77777777" w:rsidR="00C62958" w:rsidRPr="00C62958" w:rsidRDefault="00C62958" w:rsidP="00C62958">
      <w:r w:rsidRPr="00C62958">
        <w:t>Example:</w:t>
      </w:r>
    </w:p>
    <w:p w14:paraId="236B5457" w14:textId="77777777" w:rsidR="00C62958" w:rsidRPr="00C62958" w:rsidRDefault="00C62958" w:rsidP="00C62958">
      <w:r w:rsidRPr="00C62958">
        <w:t>Salesforce sends customer information to an ERP.</w:t>
      </w:r>
    </w:p>
    <w:p w14:paraId="678F5D54" w14:textId="77777777" w:rsidR="00C62958" w:rsidRPr="00C62958" w:rsidRDefault="00C62958" w:rsidP="00C62958">
      <w:r w:rsidRPr="00C62958">
        <w:pict w14:anchorId="6EDA2190">
          <v:rect id="_x0000_i2655" style="width:0;height:1.5pt" o:hralign="center" o:hrstd="t" o:hr="t" fillcolor="#a0a0a0" stroked="f"/>
        </w:pict>
      </w:r>
    </w:p>
    <w:p w14:paraId="01FC438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18 — SYNCHRONOUS vs ASYNCHRONOUS</w:t>
      </w:r>
    </w:p>
    <w:p w14:paraId="45B81824" w14:textId="77777777" w:rsidR="00C62958" w:rsidRPr="00C62958" w:rsidRDefault="00C62958" w:rsidP="00C62958">
      <w:r w:rsidRPr="00C62958">
        <w:t>This distinction will help you choose APIs.</w:t>
      </w:r>
    </w:p>
    <w:p w14:paraId="4283057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Synchronous</w:t>
      </w:r>
    </w:p>
    <w:p w14:paraId="377524F5" w14:textId="77777777" w:rsidR="00C62958" w:rsidRPr="00C62958" w:rsidRDefault="00C62958" w:rsidP="00C62958">
      <w:r w:rsidRPr="00C62958">
        <w:t>Client waits for response.</w:t>
      </w:r>
    </w:p>
    <w:p w14:paraId="2417A179" w14:textId="77777777" w:rsidR="00C62958" w:rsidRPr="00C62958" w:rsidRDefault="00C62958" w:rsidP="00C62958">
      <w:r w:rsidRPr="00C62958">
        <w:t>Request</w:t>
      </w:r>
    </w:p>
    <w:p w14:paraId="399A69F6" w14:textId="77777777" w:rsidR="00C62958" w:rsidRPr="00C62958" w:rsidRDefault="00C62958" w:rsidP="00C62958">
      <w:r w:rsidRPr="00C62958">
        <w:t xml:space="preserve">   ↓</w:t>
      </w:r>
    </w:p>
    <w:p w14:paraId="73DFD563" w14:textId="77777777" w:rsidR="00C62958" w:rsidRPr="00C62958" w:rsidRDefault="00C62958" w:rsidP="00C62958">
      <w:r w:rsidRPr="00C62958">
        <w:t>Wait</w:t>
      </w:r>
    </w:p>
    <w:p w14:paraId="6D0A1AB1" w14:textId="77777777" w:rsidR="00C62958" w:rsidRPr="00C62958" w:rsidRDefault="00C62958" w:rsidP="00C62958">
      <w:r w:rsidRPr="00C62958">
        <w:t xml:space="preserve">   ↓</w:t>
      </w:r>
    </w:p>
    <w:p w14:paraId="37AEEF83" w14:textId="77777777" w:rsidR="00C62958" w:rsidRPr="00C62958" w:rsidRDefault="00C62958" w:rsidP="00C62958">
      <w:r w:rsidRPr="00C62958">
        <w:t>Response</w:t>
      </w:r>
    </w:p>
    <w:p w14:paraId="4D274E21" w14:textId="77777777" w:rsidR="00C62958" w:rsidRPr="00C62958" w:rsidRDefault="00C62958" w:rsidP="00C62958">
      <w:r w:rsidRPr="00C62958">
        <w:t>Good for:</w:t>
      </w:r>
    </w:p>
    <w:p w14:paraId="77ED2426" w14:textId="77777777" w:rsidR="00C62958" w:rsidRPr="00C62958" w:rsidRDefault="00C62958" w:rsidP="00C62958">
      <w:r w:rsidRPr="00C62958">
        <w:t>"Create this one Account and tell me immediately if it succeeded."</w:t>
      </w:r>
    </w:p>
    <w:p w14:paraId="5F90AFAD" w14:textId="77777777" w:rsidR="00C62958" w:rsidRPr="00C62958" w:rsidRDefault="00C62958" w:rsidP="00C62958">
      <w:r w:rsidRPr="00C62958">
        <w:t>REST/SOAP are commonly used this way.</w:t>
      </w:r>
    </w:p>
    <w:p w14:paraId="4CB07303" w14:textId="77777777" w:rsidR="00C62958" w:rsidRPr="00C62958" w:rsidRDefault="00C62958" w:rsidP="00C62958">
      <w:r w:rsidRPr="00C62958">
        <w:pict w14:anchorId="41468D05">
          <v:rect id="_x0000_i2656" style="width:0;height:1.5pt" o:hralign="center" o:hrstd="t" o:hr="t" fillcolor="#a0a0a0" stroked="f"/>
        </w:pict>
      </w:r>
    </w:p>
    <w:p w14:paraId="28391AE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Asynchronous</w:t>
      </w:r>
    </w:p>
    <w:p w14:paraId="31C9B71B" w14:textId="77777777" w:rsidR="00C62958" w:rsidRPr="00C62958" w:rsidRDefault="00C62958" w:rsidP="00C62958">
      <w:r w:rsidRPr="00C62958">
        <w:t>Client submits work.</w:t>
      </w:r>
    </w:p>
    <w:p w14:paraId="22826093" w14:textId="77777777" w:rsidR="00C62958" w:rsidRPr="00C62958" w:rsidRDefault="00C62958" w:rsidP="00C62958">
      <w:r w:rsidRPr="00C62958">
        <w:lastRenderedPageBreak/>
        <w:t>Submit</w:t>
      </w:r>
    </w:p>
    <w:p w14:paraId="7EBFB21A" w14:textId="77777777" w:rsidR="00C62958" w:rsidRPr="00C62958" w:rsidRDefault="00C62958" w:rsidP="00C62958">
      <w:r w:rsidRPr="00C62958">
        <w:t xml:space="preserve">  ↓</w:t>
      </w:r>
    </w:p>
    <w:p w14:paraId="1B209352" w14:textId="77777777" w:rsidR="00C62958" w:rsidRPr="00C62958" w:rsidRDefault="00C62958" w:rsidP="00C62958">
      <w:r w:rsidRPr="00C62958">
        <w:t>Job created</w:t>
      </w:r>
    </w:p>
    <w:p w14:paraId="4BC07EA4" w14:textId="77777777" w:rsidR="00C62958" w:rsidRPr="00C62958" w:rsidRDefault="00C62958" w:rsidP="00C62958">
      <w:r w:rsidRPr="00C62958">
        <w:t xml:space="preserve">  ↓</w:t>
      </w:r>
    </w:p>
    <w:p w14:paraId="32C728DA" w14:textId="77777777" w:rsidR="00C62958" w:rsidRPr="00C62958" w:rsidRDefault="00C62958" w:rsidP="00C62958">
      <w:r w:rsidRPr="00C62958">
        <w:t>Processing happens later</w:t>
      </w:r>
    </w:p>
    <w:p w14:paraId="1D7713C8" w14:textId="77777777" w:rsidR="00C62958" w:rsidRPr="00C62958" w:rsidRDefault="00C62958" w:rsidP="00C62958">
      <w:r w:rsidRPr="00C62958">
        <w:t xml:space="preserve">  ↓</w:t>
      </w:r>
    </w:p>
    <w:p w14:paraId="7C3E984C" w14:textId="77777777" w:rsidR="00C62958" w:rsidRPr="00C62958" w:rsidRDefault="00C62958" w:rsidP="00C62958">
      <w:r w:rsidRPr="00C62958">
        <w:t>Check results</w:t>
      </w:r>
    </w:p>
    <w:p w14:paraId="0865A81B" w14:textId="77777777" w:rsidR="00C62958" w:rsidRPr="00C62958" w:rsidRDefault="00C62958" w:rsidP="00C62958">
      <w:r w:rsidRPr="00C62958">
        <w:t>Bulk API is the classic example.</w:t>
      </w:r>
    </w:p>
    <w:p w14:paraId="3EEEB71A" w14:textId="77777777" w:rsidR="00C62958" w:rsidRPr="00C62958" w:rsidRDefault="00C62958" w:rsidP="00C62958">
      <w:r w:rsidRPr="00C62958">
        <w:pict w14:anchorId="4A9CCE76">
          <v:rect id="_x0000_i2657" style="width:0;height:1.5pt" o:hralign="center" o:hrstd="t" o:hr="t" fillcolor="#a0a0a0" stroked="f"/>
        </w:pict>
      </w:r>
    </w:p>
    <w:p w14:paraId="66F3292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19 — REQUEST/RESPONSE vs EVENT-DRIVEN</w:t>
      </w:r>
    </w:p>
    <w:p w14:paraId="197D91CF" w14:textId="77777777" w:rsidR="00C62958" w:rsidRPr="00C62958" w:rsidRDefault="00C62958" w:rsidP="00C62958">
      <w:r w:rsidRPr="00C62958">
        <w:t>This is perhaps the most important conceptual distinction.</w:t>
      </w:r>
    </w:p>
    <w:p w14:paraId="014F7C3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Request/Response</w:t>
      </w:r>
    </w:p>
    <w:p w14:paraId="615DA897" w14:textId="77777777" w:rsidR="00C62958" w:rsidRPr="00C62958" w:rsidRDefault="00C62958" w:rsidP="00C62958">
      <w:r w:rsidRPr="00C62958">
        <w:t>Client</w:t>
      </w:r>
    </w:p>
    <w:p w14:paraId="61199BCC" w14:textId="77777777" w:rsidR="00C62958" w:rsidRPr="00C62958" w:rsidRDefault="00C62958" w:rsidP="00C62958">
      <w:r w:rsidRPr="00C62958">
        <w:t xml:space="preserve">  ↓</w:t>
      </w:r>
    </w:p>
    <w:p w14:paraId="2E7AB87A" w14:textId="77777777" w:rsidR="00C62958" w:rsidRPr="00C62958" w:rsidRDefault="00C62958" w:rsidP="00C62958">
      <w:r w:rsidRPr="00C62958">
        <w:t>"Give me Account 123"</w:t>
      </w:r>
    </w:p>
    <w:p w14:paraId="3503F238" w14:textId="77777777" w:rsidR="00C62958" w:rsidRPr="00C62958" w:rsidRDefault="00C62958" w:rsidP="00C62958">
      <w:r w:rsidRPr="00C62958">
        <w:t xml:space="preserve">  ↓</w:t>
      </w:r>
    </w:p>
    <w:p w14:paraId="73701646" w14:textId="77777777" w:rsidR="00C62958" w:rsidRPr="00C62958" w:rsidRDefault="00C62958" w:rsidP="00C62958">
      <w:r w:rsidRPr="00C62958">
        <w:t>Salesforce</w:t>
      </w:r>
    </w:p>
    <w:p w14:paraId="2E1363A8" w14:textId="77777777" w:rsidR="00C62958" w:rsidRPr="00C62958" w:rsidRDefault="00C62958" w:rsidP="00C62958">
      <w:r w:rsidRPr="00C62958">
        <w:t xml:space="preserve">  ↓</w:t>
      </w:r>
    </w:p>
    <w:p w14:paraId="38E2F0FC" w14:textId="77777777" w:rsidR="00C62958" w:rsidRPr="00C62958" w:rsidRDefault="00C62958" w:rsidP="00C62958">
      <w:r w:rsidRPr="00C62958">
        <w:t>Account 123</w:t>
      </w:r>
    </w:p>
    <w:p w14:paraId="7543BBED" w14:textId="77777777" w:rsidR="00C62958" w:rsidRPr="00C62958" w:rsidRDefault="00C62958" w:rsidP="00C62958">
      <w:r w:rsidRPr="00C62958">
        <w:t>Typical:</w:t>
      </w:r>
    </w:p>
    <w:p w14:paraId="428D5EC5" w14:textId="77777777" w:rsidR="00C62958" w:rsidRPr="00C62958" w:rsidRDefault="00C62958" w:rsidP="00C62958">
      <w:r w:rsidRPr="00C62958">
        <w:t>REST</w:t>
      </w:r>
    </w:p>
    <w:p w14:paraId="44798628" w14:textId="77777777" w:rsidR="00C62958" w:rsidRPr="00C62958" w:rsidRDefault="00C62958" w:rsidP="00C62958">
      <w:r w:rsidRPr="00C62958">
        <w:t>SOAP</w:t>
      </w:r>
    </w:p>
    <w:p w14:paraId="051C772A" w14:textId="77777777" w:rsidR="00C62958" w:rsidRPr="00C62958" w:rsidRDefault="00C62958" w:rsidP="00C62958">
      <w:proofErr w:type="spellStart"/>
      <w:r w:rsidRPr="00C62958">
        <w:t>GraphQL</w:t>
      </w:r>
      <w:proofErr w:type="spellEnd"/>
    </w:p>
    <w:p w14:paraId="30143670" w14:textId="77777777" w:rsidR="00C62958" w:rsidRPr="00C62958" w:rsidRDefault="00C62958" w:rsidP="00C62958">
      <w:r w:rsidRPr="00C62958">
        <w:pict w14:anchorId="7CA94FF1">
          <v:rect id="_x0000_i2658" style="width:0;height:1.5pt" o:hralign="center" o:hrstd="t" o:hr="t" fillcolor="#a0a0a0" stroked="f"/>
        </w:pict>
      </w:r>
    </w:p>
    <w:p w14:paraId="127938A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Event-driven</w:t>
      </w:r>
    </w:p>
    <w:p w14:paraId="4F7F7A4B" w14:textId="77777777" w:rsidR="00C62958" w:rsidRPr="00C62958" w:rsidRDefault="00C62958" w:rsidP="00C62958">
      <w:r w:rsidRPr="00C62958">
        <w:t>Something happens</w:t>
      </w:r>
    </w:p>
    <w:p w14:paraId="68837359" w14:textId="77777777" w:rsidR="00C62958" w:rsidRPr="00C62958" w:rsidRDefault="00C62958" w:rsidP="00C62958">
      <w:r w:rsidRPr="00C62958">
        <w:t xml:space="preserve">       ↓</w:t>
      </w:r>
    </w:p>
    <w:p w14:paraId="15ED10F3" w14:textId="77777777" w:rsidR="00C62958" w:rsidRPr="00C62958" w:rsidRDefault="00C62958" w:rsidP="00C62958">
      <w:r w:rsidRPr="00C62958">
        <w:t>Event</w:t>
      </w:r>
    </w:p>
    <w:p w14:paraId="42AFF82B" w14:textId="77777777" w:rsidR="00C62958" w:rsidRPr="00C62958" w:rsidRDefault="00C62958" w:rsidP="00C62958">
      <w:r w:rsidRPr="00C62958">
        <w:t xml:space="preserve">       ↓</w:t>
      </w:r>
    </w:p>
    <w:p w14:paraId="73D064CE" w14:textId="77777777" w:rsidR="00C62958" w:rsidRPr="00C62958" w:rsidRDefault="00C62958" w:rsidP="00C62958">
      <w:r w:rsidRPr="00C62958">
        <w:t>Subscribers react</w:t>
      </w:r>
    </w:p>
    <w:p w14:paraId="1CB83537" w14:textId="77777777" w:rsidR="00C62958" w:rsidRPr="00C62958" w:rsidRDefault="00C62958" w:rsidP="00C62958">
      <w:r w:rsidRPr="00C62958">
        <w:t>Typical:</w:t>
      </w:r>
    </w:p>
    <w:p w14:paraId="61DE348D" w14:textId="77777777" w:rsidR="00C62958" w:rsidRPr="00C62958" w:rsidRDefault="00C62958" w:rsidP="00C62958">
      <w:r w:rsidRPr="00C62958">
        <w:lastRenderedPageBreak/>
        <w:t>Platform Events</w:t>
      </w:r>
    </w:p>
    <w:p w14:paraId="2493008E" w14:textId="77777777" w:rsidR="00C62958" w:rsidRPr="00C62958" w:rsidRDefault="00C62958" w:rsidP="00C62958">
      <w:r w:rsidRPr="00C62958">
        <w:t>CDC</w:t>
      </w:r>
    </w:p>
    <w:p w14:paraId="368920AD" w14:textId="77777777" w:rsidR="00C62958" w:rsidRPr="00C62958" w:rsidRDefault="00C62958" w:rsidP="00C62958">
      <w:r w:rsidRPr="00C62958">
        <w:t>Pub/Sub API</w:t>
      </w:r>
    </w:p>
    <w:p w14:paraId="45B76590" w14:textId="77777777" w:rsidR="00C62958" w:rsidRPr="00C62958" w:rsidRDefault="00C62958" w:rsidP="00C62958">
      <w:r w:rsidRPr="00C62958">
        <w:t>Streaming API</w:t>
      </w:r>
    </w:p>
    <w:p w14:paraId="27C0218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Easy memory</w:t>
      </w:r>
    </w:p>
    <w:p w14:paraId="10D3E8B4" w14:textId="77777777" w:rsidR="00C62958" w:rsidRPr="00C62958" w:rsidRDefault="00C62958" w:rsidP="00C62958">
      <w:r w:rsidRPr="00C62958">
        <w:t>REST:</w:t>
      </w:r>
    </w:p>
    <w:p w14:paraId="2C9309FF" w14:textId="77777777" w:rsidR="00C62958" w:rsidRPr="00C62958" w:rsidRDefault="00C62958" w:rsidP="00C62958">
      <w:r w:rsidRPr="00C62958">
        <w:t>"Can you give me this?"</w:t>
      </w:r>
    </w:p>
    <w:p w14:paraId="1FF355DA" w14:textId="77777777" w:rsidR="00C62958" w:rsidRPr="00C62958" w:rsidRDefault="00C62958" w:rsidP="00C62958"/>
    <w:p w14:paraId="55315A58" w14:textId="77777777" w:rsidR="00C62958" w:rsidRPr="00C62958" w:rsidRDefault="00C62958" w:rsidP="00C62958">
      <w:r w:rsidRPr="00C62958">
        <w:t>Pub/Sub:</w:t>
      </w:r>
    </w:p>
    <w:p w14:paraId="6163CD1D" w14:textId="77777777" w:rsidR="00C62958" w:rsidRPr="00C62958" w:rsidRDefault="00C62958" w:rsidP="00C62958">
      <w:r w:rsidRPr="00C62958">
        <w:t>"Tell me when this happens."</w:t>
      </w:r>
    </w:p>
    <w:p w14:paraId="4CC0C7FF" w14:textId="77777777" w:rsidR="00C62958" w:rsidRPr="00C62958" w:rsidRDefault="00C62958" w:rsidP="00C62958">
      <w:r w:rsidRPr="00C62958">
        <w:pict w14:anchorId="066CD0E8">
          <v:rect id="_x0000_i2659" style="width:0;height:1.5pt" o:hralign="center" o:hrstd="t" o:hr="t" fillcolor="#a0a0a0" stroked="f"/>
        </w:pict>
      </w:r>
    </w:p>
    <w:p w14:paraId="1AC5622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20 — DATA API vs METADATA API vs EVENT API</w:t>
      </w:r>
    </w:p>
    <w:p w14:paraId="2152FD7C" w14:textId="77777777" w:rsidR="00C62958" w:rsidRPr="00C62958" w:rsidRDefault="00C62958" w:rsidP="00C62958">
      <w:r w:rsidRPr="00C62958">
        <w:t>Memorize this framework.</w:t>
      </w:r>
    </w:p>
    <w:p w14:paraId="07D341F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Data API</w:t>
      </w:r>
    </w:p>
    <w:p w14:paraId="4E953707" w14:textId="77777777" w:rsidR="00C62958" w:rsidRPr="00C62958" w:rsidRDefault="00C62958" w:rsidP="00C62958">
      <w:r w:rsidRPr="00C62958">
        <w:t>Works with actual Salesforce records.</w:t>
      </w:r>
    </w:p>
    <w:p w14:paraId="4D6CF324" w14:textId="77777777" w:rsidR="00C62958" w:rsidRPr="00C62958" w:rsidRDefault="00C62958" w:rsidP="00C62958">
      <w:r w:rsidRPr="00C62958">
        <w:t>Account</w:t>
      </w:r>
    </w:p>
    <w:p w14:paraId="67B87F9F" w14:textId="77777777" w:rsidR="00C62958" w:rsidRPr="00C62958" w:rsidRDefault="00C62958" w:rsidP="00C62958">
      <w:r w:rsidRPr="00C62958">
        <w:t>Contact</w:t>
      </w:r>
    </w:p>
    <w:p w14:paraId="2C04E4E8" w14:textId="77777777" w:rsidR="00C62958" w:rsidRPr="00C62958" w:rsidRDefault="00C62958" w:rsidP="00C62958">
      <w:r w:rsidRPr="00C62958">
        <w:t>Opportunity</w:t>
      </w:r>
    </w:p>
    <w:p w14:paraId="52CE7292" w14:textId="77777777" w:rsidR="00C62958" w:rsidRPr="00C62958" w:rsidRDefault="00C62958" w:rsidP="00C62958">
      <w:r w:rsidRPr="00C62958">
        <w:t>Lead</w:t>
      </w:r>
    </w:p>
    <w:p w14:paraId="550E2028" w14:textId="77777777" w:rsidR="00C62958" w:rsidRPr="00C62958" w:rsidRDefault="00C62958" w:rsidP="00C62958">
      <w:r w:rsidRPr="00C62958">
        <w:t>Examples:</w:t>
      </w:r>
    </w:p>
    <w:p w14:paraId="19F4858F" w14:textId="77777777" w:rsidR="00C62958" w:rsidRPr="00C62958" w:rsidRDefault="00C62958" w:rsidP="00C62958">
      <w:r w:rsidRPr="00C62958">
        <w:t>REST</w:t>
      </w:r>
    </w:p>
    <w:p w14:paraId="54B48F6C" w14:textId="77777777" w:rsidR="00C62958" w:rsidRPr="00C62958" w:rsidRDefault="00C62958" w:rsidP="00C62958">
      <w:r w:rsidRPr="00C62958">
        <w:t>SOAP</w:t>
      </w:r>
    </w:p>
    <w:p w14:paraId="2DEEFF39" w14:textId="77777777" w:rsidR="00C62958" w:rsidRPr="00C62958" w:rsidRDefault="00C62958" w:rsidP="00C62958">
      <w:r w:rsidRPr="00C62958">
        <w:t>Bulk</w:t>
      </w:r>
    </w:p>
    <w:p w14:paraId="44C1F124" w14:textId="77777777" w:rsidR="00C62958" w:rsidRPr="00C62958" w:rsidRDefault="00C62958" w:rsidP="00C62958">
      <w:proofErr w:type="spellStart"/>
      <w:r w:rsidRPr="00C62958">
        <w:t>GraphQL</w:t>
      </w:r>
      <w:proofErr w:type="spellEnd"/>
    </w:p>
    <w:p w14:paraId="5F4CDE33" w14:textId="77777777" w:rsidR="00C62958" w:rsidRPr="00C62958" w:rsidRDefault="00C62958" w:rsidP="00C62958">
      <w:r w:rsidRPr="00C62958">
        <w:pict w14:anchorId="17970D9B">
          <v:rect id="_x0000_i2660" style="width:0;height:1.5pt" o:hralign="center" o:hrstd="t" o:hr="t" fillcolor="#a0a0a0" stroked="f"/>
        </w:pict>
      </w:r>
    </w:p>
    <w:p w14:paraId="22F5287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Metadata API</w:t>
      </w:r>
    </w:p>
    <w:p w14:paraId="321F14B5" w14:textId="77777777" w:rsidR="00C62958" w:rsidRPr="00C62958" w:rsidRDefault="00C62958" w:rsidP="00C62958">
      <w:r w:rsidRPr="00C62958">
        <w:t>Works with configuration.</w:t>
      </w:r>
    </w:p>
    <w:p w14:paraId="6D6A40AA" w14:textId="77777777" w:rsidR="00C62958" w:rsidRPr="00C62958" w:rsidRDefault="00C62958" w:rsidP="00C62958">
      <w:r w:rsidRPr="00C62958">
        <w:t>Objects</w:t>
      </w:r>
    </w:p>
    <w:p w14:paraId="203F9C97" w14:textId="77777777" w:rsidR="00C62958" w:rsidRPr="00C62958" w:rsidRDefault="00C62958" w:rsidP="00C62958">
      <w:r w:rsidRPr="00C62958">
        <w:t>Fields</w:t>
      </w:r>
    </w:p>
    <w:p w14:paraId="436716CF" w14:textId="77777777" w:rsidR="00C62958" w:rsidRPr="00C62958" w:rsidRDefault="00C62958" w:rsidP="00C62958">
      <w:r w:rsidRPr="00C62958">
        <w:t>Flows</w:t>
      </w:r>
    </w:p>
    <w:p w14:paraId="64E2E7C0" w14:textId="77777777" w:rsidR="00C62958" w:rsidRPr="00C62958" w:rsidRDefault="00C62958" w:rsidP="00C62958">
      <w:r w:rsidRPr="00C62958">
        <w:t>Layouts</w:t>
      </w:r>
    </w:p>
    <w:p w14:paraId="6FE1A7CF" w14:textId="77777777" w:rsidR="00C62958" w:rsidRPr="00C62958" w:rsidRDefault="00C62958" w:rsidP="00C62958">
      <w:r w:rsidRPr="00C62958">
        <w:lastRenderedPageBreak/>
        <w:t>Apex</w:t>
      </w:r>
    </w:p>
    <w:p w14:paraId="3EEFA217" w14:textId="77777777" w:rsidR="00C62958" w:rsidRPr="00C62958" w:rsidRDefault="00C62958" w:rsidP="00C62958">
      <w:r w:rsidRPr="00C62958">
        <w:t>Triggers</w:t>
      </w:r>
    </w:p>
    <w:p w14:paraId="0A2A29CB" w14:textId="77777777" w:rsidR="00C62958" w:rsidRPr="00C62958" w:rsidRDefault="00C62958" w:rsidP="00C62958">
      <w:r w:rsidRPr="00C62958">
        <w:t>Examples:</w:t>
      </w:r>
    </w:p>
    <w:p w14:paraId="0E9217A2" w14:textId="77777777" w:rsidR="00C62958" w:rsidRPr="00C62958" w:rsidRDefault="00C62958" w:rsidP="00C62958">
      <w:r w:rsidRPr="00C62958">
        <w:t>Metadata API</w:t>
      </w:r>
    </w:p>
    <w:p w14:paraId="15A14EE3" w14:textId="77777777" w:rsidR="00C62958" w:rsidRPr="00C62958" w:rsidRDefault="00C62958" w:rsidP="00C62958">
      <w:r w:rsidRPr="00C62958">
        <w:t>Tooling API</w:t>
      </w:r>
    </w:p>
    <w:p w14:paraId="685C144F" w14:textId="77777777" w:rsidR="00C62958" w:rsidRPr="00C62958" w:rsidRDefault="00C62958" w:rsidP="00C62958">
      <w:r w:rsidRPr="00C62958">
        <w:pict w14:anchorId="18F1A510">
          <v:rect id="_x0000_i2661" style="width:0;height:1.5pt" o:hralign="center" o:hrstd="t" o:hr="t" fillcolor="#a0a0a0" stroked="f"/>
        </w:pict>
      </w:r>
    </w:p>
    <w:p w14:paraId="2F83FD3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Event API</w:t>
      </w:r>
    </w:p>
    <w:p w14:paraId="759694CD" w14:textId="77777777" w:rsidR="00C62958" w:rsidRPr="00C62958" w:rsidRDefault="00C62958" w:rsidP="00C62958">
      <w:r w:rsidRPr="00C62958">
        <w:t>Works with events.</w:t>
      </w:r>
    </w:p>
    <w:p w14:paraId="2CD76A8B" w14:textId="77777777" w:rsidR="00C62958" w:rsidRPr="00C62958" w:rsidRDefault="00C62958" w:rsidP="00C62958">
      <w:r w:rsidRPr="00C62958">
        <w:t>Record changed</w:t>
      </w:r>
    </w:p>
    <w:p w14:paraId="5F1F29E4" w14:textId="77777777" w:rsidR="00C62958" w:rsidRPr="00C62958" w:rsidRDefault="00C62958" w:rsidP="00C62958">
      <w:r w:rsidRPr="00C62958">
        <w:t>Order created</w:t>
      </w:r>
    </w:p>
    <w:p w14:paraId="4996F009" w14:textId="77777777" w:rsidR="00C62958" w:rsidRPr="00C62958" w:rsidRDefault="00C62958" w:rsidP="00C62958">
      <w:r w:rsidRPr="00C62958">
        <w:t>Payment completed</w:t>
      </w:r>
    </w:p>
    <w:p w14:paraId="3E836BCD" w14:textId="77777777" w:rsidR="00C62958" w:rsidRPr="00C62958" w:rsidRDefault="00C62958" w:rsidP="00C62958">
      <w:r w:rsidRPr="00C62958">
        <w:t>Examples:</w:t>
      </w:r>
    </w:p>
    <w:p w14:paraId="52CB6BD7" w14:textId="77777777" w:rsidR="00C62958" w:rsidRPr="00C62958" w:rsidRDefault="00C62958" w:rsidP="00C62958">
      <w:r w:rsidRPr="00C62958">
        <w:t>Pub/Sub</w:t>
      </w:r>
    </w:p>
    <w:p w14:paraId="60F5052C" w14:textId="77777777" w:rsidR="00C62958" w:rsidRPr="00C62958" w:rsidRDefault="00C62958" w:rsidP="00C62958">
      <w:r w:rsidRPr="00C62958">
        <w:t>Streaming</w:t>
      </w:r>
    </w:p>
    <w:p w14:paraId="32D462AB" w14:textId="77777777" w:rsidR="00C62958" w:rsidRPr="00C62958" w:rsidRDefault="00C62958" w:rsidP="00C62958">
      <w:r w:rsidRPr="00C62958">
        <w:pict w14:anchorId="095621AB">
          <v:rect id="_x0000_i2662" style="width:0;height:1.5pt" o:hralign="center" o:hrstd="t" o:hr="t" fillcolor="#a0a0a0" stroked="f"/>
        </w:pict>
      </w:r>
    </w:p>
    <w:p w14:paraId="18DA135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21 — MASTER COMPARISON TABLE</w:t>
      </w:r>
    </w:p>
    <w:p w14:paraId="01259714" w14:textId="77777777" w:rsidR="00C62958" w:rsidRPr="00C62958" w:rsidRDefault="00C62958" w:rsidP="00C62958">
      <w:r w:rsidRPr="00C62958">
        <w:t>This is the table I want you to revise before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359"/>
        <w:gridCol w:w="1561"/>
        <w:gridCol w:w="1909"/>
        <w:gridCol w:w="2105"/>
      </w:tblGrid>
      <w:tr w:rsidR="00C62958" w:rsidRPr="00C62958" w14:paraId="72C2D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187E6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3674DC9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D1FE514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Typical scale</w:t>
            </w:r>
          </w:p>
        </w:tc>
        <w:tc>
          <w:tcPr>
            <w:tcW w:w="0" w:type="auto"/>
            <w:vAlign w:val="center"/>
            <w:hideMark/>
          </w:tcPr>
          <w:p w14:paraId="4BA43CA5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6B75849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Key idea</w:t>
            </w:r>
          </w:p>
        </w:tc>
      </w:tr>
      <w:tr w:rsidR="00C62958" w:rsidRPr="00C62958" w14:paraId="3B64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0BFD" w14:textId="77777777" w:rsidR="00C62958" w:rsidRPr="00C62958" w:rsidRDefault="00C62958" w:rsidP="00C62958">
            <w:r w:rsidRPr="00C62958">
              <w:t>REST</w:t>
            </w:r>
          </w:p>
        </w:tc>
        <w:tc>
          <w:tcPr>
            <w:tcW w:w="0" w:type="auto"/>
            <w:vAlign w:val="center"/>
            <w:hideMark/>
          </w:tcPr>
          <w:p w14:paraId="72A4C60B" w14:textId="77777777" w:rsidR="00C62958" w:rsidRPr="00C62958" w:rsidRDefault="00C62958" w:rsidP="00C62958">
            <w:r w:rsidRPr="00C62958">
              <w:t>Normal data access</w:t>
            </w:r>
          </w:p>
        </w:tc>
        <w:tc>
          <w:tcPr>
            <w:tcW w:w="0" w:type="auto"/>
            <w:vAlign w:val="center"/>
            <w:hideMark/>
          </w:tcPr>
          <w:p w14:paraId="364E8BBC" w14:textId="77777777" w:rsidR="00C62958" w:rsidRPr="00C62958" w:rsidRDefault="00C62958" w:rsidP="00C62958">
            <w:r w:rsidRPr="00C62958">
              <w:t>Small/medium</w:t>
            </w:r>
          </w:p>
        </w:tc>
        <w:tc>
          <w:tcPr>
            <w:tcW w:w="0" w:type="auto"/>
            <w:vAlign w:val="center"/>
            <w:hideMark/>
          </w:tcPr>
          <w:p w14:paraId="7E5368F6" w14:textId="77777777" w:rsidR="00C62958" w:rsidRPr="00C62958" w:rsidRDefault="00C62958" w:rsidP="00C62958">
            <w:r w:rsidRPr="00C62958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60EE9203" w14:textId="77777777" w:rsidR="00C62958" w:rsidRPr="00C62958" w:rsidRDefault="00C62958" w:rsidP="00C62958">
            <w:r w:rsidRPr="00C62958">
              <w:t>Simple HTTP/JSON</w:t>
            </w:r>
          </w:p>
        </w:tc>
      </w:tr>
      <w:tr w:rsidR="00C62958" w:rsidRPr="00C62958" w14:paraId="0CCA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20CA" w14:textId="77777777" w:rsidR="00C62958" w:rsidRPr="00C62958" w:rsidRDefault="00C62958" w:rsidP="00C62958">
            <w:r w:rsidRPr="00C62958">
              <w:t>SOAP</w:t>
            </w:r>
          </w:p>
        </w:tc>
        <w:tc>
          <w:tcPr>
            <w:tcW w:w="0" w:type="auto"/>
            <w:vAlign w:val="center"/>
            <w:hideMark/>
          </w:tcPr>
          <w:p w14:paraId="7B45964F" w14:textId="77777777" w:rsidR="00C62958" w:rsidRPr="00C62958" w:rsidRDefault="00C62958" w:rsidP="00C62958">
            <w:r w:rsidRPr="00C62958">
              <w:t>Enterprise data integration</w:t>
            </w:r>
          </w:p>
        </w:tc>
        <w:tc>
          <w:tcPr>
            <w:tcW w:w="0" w:type="auto"/>
            <w:vAlign w:val="center"/>
            <w:hideMark/>
          </w:tcPr>
          <w:p w14:paraId="37A445FE" w14:textId="77777777" w:rsidR="00C62958" w:rsidRPr="00C62958" w:rsidRDefault="00C62958" w:rsidP="00C62958">
            <w:r w:rsidRPr="00C62958">
              <w:t>Small/medium</w:t>
            </w:r>
          </w:p>
        </w:tc>
        <w:tc>
          <w:tcPr>
            <w:tcW w:w="0" w:type="auto"/>
            <w:vAlign w:val="center"/>
            <w:hideMark/>
          </w:tcPr>
          <w:p w14:paraId="341DED54" w14:textId="77777777" w:rsidR="00C62958" w:rsidRPr="00C62958" w:rsidRDefault="00C62958" w:rsidP="00C62958">
            <w:r w:rsidRPr="00C62958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7B267100" w14:textId="77777777" w:rsidR="00C62958" w:rsidRPr="00C62958" w:rsidRDefault="00C62958" w:rsidP="00C62958">
            <w:r w:rsidRPr="00C62958">
              <w:t>XML/WSDL</w:t>
            </w:r>
          </w:p>
        </w:tc>
      </w:tr>
      <w:tr w:rsidR="00C62958" w:rsidRPr="00C62958" w14:paraId="167C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25EF" w14:textId="77777777" w:rsidR="00C62958" w:rsidRPr="00C62958" w:rsidRDefault="00C62958" w:rsidP="00C62958">
            <w:r w:rsidRPr="00C62958">
              <w:t>Bulk API</w:t>
            </w:r>
          </w:p>
        </w:tc>
        <w:tc>
          <w:tcPr>
            <w:tcW w:w="0" w:type="auto"/>
            <w:vAlign w:val="center"/>
            <w:hideMark/>
          </w:tcPr>
          <w:p w14:paraId="235F105A" w14:textId="77777777" w:rsidR="00C62958" w:rsidRPr="00C62958" w:rsidRDefault="00C62958" w:rsidP="00C62958">
            <w:r w:rsidRPr="00C62958">
              <w:t>Large data volumes</w:t>
            </w:r>
          </w:p>
        </w:tc>
        <w:tc>
          <w:tcPr>
            <w:tcW w:w="0" w:type="auto"/>
            <w:vAlign w:val="center"/>
            <w:hideMark/>
          </w:tcPr>
          <w:p w14:paraId="11030DF6" w14:textId="77777777" w:rsidR="00C62958" w:rsidRPr="00C62958" w:rsidRDefault="00C62958" w:rsidP="00C62958">
            <w:r w:rsidRPr="00C62958">
              <w:t>Large</w:t>
            </w:r>
          </w:p>
        </w:tc>
        <w:tc>
          <w:tcPr>
            <w:tcW w:w="0" w:type="auto"/>
            <w:vAlign w:val="center"/>
            <w:hideMark/>
          </w:tcPr>
          <w:p w14:paraId="3D3B51DC" w14:textId="77777777" w:rsidR="00C62958" w:rsidRPr="00C62958" w:rsidRDefault="00C62958" w:rsidP="00C62958">
            <w:r w:rsidRPr="00C62958">
              <w:t>Async</w:t>
            </w:r>
          </w:p>
        </w:tc>
        <w:tc>
          <w:tcPr>
            <w:tcW w:w="0" w:type="auto"/>
            <w:vAlign w:val="center"/>
            <w:hideMark/>
          </w:tcPr>
          <w:p w14:paraId="27C0474E" w14:textId="77777777" w:rsidR="00C62958" w:rsidRPr="00C62958" w:rsidRDefault="00C62958" w:rsidP="00C62958">
            <w:r w:rsidRPr="00C62958">
              <w:t>Mass data processing</w:t>
            </w:r>
          </w:p>
        </w:tc>
      </w:tr>
      <w:tr w:rsidR="00C62958" w:rsidRPr="00C62958" w14:paraId="798E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F284" w14:textId="77777777" w:rsidR="00C62958" w:rsidRPr="00C62958" w:rsidRDefault="00C62958" w:rsidP="00C62958">
            <w:r w:rsidRPr="00C62958">
              <w:t>Bulk API 2.0</w:t>
            </w:r>
          </w:p>
        </w:tc>
        <w:tc>
          <w:tcPr>
            <w:tcW w:w="0" w:type="auto"/>
            <w:vAlign w:val="center"/>
            <w:hideMark/>
          </w:tcPr>
          <w:p w14:paraId="24AB8487" w14:textId="77777777" w:rsidR="00C62958" w:rsidRPr="00C62958" w:rsidRDefault="00C62958" w:rsidP="00C62958">
            <w:r w:rsidRPr="00C62958">
              <w:t>Modern large-volume processing</w:t>
            </w:r>
          </w:p>
        </w:tc>
        <w:tc>
          <w:tcPr>
            <w:tcW w:w="0" w:type="auto"/>
            <w:vAlign w:val="center"/>
            <w:hideMark/>
          </w:tcPr>
          <w:p w14:paraId="6307E8F6" w14:textId="77777777" w:rsidR="00C62958" w:rsidRPr="00C62958" w:rsidRDefault="00C62958" w:rsidP="00C62958">
            <w:r w:rsidRPr="00C62958">
              <w:t>Very large</w:t>
            </w:r>
          </w:p>
        </w:tc>
        <w:tc>
          <w:tcPr>
            <w:tcW w:w="0" w:type="auto"/>
            <w:vAlign w:val="center"/>
            <w:hideMark/>
          </w:tcPr>
          <w:p w14:paraId="41810EDE" w14:textId="77777777" w:rsidR="00C62958" w:rsidRPr="00C62958" w:rsidRDefault="00C62958" w:rsidP="00C62958">
            <w:r w:rsidRPr="00C62958">
              <w:t>Async</w:t>
            </w:r>
          </w:p>
        </w:tc>
        <w:tc>
          <w:tcPr>
            <w:tcW w:w="0" w:type="auto"/>
            <w:vAlign w:val="center"/>
            <w:hideMark/>
          </w:tcPr>
          <w:p w14:paraId="0F242AE6" w14:textId="77777777" w:rsidR="00C62958" w:rsidRPr="00C62958" w:rsidRDefault="00C62958" w:rsidP="00C62958">
            <w:r w:rsidRPr="00C62958">
              <w:t>Preferred bulk approach</w:t>
            </w:r>
          </w:p>
        </w:tc>
      </w:tr>
      <w:tr w:rsidR="00C62958" w:rsidRPr="00C62958" w14:paraId="09B1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1A03" w14:textId="77777777" w:rsidR="00C62958" w:rsidRPr="00C62958" w:rsidRDefault="00C62958" w:rsidP="00C62958">
            <w:r w:rsidRPr="00C62958">
              <w:t>Streaming API</w:t>
            </w:r>
          </w:p>
        </w:tc>
        <w:tc>
          <w:tcPr>
            <w:tcW w:w="0" w:type="auto"/>
            <w:vAlign w:val="center"/>
            <w:hideMark/>
          </w:tcPr>
          <w:p w14:paraId="63C2D029" w14:textId="77777777" w:rsidR="00C62958" w:rsidRPr="00C62958" w:rsidRDefault="00C62958" w:rsidP="00C62958">
            <w:r w:rsidRPr="00C62958">
              <w:t>Event subscriptions</w:t>
            </w:r>
          </w:p>
        </w:tc>
        <w:tc>
          <w:tcPr>
            <w:tcW w:w="0" w:type="auto"/>
            <w:vAlign w:val="center"/>
            <w:hideMark/>
          </w:tcPr>
          <w:p w14:paraId="43B8A476" w14:textId="77777777" w:rsidR="00C62958" w:rsidRPr="00C62958" w:rsidRDefault="00C62958" w:rsidP="00C62958">
            <w:r w:rsidRPr="00C62958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D8A2E77" w14:textId="77777777" w:rsidR="00C62958" w:rsidRPr="00C62958" w:rsidRDefault="00C62958" w:rsidP="00C62958">
            <w:r w:rsidRPr="00C62958">
              <w:t>Push</w:t>
            </w:r>
          </w:p>
        </w:tc>
        <w:tc>
          <w:tcPr>
            <w:tcW w:w="0" w:type="auto"/>
            <w:vAlign w:val="center"/>
            <w:hideMark/>
          </w:tcPr>
          <w:p w14:paraId="59255EC6" w14:textId="77777777" w:rsidR="00C62958" w:rsidRPr="00C62958" w:rsidRDefault="00C62958" w:rsidP="00C62958">
            <w:r w:rsidRPr="00C62958">
              <w:t>Older event streaming</w:t>
            </w:r>
          </w:p>
        </w:tc>
      </w:tr>
      <w:tr w:rsidR="00C62958" w:rsidRPr="00C62958" w14:paraId="3C7E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7332" w14:textId="77777777" w:rsidR="00C62958" w:rsidRPr="00C62958" w:rsidRDefault="00C62958" w:rsidP="00C62958">
            <w:r w:rsidRPr="00C62958">
              <w:t>Pub/Sub API</w:t>
            </w:r>
          </w:p>
        </w:tc>
        <w:tc>
          <w:tcPr>
            <w:tcW w:w="0" w:type="auto"/>
            <w:vAlign w:val="center"/>
            <w:hideMark/>
          </w:tcPr>
          <w:p w14:paraId="5BA9F3EB" w14:textId="77777777" w:rsidR="00C62958" w:rsidRPr="00C62958" w:rsidRDefault="00C62958" w:rsidP="00C62958">
            <w:r w:rsidRPr="00C62958">
              <w:t>Modern event integration</w:t>
            </w:r>
          </w:p>
        </w:tc>
        <w:tc>
          <w:tcPr>
            <w:tcW w:w="0" w:type="auto"/>
            <w:vAlign w:val="center"/>
            <w:hideMark/>
          </w:tcPr>
          <w:p w14:paraId="21FF6567" w14:textId="77777777" w:rsidR="00C62958" w:rsidRPr="00C62958" w:rsidRDefault="00C62958" w:rsidP="00C62958">
            <w:r w:rsidRPr="00C62958">
              <w:t>High-volume events</w:t>
            </w:r>
          </w:p>
        </w:tc>
        <w:tc>
          <w:tcPr>
            <w:tcW w:w="0" w:type="auto"/>
            <w:vAlign w:val="center"/>
            <w:hideMark/>
          </w:tcPr>
          <w:p w14:paraId="5DE1E187" w14:textId="77777777" w:rsidR="00C62958" w:rsidRPr="00C62958" w:rsidRDefault="00C62958" w:rsidP="00C62958">
            <w:r w:rsidRPr="00C62958">
              <w:t>Pull/streaming</w:t>
            </w:r>
          </w:p>
        </w:tc>
        <w:tc>
          <w:tcPr>
            <w:tcW w:w="0" w:type="auto"/>
            <w:vAlign w:val="center"/>
            <w:hideMark/>
          </w:tcPr>
          <w:p w14:paraId="3D95F254" w14:textId="77777777" w:rsidR="00C62958" w:rsidRPr="00C62958" w:rsidRDefault="00C62958" w:rsidP="00C62958">
            <w:proofErr w:type="spellStart"/>
            <w:r w:rsidRPr="00C62958">
              <w:t>gRPC</w:t>
            </w:r>
            <w:proofErr w:type="spellEnd"/>
            <w:r w:rsidRPr="00C62958">
              <w:t xml:space="preserve"> + HTTP/2</w:t>
            </w:r>
          </w:p>
        </w:tc>
      </w:tr>
      <w:tr w:rsidR="00C62958" w:rsidRPr="00C62958" w14:paraId="3B829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4BFA" w14:textId="77777777" w:rsidR="00C62958" w:rsidRPr="00C62958" w:rsidRDefault="00C62958" w:rsidP="00C62958">
            <w:proofErr w:type="spellStart"/>
            <w:r w:rsidRPr="00C6295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C8CD0" w14:textId="77777777" w:rsidR="00C62958" w:rsidRPr="00C62958" w:rsidRDefault="00C62958" w:rsidP="00C62958">
            <w:r w:rsidRPr="00C62958">
              <w:t>Flexible data retrieval</w:t>
            </w:r>
          </w:p>
        </w:tc>
        <w:tc>
          <w:tcPr>
            <w:tcW w:w="0" w:type="auto"/>
            <w:vAlign w:val="center"/>
            <w:hideMark/>
          </w:tcPr>
          <w:p w14:paraId="4262DCFB" w14:textId="77777777" w:rsidR="00C62958" w:rsidRPr="00C62958" w:rsidRDefault="00C62958" w:rsidP="00C62958">
            <w:r w:rsidRPr="00C62958">
              <w:t>Varies</w:t>
            </w:r>
          </w:p>
        </w:tc>
        <w:tc>
          <w:tcPr>
            <w:tcW w:w="0" w:type="auto"/>
            <w:vAlign w:val="center"/>
            <w:hideMark/>
          </w:tcPr>
          <w:p w14:paraId="65C465B8" w14:textId="77777777" w:rsidR="00C62958" w:rsidRPr="00C62958" w:rsidRDefault="00C62958" w:rsidP="00C62958">
            <w:r w:rsidRPr="00C62958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3A7F2A32" w14:textId="77777777" w:rsidR="00C62958" w:rsidRPr="00C62958" w:rsidRDefault="00C62958" w:rsidP="00C62958">
            <w:r w:rsidRPr="00C62958">
              <w:t>Ask for exact data</w:t>
            </w:r>
          </w:p>
        </w:tc>
      </w:tr>
      <w:tr w:rsidR="00C62958" w:rsidRPr="00C62958" w14:paraId="36406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2205" w14:textId="77777777" w:rsidR="00C62958" w:rsidRPr="00C62958" w:rsidRDefault="00C62958" w:rsidP="00C62958">
            <w:r w:rsidRPr="00C62958">
              <w:t>UI API</w:t>
            </w:r>
          </w:p>
        </w:tc>
        <w:tc>
          <w:tcPr>
            <w:tcW w:w="0" w:type="auto"/>
            <w:vAlign w:val="center"/>
            <w:hideMark/>
          </w:tcPr>
          <w:p w14:paraId="1BDED9E2" w14:textId="77777777" w:rsidR="00C62958" w:rsidRPr="00C62958" w:rsidRDefault="00C62958" w:rsidP="00C62958">
            <w:r w:rsidRPr="00C62958">
              <w:t>UI-oriented data</w:t>
            </w:r>
          </w:p>
        </w:tc>
        <w:tc>
          <w:tcPr>
            <w:tcW w:w="0" w:type="auto"/>
            <w:vAlign w:val="center"/>
            <w:hideMark/>
          </w:tcPr>
          <w:p w14:paraId="4F597231" w14:textId="77777777" w:rsidR="00C62958" w:rsidRPr="00C62958" w:rsidRDefault="00C62958" w:rsidP="00C62958">
            <w:r w:rsidRPr="00C62958">
              <w:t>Varies</w:t>
            </w:r>
          </w:p>
        </w:tc>
        <w:tc>
          <w:tcPr>
            <w:tcW w:w="0" w:type="auto"/>
            <w:vAlign w:val="center"/>
            <w:hideMark/>
          </w:tcPr>
          <w:p w14:paraId="357E9965" w14:textId="77777777" w:rsidR="00C62958" w:rsidRPr="00C62958" w:rsidRDefault="00C62958" w:rsidP="00C62958">
            <w:r w:rsidRPr="00C62958"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54CF7821" w14:textId="77777777" w:rsidR="00C62958" w:rsidRPr="00C62958" w:rsidRDefault="00C62958" w:rsidP="00C62958">
            <w:r w:rsidRPr="00C62958">
              <w:t>Data + UI metadata</w:t>
            </w:r>
          </w:p>
        </w:tc>
      </w:tr>
      <w:tr w:rsidR="00C62958" w:rsidRPr="00C62958" w14:paraId="031E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FFB8" w14:textId="77777777" w:rsidR="00C62958" w:rsidRPr="00C62958" w:rsidRDefault="00C62958" w:rsidP="00C62958">
            <w:r w:rsidRPr="00C62958">
              <w:lastRenderedPageBreak/>
              <w:t>Metadata API</w:t>
            </w:r>
          </w:p>
        </w:tc>
        <w:tc>
          <w:tcPr>
            <w:tcW w:w="0" w:type="auto"/>
            <w:vAlign w:val="center"/>
            <w:hideMark/>
          </w:tcPr>
          <w:p w14:paraId="1CF71E85" w14:textId="77777777" w:rsidR="00C62958" w:rsidRPr="00C62958" w:rsidRDefault="00C62958" w:rsidP="00C62958">
            <w:r w:rsidRPr="00C62958">
              <w:t>Deploy/configuration</w:t>
            </w:r>
          </w:p>
        </w:tc>
        <w:tc>
          <w:tcPr>
            <w:tcW w:w="0" w:type="auto"/>
            <w:vAlign w:val="center"/>
            <w:hideMark/>
          </w:tcPr>
          <w:p w14:paraId="4F5AA4A4" w14:textId="77777777" w:rsidR="00C62958" w:rsidRPr="00C62958" w:rsidRDefault="00C62958" w:rsidP="00C62958">
            <w:r w:rsidRPr="00C62958">
              <w:t>Metadata</w:t>
            </w:r>
          </w:p>
        </w:tc>
        <w:tc>
          <w:tcPr>
            <w:tcW w:w="0" w:type="auto"/>
            <w:vAlign w:val="center"/>
            <w:hideMark/>
          </w:tcPr>
          <w:p w14:paraId="636AF6A0" w14:textId="77777777" w:rsidR="00C62958" w:rsidRPr="00C62958" w:rsidRDefault="00C62958" w:rsidP="00C62958">
            <w:r w:rsidRPr="00C62958">
              <w:t>Async/common workflows</w:t>
            </w:r>
          </w:p>
        </w:tc>
        <w:tc>
          <w:tcPr>
            <w:tcW w:w="0" w:type="auto"/>
            <w:vAlign w:val="center"/>
            <w:hideMark/>
          </w:tcPr>
          <w:p w14:paraId="19844A2B" w14:textId="77777777" w:rsidR="00C62958" w:rsidRPr="00C62958" w:rsidRDefault="00C62958" w:rsidP="00C62958">
            <w:r w:rsidRPr="00C62958">
              <w:t>Org configuration</w:t>
            </w:r>
          </w:p>
        </w:tc>
      </w:tr>
      <w:tr w:rsidR="00C62958" w:rsidRPr="00C62958" w14:paraId="70FE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BD7E" w14:textId="77777777" w:rsidR="00C62958" w:rsidRPr="00C62958" w:rsidRDefault="00C62958" w:rsidP="00C62958">
            <w:r w:rsidRPr="00C62958">
              <w:t>Tooling API</w:t>
            </w:r>
          </w:p>
        </w:tc>
        <w:tc>
          <w:tcPr>
            <w:tcW w:w="0" w:type="auto"/>
            <w:vAlign w:val="center"/>
            <w:hideMark/>
          </w:tcPr>
          <w:p w14:paraId="08A95EED" w14:textId="77777777" w:rsidR="00C62958" w:rsidRPr="00C62958" w:rsidRDefault="00C62958" w:rsidP="00C62958">
            <w:r w:rsidRPr="00C62958">
              <w:t>Development tooling</w:t>
            </w:r>
          </w:p>
        </w:tc>
        <w:tc>
          <w:tcPr>
            <w:tcW w:w="0" w:type="auto"/>
            <w:vAlign w:val="center"/>
            <w:hideMark/>
          </w:tcPr>
          <w:p w14:paraId="64AB4D89" w14:textId="77777777" w:rsidR="00C62958" w:rsidRPr="00C62958" w:rsidRDefault="00C62958" w:rsidP="00C62958">
            <w:r w:rsidRPr="00C62958">
              <w:t>Developer operations</w:t>
            </w:r>
          </w:p>
        </w:tc>
        <w:tc>
          <w:tcPr>
            <w:tcW w:w="0" w:type="auto"/>
            <w:vAlign w:val="center"/>
            <w:hideMark/>
          </w:tcPr>
          <w:p w14:paraId="1ACA7DC1" w14:textId="77777777" w:rsidR="00C62958" w:rsidRPr="00C62958" w:rsidRDefault="00C62958" w:rsidP="00C62958">
            <w:r w:rsidRPr="00C62958">
              <w:t>REST-based</w:t>
            </w:r>
          </w:p>
        </w:tc>
        <w:tc>
          <w:tcPr>
            <w:tcW w:w="0" w:type="auto"/>
            <w:vAlign w:val="center"/>
            <w:hideMark/>
          </w:tcPr>
          <w:p w14:paraId="654707B0" w14:textId="77777777" w:rsidR="00C62958" w:rsidRPr="00C62958" w:rsidRDefault="00C62958" w:rsidP="00C62958">
            <w:r w:rsidRPr="00C62958">
              <w:t>Development artifacts</w:t>
            </w:r>
          </w:p>
        </w:tc>
      </w:tr>
      <w:tr w:rsidR="00C62958" w:rsidRPr="00C62958" w14:paraId="141B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CFBE" w14:textId="77777777" w:rsidR="00C62958" w:rsidRPr="00C62958" w:rsidRDefault="00C62958" w:rsidP="00C62958">
            <w:r w:rsidRPr="00C62958">
              <w:t>Connect REST</w:t>
            </w:r>
          </w:p>
        </w:tc>
        <w:tc>
          <w:tcPr>
            <w:tcW w:w="0" w:type="auto"/>
            <w:vAlign w:val="center"/>
            <w:hideMark/>
          </w:tcPr>
          <w:p w14:paraId="50279C31" w14:textId="77777777" w:rsidR="00C62958" w:rsidRPr="00C62958" w:rsidRDefault="00C62958" w:rsidP="00C62958">
            <w:r w:rsidRPr="00C62958">
              <w:t>Chatter/content/social</w:t>
            </w:r>
          </w:p>
        </w:tc>
        <w:tc>
          <w:tcPr>
            <w:tcW w:w="0" w:type="auto"/>
            <w:vAlign w:val="center"/>
            <w:hideMark/>
          </w:tcPr>
          <w:p w14:paraId="1A9FDA7F" w14:textId="77777777" w:rsidR="00C62958" w:rsidRPr="00C62958" w:rsidRDefault="00C62958" w:rsidP="00C62958">
            <w:r w:rsidRPr="00C62958">
              <w:t>Varies</w:t>
            </w:r>
          </w:p>
        </w:tc>
        <w:tc>
          <w:tcPr>
            <w:tcW w:w="0" w:type="auto"/>
            <w:vAlign w:val="center"/>
            <w:hideMark/>
          </w:tcPr>
          <w:p w14:paraId="018DF3B0" w14:textId="77777777" w:rsidR="00C62958" w:rsidRPr="00C62958" w:rsidRDefault="00C62958" w:rsidP="00C62958">
            <w:r w:rsidRPr="00C62958">
              <w:t>REST</w:t>
            </w:r>
          </w:p>
        </w:tc>
        <w:tc>
          <w:tcPr>
            <w:tcW w:w="0" w:type="auto"/>
            <w:vAlign w:val="center"/>
            <w:hideMark/>
          </w:tcPr>
          <w:p w14:paraId="3DCA473B" w14:textId="77777777" w:rsidR="00C62958" w:rsidRPr="00C62958" w:rsidRDefault="00C62958" w:rsidP="00C62958">
            <w:r w:rsidRPr="00C62958">
              <w:t>Collaboration/content</w:t>
            </w:r>
          </w:p>
        </w:tc>
      </w:tr>
      <w:tr w:rsidR="00C62958" w:rsidRPr="00C62958" w14:paraId="452D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F38D" w14:textId="77777777" w:rsidR="00C62958" w:rsidRPr="00C62958" w:rsidRDefault="00C62958" w:rsidP="00C62958">
            <w:r w:rsidRPr="00C62958">
              <w:t>Analytics API</w:t>
            </w:r>
          </w:p>
        </w:tc>
        <w:tc>
          <w:tcPr>
            <w:tcW w:w="0" w:type="auto"/>
            <w:vAlign w:val="center"/>
            <w:hideMark/>
          </w:tcPr>
          <w:p w14:paraId="548967F9" w14:textId="77777777" w:rsidR="00C62958" w:rsidRPr="00C62958" w:rsidRDefault="00C62958" w:rsidP="00C62958">
            <w:r w:rsidRPr="00C62958">
              <w:t>Reports/analytics</w:t>
            </w:r>
          </w:p>
        </w:tc>
        <w:tc>
          <w:tcPr>
            <w:tcW w:w="0" w:type="auto"/>
            <w:vAlign w:val="center"/>
            <w:hideMark/>
          </w:tcPr>
          <w:p w14:paraId="3666B01F" w14:textId="77777777" w:rsidR="00C62958" w:rsidRPr="00C62958" w:rsidRDefault="00C62958" w:rsidP="00C62958">
            <w:r w:rsidRPr="00C62958">
              <w:t>Varies</w:t>
            </w:r>
          </w:p>
        </w:tc>
        <w:tc>
          <w:tcPr>
            <w:tcW w:w="0" w:type="auto"/>
            <w:vAlign w:val="center"/>
            <w:hideMark/>
          </w:tcPr>
          <w:p w14:paraId="1C7F67FC" w14:textId="77777777" w:rsidR="00C62958" w:rsidRPr="00C62958" w:rsidRDefault="00C62958" w:rsidP="00C62958">
            <w:r w:rsidRPr="00C62958">
              <w:t>REST</w:t>
            </w:r>
          </w:p>
        </w:tc>
        <w:tc>
          <w:tcPr>
            <w:tcW w:w="0" w:type="auto"/>
            <w:vAlign w:val="center"/>
            <w:hideMark/>
          </w:tcPr>
          <w:p w14:paraId="5EC4F667" w14:textId="77777777" w:rsidR="00C62958" w:rsidRPr="00C62958" w:rsidRDefault="00C62958" w:rsidP="00C62958">
            <w:r w:rsidRPr="00C62958">
              <w:t>Analytics data</w:t>
            </w:r>
          </w:p>
        </w:tc>
      </w:tr>
      <w:tr w:rsidR="00C62958" w:rsidRPr="00C62958" w14:paraId="1B7E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F3D9" w14:textId="77777777" w:rsidR="00C62958" w:rsidRPr="00C62958" w:rsidRDefault="00C62958" w:rsidP="00C62958">
            <w:r w:rsidRPr="00C62958">
              <w:t>Apex REST</w:t>
            </w:r>
          </w:p>
        </w:tc>
        <w:tc>
          <w:tcPr>
            <w:tcW w:w="0" w:type="auto"/>
            <w:vAlign w:val="center"/>
            <w:hideMark/>
          </w:tcPr>
          <w:p w14:paraId="14A18CDF" w14:textId="77777777" w:rsidR="00C62958" w:rsidRPr="00C62958" w:rsidRDefault="00C62958" w:rsidP="00C62958">
            <w:r w:rsidRPr="00C62958">
              <w:t>Custom API</w:t>
            </w:r>
          </w:p>
        </w:tc>
        <w:tc>
          <w:tcPr>
            <w:tcW w:w="0" w:type="auto"/>
            <w:vAlign w:val="center"/>
            <w:hideMark/>
          </w:tcPr>
          <w:p w14:paraId="14A613F7" w14:textId="77777777" w:rsidR="00C62958" w:rsidRPr="00C62958" w:rsidRDefault="00C62958" w:rsidP="00C62958">
            <w:r w:rsidRPr="00C62958">
              <w:t>Custom</w:t>
            </w:r>
          </w:p>
        </w:tc>
        <w:tc>
          <w:tcPr>
            <w:tcW w:w="0" w:type="auto"/>
            <w:vAlign w:val="center"/>
            <w:hideMark/>
          </w:tcPr>
          <w:p w14:paraId="4258B31D" w14:textId="77777777" w:rsidR="00C62958" w:rsidRPr="00C62958" w:rsidRDefault="00C62958" w:rsidP="00C62958">
            <w:r w:rsidRPr="00C62958">
              <w:t>HTTP</w:t>
            </w:r>
          </w:p>
        </w:tc>
        <w:tc>
          <w:tcPr>
            <w:tcW w:w="0" w:type="auto"/>
            <w:vAlign w:val="center"/>
            <w:hideMark/>
          </w:tcPr>
          <w:p w14:paraId="5FDC24D8" w14:textId="77777777" w:rsidR="00C62958" w:rsidRPr="00C62958" w:rsidRDefault="00C62958" w:rsidP="00C62958">
            <w:r w:rsidRPr="00C62958">
              <w:t>You build endpoint</w:t>
            </w:r>
          </w:p>
        </w:tc>
      </w:tr>
      <w:tr w:rsidR="00C62958" w:rsidRPr="00C62958" w14:paraId="65EE6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2335" w14:textId="77777777" w:rsidR="00C62958" w:rsidRPr="00C62958" w:rsidRDefault="00C62958" w:rsidP="00C62958">
            <w:r w:rsidRPr="00C62958">
              <w:t>Apex SOAP</w:t>
            </w:r>
          </w:p>
        </w:tc>
        <w:tc>
          <w:tcPr>
            <w:tcW w:w="0" w:type="auto"/>
            <w:vAlign w:val="center"/>
            <w:hideMark/>
          </w:tcPr>
          <w:p w14:paraId="04BF82EC" w14:textId="77777777" w:rsidR="00C62958" w:rsidRPr="00C62958" w:rsidRDefault="00C62958" w:rsidP="00C62958">
            <w:r w:rsidRPr="00C62958">
              <w:t>Custom SOAP service</w:t>
            </w:r>
          </w:p>
        </w:tc>
        <w:tc>
          <w:tcPr>
            <w:tcW w:w="0" w:type="auto"/>
            <w:vAlign w:val="center"/>
            <w:hideMark/>
          </w:tcPr>
          <w:p w14:paraId="420E42F8" w14:textId="77777777" w:rsidR="00C62958" w:rsidRPr="00C62958" w:rsidRDefault="00C62958" w:rsidP="00C62958">
            <w:r w:rsidRPr="00C62958">
              <w:t>Custom</w:t>
            </w:r>
          </w:p>
        </w:tc>
        <w:tc>
          <w:tcPr>
            <w:tcW w:w="0" w:type="auto"/>
            <w:vAlign w:val="center"/>
            <w:hideMark/>
          </w:tcPr>
          <w:p w14:paraId="382BF684" w14:textId="77777777" w:rsidR="00C62958" w:rsidRPr="00C62958" w:rsidRDefault="00C62958" w:rsidP="00C62958">
            <w:r w:rsidRPr="00C62958">
              <w:t>SOAP</w:t>
            </w:r>
          </w:p>
        </w:tc>
        <w:tc>
          <w:tcPr>
            <w:tcW w:w="0" w:type="auto"/>
            <w:vAlign w:val="center"/>
            <w:hideMark/>
          </w:tcPr>
          <w:p w14:paraId="099CF84E" w14:textId="77777777" w:rsidR="00C62958" w:rsidRPr="00C62958" w:rsidRDefault="00C62958" w:rsidP="00C62958">
            <w:r w:rsidRPr="00C62958">
              <w:t>You build service</w:t>
            </w:r>
          </w:p>
        </w:tc>
      </w:tr>
    </w:tbl>
    <w:p w14:paraId="06E5E533" w14:textId="77777777" w:rsidR="00C62958" w:rsidRPr="00C62958" w:rsidRDefault="00C62958" w:rsidP="00C62958">
      <w:r w:rsidRPr="00C62958">
        <w:pict w14:anchorId="48566234">
          <v:rect id="_x0000_i2663" style="width:0;height:1.5pt" o:hralign="center" o:hrstd="t" o:hr="t" fillcolor="#a0a0a0" stroked="f"/>
        </w:pict>
      </w:r>
    </w:p>
    <w:p w14:paraId="3C967E4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22 — THE MOST IMPORTANT "WHEN DO I USE WHAT?" TABLE</w:t>
      </w:r>
    </w:p>
    <w:p w14:paraId="7477AF87" w14:textId="77777777" w:rsidR="00C62958" w:rsidRPr="00C62958" w:rsidRDefault="00C62958" w:rsidP="00C62958">
      <w:r w:rsidRPr="00C62958">
        <w:t>Suppose an interviewer gives you a scenario.</w:t>
      </w:r>
    </w:p>
    <w:p w14:paraId="2E95B54C" w14:textId="77777777" w:rsidR="00C62958" w:rsidRPr="00C62958" w:rsidRDefault="00C62958" w:rsidP="00C62958">
      <w:r w:rsidRPr="00C62958">
        <w:t>Use this.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9"/>
        <w:gridCol w:w="1392"/>
      </w:tblGrid>
      <w:tr w:rsidR="00C62958" w:rsidRPr="00C62958" w14:paraId="4C70F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8E3C6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27017E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API</w:t>
            </w:r>
          </w:p>
        </w:tc>
      </w:tr>
      <w:tr w:rsidR="00C62958" w:rsidRPr="00C62958" w14:paraId="4190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83AA" w14:textId="77777777" w:rsidR="00C62958" w:rsidRPr="00C62958" w:rsidRDefault="00C62958" w:rsidP="00C62958">
            <w:r w:rsidRPr="00C62958">
              <w:t>Create one Account</w:t>
            </w:r>
          </w:p>
        </w:tc>
        <w:tc>
          <w:tcPr>
            <w:tcW w:w="0" w:type="auto"/>
            <w:vAlign w:val="center"/>
            <w:hideMark/>
          </w:tcPr>
          <w:p w14:paraId="0F90D03A" w14:textId="77777777" w:rsidR="00C62958" w:rsidRPr="00C62958" w:rsidRDefault="00C62958" w:rsidP="00C62958">
            <w:r w:rsidRPr="00C62958">
              <w:t>REST</w:t>
            </w:r>
          </w:p>
        </w:tc>
      </w:tr>
      <w:tr w:rsidR="00C62958" w:rsidRPr="00C62958" w14:paraId="7E7F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1A7D" w14:textId="77777777" w:rsidR="00C62958" w:rsidRPr="00C62958" w:rsidRDefault="00C62958" w:rsidP="00C62958">
            <w:r w:rsidRPr="00C62958">
              <w:t>Retrieve Contact</w:t>
            </w:r>
          </w:p>
        </w:tc>
        <w:tc>
          <w:tcPr>
            <w:tcW w:w="0" w:type="auto"/>
            <w:vAlign w:val="center"/>
            <w:hideMark/>
          </w:tcPr>
          <w:p w14:paraId="5A761137" w14:textId="77777777" w:rsidR="00C62958" w:rsidRPr="00C62958" w:rsidRDefault="00C62958" w:rsidP="00C62958">
            <w:r w:rsidRPr="00C62958">
              <w:t>REST</w:t>
            </w:r>
          </w:p>
        </w:tc>
      </w:tr>
      <w:tr w:rsidR="00C62958" w:rsidRPr="00C62958" w14:paraId="7130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8194" w14:textId="77777777" w:rsidR="00C62958" w:rsidRPr="00C62958" w:rsidRDefault="00C62958" w:rsidP="00C62958">
            <w:r w:rsidRPr="00C62958">
              <w:t>Query Salesforce data</w:t>
            </w:r>
          </w:p>
        </w:tc>
        <w:tc>
          <w:tcPr>
            <w:tcW w:w="0" w:type="auto"/>
            <w:vAlign w:val="center"/>
            <w:hideMark/>
          </w:tcPr>
          <w:p w14:paraId="008B0AF9" w14:textId="77777777" w:rsidR="00C62958" w:rsidRPr="00C62958" w:rsidRDefault="00C62958" w:rsidP="00C62958">
            <w:r w:rsidRPr="00C62958">
              <w:t>REST</w:t>
            </w:r>
          </w:p>
        </w:tc>
      </w:tr>
      <w:tr w:rsidR="00C62958" w:rsidRPr="00C62958" w14:paraId="2349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2176" w14:textId="77777777" w:rsidR="00C62958" w:rsidRPr="00C62958" w:rsidRDefault="00C62958" w:rsidP="00C62958">
            <w:r w:rsidRPr="00C62958">
              <w:t>Existing enterprise SOAP application</w:t>
            </w:r>
          </w:p>
        </w:tc>
        <w:tc>
          <w:tcPr>
            <w:tcW w:w="0" w:type="auto"/>
            <w:vAlign w:val="center"/>
            <w:hideMark/>
          </w:tcPr>
          <w:p w14:paraId="1224A7E0" w14:textId="77777777" w:rsidR="00C62958" w:rsidRPr="00C62958" w:rsidRDefault="00C62958" w:rsidP="00C62958">
            <w:r w:rsidRPr="00C62958">
              <w:t>SOAP</w:t>
            </w:r>
          </w:p>
        </w:tc>
      </w:tr>
      <w:tr w:rsidR="00C62958" w:rsidRPr="00C62958" w14:paraId="7CDD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A700" w14:textId="77777777" w:rsidR="00C62958" w:rsidRPr="00C62958" w:rsidRDefault="00C62958" w:rsidP="00C62958">
            <w:r w:rsidRPr="00C62958">
              <w:t>Import millions of Accounts</w:t>
            </w:r>
          </w:p>
        </w:tc>
        <w:tc>
          <w:tcPr>
            <w:tcW w:w="0" w:type="auto"/>
            <w:vAlign w:val="center"/>
            <w:hideMark/>
          </w:tcPr>
          <w:p w14:paraId="37BD867D" w14:textId="77777777" w:rsidR="00C62958" w:rsidRPr="00C62958" w:rsidRDefault="00C62958" w:rsidP="00C62958">
            <w:r w:rsidRPr="00C62958">
              <w:t>Bulk API 2.0</w:t>
            </w:r>
          </w:p>
        </w:tc>
      </w:tr>
      <w:tr w:rsidR="00C62958" w:rsidRPr="00C62958" w14:paraId="22B5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AE47" w14:textId="77777777" w:rsidR="00C62958" w:rsidRPr="00C62958" w:rsidRDefault="00C62958" w:rsidP="00C62958">
            <w:r w:rsidRPr="00C62958">
              <w:t>Export millions of records</w:t>
            </w:r>
          </w:p>
        </w:tc>
        <w:tc>
          <w:tcPr>
            <w:tcW w:w="0" w:type="auto"/>
            <w:vAlign w:val="center"/>
            <w:hideMark/>
          </w:tcPr>
          <w:p w14:paraId="566CB056" w14:textId="77777777" w:rsidR="00C62958" w:rsidRPr="00C62958" w:rsidRDefault="00C62958" w:rsidP="00C62958">
            <w:r w:rsidRPr="00C62958">
              <w:t>Bulk API 2.0</w:t>
            </w:r>
          </w:p>
        </w:tc>
      </w:tr>
      <w:tr w:rsidR="00C62958" w:rsidRPr="00C62958" w14:paraId="3CF41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DE2" w14:textId="77777777" w:rsidR="00C62958" w:rsidRPr="00C62958" w:rsidRDefault="00C62958" w:rsidP="00C62958">
            <w:r w:rsidRPr="00C62958">
              <w:t>React when Opportunity changes</w:t>
            </w:r>
          </w:p>
        </w:tc>
        <w:tc>
          <w:tcPr>
            <w:tcW w:w="0" w:type="auto"/>
            <w:vAlign w:val="center"/>
            <w:hideMark/>
          </w:tcPr>
          <w:p w14:paraId="080B84D9" w14:textId="77777777" w:rsidR="00C62958" w:rsidRPr="00C62958" w:rsidRDefault="00C62958" w:rsidP="00C62958">
            <w:r w:rsidRPr="00C62958">
              <w:t>Pub/Sub / CDC</w:t>
            </w:r>
          </w:p>
        </w:tc>
      </w:tr>
      <w:tr w:rsidR="00C62958" w:rsidRPr="00C62958" w14:paraId="5898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BA18" w14:textId="77777777" w:rsidR="00C62958" w:rsidRPr="00C62958" w:rsidRDefault="00C62958" w:rsidP="00C62958">
            <w:r w:rsidRPr="00C62958">
              <w:t>Send business event to external systems</w:t>
            </w:r>
          </w:p>
        </w:tc>
        <w:tc>
          <w:tcPr>
            <w:tcW w:w="0" w:type="auto"/>
            <w:vAlign w:val="center"/>
            <w:hideMark/>
          </w:tcPr>
          <w:p w14:paraId="31FD2C45" w14:textId="77777777" w:rsidR="00C62958" w:rsidRPr="00C62958" w:rsidRDefault="00C62958" w:rsidP="00C62958">
            <w:r w:rsidRPr="00C62958">
              <w:t>Pub/Sub</w:t>
            </w:r>
          </w:p>
        </w:tc>
      </w:tr>
      <w:tr w:rsidR="00C62958" w:rsidRPr="00C62958" w14:paraId="3A64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CE12" w14:textId="77777777" w:rsidR="00C62958" w:rsidRPr="00C62958" w:rsidRDefault="00C62958" w:rsidP="00C62958">
            <w:r w:rsidRPr="00C62958">
              <w:t>Subscribe to platform events</w:t>
            </w:r>
          </w:p>
        </w:tc>
        <w:tc>
          <w:tcPr>
            <w:tcW w:w="0" w:type="auto"/>
            <w:vAlign w:val="center"/>
            <w:hideMark/>
          </w:tcPr>
          <w:p w14:paraId="33CF7FC0" w14:textId="77777777" w:rsidR="00C62958" w:rsidRPr="00C62958" w:rsidRDefault="00C62958" w:rsidP="00C62958">
            <w:r w:rsidRPr="00C62958">
              <w:t>Pub/Sub</w:t>
            </w:r>
          </w:p>
        </w:tc>
      </w:tr>
      <w:tr w:rsidR="00C62958" w:rsidRPr="00C62958" w14:paraId="18226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8D2D" w14:textId="77777777" w:rsidR="00C62958" w:rsidRPr="00C62958" w:rsidRDefault="00C62958" w:rsidP="00C62958">
            <w:r w:rsidRPr="00C62958">
              <w:t>Existing older event-streaming implementation</w:t>
            </w:r>
          </w:p>
        </w:tc>
        <w:tc>
          <w:tcPr>
            <w:tcW w:w="0" w:type="auto"/>
            <w:vAlign w:val="center"/>
            <w:hideMark/>
          </w:tcPr>
          <w:p w14:paraId="0CE3BEFC" w14:textId="77777777" w:rsidR="00C62958" w:rsidRPr="00C62958" w:rsidRDefault="00C62958" w:rsidP="00C62958">
            <w:r w:rsidRPr="00C62958">
              <w:t>Streaming API</w:t>
            </w:r>
          </w:p>
        </w:tc>
      </w:tr>
      <w:tr w:rsidR="00C62958" w:rsidRPr="00C62958" w14:paraId="42CF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B820" w14:textId="77777777" w:rsidR="00C62958" w:rsidRPr="00C62958" w:rsidRDefault="00C62958" w:rsidP="00C62958">
            <w:r w:rsidRPr="00C62958">
              <w:t>Need exact flexible fields/data</w:t>
            </w:r>
          </w:p>
        </w:tc>
        <w:tc>
          <w:tcPr>
            <w:tcW w:w="0" w:type="auto"/>
            <w:vAlign w:val="center"/>
            <w:hideMark/>
          </w:tcPr>
          <w:p w14:paraId="1B2DB045" w14:textId="77777777" w:rsidR="00C62958" w:rsidRPr="00C62958" w:rsidRDefault="00C62958" w:rsidP="00C62958">
            <w:proofErr w:type="spellStart"/>
            <w:r w:rsidRPr="00C62958">
              <w:t>GraphQL</w:t>
            </w:r>
            <w:proofErr w:type="spellEnd"/>
          </w:p>
        </w:tc>
      </w:tr>
      <w:tr w:rsidR="00C62958" w:rsidRPr="00C62958" w14:paraId="4199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3C0C" w14:textId="77777777" w:rsidR="00C62958" w:rsidRPr="00C62958" w:rsidRDefault="00C62958" w:rsidP="00C62958">
            <w:r w:rsidRPr="00C62958">
              <w:t>Build Salesforce-like UI</w:t>
            </w:r>
          </w:p>
        </w:tc>
        <w:tc>
          <w:tcPr>
            <w:tcW w:w="0" w:type="auto"/>
            <w:vAlign w:val="center"/>
            <w:hideMark/>
          </w:tcPr>
          <w:p w14:paraId="0F8D7A4B" w14:textId="77777777" w:rsidR="00C62958" w:rsidRPr="00C62958" w:rsidRDefault="00C62958" w:rsidP="00C62958">
            <w:r w:rsidRPr="00C62958">
              <w:t>UI API</w:t>
            </w:r>
          </w:p>
        </w:tc>
      </w:tr>
      <w:tr w:rsidR="00C62958" w:rsidRPr="00C62958" w14:paraId="2F7B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8A1C" w14:textId="77777777" w:rsidR="00C62958" w:rsidRPr="00C62958" w:rsidRDefault="00C62958" w:rsidP="00C62958">
            <w:r w:rsidRPr="00C62958">
              <w:t>Deploy metadata</w:t>
            </w:r>
          </w:p>
        </w:tc>
        <w:tc>
          <w:tcPr>
            <w:tcW w:w="0" w:type="auto"/>
            <w:vAlign w:val="center"/>
            <w:hideMark/>
          </w:tcPr>
          <w:p w14:paraId="0D632480" w14:textId="77777777" w:rsidR="00C62958" w:rsidRPr="00C62958" w:rsidRDefault="00C62958" w:rsidP="00C62958">
            <w:r w:rsidRPr="00C62958">
              <w:t>Metadata API</w:t>
            </w:r>
          </w:p>
        </w:tc>
      </w:tr>
      <w:tr w:rsidR="00C62958" w:rsidRPr="00C62958" w14:paraId="35E5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5C1E" w14:textId="77777777" w:rsidR="00C62958" w:rsidRPr="00C62958" w:rsidRDefault="00C62958" w:rsidP="00C62958">
            <w:r w:rsidRPr="00C62958">
              <w:lastRenderedPageBreak/>
              <w:t>CI/CD metadata migration</w:t>
            </w:r>
          </w:p>
        </w:tc>
        <w:tc>
          <w:tcPr>
            <w:tcW w:w="0" w:type="auto"/>
            <w:vAlign w:val="center"/>
            <w:hideMark/>
          </w:tcPr>
          <w:p w14:paraId="02ACAFE9" w14:textId="77777777" w:rsidR="00C62958" w:rsidRPr="00C62958" w:rsidRDefault="00C62958" w:rsidP="00C62958">
            <w:r w:rsidRPr="00C62958">
              <w:t>Metadata API</w:t>
            </w:r>
          </w:p>
        </w:tc>
      </w:tr>
      <w:tr w:rsidR="00C62958" w:rsidRPr="00C62958" w14:paraId="5171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90AB" w14:textId="77777777" w:rsidR="00C62958" w:rsidRPr="00C62958" w:rsidRDefault="00C62958" w:rsidP="00C62958">
            <w:r w:rsidRPr="00C62958">
              <w:t>Inspect development artifacts</w:t>
            </w:r>
          </w:p>
        </w:tc>
        <w:tc>
          <w:tcPr>
            <w:tcW w:w="0" w:type="auto"/>
            <w:vAlign w:val="center"/>
            <w:hideMark/>
          </w:tcPr>
          <w:p w14:paraId="4C28B9ED" w14:textId="77777777" w:rsidR="00C62958" w:rsidRPr="00C62958" w:rsidRDefault="00C62958" w:rsidP="00C62958">
            <w:r w:rsidRPr="00C62958">
              <w:t>Tooling API</w:t>
            </w:r>
          </w:p>
        </w:tc>
      </w:tr>
      <w:tr w:rsidR="00C62958" w:rsidRPr="00C62958" w14:paraId="762F2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386C" w14:textId="77777777" w:rsidR="00C62958" w:rsidRPr="00C62958" w:rsidRDefault="00C62958" w:rsidP="00C62958">
            <w:r w:rsidRPr="00C62958">
              <w:t>Access Chatter</w:t>
            </w:r>
          </w:p>
        </w:tc>
        <w:tc>
          <w:tcPr>
            <w:tcW w:w="0" w:type="auto"/>
            <w:vAlign w:val="center"/>
            <w:hideMark/>
          </w:tcPr>
          <w:p w14:paraId="6CB85203" w14:textId="77777777" w:rsidR="00C62958" w:rsidRPr="00C62958" w:rsidRDefault="00C62958" w:rsidP="00C62958">
            <w:r w:rsidRPr="00C62958">
              <w:t>Connect REST</w:t>
            </w:r>
          </w:p>
        </w:tc>
      </w:tr>
      <w:tr w:rsidR="00C62958" w:rsidRPr="00C62958" w14:paraId="3FCA6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A7D9" w14:textId="77777777" w:rsidR="00C62958" w:rsidRPr="00C62958" w:rsidRDefault="00C62958" w:rsidP="00C62958">
            <w:r w:rsidRPr="00C62958">
              <w:t>Work with CRM Analytics</w:t>
            </w:r>
          </w:p>
        </w:tc>
        <w:tc>
          <w:tcPr>
            <w:tcW w:w="0" w:type="auto"/>
            <w:vAlign w:val="center"/>
            <w:hideMark/>
          </w:tcPr>
          <w:p w14:paraId="515EE029" w14:textId="77777777" w:rsidR="00C62958" w:rsidRPr="00C62958" w:rsidRDefault="00C62958" w:rsidP="00C62958">
            <w:r w:rsidRPr="00C62958">
              <w:t>Analytics API</w:t>
            </w:r>
          </w:p>
        </w:tc>
      </w:tr>
      <w:tr w:rsidR="00C62958" w:rsidRPr="00C62958" w14:paraId="1F3D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F97E" w14:textId="77777777" w:rsidR="00C62958" w:rsidRPr="00C62958" w:rsidRDefault="00C62958" w:rsidP="00C62958">
            <w:r w:rsidRPr="00C62958">
              <w:t>Standard APIs don't support custom business operation</w:t>
            </w:r>
          </w:p>
        </w:tc>
        <w:tc>
          <w:tcPr>
            <w:tcW w:w="0" w:type="auto"/>
            <w:vAlign w:val="center"/>
            <w:hideMark/>
          </w:tcPr>
          <w:p w14:paraId="12353BA1" w14:textId="77777777" w:rsidR="00C62958" w:rsidRPr="00C62958" w:rsidRDefault="00C62958" w:rsidP="00C62958">
            <w:r w:rsidRPr="00C62958">
              <w:t>Apex REST</w:t>
            </w:r>
          </w:p>
        </w:tc>
      </w:tr>
      <w:tr w:rsidR="00C62958" w:rsidRPr="00C62958" w14:paraId="4CCBD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6F13" w14:textId="77777777" w:rsidR="00C62958" w:rsidRPr="00C62958" w:rsidRDefault="00C62958" w:rsidP="00C62958">
            <w:r w:rsidRPr="00C62958">
              <w:t>External system specifically requires SOAP</w:t>
            </w:r>
          </w:p>
        </w:tc>
        <w:tc>
          <w:tcPr>
            <w:tcW w:w="0" w:type="auto"/>
            <w:vAlign w:val="center"/>
            <w:hideMark/>
          </w:tcPr>
          <w:p w14:paraId="116AE47A" w14:textId="77777777" w:rsidR="00C62958" w:rsidRPr="00C62958" w:rsidRDefault="00C62958" w:rsidP="00C62958">
            <w:r w:rsidRPr="00C62958">
              <w:t>Apex SOAP</w:t>
            </w:r>
          </w:p>
        </w:tc>
      </w:tr>
    </w:tbl>
    <w:p w14:paraId="42BBAD99" w14:textId="77777777" w:rsidR="00C62958" w:rsidRPr="00C62958" w:rsidRDefault="00C62958" w:rsidP="00C62958">
      <w:r w:rsidRPr="00C62958">
        <w:pict w14:anchorId="350250DD">
          <v:rect id="_x0000_i2664" style="width:0;height:1.5pt" o:hralign="center" o:hrstd="t" o:hr="t" fillcolor="#a0a0a0" stroked="f"/>
        </w:pict>
      </w:r>
    </w:p>
    <w:p w14:paraId="34FFAE4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23 — HOW TO DECIDE IN AN INTERVIEW</w:t>
      </w:r>
    </w:p>
    <w:p w14:paraId="4FCDE8FB" w14:textId="77777777" w:rsidR="00C62958" w:rsidRPr="00C62958" w:rsidRDefault="00C62958" w:rsidP="00C62958">
      <w:r w:rsidRPr="00C62958">
        <w:t>If interviewer says:</w:t>
      </w:r>
    </w:p>
    <w:p w14:paraId="296FC37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to insert 50 records."</w:t>
      </w:r>
    </w:p>
    <w:p w14:paraId="3FA9B339" w14:textId="77777777" w:rsidR="00C62958" w:rsidRPr="00C62958" w:rsidRDefault="00C62958" w:rsidP="00C62958">
      <w:r w:rsidRPr="00C62958">
        <w:t>Think:</w:t>
      </w:r>
    </w:p>
    <w:p w14:paraId="6C4D5E22" w14:textId="77777777" w:rsidR="00C62958" w:rsidRPr="00C62958" w:rsidRDefault="00C62958" w:rsidP="00C62958">
      <w:r w:rsidRPr="00C62958">
        <w:t>REST</w:t>
      </w:r>
    </w:p>
    <w:p w14:paraId="6F2122A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to insert 5 million records."</w:t>
      </w:r>
    </w:p>
    <w:p w14:paraId="653C4F71" w14:textId="77777777" w:rsidR="00C62958" w:rsidRPr="00C62958" w:rsidRDefault="00C62958" w:rsidP="00C62958">
      <w:r w:rsidRPr="00C62958">
        <w:t>Think:</w:t>
      </w:r>
    </w:p>
    <w:p w14:paraId="55C080FC" w14:textId="77777777" w:rsidR="00C62958" w:rsidRPr="00C62958" w:rsidRDefault="00C62958" w:rsidP="00C62958">
      <w:r w:rsidRPr="00C62958">
        <w:t>Bulk API 2.0</w:t>
      </w:r>
    </w:p>
    <w:p w14:paraId="552122B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to know immediately whenever an Opportunity changes."</w:t>
      </w:r>
    </w:p>
    <w:p w14:paraId="733D4774" w14:textId="77777777" w:rsidR="00C62958" w:rsidRPr="00C62958" w:rsidRDefault="00C62958" w:rsidP="00C62958">
      <w:r w:rsidRPr="00C62958">
        <w:t>Think:</w:t>
      </w:r>
    </w:p>
    <w:p w14:paraId="10EB14D8" w14:textId="77777777" w:rsidR="00C62958" w:rsidRPr="00C62958" w:rsidRDefault="00C62958" w:rsidP="00C62958">
      <w:r w:rsidRPr="00C62958">
        <w:t>Event-driven</w:t>
      </w:r>
    </w:p>
    <w:p w14:paraId="258B64EF" w14:textId="77777777" w:rsidR="00C62958" w:rsidRPr="00C62958" w:rsidRDefault="00C62958" w:rsidP="00C62958">
      <w:r w:rsidRPr="00C62958">
        <w:t xml:space="preserve">        ↓</w:t>
      </w:r>
    </w:p>
    <w:p w14:paraId="6FABDCB8" w14:textId="77777777" w:rsidR="00C62958" w:rsidRPr="00C62958" w:rsidRDefault="00C62958" w:rsidP="00C62958">
      <w:r w:rsidRPr="00C62958">
        <w:t>CDC</w:t>
      </w:r>
    </w:p>
    <w:p w14:paraId="2F3F6C04" w14:textId="77777777" w:rsidR="00C62958" w:rsidRPr="00C62958" w:rsidRDefault="00C62958" w:rsidP="00C62958">
      <w:r w:rsidRPr="00C62958">
        <w:t xml:space="preserve">        ↓</w:t>
      </w:r>
    </w:p>
    <w:p w14:paraId="2F1FA1F5" w14:textId="77777777" w:rsidR="00C62958" w:rsidRPr="00C62958" w:rsidRDefault="00C62958" w:rsidP="00C62958">
      <w:r w:rsidRPr="00C62958">
        <w:t>Pub/Sub API</w:t>
      </w:r>
    </w:p>
    <w:p w14:paraId="6B94F8F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have an old banking system using SOAP."</w:t>
      </w:r>
    </w:p>
    <w:p w14:paraId="4D1EED39" w14:textId="77777777" w:rsidR="00C62958" w:rsidRPr="00C62958" w:rsidRDefault="00C62958" w:rsidP="00C62958">
      <w:r w:rsidRPr="00C62958">
        <w:t>Think:</w:t>
      </w:r>
    </w:p>
    <w:p w14:paraId="367F7C0C" w14:textId="77777777" w:rsidR="00C62958" w:rsidRPr="00C62958" w:rsidRDefault="00C62958" w:rsidP="00C62958">
      <w:r w:rsidRPr="00C62958">
        <w:t>SOAP API</w:t>
      </w:r>
    </w:p>
    <w:p w14:paraId="53C6B81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to deploy Flow from sandbox to production."</w:t>
      </w:r>
    </w:p>
    <w:p w14:paraId="099235FC" w14:textId="77777777" w:rsidR="00C62958" w:rsidRPr="00C62958" w:rsidRDefault="00C62958" w:rsidP="00C62958">
      <w:r w:rsidRPr="00C62958">
        <w:t>Think:</w:t>
      </w:r>
    </w:p>
    <w:p w14:paraId="492DCB47" w14:textId="77777777" w:rsidR="00C62958" w:rsidRPr="00C62958" w:rsidRDefault="00C62958" w:rsidP="00C62958">
      <w:r w:rsidRPr="00C62958">
        <w:t>Metadata API</w:t>
      </w:r>
    </w:p>
    <w:p w14:paraId="7CDC4E9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information about Apex classes for a development tool."</w:t>
      </w:r>
    </w:p>
    <w:p w14:paraId="2AC0C57D" w14:textId="77777777" w:rsidR="00C62958" w:rsidRPr="00C62958" w:rsidRDefault="00C62958" w:rsidP="00C62958">
      <w:r w:rsidRPr="00C62958">
        <w:lastRenderedPageBreak/>
        <w:t>Think:</w:t>
      </w:r>
    </w:p>
    <w:p w14:paraId="406507FA" w14:textId="77777777" w:rsidR="00C62958" w:rsidRPr="00C62958" w:rsidRDefault="00C62958" w:rsidP="00C62958">
      <w:r w:rsidRPr="00C62958">
        <w:t>Tooling API</w:t>
      </w:r>
    </w:p>
    <w:p w14:paraId="7EEFEB2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want an external application to get exactly the fields it needs."</w:t>
      </w:r>
    </w:p>
    <w:p w14:paraId="551DB94C" w14:textId="77777777" w:rsidR="00C62958" w:rsidRPr="00C62958" w:rsidRDefault="00C62958" w:rsidP="00C62958">
      <w:r w:rsidRPr="00C62958">
        <w:t>Think:</w:t>
      </w:r>
    </w:p>
    <w:p w14:paraId="705A6901" w14:textId="77777777" w:rsidR="00C62958" w:rsidRPr="00C62958" w:rsidRDefault="00C62958" w:rsidP="00C62958">
      <w:proofErr w:type="spellStart"/>
      <w:r w:rsidRPr="00C62958">
        <w:t>GraphQL</w:t>
      </w:r>
      <w:proofErr w:type="spellEnd"/>
    </w:p>
    <w:p w14:paraId="577B47B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"We need Salesforce UI-related record and metadata information."</w:t>
      </w:r>
    </w:p>
    <w:p w14:paraId="2F7C31F2" w14:textId="77777777" w:rsidR="00C62958" w:rsidRPr="00C62958" w:rsidRDefault="00C62958" w:rsidP="00C62958">
      <w:r w:rsidRPr="00C62958">
        <w:t>Think:</w:t>
      </w:r>
    </w:p>
    <w:p w14:paraId="4A94D64C" w14:textId="77777777" w:rsidR="00C62958" w:rsidRPr="00C62958" w:rsidRDefault="00C62958" w:rsidP="00C62958">
      <w:r w:rsidRPr="00C62958">
        <w:t>UI API</w:t>
      </w:r>
    </w:p>
    <w:p w14:paraId="4AEE031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"None of the standard endpoints perform our custom business operation."</w:t>
      </w:r>
    </w:p>
    <w:p w14:paraId="27F96F42" w14:textId="77777777" w:rsidR="00C62958" w:rsidRPr="00C62958" w:rsidRDefault="00C62958" w:rsidP="00C62958">
      <w:r w:rsidRPr="00C62958">
        <w:t>Think:</w:t>
      </w:r>
    </w:p>
    <w:p w14:paraId="272E1204" w14:textId="77777777" w:rsidR="00C62958" w:rsidRPr="00C62958" w:rsidRDefault="00C62958" w:rsidP="00C62958">
      <w:r w:rsidRPr="00C62958">
        <w:t>Apex REST</w:t>
      </w:r>
    </w:p>
    <w:p w14:paraId="2D75F188" w14:textId="77777777" w:rsidR="00C62958" w:rsidRPr="00C62958" w:rsidRDefault="00C62958" w:rsidP="00C62958">
      <w:r w:rsidRPr="00C62958">
        <w:pict w14:anchorId="34E4FE4F">
          <v:rect id="_x0000_i2665" style="width:0;height:1.5pt" o:hralign="center" o:hrstd="t" o:hr="t" fillcolor="#a0a0a0" stroked="f"/>
        </w:pict>
      </w:r>
    </w:p>
    <w:p w14:paraId="20BFAC3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24 — A REAL COMPANY EXAMPLE</w:t>
      </w:r>
    </w:p>
    <w:p w14:paraId="743EDAEC" w14:textId="77777777" w:rsidR="00C62958" w:rsidRPr="00C62958" w:rsidRDefault="00C62958" w:rsidP="00C62958">
      <w:r w:rsidRPr="00C62958">
        <w:t>Let's imagine you're working for an e-commerce company.</w:t>
      </w:r>
    </w:p>
    <w:p w14:paraId="2A61963B" w14:textId="77777777" w:rsidR="00C62958" w:rsidRPr="00C62958" w:rsidRDefault="00C62958" w:rsidP="00C62958">
      <w:r w:rsidRPr="00C62958">
        <w:t>They have:</w:t>
      </w:r>
    </w:p>
    <w:p w14:paraId="7CCD3111" w14:textId="77777777" w:rsidR="00C62958" w:rsidRPr="00C62958" w:rsidRDefault="00C62958" w:rsidP="00C62958">
      <w:r w:rsidRPr="00C62958">
        <w:t>Website</w:t>
      </w:r>
    </w:p>
    <w:p w14:paraId="66E05EFF" w14:textId="77777777" w:rsidR="00C62958" w:rsidRPr="00C62958" w:rsidRDefault="00C62958" w:rsidP="00C62958">
      <w:r w:rsidRPr="00C62958">
        <w:t>ERP</w:t>
      </w:r>
    </w:p>
    <w:p w14:paraId="48A9465C" w14:textId="77777777" w:rsidR="00C62958" w:rsidRPr="00C62958" w:rsidRDefault="00C62958" w:rsidP="00C62958">
      <w:r w:rsidRPr="00C62958">
        <w:t>Payment Gateway</w:t>
      </w:r>
    </w:p>
    <w:p w14:paraId="20FD1C94" w14:textId="77777777" w:rsidR="00C62958" w:rsidRPr="00C62958" w:rsidRDefault="00C62958" w:rsidP="00C62958">
      <w:r w:rsidRPr="00C62958">
        <w:t>Inventory System</w:t>
      </w:r>
    </w:p>
    <w:p w14:paraId="293E157C" w14:textId="77777777" w:rsidR="00C62958" w:rsidRPr="00C62958" w:rsidRDefault="00C62958" w:rsidP="00C62958">
      <w:r w:rsidRPr="00C62958">
        <w:t>Salesforce</w:t>
      </w:r>
    </w:p>
    <w:p w14:paraId="4DCB06F8" w14:textId="77777777" w:rsidR="00C62958" w:rsidRPr="00C62958" w:rsidRDefault="00C62958" w:rsidP="00C62958">
      <w:r w:rsidRPr="00C62958">
        <w:t>Data Warehouse</w:t>
      </w:r>
    </w:p>
    <w:p w14:paraId="00D73888" w14:textId="77777777" w:rsidR="00C62958" w:rsidRPr="00C62958" w:rsidRDefault="00C62958" w:rsidP="00C62958">
      <w:r w:rsidRPr="00C62958">
        <w:t>Now see how different APIs can coexist.</w:t>
      </w:r>
    </w:p>
    <w:p w14:paraId="5BA0641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Customer registration</w:t>
      </w:r>
    </w:p>
    <w:p w14:paraId="332D9AE8" w14:textId="77777777" w:rsidR="00C62958" w:rsidRPr="00C62958" w:rsidRDefault="00C62958" w:rsidP="00C62958">
      <w:r w:rsidRPr="00C62958">
        <w:t>Website</w:t>
      </w:r>
    </w:p>
    <w:p w14:paraId="779C8A93" w14:textId="77777777" w:rsidR="00C62958" w:rsidRPr="00C62958" w:rsidRDefault="00C62958" w:rsidP="00C62958">
      <w:r w:rsidRPr="00C62958">
        <w:t xml:space="preserve">   ↓ REST API</w:t>
      </w:r>
    </w:p>
    <w:p w14:paraId="4B7D1081" w14:textId="77777777" w:rsidR="00C62958" w:rsidRPr="00C62958" w:rsidRDefault="00C62958" w:rsidP="00C62958">
      <w:r w:rsidRPr="00C62958">
        <w:t>Salesforce</w:t>
      </w:r>
    </w:p>
    <w:p w14:paraId="17EEFC4F" w14:textId="77777777" w:rsidR="00C62958" w:rsidRPr="00C62958" w:rsidRDefault="00C62958" w:rsidP="00C62958">
      <w:r w:rsidRPr="00C62958">
        <w:pict w14:anchorId="4FFCF63D">
          <v:rect id="_x0000_i2666" style="width:0;height:1.5pt" o:hralign="center" o:hrstd="t" o:hr="t" fillcolor="#a0a0a0" stroked="f"/>
        </w:pict>
      </w:r>
    </w:p>
    <w:p w14:paraId="4652153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Millions of historical customers</w:t>
      </w:r>
    </w:p>
    <w:p w14:paraId="56042FB3" w14:textId="77777777" w:rsidR="00C62958" w:rsidRPr="00C62958" w:rsidRDefault="00C62958" w:rsidP="00C62958">
      <w:r w:rsidRPr="00C62958">
        <w:t>Old CRM</w:t>
      </w:r>
    </w:p>
    <w:p w14:paraId="79A6CEA0" w14:textId="77777777" w:rsidR="00C62958" w:rsidRPr="00C62958" w:rsidRDefault="00C62958" w:rsidP="00C62958">
      <w:r w:rsidRPr="00C62958">
        <w:t xml:space="preserve">   ↓ Bulk API 2.0</w:t>
      </w:r>
    </w:p>
    <w:p w14:paraId="0F51BFD9" w14:textId="77777777" w:rsidR="00C62958" w:rsidRPr="00C62958" w:rsidRDefault="00C62958" w:rsidP="00C62958">
      <w:r w:rsidRPr="00C62958">
        <w:t>Salesforce</w:t>
      </w:r>
    </w:p>
    <w:p w14:paraId="4E3994B7" w14:textId="77777777" w:rsidR="00C62958" w:rsidRPr="00C62958" w:rsidRDefault="00C62958" w:rsidP="00C62958">
      <w:r w:rsidRPr="00C62958">
        <w:lastRenderedPageBreak/>
        <w:pict w14:anchorId="367F5E53">
          <v:rect id="_x0000_i2667" style="width:0;height:1.5pt" o:hralign="center" o:hrstd="t" o:hr="t" fillcolor="#a0a0a0" stroked="f"/>
        </w:pict>
      </w:r>
    </w:p>
    <w:p w14:paraId="120B02C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Customer updated</w:t>
      </w:r>
    </w:p>
    <w:p w14:paraId="4B756A86" w14:textId="77777777" w:rsidR="00C62958" w:rsidRPr="00C62958" w:rsidRDefault="00C62958" w:rsidP="00C62958">
      <w:r w:rsidRPr="00C62958">
        <w:t>Salesforce</w:t>
      </w:r>
    </w:p>
    <w:p w14:paraId="72846A4C" w14:textId="77777777" w:rsidR="00C62958" w:rsidRPr="00C62958" w:rsidRDefault="00C62958" w:rsidP="00C62958">
      <w:r w:rsidRPr="00C62958">
        <w:t xml:space="preserve">   ↓</w:t>
      </w:r>
    </w:p>
    <w:p w14:paraId="5CEEDAB9" w14:textId="77777777" w:rsidR="00C62958" w:rsidRPr="00C62958" w:rsidRDefault="00C62958" w:rsidP="00C62958">
      <w:r w:rsidRPr="00C62958">
        <w:t>CDC Event</w:t>
      </w:r>
    </w:p>
    <w:p w14:paraId="5249C173" w14:textId="77777777" w:rsidR="00C62958" w:rsidRPr="00C62958" w:rsidRDefault="00C62958" w:rsidP="00C62958">
      <w:r w:rsidRPr="00C62958">
        <w:t xml:space="preserve">   ↓</w:t>
      </w:r>
    </w:p>
    <w:p w14:paraId="728F353C" w14:textId="77777777" w:rsidR="00C62958" w:rsidRPr="00C62958" w:rsidRDefault="00C62958" w:rsidP="00C62958">
      <w:r w:rsidRPr="00C62958">
        <w:t>Pub/Sub API</w:t>
      </w:r>
    </w:p>
    <w:p w14:paraId="7AFA448A" w14:textId="77777777" w:rsidR="00C62958" w:rsidRPr="00C62958" w:rsidRDefault="00C62958" w:rsidP="00C62958">
      <w:r w:rsidRPr="00C62958">
        <w:t xml:space="preserve">   ↓</w:t>
      </w:r>
    </w:p>
    <w:p w14:paraId="6E246B2D" w14:textId="77777777" w:rsidR="00C62958" w:rsidRPr="00C62958" w:rsidRDefault="00C62958" w:rsidP="00C62958">
      <w:r w:rsidRPr="00C62958">
        <w:t>Data Warehouse</w:t>
      </w:r>
    </w:p>
    <w:p w14:paraId="06307FBB" w14:textId="77777777" w:rsidR="00C62958" w:rsidRPr="00C62958" w:rsidRDefault="00C62958" w:rsidP="00C62958">
      <w:r w:rsidRPr="00C62958">
        <w:pict w14:anchorId="4F5259AA">
          <v:rect id="_x0000_i2668" style="width:0;height:1.5pt" o:hralign="center" o:hrstd="t" o:hr="t" fillcolor="#a0a0a0" stroked="f"/>
        </w:pict>
      </w:r>
    </w:p>
    <w:p w14:paraId="0DA0EF7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Payment completed</w:t>
      </w:r>
    </w:p>
    <w:p w14:paraId="720E98F7" w14:textId="77777777" w:rsidR="00C62958" w:rsidRPr="00C62958" w:rsidRDefault="00C62958" w:rsidP="00C62958">
      <w:r w:rsidRPr="00C62958">
        <w:t>Salesforce</w:t>
      </w:r>
    </w:p>
    <w:p w14:paraId="350F308B" w14:textId="77777777" w:rsidR="00C62958" w:rsidRPr="00C62958" w:rsidRDefault="00C62958" w:rsidP="00C62958">
      <w:r w:rsidRPr="00C62958">
        <w:t xml:space="preserve">   ↓ Callout</w:t>
      </w:r>
    </w:p>
    <w:p w14:paraId="22C6253B" w14:textId="77777777" w:rsidR="00C62958" w:rsidRPr="00C62958" w:rsidRDefault="00C62958" w:rsidP="00C62958">
      <w:r w:rsidRPr="00C62958">
        <w:t>Payment API</w:t>
      </w:r>
    </w:p>
    <w:p w14:paraId="268F0F05" w14:textId="77777777" w:rsidR="00C62958" w:rsidRPr="00C62958" w:rsidRDefault="00C62958" w:rsidP="00C62958">
      <w:r w:rsidRPr="00C62958">
        <w:pict w14:anchorId="25469B7D">
          <v:rect id="_x0000_i2669" style="width:0;height:1.5pt" o:hralign="center" o:hrstd="t" o:hr="t" fillcolor="#a0a0a0" stroked="f"/>
        </w:pict>
      </w:r>
    </w:p>
    <w:p w14:paraId="593FEA5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Deployment</w:t>
      </w:r>
    </w:p>
    <w:p w14:paraId="040DD5F0" w14:textId="77777777" w:rsidR="00C62958" w:rsidRPr="00C62958" w:rsidRDefault="00C62958" w:rsidP="00C62958">
      <w:r w:rsidRPr="00C62958">
        <w:t>Developer Org</w:t>
      </w:r>
    </w:p>
    <w:p w14:paraId="21D512DC" w14:textId="77777777" w:rsidR="00C62958" w:rsidRPr="00C62958" w:rsidRDefault="00C62958" w:rsidP="00C62958">
      <w:r w:rsidRPr="00C62958">
        <w:t xml:space="preserve">      ↓</w:t>
      </w:r>
    </w:p>
    <w:p w14:paraId="06413E05" w14:textId="77777777" w:rsidR="00C62958" w:rsidRPr="00C62958" w:rsidRDefault="00C62958" w:rsidP="00C62958">
      <w:r w:rsidRPr="00C62958">
        <w:t>Metadata API</w:t>
      </w:r>
    </w:p>
    <w:p w14:paraId="0FF4ECDB" w14:textId="77777777" w:rsidR="00C62958" w:rsidRPr="00C62958" w:rsidRDefault="00C62958" w:rsidP="00C62958">
      <w:r w:rsidRPr="00C62958">
        <w:t xml:space="preserve">      ↓</w:t>
      </w:r>
    </w:p>
    <w:p w14:paraId="422F5963" w14:textId="77777777" w:rsidR="00C62958" w:rsidRPr="00C62958" w:rsidRDefault="00C62958" w:rsidP="00C62958">
      <w:r w:rsidRPr="00C62958">
        <w:t>Production</w:t>
      </w:r>
    </w:p>
    <w:p w14:paraId="2D84FDE9" w14:textId="77777777" w:rsidR="00C62958" w:rsidRPr="00C62958" w:rsidRDefault="00C62958" w:rsidP="00C62958">
      <w:r w:rsidRPr="00C62958">
        <w:pict w14:anchorId="20C7BDE3">
          <v:rect id="_x0000_i2670" style="width:0;height:1.5pt" o:hralign="center" o:hrstd="t" o:hr="t" fillcolor="#a0a0a0" stroked="f"/>
        </w:pict>
      </w:r>
    </w:p>
    <w:p w14:paraId="620DB06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Custom business operation</w:t>
      </w:r>
    </w:p>
    <w:p w14:paraId="42355AAD" w14:textId="77777777" w:rsidR="00C62958" w:rsidRPr="00C62958" w:rsidRDefault="00C62958" w:rsidP="00C62958">
      <w:r w:rsidRPr="00C62958">
        <w:t>External ERP</w:t>
      </w:r>
    </w:p>
    <w:p w14:paraId="13E470F9" w14:textId="77777777" w:rsidR="00C62958" w:rsidRPr="00C62958" w:rsidRDefault="00C62958" w:rsidP="00C62958">
      <w:r w:rsidRPr="00C62958">
        <w:t xml:space="preserve">     ↓</w:t>
      </w:r>
    </w:p>
    <w:p w14:paraId="3DCEB6EE" w14:textId="77777777" w:rsidR="00C62958" w:rsidRPr="00C62958" w:rsidRDefault="00C62958" w:rsidP="00C62958">
      <w:r w:rsidRPr="00C62958">
        <w:t>Apex REST</w:t>
      </w:r>
    </w:p>
    <w:p w14:paraId="3E4CA453" w14:textId="77777777" w:rsidR="00C62958" w:rsidRPr="00C62958" w:rsidRDefault="00C62958" w:rsidP="00C62958">
      <w:r w:rsidRPr="00C62958">
        <w:t xml:space="preserve">     ↓</w:t>
      </w:r>
    </w:p>
    <w:p w14:paraId="1D48D228" w14:textId="77777777" w:rsidR="00C62958" w:rsidRPr="00C62958" w:rsidRDefault="00C62958" w:rsidP="00C62958">
      <w:r w:rsidRPr="00C62958">
        <w:t>Salesforce custom logic</w:t>
      </w:r>
    </w:p>
    <w:p w14:paraId="0DB2FF62" w14:textId="77777777" w:rsidR="00C62958" w:rsidRPr="00C62958" w:rsidRDefault="00C62958" w:rsidP="00C62958">
      <w:r w:rsidRPr="00C62958">
        <w:t>Notice something important:</w:t>
      </w:r>
    </w:p>
    <w:p w14:paraId="26FC0495" w14:textId="77777777" w:rsidR="00C62958" w:rsidRPr="00C62958" w:rsidRDefault="00C62958" w:rsidP="00C62958">
      <w:r w:rsidRPr="00C62958">
        <w:rPr>
          <w:b/>
          <w:bCs/>
        </w:rPr>
        <w:t>A real Salesforce project doesn't necessarily use one API. It can use several APIs simultaneously.</w:t>
      </w:r>
    </w:p>
    <w:p w14:paraId="2D488187" w14:textId="77777777" w:rsidR="00C62958" w:rsidRPr="00C62958" w:rsidRDefault="00C62958" w:rsidP="00C62958">
      <w:r w:rsidRPr="00C62958">
        <w:pict w14:anchorId="29CC7F23">
          <v:rect id="_x0000_i2671" style="width:0;height:1.5pt" o:hralign="center" o:hrstd="t" o:hr="t" fillcolor="#a0a0a0" stroked="f"/>
        </w:pict>
      </w:r>
    </w:p>
    <w:p w14:paraId="519DD0C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PART 25 — Common Interview Traps</w:t>
      </w:r>
    </w:p>
    <w:p w14:paraId="2E5EB5F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Trap 1</w:t>
      </w:r>
    </w:p>
    <w:p w14:paraId="02767DA6" w14:textId="77777777" w:rsidR="00C62958" w:rsidRPr="00C62958" w:rsidRDefault="00C62958" w:rsidP="00C62958">
      <w:r w:rsidRPr="00C62958">
        <w:rPr>
          <w:b/>
          <w:bCs/>
        </w:rPr>
        <w:t>"REST is for small data and Bulk is for large data."</w:t>
      </w:r>
    </w:p>
    <w:p w14:paraId="16BF0B65" w14:textId="77777777" w:rsidR="00C62958" w:rsidRPr="00C62958" w:rsidRDefault="00C62958" w:rsidP="00C62958">
      <w:r w:rsidRPr="00C62958">
        <w:t>That's a useful simplification, but not the complete explanation.</w:t>
      </w:r>
    </w:p>
    <w:p w14:paraId="3A24DD1D" w14:textId="77777777" w:rsidR="00C62958" w:rsidRPr="00C62958" w:rsidRDefault="00C62958" w:rsidP="00C62958">
      <w:r w:rsidRPr="00C62958">
        <w:t>The deeper distinction is:</w:t>
      </w:r>
    </w:p>
    <w:p w14:paraId="33436D97" w14:textId="77777777" w:rsidR="00C62958" w:rsidRPr="00C62958" w:rsidRDefault="00C62958" w:rsidP="00C62958">
      <w:r w:rsidRPr="00C62958">
        <w:t>REST</w:t>
      </w:r>
    </w:p>
    <w:p w14:paraId="3CCFFB58" w14:textId="77777777" w:rsidR="00C62958" w:rsidRPr="00C62958" w:rsidRDefault="00C62958" w:rsidP="00C62958">
      <w:r w:rsidRPr="00C62958">
        <w:t>= general-purpose synchronous API</w:t>
      </w:r>
    </w:p>
    <w:p w14:paraId="11EA2F5F" w14:textId="77777777" w:rsidR="00C62958" w:rsidRPr="00C62958" w:rsidRDefault="00C62958" w:rsidP="00C62958"/>
    <w:p w14:paraId="6027FF2A" w14:textId="77777777" w:rsidR="00C62958" w:rsidRPr="00C62958" w:rsidRDefault="00C62958" w:rsidP="00C62958">
      <w:r w:rsidRPr="00C62958">
        <w:t>Bulk</w:t>
      </w:r>
    </w:p>
    <w:p w14:paraId="7974DC2D" w14:textId="77777777" w:rsidR="00C62958" w:rsidRPr="00C62958" w:rsidRDefault="00C62958" w:rsidP="00C62958">
      <w:r w:rsidRPr="00C62958">
        <w:t>= asynchronous high-volume data processing</w:t>
      </w:r>
    </w:p>
    <w:p w14:paraId="132F9619" w14:textId="77777777" w:rsidR="00C62958" w:rsidRPr="00C62958" w:rsidRDefault="00C62958" w:rsidP="00C62958">
      <w:r w:rsidRPr="00C62958">
        <w:pict w14:anchorId="25363B1B">
          <v:rect id="_x0000_i2672" style="width:0;height:1.5pt" o:hralign="center" o:hrstd="t" o:hr="t" fillcolor="#a0a0a0" stroked="f"/>
        </w:pict>
      </w:r>
    </w:p>
    <w:p w14:paraId="239DF85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Trap 2</w:t>
      </w:r>
    </w:p>
    <w:p w14:paraId="7E4D622B" w14:textId="77777777" w:rsidR="00C62958" w:rsidRPr="00C62958" w:rsidRDefault="00C62958" w:rsidP="00C62958">
      <w:r w:rsidRPr="00C62958">
        <w:rPr>
          <w:b/>
          <w:bCs/>
        </w:rPr>
        <w:t>"Pub/Sub is just another REST API."</w:t>
      </w:r>
    </w:p>
    <w:p w14:paraId="79BC04C7" w14:textId="77777777" w:rsidR="00C62958" w:rsidRPr="00C62958" w:rsidRDefault="00C62958" w:rsidP="00C62958">
      <w:r w:rsidRPr="00C62958">
        <w:t>No.</w:t>
      </w:r>
    </w:p>
    <w:p w14:paraId="3D103B8E" w14:textId="77777777" w:rsidR="00C62958" w:rsidRPr="00C62958" w:rsidRDefault="00C62958" w:rsidP="00C62958">
      <w:r w:rsidRPr="00C62958">
        <w:t>Pub/Sub API is based on:</w:t>
      </w:r>
    </w:p>
    <w:p w14:paraId="32C99AC4" w14:textId="77777777" w:rsidR="00C62958" w:rsidRPr="00C62958" w:rsidRDefault="00C62958" w:rsidP="00C62958">
      <w:proofErr w:type="spellStart"/>
      <w:r w:rsidRPr="00C62958">
        <w:t>gRPC</w:t>
      </w:r>
      <w:proofErr w:type="spellEnd"/>
    </w:p>
    <w:p w14:paraId="7B43256B" w14:textId="77777777" w:rsidR="00C62958" w:rsidRPr="00C62958" w:rsidRDefault="00C62958" w:rsidP="00C62958">
      <w:r w:rsidRPr="00C62958">
        <w:t>HTTP/2</w:t>
      </w:r>
    </w:p>
    <w:p w14:paraId="59FF805E" w14:textId="77777777" w:rsidR="00C62958" w:rsidRPr="00C62958" w:rsidRDefault="00C62958" w:rsidP="00C62958">
      <w:r w:rsidRPr="00C62958">
        <w:t>Protocol Buffers</w:t>
      </w:r>
    </w:p>
    <w:p w14:paraId="39EC71C9" w14:textId="77777777" w:rsidR="00C62958" w:rsidRPr="00C62958" w:rsidRDefault="00C62958" w:rsidP="00C62958">
      <w:r w:rsidRPr="00C62958">
        <w:t>Apache Avro</w:t>
      </w:r>
    </w:p>
    <w:p w14:paraId="3ED60B7B" w14:textId="77777777" w:rsidR="00C62958" w:rsidRPr="00C62958" w:rsidRDefault="00C62958" w:rsidP="00C62958">
      <w:r w:rsidRPr="00C62958">
        <w:t>(</w:t>
      </w:r>
      <w:hyperlink r:id="rId33" w:tooltip="Pub/Sub API as a gRPC API | Get Started | Pub/Sub API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348330E5" w14:textId="77777777" w:rsidR="00C62958" w:rsidRPr="00C62958" w:rsidRDefault="00C62958" w:rsidP="00C62958">
      <w:r w:rsidRPr="00C62958">
        <w:pict w14:anchorId="2C864909">
          <v:rect id="_x0000_i2673" style="width:0;height:1.5pt" o:hralign="center" o:hrstd="t" o:hr="t" fillcolor="#a0a0a0" stroked="f"/>
        </w:pict>
      </w:r>
    </w:p>
    <w:p w14:paraId="27F7986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Trap 3</w:t>
      </w:r>
    </w:p>
    <w:p w14:paraId="609EB81A" w14:textId="77777777" w:rsidR="00C62958" w:rsidRPr="00C62958" w:rsidRDefault="00C62958" w:rsidP="00C62958">
      <w:r w:rsidRPr="00C62958">
        <w:rPr>
          <w:b/>
          <w:bCs/>
        </w:rPr>
        <w:t>"Streaming API and Pub/Sub API are the same."</w:t>
      </w:r>
    </w:p>
    <w:p w14:paraId="4409B3FB" w14:textId="77777777" w:rsidR="00C62958" w:rsidRPr="00C62958" w:rsidRDefault="00C62958" w:rsidP="00C62958">
      <w:r w:rsidRPr="00C62958">
        <w:t>No.</w:t>
      </w:r>
    </w:p>
    <w:p w14:paraId="434A8BA9" w14:textId="77777777" w:rsidR="00C62958" w:rsidRPr="00C62958" w:rsidRDefault="00C62958" w:rsidP="00C62958">
      <w:r w:rsidRPr="00C62958">
        <w:t>They solve similar event-subscription problems, but their protocols and delivery models differ. Salesforce recommends Pub/Sub API for newer external event integrations. (</w:t>
      </w:r>
      <w:hyperlink r:id="rId34" w:tooltip="Streaming API vs. Pub/Sub API | Getting Started with Streaming API | Streaming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DDCA651" w14:textId="77777777" w:rsidR="00C62958" w:rsidRPr="00C62958" w:rsidRDefault="00C62958" w:rsidP="00C62958">
      <w:r w:rsidRPr="00C62958">
        <w:pict w14:anchorId="36ACAA06">
          <v:rect id="_x0000_i2674" style="width:0;height:1.5pt" o:hralign="center" o:hrstd="t" o:hr="t" fillcolor="#a0a0a0" stroked="f"/>
        </w:pict>
      </w:r>
    </w:p>
    <w:p w14:paraId="34E535B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Trap 4</w:t>
      </w:r>
    </w:p>
    <w:p w14:paraId="5849669F" w14:textId="77777777" w:rsidR="00C62958" w:rsidRPr="00C62958" w:rsidRDefault="00C62958" w:rsidP="00C62958">
      <w:r w:rsidRPr="00C62958">
        <w:rPr>
          <w:b/>
          <w:bCs/>
        </w:rPr>
        <w:t>"Metadata API works with Account records."</w:t>
      </w:r>
    </w:p>
    <w:p w14:paraId="12F2B8C2" w14:textId="77777777" w:rsidR="00C62958" w:rsidRPr="00C62958" w:rsidRDefault="00C62958" w:rsidP="00C62958">
      <w:r w:rsidRPr="00C62958">
        <w:t>Not primarily.</w:t>
      </w:r>
    </w:p>
    <w:p w14:paraId="04A69989" w14:textId="77777777" w:rsidR="00C62958" w:rsidRPr="00C62958" w:rsidRDefault="00C62958" w:rsidP="00C62958">
      <w:r w:rsidRPr="00C62958">
        <w:t>Think:</w:t>
      </w:r>
    </w:p>
    <w:p w14:paraId="065CD2F2" w14:textId="77777777" w:rsidR="00C62958" w:rsidRPr="00C62958" w:rsidRDefault="00C62958" w:rsidP="00C62958">
      <w:r w:rsidRPr="00C62958">
        <w:lastRenderedPageBreak/>
        <w:t>Account record</w:t>
      </w:r>
    </w:p>
    <w:p w14:paraId="32154DE7" w14:textId="77777777" w:rsidR="00C62958" w:rsidRPr="00C62958" w:rsidRDefault="00C62958" w:rsidP="00C62958">
      <w:r w:rsidRPr="00C62958">
        <w:t xml:space="preserve">    → Data API</w:t>
      </w:r>
    </w:p>
    <w:p w14:paraId="765A7566" w14:textId="77777777" w:rsidR="00C62958" w:rsidRPr="00C62958" w:rsidRDefault="00C62958" w:rsidP="00C62958"/>
    <w:p w14:paraId="0756CC22" w14:textId="77777777" w:rsidR="00C62958" w:rsidRPr="00C62958" w:rsidRDefault="00C62958" w:rsidP="00C62958">
      <w:r w:rsidRPr="00C62958">
        <w:t>Account object definition/layout/fields</w:t>
      </w:r>
    </w:p>
    <w:p w14:paraId="27E1F46B" w14:textId="77777777" w:rsidR="00C62958" w:rsidRPr="00C62958" w:rsidRDefault="00C62958" w:rsidP="00C62958">
      <w:r w:rsidRPr="00C62958">
        <w:t xml:space="preserve">    → Metadata API</w:t>
      </w:r>
    </w:p>
    <w:p w14:paraId="226A6BF6" w14:textId="77777777" w:rsidR="00C62958" w:rsidRPr="00C62958" w:rsidRDefault="00C62958" w:rsidP="00C62958">
      <w:r w:rsidRPr="00C62958">
        <w:pict w14:anchorId="19037429">
          <v:rect id="_x0000_i2675" style="width:0;height:1.5pt" o:hralign="center" o:hrstd="t" o:hr="t" fillcolor="#a0a0a0" stroked="f"/>
        </w:pict>
      </w:r>
    </w:p>
    <w:p w14:paraId="67BC93F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Trap 5</w:t>
      </w:r>
    </w:p>
    <w:p w14:paraId="488504CE" w14:textId="77777777" w:rsidR="00C62958" w:rsidRPr="00C62958" w:rsidRDefault="00C62958" w:rsidP="00C62958">
      <w:r w:rsidRPr="00C62958">
        <w:rPr>
          <w:b/>
          <w:bCs/>
        </w:rPr>
        <w:t>"Bulk API is always better than REST."</w:t>
      </w:r>
    </w:p>
    <w:p w14:paraId="321634C5" w14:textId="77777777" w:rsidR="00C62958" w:rsidRPr="00C62958" w:rsidRDefault="00C62958" w:rsidP="00C62958">
      <w:r w:rsidRPr="00C62958">
        <w:t>No.</w:t>
      </w:r>
    </w:p>
    <w:p w14:paraId="18F32C8E" w14:textId="77777777" w:rsidR="00C62958" w:rsidRPr="00C62958" w:rsidRDefault="00C62958" w:rsidP="00C62958">
      <w:r w:rsidRPr="00C62958">
        <w:t>If you need:</w:t>
      </w:r>
    </w:p>
    <w:p w14:paraId="440105E6" w14:textId="77777777" w:rsidR="00C62958" w:rsidRPr="00C62958" w:rsidRDefault="00C62958" w:rsidP="00C62958">
      <w:r w:rsidRPr="00C62958">
        <w:t>1 Account</w:t>
      </w:r>
    </w:p>
    <w:p w14:paraId="764C18E0" w14:textId="77777777" w:rsidR="00C62958" w:rsidRPr="00C62958" w:rsidRDefault="00C62958" w:rsidP="00C62958">
      <w:r w:rsidRPr="00C62958">
        <w:t>using Bulk API would be unnecessary overhead.</w:t>
      </w:r>
    </w:p>
    <w:p w14:paraId="60633EC9" w14:textId="77777777" w:rsidR="00C62958" w:rsidRPr="00C62958" w:rsidRDefault="00C62958" w:rsidP="00C62958">
      <w:r w:rsidRPr="00C62958">
        <w:t>Choose the API according to the problem.</w:t>
      </w:r>
    </w:p>
    <w:p w14:paraId="5A6C9722" w14:textId="77777777" w:rsidR="00C62958" w:rsidRPr="00C62958" w:rsidRDefault="00C62958" w:rsidP="00C62958">
      <w:r w:rsidRPr="00C62958">
        <w:pict w14:anchorId="348C036A">
          <v:rect id="_x0000_i2676" style="width:0;height:1.5pt" o:hralign="center" o:hrstd="t" o:hr="t" fillcolor="#a0a0a0" stroked="f"/>
        </w:pict>
      </w:r>
    </w:p>
    <w:p w14:paraId="12EEE5B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26 — The 10 Things You MUST Know for Interviews</w:t>
      </w:r>
    </w:p>
    <w:p w14:paraId="71EE982E" w14:textId="77777777" w:rsidR="00C62958" w:rsidRPr="00C62958" w:rsidRDefault="00C62958" w:rsidP="00C62958">
      <w:r w:rsidRPr="00C62958">
        <w:t>If you are short on time, make sure you can explain these without notes:</w:t>
      </w:r>
    </w:p>
    <w:p w14:paraId="6951179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</w:t>
      </w:r>
    </w:p>
    <w:p w14:paraId="6702F7DC" w14:textId="77777777" w:rsidR="00C62958" w:rsidRPr="00C62958" w:rsidRDefault="00C62958" w:rsidP="00C62958">
      <w:r w:rsidRPr="00C62958">
        <w:rPr>
          <w:b/>
          <w:bCs/>
        </w:rPr>
        <w:t>What is an API?</w:t>
      </w:r>
    </w:p>
    <w:p w14:paraId="77EBA45C" w14:textId="77777777" w:rsidR="00C62958" w:rsidRPr="00C62958" w:rsidRDefault="00C62958" w:rsidP="00C62958">
      <w:r w:rsidRPr="00C62958">
        <w:t>An interface allowing applications to communicate programmatically.</w:t>
      </w:r>
    </w:p>
    <w:p w14:paraId="260D5DC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</w:t>
      </w:r>
    </w:p>
    <w:p w14:paraId="69D3549C" w14:textId="77777777" w:rsidR="00C62958" w:rsidRPr="00C62958" w:rsidRDefault="00C62958" w:rsidP="00C62958">
      <w:r w:rsidRPr="00C62958">
        <w:rPr>
          <w:b/>
          <w:bCs/>
        </w:rPr>
        <w:t>REST vs SOAP?</w:t>
      </w:r>
    </w:p>
    <w:p w14:paraId="6B61E326" w14:textId="77777777" w:rsidR="00C62958" w:rsidRPr="00C62958" w:rsidRDefault="00C62958" w:rsidP="00C62958">
      <w:r w:rsidRPr="00C62958">
        <w:t>REST is HTTP-oriented and commonly uses JSON; SOAP is XML/WSDL-based and is common in enterprise/legacy integrations.</w:t>
      </w:r>
    </w:p>
    <w:p w14:paraId="25541A0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</w:t>
      </w:r>
    </w:p>
    <w:p w14:paraId="26771D57" w14:textId="77777777" w:rsidR="00C62958" w:rsidRPr="00C62958" w:rsidRDefault="00C62958" w:rsidP="00C62958">
      <w:r w:rsidRPr="00C62958">
        <w:rPr>
          <w:b/>
          <w:bCs/>
        </w:rPr>
        <w:t>REST vs Bulk?</w:t>
      </w:r>
    </w:p>
    <w:p w14:paraId="42AD5F2F" w14:textId="77777777" w:rsidR="00C62958" w:rsidRPr="00C62958" w:rsidRDefault="00C62958" w:rsidP="00C62958">
      <w:r w:rsidRPr="00C62958">
        <w:t>REST is commonly used for normal request/response data operations; Bulk API 2.0 is for large-volume asynchronous processing.</w:t>
      </w:r>
    </w:p>
    <w:p w14:paraId="102959F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4.</w:t>
      </w:r>
    </w:p>
    <w:p w14:paraId="1D6DA5BD" w14:textId="77777777" w:rsidR="00C62958" w:rsidRPr="00C62958" w:rsidRDefault="00C62958" w:rsidP="00C62958">
      <w:r w:rsidRPr="00C62958">
        <w:rPr>
          <w:b/>
          <w:bCs/>
        </w:rPr>
        <w:t>Bulk API vs Bulk API 2.0?</w:t>
      </w:r>
    </w:p>
    <w:p w14:paraId="127BF5F1" w14:textId="77777777" w:rsidR="00C62958" w:rsidRPr="00C62958" w:rsidRDefault="00C62958" w:rsidP="00C62958">
      <w:r w:rsidRPr="00C62958">
        <w:t>Bulk API 2.0 provides a more streamlined modern interface and is preferred for new large-volume operations.</w:t>
      </w:r>
    </w:p>
    <w:p w14:paraId="3896CD7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5.</w:t>
      </w:r>
    </w:p>
    <w:p w14:paraId="0C54D01B" w14:textId="77777777" w:rsidR="00C62958" w:rsidRPr="00C62958" w:rsidRDefault="00C62958" w:rsidP="00C62958">
      <w:r w:rsidRPr="00C62958">
        <w:rPr>
          <w:b/>
          <w:bCs/>
        </w:rPr>
        <w:lastRenderedPageBreak/>
        <w:t>What is Pub/Sub API?</w:t>
      </w:r>
    </w:p>
    <w:p w14:paraId="2CC0640A" w14:textId="77777777" w:rsidR="00C62958" w:rsidRPr="00C62958" w:rsidRDefault="00C62958" w:rsidP="00C62958">
      <w:r w:rsidRPr="00C62958">
        <w:t xml:space="preserve">A modern event integration API using </w:t>
      </w:r>
      <w:proofErr w:type="spellStart"/>
      <w:r w:rsidRPr="00C62958">
        <w:t>gRPC</w:t>
      </w:r>
      <w:proofErr w:type="spellEnd"/>
      <w:r w:rsidRPr="00C62958">
        <w:t>/HTTP2 for publishing/subscribing to Salesforce events.</w:t>
      </w:r>
    </w:p>
    <w:p w14:paraId="6BCAB15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6.</w:t>
      </w:r>
    </w:p>
    <w:p w14:paraId="5A0345E7" w14:textId="77777777" w:rsidR="00C62958" w:rsidRPr="00C62958" w:rsidRDefault="00C62958" w:rsidP="00C62958">
      <w:r w:rsidRPr="00C62958">
        <w:rPr>
          <w:b/>
          <w:bCs/>
        </w:rPr>
        <w:t>Pub/Sub vs Streaming?</w:t>
      </w:r>
    </w:p>
    <w:p w14:paraId="4A9D9857" w14:textId="77777777" w:rsidR="00C62958" w:rsidRPr="00C62958" w:rsidRDefault="00C62958" w:rsidP="00C62958">
      <w:r w:rsidRPr="00C62958">
        <w:t xml:space="preserve">Pub/Sub is the newer </w:t>
      </w:r>
      <w:proofErr w:type="spellStart"/>
      <w:r w:rsidRPr="00C62958">
        <w:t>gRPC</w:t>
      </w:r>
      <w:proofErr w:type="spellEnd"/>
      <w:r w:rsidRPr="00C62958">
        <w:t xml:space="preserve">-based event API with pull-based flow control; Streaming API uses </w:t>
      </w:r>
      <w:proofErr w:type="spellStart"/>
      <w:r w:rsidRPr="00C62958">
        <w:t>CometD</w:t>
      </w:r>
      <w:proofErr w:type="spellEnd"/>
      <w:r w:rsidRPr="00C62958">
        <w:t>/Bayeux and push-based delivery.</w:t>
      </w:r>
    </w:p>
    <w:p w14:paraId="1AEA314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7.</w:t>
      </w:r>
    </w:p>
    <w:p w14:paraId="25703074" w14:textId="77777777" w:rsidR="00C62958" w:rsidRPr="00C62958" w:rsidRDefault="00C62958" w:rsidP="00C62958">
      <w:r w:rsidRPr="00C62958">
        <w:rPr>
          <w:b/>
          <w:bCs/>
        </w:rPr>
        <w:t>What is Metadata API?</w:t>
      </w:r>
    </w:p>
    <w:p w14:paraId="5BFFA190" w14:textId="77777777" w:rsidR="00C62958" w:rsidRPr="00C62958" w:rsidRDefault="00C62958" w:rsidP="00C62958">
      <w:r w:rsidRPr="00C62958">
        <w:t>API for managing/deploying Salesforce metadata/configuration.</w:t>
      </w:r>
    </w:p>
    <w:p w14:paraId="78E5FFD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8.</w:t>
      </w:r>
    </w:p>
    <w:p w14:paraId="2A946526" w14:textId="77777777" w:rsidR="00C62958" w:rsidRPr="00C62958" w:rsidRDefault="00C62958" w:rsidP="00C62958">
      <w:r w:rsidRPr="00C62958">
        <w:rPr>
          <w:b/>
          <w:bCs/>
        </w:rPr>
        <w:t>What is Tooling API?</w:t>
      </w:r>
    </w:p>
    <w:p w14:paraId="19F92378" w14:textId="77777777" w:rsidR="00C62958" w:rsidRPr="00C62958" w:rsidRDefault="00C62958" w:rsidP="00C62958">
      <w:r w:rsidRPr="00C62958">
        <w:t>API for development/tooling-related operations and artifacts.</w:t>
      </w:r>
    </w:p>
    <w:p w14:paraId="05D2831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9.</w:t>
      </w:r>
    </w:p>
    <w:p w14:paraId="77FB0029" w14:textId="77777777" w:rsidR="00C62958" w:rsidRPr="00C62958" w:rsidRDefault="00C62958" w:rsidP="00C62958">
      <w:r w:rsidRPr="00C62958">
        <w:rPr>
          <w:b/>
          <w:bCs/>
        </w:rPr>
        <w:t xml:space="preserve">What is </w:t>
      </w:r>
      <w:proofErr w:type="spellStart"/>
      <w:r w:rsidRPr="00C62958">
        <w:rPr>
          <w:b/>
          <w:bCs/>
        </w:rPr>
        <w:t>GraphQL</w:t>
      </w:r>
      <w:proofErr w:type="spellEnd"/>
      <w:r w:rsidRPr="00C62958">
        <w:rPr>
          <w:b/>
          <w:bCs/>
        </w:rPr>
        <w:t>?</w:t>
      </w:r>
    </w:p>
    <w:p w14:paraId="73420EB1" w14:textId="77777777" w:rsidR="00C62958" w:rsidRPr="00C62958" w:rsidRDefault="00C62958" w:rsidP="00C62958">
      <w:r w:rsidRPr="00C62958">
        <w:t>An API/query language allowing clients to request the specific data shape they need.</w:t>
      </w:r>
    </w:p>
    <w:p w14:paraId="483A886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10.</w:t>
      </w:r>
    </w:p>
    <w:p w14:paraId="08907546" w14:textId="77777777" w:rsidR="00C62958" w:rsidRPr="00C62958" w:rsidRDefault="00C62958" w:rsidP="00C62958">
      <w:r w:rsidRPr="00C62958">
        <w:rPr>
          <w:b/>
          <w:bCs/>
        </w:rPr>
        <w:t>What is Apex REST?</w:t>
      </w:r>
    </w:p>
    <w:p w14:paraId="28EFB055" w14:textId="77777777" w:rsidR="00C62958" w:rsidRPr="00C62958" w:rsidRDefault="00C62958" w:rsidP="00C62958">
      <w:r w:rsidRPr="00C62958">
        <w:t>A custom REST endpoint that you create using Apex when standard Salesforce APIs don't meet your custom business requirement.</w:t>
      </w:r>
    </w:p>
    <w:p w14:paraId="0E4C85AC" w14:textId="77777777" w:rsidR="00C62958" w:rsidRPr="00C62958" w:rsidRDefault="00C62958" w:rsidP="00C62958">
      <w:r w:rsidRPr="00C62958">
        <w:pict w14:anchorId="7A6BCE06">
          <v:rect id="_x0000_i2677" style="width:0;height:1.5pt" o:hralign="center" o:hrstd="t" o:hr="t" fillcolor="#a0a0a0" stroked="f"/>
        </w:pict>
      </w:r>
    </w:p>
    <w:p w14:paraId="28B0D45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27 — One Final Mental Map</w:t>
      </w:r>
    </w:p>
    <w:p w14:paraId="22CE60E0" w14:textId="77777777" w:rsidR="00C62958" w:rsidRPr="00C62958" w:rsidRDefault="00C62958" w:rsidP="00C62958">
      <w:r w:rsidRPr="00C62958">
        <w:t>If you remember nothing else, remember this:</w:t>
      </w:r>
    </w:p>
    <w:p w14:paraId="62673A5A" w14:textId="77777777" w:rsidR="00C62958" w:rsidRPr="00C62958" w:rsidRDefault="00C62958" w:rsidP="00C62958">
      <w:r w:rsidRPr="00C62958">
        <w:t xml:space="preserve">                    SALESFORCE APIs</w:t>
      </w:r>
    </w:p>
    <w:p w14:paraId="2D368BC1" w14:textId="77777777" w:rsidR="00C62958" w:rsidRPr="00C62958" w:rsidRDefault="00C62958" w:rsidP="00C62958">
      <w:r w:rsidRPr="00C62958">
        <w:t xml:space="preserve">                          │</w:t>
      </w:r>
    </w:p>
    <w:p w14:paraId="209C24A9" w14:textId="77777777" w:rsidR="00C62958" w:rsidRPr="00C62958" w:rsidRDefault="00C62958" w:rsidP="00C62958">
      <w:r w:rsidRPr="00C62958">
        <w:t xml:space="preserve">        ┌─────────────────</w:t>
      </w:r>
      <w:r w:rsidRPr="00C62958">
        <w:rPr>
          <w:rFonts w:ascii="MS Gothic" w:eastAsia="MS Gothic" w:hAnsi="MS Gothic" w:cs="MS Gothic" w:hint="eastAsia"/>
        </w:rPr>
        <w:t>┼</w:t>
      </w:r>
      <w:r w:rsidRPr="00C62958">
        <w:rPr>
          <w:rFonts w:ascii="Calibri" w:hAnsi="Calibri" w:cs="Calibri"/>
        </w:rPr>
        <w:t>──────────────────┐</w:t>
      </w:r>
    </w:p>
    <w:p w14:paraId="21372E0E" w14:textId="77777777" w:rsidR="00C62958" w:rsidRPr="00C62958" w:rsidRDefault="00C62958" w:rsidP="00C62958">
      <w:r w:rsidRPr="00C62958">
        <w:t xml:space="preserve">        │                 │                  │</w:t>
      </w:r>
    </w:p>
    <w:p w14:paraId="5CEE8D93" w14:textId="77777777" w:rsidR="00C62958" w:rsidRPr="00C62958" w:rsidRDefault="00C62958" w:rsidP="00C62958">
      <w:r w:rsidRPr="00C62958">
        <w:t xml:space="preserve">       DATA             EVENTS           CONFIG</w:t>
      </w:r>
    </w:p>
    <w:p w14:paraId="46BA2CF9" w14:textId="77777777" w:rsidR="00C62958" w:rsidRPr="00C62958" w:rsidRDefault="00C62958" w:rsidP="00C62958">
      <w:r w:rsidRPr="00C62958">
        <w:t xml:space="preserve">        │                 │                  │</w:t>
      </w:r>
    </w:p>
    <w:p w14:paraId="6F5C2DDC" w14:textId="77777777" w:rsidR="00C62958" w:rsidRPr="00C62958" w:rsidRDefault="00C62958" w:rsidP="00C62958">
      <w:r w:rsidRPr="00C62958">
        <w:t xml:space="preserve">   ┌────</w:t>
      </w:r>
      <w:r w:rsidRPr="00C62958">
        <w:rPr>
          <w:rFonts w:ascii="MS Gothic" w:eastAsia="MS Gothic" w:hAnsi="MS Gothic" w:cs="MS Gothic" w:hint="eastAsia"/>
        </w:rPr>
        <w:t>┼</w:t>
      </w:r>
      <w:r w:rsidRPr="00C62958">
        <w:rPr>
          <w:rFonts w:ascii="Calibri" w:hAnsi="Calibri" w:cs="Calibri"/>
        </w:rPr>
        <w:t>────┐</w:t>
      </w:r>
      <w:r w:rsidRPr="00C62958">
        <w:t xml:space="preserve">        </w:t>
      </w:r>
      <w:r w:rsidRPr="00C62958">
        <w:rPr>
          <w:rFonts w:ascii="Calibri" w:hAnsi="Calibri" w:cs="Calibri"/>
        </w:rPr>
        <w:t>┌───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────┐</w:t>
      </w:r>
      <w:r w:rsidRPr="00C62958">
        <w:t xml:space="preserve">        </w:t>
      </w:r>
      <w:r w:rsidRPr="00C62958">
        <w:rPr>
          <w:rFonts w:ascii="Calibri" w:hAnsi="Calibri" w:cs="Calibri"/>
        </w:rPr>
        <w:t>┌────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────┐</w:t>
      </w:r>
    </w:p>
    <w:p w14:paraId="3E585638" w14:textId="77777777" w:rsidR="00C62958" w:rsidRPr="00C62958" w:rsidRDefault="00C62958" w:rsidP="00C62958">
      <w:r w:rsidRPr="00C62958">
        <w:t xml:space="preserve">   │    │    │        │        │        │         │</w:t>
      </w:r>
    </w:p>
    <w:p w14:paraId="5DF08193" w14:textId="77777777" w:rsidR="00C62958" w:rsidRPr="00C62958" w:rsidRDefault="00C62958" w:rsidP="00C62958">
      <w:r w:rsidRPr="00C62958">
        <w:t xml:space="preserve"> REST SOAP Bulk     Pub/Sub Streaming </w:t>
      </w:r>
      <w:proofErr w:type="gramStart"/>
      <w:r w:rsidRPr="00C62958">
        <w:t>Metadata  Tooling</w:t>
      </w:r>
      <w:proofErr w:type="gramEnd"/>
    </w:p>
    <w:p w14:paraId="6EA7DF6F" w14:textId="77777777" w:rsidR="00C62958" w:rsidRPr="00C62958" w:rsidRDefault="00C62958" w:rsidP="00C62958">
      <w:r w:rsidRPr="00C62958">
        <w:t xml:space="preserve">   │         │</w:t>
      </w:r>
    </w:p>
    <w:p w14:paraId="393388E8" w14:textId="77777777" w:rsidR="00C62958" w:rsidRPr="00C62958" w:rsidRDefault="00C62958" w:rsidP="00C62958">
      <w:r w:rsidRPr="00C62958">
        <w:lastRenderedPageBreak/>
        <w:t xml:space="preserve">   │         └── Large data</w:t>
      </w:r>
    </w:p>
    <w:p w14:paraId="0917EF32" w14:textId="77777777" w:rsidR="00C62958" w:rsidRPr="00C62958" w:rsidRDefault="00C62958" w:rsidP="00C62958">
      <w:r w:rsidRPr="00C62958">
        <w:t xml:space="preserve">   │</w:t>
      </w:r>
    </w:p>
    <w:p w14:paraId="76400C81" w14:textId="77777777" w:rsidR="00C62958" w:rsidRPr="00C62958" w:rsidRDefault="00C62958" w:rsidP="00C62958">
      <w:r w:rsidRPr="00C62958">
        <w:t xml:space="preserve"> Normal data</w:t>
      </w:r>
    </w:p>
    <w:p w14:paraId="122CABAD" w14:textId="77777777" w:rsidR="00C62958" w:rsidRPr="00C62958" w:rsidRDefault="00C62958" w:rsidP="00C62958">
      <w:r w:rsidRPr="00C62958">
        <w:t>Then:</w:t>
      </w:r>
    </w:p>
    <w:p w14:paraId="56C2B43C" w14:textId="77777777" w:rsidR="00C62958" w:rsidRPr="00C62958" w:rsidRDefault="00C62958" w:rsidP="00C62958">
      <w:proofErr w:type="spellStart"/>
      <w:r w:rsidRPr="00C62958">
        <w:t>GraphQL</w:t>
      </w:r>
      <w:proofErr w:type="spellEnd"/>
    </w:p>
    <w:p w14:paraId="068937F8" w14:textId="77777777" w:rsidR="00C62958" w:rsidRPr="00C62958" w:rsidRDefault="00C62958" w:rsidP="00C62958">
      <w:r w:rsidRPr="00C62958">
        <w:t xml:space="preserve">   ↓</w:t>
      </w:r>
    </w:p>
    <w:p w14:paraId="5934D439" w14:textId="77777777" w:rsidR="00C62958" w:rsidRPr="00C62958" w:rsidRDefault="00C62958" w:rsidP="00C62958">
      <w:r w:rsidRPr="00C62958">
        <w:t>Flexible data retrieval</w:t>
      </w:r>
    </w:p>
    <w:p w14:paraId="5ABE7236" w14:textId="77777777" w:rsidR="00C62958" w:rsidRPr="00C62958" w:rsidRDefault="00C62958" w:rsidP="00C62958"/>
    <w:p w14:paraId="573063D9" w14:textId="77777777" w:rsidR="00C62958" w:rsidRPr="00C62958" w:rsidRDefault="00C62958" w:rsidP="00C62958">
      <w:r w:rsidRPr="00C62958">
        <w:t>UI API</w:t>
      </w:r>
    </w:p>
    <w:p w14:paraId="76735AB0" w14:textId="77777777" w:rsidR="00C62958" w:rsidRPr="00C62958" w:rsidRDefault="00C62958" w:rsidP="00C62958">
      <w:r w:rsidRPr="00C62958">
        <w:t xml:space="preserve">   ↓</w:t>
      </w:r>
    </w:p>
    <w:p w14:paraId="426B107E" w14:textId="77777777" w:rsidR="00C62958" w:rsidRPr="00C62958" w:rsidRDefault="00C62958" w:rsidP="00C62958">
      <w:r w:rsidRPr="00C62958">
        <w:t>UI-oriented data + metadata</w:t>
      </w:r>
    </w:p>
    <w:p w14:paraId="206483AC" w14:textId="77777777" w:rsidR="00C62958" w:rsidRPr="00C62958" w:rsidRDefault="00C62958" w:rsidP="00C62958"/>
    <w:p w14:paraId="4B1C256A" w14:textId="77777777" w:rsidR="00C62958" w:rsidRPr="00C62958" w:rsidRDefault="00C62958" w:rsidP="00C62958">
      <w:r w:rsidRPr="00C62958">
        <w:t>Connect REST</w:t>
      </w:r>
    </w:p>
    <w:p w14:paraId="11D43BBC" w14:textId="77777777" w:rsidR="00C62958" w:rsidRPr="00C62958" w:rsidRDefault="00C62958" w:rsidP="00C62958">
      <w:r w:rsidRPr="00C62958">
        <w:t xml:space="preserve">   ↓</w:t>
      </w:r>
    </w:p>
    <w:p w14:paraId="1604682D" w14:textId="77777777" w:rsidR="00C62958" w:rsidRPr="00C62958" w:rsidRDefault="00C62958" w:rsidP="00C62958">
      <w:r w:rsidRPr="00C62958">
        <w:t>Chatter / collaboration / content</w:t>
      </w:r>
    </w:p>
    <w:p w14:paraId="421D47C3" w14:textId="77777777" w:rsidR="00C62958" w:rsidRPr="00C62958" w:rsidRDefault="00C62958" w:rsidP="00C62958"/>
    <w:p w14:paraId="7856CD44" w14:textId="77777777" w:rsidR="00C62958" w:rsidRPr="00C62958" w:rsidRDefault="00C62958" w:rsidP="00C62958">
      <w:r w:rsidRPr="00C62958">
        <w:t>Analytics APIs</w:t>
      </w:r>
    </w:p>
    <w:p w14:paraId="350DAA35" w14:textId="77777777" w:rsidR="00C62958" w:rsidRPr="00C62958" w:rsidRDefault="00C62958" w:rsidP="00C62958">
      <w:r w:rsidRPr="00C62958">
        <w:t xml:space="preserve">   ↓</w:t>
      </w:r>
    </w:p>
    <w:p w14:paraId="68477A82" w14:textId="77777777" w:rsidR="00C62958" w:rsidRPr="00C62958" w:rsidRDefault="00C62958" w:rsidP="00C62958">
      <w:r w:rsidRPr="00C62958">
        <w:t>Reports / dashboards / CRM Analytics</w:t>
      </w:r>
    </w:p>
    <w:p w14:paraId="1933C377" w14:textId="77777777" w:rsidR="00C62958" w:rsidRPr="00C62958" w:rsidRDefault="00C62958" w:rsidP="00C62958"/>
    <w:p w14:paraId="71DE77D5" w14:textId="77777777" w:rsidR="00C62958" w:rsidRPr="00C62958" w:rsidRDefault="00C62958" w:rsidP="00C62958">
      <w:r w:rsidRPr="00C62958">
        <w:t>Apex REST</w:t>
      </w:r>
    </w:p>
    <w:p w14:paraId="7EA80AC8" w14:textId="77777777" w:rsidR="00C62958" w:rsidRPr="00C62958" w:rsidRDefault="00C62958" w:rsidP="00C62958">
      <w:r w:rsidRPr="00C62958">
        <w:t xml:space="preserve">   ↓</w:t>
      </w:r>
    </w:p>
    <w:p w14:paraId="0FB283C9" w14:textId="77777777" w:rsidR="00C62958" w:rsidRPr="00C62958" w:rsidRDefault="00C62958" w:rsidP="00C62958">
      <w:r w:rsidRPr="00C62958">
        <w:t>Your custom REST API</w:t>
      </w:r>
    </w:p>
    <w:p w14:paraId="4E766380" w14:textId="77777777" w:rsidR="00C62958" w:rsidRPr="00C62958" w:rsidRDefault="00C62958" w:rsidP="00C62958"/>
    <w:p w14:paraId="2ED40928" w14:textId="77777777" w:rsidR="00C62958" w:rsidRPr="00C62958" w:rsidRDefault="00C62958" w:rsidP="00C62958">
      <w:r w:rsidRPr="00C62958">
        <w:t>Apex SOAP</w:t>
      </w:r>
    </w:p>
    <w:p w14:paraId="17700D57" w14:textId="77777777" w:rsidR="00C62958" w:rsidRPr="00C62958" w:rsidRDefault="00C62958" w:rsidP="00C62958">
      <w:r w:rsidRPr="00C62958">
        <w:t xml:space="preserve">   ↓</w:t>
      </w:r>
    </w:p>
    <w:p w14:paraId="40BC72DC" w14:textId="77777777" w:rsidR="00C62958" w:rsidRPr="00C62958" w:rsidRDefault="00C62958" w:rsidP="00C62958">
      <w:r w:rsidRPr="00C62958">
        <w:t>Your custom SOAP service</w:t>
      </w:r>
    </w:p>
    <w:p w14:paraId="188F3ADD" w14:textId="77777777" w:rsidR="00C62958" w:rsidRPr="00C62958" w:rsidRDefault="00C62958" w:rsidP="00C62958">
      <w:r w:rsidRPr="00C62958">
        <w:t xml:space="preserve">And the </w:t>
      </w:r>
      <w:r w:rsidRPr="00C62958">
        <w:rPr>
          <w:b/>
          <w:bCs/>
        </w:rPr>
        <w:t>three questions</w:t>
      </w:r>
      <w:r w:rsidRPr="00C62958">
        <w:t xml:space="preserve"> you should ask yourself whenever you're given an integration problem are:</w:t>
      </w:r>
    </w:p>
    <w:p w14:paraId="49D1FB10" w14:textId="77777777" w:rsidR="00C62958" w:rsidRPr="00C62958" w:rsidRDefault="00C62958" w:rsidP="00C62958">
      <w:r w:rsidRPr="00C62958">
        <w:rPr>
          <w:b/>
          <w:bCs/>
        </w:rPr>
        <w:t>1. Am I working with DATA, METADATA, or EVENTS?</w:t>
      </w:r>
    </w:p>
    <w:p w14:paraId="1799794B" w14:textId="77777777" w:rsidR="00C62958" w:rsidRPr="00C62958" w:rsidRDefault="00C62958" w:rsidP="00C62958">
      <w:r w:rsidRPr="00C62958">
        <w:rPr>
          <w:b/>
          <w:bCs/>
        </w:rPr>
        <w:t>2. Is this a normal request/response or event-driven communication?</w:t>
      </w:r>
    </w:p>
    <w:p w14:paraId="75CEFBF9" w14:textId="77777777" w:rsidR="00C62958" w:rsidRPr="00C62958" w:rsidRDefault="00C62958" w:rsidP="00C62958">
      <w:r w:rsidRPr="00C62958">
        <w:rPr>
          <w:b/>
          <w:bCs/>
        </w:rPr>
        <w:t>3. Is the volume normal or huge?</w:t>
      </w:r>
    </w:p>
    <w:p w14:paraId="20A57579" w14:textId="77777777" w:rsidR="00C62958" w:rsidRPr="00C62958" w:rsidRDefault="00C62958" w:rsidP="00C62958">
      <w:r w:rsidRPr="00C62958">
        <w:lastRenderedPageBreak/>
        <w:t>Those three questions will take you a surprisingly long way toward choosing the correct Salesforce API.</w:t>
      </w:r>
    </w:p>
    <w:p w14:paraId="069859B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Official Salesforce references</w:t>
      </w:r>
    </w:p>
    <w:p w14:paraId="1DB72C4F" w14:textId="77777777" w:rsidR="00C62958" w:rsidRPr="00C62958" w:rsidRDefault="00C62958" w:rsidP="00C62958">
      <w:r w:rsidRPr="00C62958">
        <w:t xml:space="preserve">For deeper hands-on practice, Salesforce's current developer documentation covers </w:t>
      </w:r>
      <w:hyperlink r:id="rId35" w:history="1">
        <w:r w:rsidRPr="00C62958">
          <w:rPr>
            <w:rStyle w:val="Hyperlink"/>
          </w:rPr>
          <w:t>REST API</w:t>
        </w:r>
      </w:hyperlink>
      <w:r w:rsidRPr="00C62958">
        <w:t xml:space="preserve">, </w:t>
      </w:r>
      <w:hyperlink r:id="rId36" w:history="1">
        <w:r w:rsidRPr="00C62958">
          <w:rPr>
            <w:rStyle w:val="Hyperlink"/>
          </w:rPr>
          <w:t>SOAP API</w:t>
        </w:r>
      </w:hyperlink>
      <w:r w:rsidRPr="00C62958">
        <w:t xml:space="preserve">, </w:t>
      </w:r>
      <w:hyperlink r:id="rId37" w:history="1">
        <w:r w:rsidRPr="00C62958">
          <w:rPr>
            <w:rStyle w:val="Hyperlink"/>
          </w:rPr>
          <w:t>Bulk API 2.0</w:t>
        </w:r>
      </w:hyperlink>
      <w:r w:rsidRPr="00C62958">
        <w:t xml:space="preserve">, and </w:t>
      </w:r>
      <w:hyperlink r:id="rId38" w:history="1">
        <w:r w:rsidRPr="00C62958">
          <w:rPr>
            <w:rStyle w:val="Hyperlink"/>
          </w:rPr>
          <w:t>Pub/Sub API</w:t>
        </w:r>
      </w:hyperlink>
      <w:r w:rsidRPr="00C62958">
        <w:t>. (</w:t>
      </w:r>
      <w:hyperlink r:id="rId39" w:tooltip="About REST API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72B9038" w14:textId="77777777" w:rsidR="00C62958" w:rsidRPr="00C62958" w:rsidRDefault="00C62958" w:rsidP="00C62958">
      <w:r w:rsidRPr="00C62958">
        <w:rPr>
          <w:b/>
          <w:bCs/>
        </w:rPr>
        <w:t>For your Salesforce interview preparation, I would study this topic in this order:</w:t>
      </w:r>
      <w:r w:rsidRPr="00C62958">
        <w:br/>
      </w:r>
      <w:r w:rsidRPr="00C62958">
        <w:rPr>
          <w:b/>
          <w:bCs/>
        </w:rPr>
        <w:t xml:space="preserve">API basics → REST → SOAP → Bulk/Bulk 2.0 → Composite → Streaming → Pub/Sub → </w:t>
      </w:r>
      <w:proofErr w:type="spellStart"/>
      <w:r w:rsidRPr="00C62958">
        <w:rPr>
          <w:b/>
          <w:bCs/>
        </w:rPr>
        <w:t>GraphQL</w:t>
      </w:r>
      <w:proofErr w:type="spellEnd"/>
      <w:r w:rsidRPr="00C62958">
        <w:rPr>
          <w:b/>
          <w:bCs/>
        </w:rPr>
        <w:t xml:space="preserve"> → UI API → Metadata → Tooling → Apex REST/SOAP → authentication → real integration scenarios.</w:t>
      </w:r>
    </w:p>
    <w:p w14:paraId="7D486CB0" w14:textId="77777777" w:rsidR="00C62958" w:rsidRPr="00C62958" w:rsidRDefault="00C62958" w:rsidP="00C62958">
      <w:r w:rsidRPr="00C62958">
        <w:t>That order builds the concepts logically instead of making you memorize a list of APIs.</w:t>
      </w:r>
    </w:p>
    <w:p w14:paraId="1284A741" w14:textId="77777777" w:rsidR="00C62958" w:rsidRPr="00C62958" w:rsidRDefault="00C62958"/>
    <w:p w14:paraId="04DA1AB0" w14:textId="77777777" w:rsidR="00C62958" w:rsidRDefault="00C62958">
      <w:pPr>
        <w:rPr>
          <w:b/>
          <w:bCs/>
          <w:sz w:val="72"/>
          <w:szCs w:val="72"/>
        </w:rPr>
      </w:pPr>
    </w:p>
    <w:p w14:paraId="2BC9E43D" w14:textId="77777777" w:rsidR="00C62958" w:rsidRDefault="00C62958" w:rsidP="00C62958">
      <w:pPr>
        <w:rPr>
          <w:b/>
          <w:bCs/>
          <w:sz w:val="72"/>
          <w:szCs w:val="72"/>
        </w:rPr>
      </w:pPr>
      <w:r w:rsidRPr="00C62958">
        <w:rPr>
          <w:b/>
          <w:bCs/>
          <w:sz w:val="72"/>
          <w:szCs w:val="72"/>
        </w:rPr>
        <w:t>Next part</w:t>
      </w:r>
    </w:p>
    <w:p w14:paraId="0FC7AAAE" w14:textId="77777777" w:rsidR="00C62958" w:rsidRDefault="00C62958" w:rsidP="00C62958"/>
    <w:p w14:paraId="5224E338" w14:textId="77777777" w:rsidR="00C62958" w:rsidRPr="00C62958" w:rsidRDefault="00C62958" w:rsidP="00C62958">
      <w:r w:rsidRPr="00C62958">
        <w:t xml:space="preserve">Yes. This is the </w:t>
      </w:r>
      <w:r w:rsidRPr="00C62958">
        <w:rPr>
          <w:b/>
          <w:bCs/>
        </w:rPr>
        <w:t>next layer</w:t>
      </w:r>
      <w:r w:rsidRPr="00C62958">
        <w:t xml:space="preserve"> after the API overview: now we move from </w:t>
      </w:r>
      <w:r w:rsidRPr="00C62958">
        <w:rPr>
          <w:i/>
          <w:iCs/>
        </w:rPr>
        <w:t>“What APIs exist?”</w:t>
      </w:r>
      <w:r w:rsidRPr="00C62958">
        <w:t xml:space="preserve"> to </w:t>
      </w:r>
      <w:r w:rsidRPr="00C62958">
        <w:rPr>
          <w:i/>
          <w:iCs/>
        </w:rPr>
        <w:t>“How do I actually build an integration in Apex?”</w:t>
      </w:r>
    </w:p>
    <w:p w14:paraId="6C2DB063" w14:textId="77777777" w:rsidR="00C62958" w:rsidRPr="00C62958" w:rsidRDefault="00C62958" w:rsidP="00C62958">
      <w:r w:rsidRPr="00C62958">
        <w:t xml:space="preserve">I’ll treat this as a proper </w:t>
      </w:r>
      <w:r w:rsidRPr="00C62958">
        <w:rPr>
          <w:b/>
          <w:bCs/>
        </w:rPr>
        <w:t>Salesforce Integration &amp; Callouts study chapter</w:t>
      </w:r>
      <w:r w:rsidRPr="00C62958">
        <w:t>. The most important thing is that we separate two directions:</w:t>
      </w:r>
    </w:p>
    <w:p w14:paraId="2FD4A606" w14:textId="77777777" w:rsidR="00C62958" w:rsidRPr="00C62958" w:rsidRDefault="00C62958" w:rsidP="00C62958">
      <w:r w:rsidRPr="00C62958">
        <w:t xml:space="preserve">                    INTEGRATION</w:t>
      </w:r>
    </w:p>
    <w:p w14:paraId="0BF208ED" w14:textId="77777777" w:rsidR="00C62958" w:rsidRPr="00C62958" w:rsidRDefault="00C62958" w:rsidP="00C62958">
      <w:r w:rsidRPr="00C62958">
        <w:t xml:space="preserve">                         │</w:t>
      </w:r>
    </w:p>
    <w:p w14:paraId="5F4D3048" w14:textId="77777777" w:rsidR="00C62958" w:rsidRPr="00C62958" w:rsidRDefault="00C62958" w:rsidP="00C62958">
      <w:r w:rsidRPr="00C62958">
        <w:t xml:space="preserve">             ┌───────────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───────────┐</w:t>
      </w:r>
    </w:p>
    <w:p w14:paraId="2F421F3C" w14:textId="77777777" w:rsidR="00C62958" w:rsidRPr="00C62958" w:rsidRDefault="00C62958" w:rsidP="00C62958">
      <w:r w:rsidRPr="00C62958">
        <w:t xml:space="preserve">             │                       │</w:t>
      </w:r>
    </w:p>
    <w:p w14:paraId="16B51BEA" w14:textId="77777777" w:rsidR="00C62958" w:rsidRPr="00C62958" w:rsidRDefault="00C62958" w:rsidP="00C62958">
      <w:r w:rsidRPr="00C62958">
        <w:t xml:space="preserve">        OUTBOUND                 INBOUND</w:t>
      </w:r>
    </w:p>
    <w:p w14:paraId="3CFC8EB0" w14:textId="77777777" w:rsidR="00C62958" w:rsidRPr="00C62958" w:rsidRDefault="00C62958" w:rsidP="00C62958">
      <w:r w:rsidRPr="00C62958">
        <w:t xml:space="preserve">             │                       │</w:t>
      </w:r>
    </w:p>
    <w:p w14:paraId="3FFAD5FF" w14:textId="77777777" w:rsidR="00C62958" w:rsidRPr="00C62958" w:rsidRDefault="00C62958" w:rsidP="00C62958">
      <w:r w:rsidRPr="00C62958">
        <w:t xml:space="preserve"> Salesforce calls            External system</w:t>
      </w:r>
    </w:p>
    <w:p w14:paraId="14F06C3C" w14:textId="77777777" w:rsidR="00C62958" w:rsidRPr="00C62958" w:rsidRDefault="00C62958" w:rsidP="00C62958">
      <w:r w:rsidRPr="00C62958">
        <w:t xml:space="preserve"> external system             calls Salesforce</w:t>
      </w:r>
    </w:p>
    <w:p w14:paraId="6674F00B" w14:textId="77777777" w:rsidR="00C62958" w:rsidRPr="00C62958" w:rsidRDefault="00C62958" w:rsidP="00C62958">
      <w:r w:rsidRPr="00C62958">
        <w:t xml:space="preserve">             │                       │</w:t>
      </w:r>
    </w:p>
    <w:p w14:paraId="2F29C351" w14:textId="77777777" w:rsidR="00C62958" w:rsidRPr="00C62958" w:rsidRDefault="00C62958" w:rsidP="00C62958">
      <w:r w:rsidRPr="00C62958">
        <w:t xml:space="preserve">       CALLOUTS                WEB SERVICES</w:t>
      </w:r>
    </w:p>
    <w:p w14:paraId="7036D4C9" w14:textId="77777777" w:rsidR="00C62958" w:rsidRPr="00C62958" w:rsidRDefault="00C62958" w:rsidP="00C62958">
      <w:r w:rsidRPr="00C62958">
        <w:t xml:space="preserve">             │                       │</w:t>
      </w:r>
    </w:p>
    <w:p w14:paraId="028E2579" w14:textId="77777777" w:rsidR="00C62958" w:rsidRPr="00C62958" w:rsidRDefault="00C62958" w:rsidP="00C62958">
      <w:r w:rsidRPr="00C62958">
        <w:t xml:space="preserve">     ┌───────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───────┐</w:t>
      </w:r>
      <w:r w:rsidRPr="00C62958">
        <w:t xml:space="preserve">       </w:t>
      </w:r>
      <w:r w:rsidRPr="00C62958">
        <w:rPr>
          <w:rFonts w:ascii="Calibri" w:hAnsi="Calibri" w:cs="Calibri"/>
        </w:rPr>
        <w:t>┌───────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───────┐</w:t>
      </w:r>
    </w:p>
    <w:p w14:paraId="22404F93" w14:textId="77777777" w:rsidR="00C62958" w:rsidRPr="00C62958" w:rsidRDefault="00C62958" w:rsidP="00C62958">
      <w:r w:rsidRPr="00C62958">
        <w:t xml:space="preserve">     │               │       │               │</w:t>
      </w:r>
    </w:p>
    <w:p w14:paraId="18399239" w14:textId="77777777" w:rsidR="00C62958" w:rsidRPr="00C62958" w:rsidRDefault="00C62958" w:rsidP="00C62958">
      <w:r w:rsidRPr="00C62958">
        <w:lastRenderedPageBreak/>
        <w:t xml:space="preserve"> REST Callout    SOAP Callout Apex REST    Apex SOAP</w:t>
      </w:r>
    </w:p>
    <w:p w14:paraId="73AB5AB0" w14:textId="77777777" w:rsidR="00C62958" w:rsidRPr="00C62958" w:rsidRDefault="00C62958" w:rsidP="00C62958">
      <w:r w:rsidRPr="00C62958">
        <w:t>That distinction will make almost everything else easy.</w:t>
      </w:r>
    </w:p>
    <w:p w14:paraId="0FC304CE" w14:textId="77777777" w:rsidR="00C62958" w:rsidRPr="00C62958" w:rsidRDefault="00C62958" w:rsidP="00C62958">
      <w:r w:rsidRPr="00C62958">
        <w:t xml:space="preserve">Salesforce's own developer guidance describes outbound REST callouts using </w:t>
      </w:r>
      <w:proofErr w:type="spellStart"/>
      <w:r w:rsidRPr="00C62958">
        <w:t>HttpRequest</w:t>
      </w:r>
      <w:proofErr w:type="spellEnd"/>
      <w:r w:rsidRPr="00C62958">
        <w:t xml:space="preserve">, </w:t>
      </w:r>
      <w:proofErr w:type="spellStart"/>
      <w:r w:rsidRPr="00C62958">
        <w:t>Http.request</w:t>
      </w:r>
      <w:proofErr w:type="spellEnd"/>
      <w:r w:rsidRPr="00C62958">
        <w:t xml:space="preserve">() and </w:t>
      </w:r>
      <w:proofErr w:type="spellStart"/>
      <w:r w:rsidRPr="00C62958">
        <w:t>HttpResponse</w:t>
      </w:r>
      <w:proofErr w:type="spellEnd"/>
      <w:r w:rsidRPr="00C62958">
        <w:t>; for authenticated callouts, Salesforce recommends Named Credentials rather than hard-coding endpoint/authentication details. (</w:t>
      </w:r>
      <w:hyperlink r:id="rId40" w:tooltip="Leveling Up Your Apex Skills | Salesforce Developers Blog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79C17D8" w14:textId="77777777" w:rsidR="00C62958" w:rsidRPr="00C62958" w:rsidRDefault="00C62958" w:rsidP="00C62958">
      <w:r w:rsidRPr="00C62958">
        <w:pict w14:anchorId="50F0ED38">
          <v:rect id="_x0000_i3413" style="width:0;height:1.5pt" o:hralign="center" o:hrstd="t" o:hr="t" fillcolor="#a0a0a0" stroked="f"/>
        </w:pict>
      </w:r>
    </w:p>
    <w:p w14:paraId="4A4B9E7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Salesforce Integration &amp; Callouts — Complete Notes</w:t>
      </w:r>
    </w:p>
    <w:p w14:paraId="520B5C1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 What is integration?</w:t>
      </w:r>
    </w:p>
    <w:p w14:paraId="18D92A9D" w14:textId="77777777" w:rsidR="00C62958" w:rsidRPr="00C62958" w:rsidRDefault="00C62958" w:rsidP="00C62958">
      <w:r w:rsidRPr="00C62958">
        <w:rPr>
          <w:b/>
          <w:bCs/>
        </w:rPr>
        <w:t>Integration</w:t>
      </w:r>
      <w:r w:rsidRPr="00C62958">
        <w:t xml:space="preserve"> means connecting two or more applications so that they can exchange data or trigger actions.</w:t>
      </w:r>
    </w:p>
    <w:p w14:paraId="5E44825B" w14:textId="77777777" w:rsidR="00C62958" w:rsidRPr="00C62958" w:rsidRDefault="00C62958" w:rsidP="00C62958">
      <w:r w:rsidRPr="00C62958">
        <w:t>For example:</w:t>
      </w:r>
    </w:p>
    <w:p w14:paraId="0549B52E" w14:textId="77777777" w:rsidR="00C62958" w:rsidRPr="00C62958" w:rsidRDefault="00C62958" w:rsidP="00C62958">
      <w:r w:rsidRPr="00C62958">
        <w:t>Salesforce</w:t>
      </w:r>
    </w:p>
    <w:p w14:paraId="77B84A33" w14:textId="77777777" w:rsidR="00C62958" w:rsidRPr="00C62958" w:rsidRDefault="00C62958" w:rsidP="00C62958">
      <w:r w:rsidRPr="00C62958">
        <w:t xml:space="preserve">    ↕</w:t>
      </w:r>
    </w:p>
    <w:p w14:paraId="740371F9" w14:textId="77777777" w:rsidR="00C62958" w:rsidRPr="00C62958" w:rsidRDefault="00C62958" w:rsidP="00C62958">
      <w:r w:rsidRPr="00C62958">
        <w:t>Payment Gateway</w:t>
      </w:r>
    </w:p>
    <w:p w14:paraId="43384994" w14:textId="77777777" w:rsidR="00C62958" w:rsidRPr="00C62958" w:rsidRDefault="00C62958" w:rsidP="00C62958">
      <w:r w:rsidRPr="00C62958">
        <w:t>or:</w:t>
      </w:r>
    </w:p>
    <w:p w14:paraId="616B90CD" w14:textId="77777777" w:rsidR="00C62958" w:rsidRPr="00C62958" w:rsidRDefault="00C62958" w:rsidP="00C62958">
      <w:r w:rsidRPr="00C62958">
        <w:t>Salesforce</w:t>
      </w:r>
    </w:p>
    <w:p w14:paraId="769EE0BC" w14:textId="77777777" w:rsidR="00C62958" w:rsidRPr="00C62958" w:rsidRDefault="00C62958" w:rsidP="00C62958">
      <w:r w:rsidRPr="00C62958">
        <w:t xml:space="preserve">    ↕</w:t>
      </w:r>
    </w:p>
    <w:p w14:paraId="48208B73" w14:textId="77777777" w:rsidR="00C62958" w:rsidRPr="00C62958" w:rsidRDefault="00C62958" w:rsidP="00C62958">
      <w:r w:rsidRPr="00C62958">
        <w:t>ERP</w:t>
      </w:r>
    </w:p>
    <w:p w14:paraId="23929E0F" w14:textId="77777777" w:rsidR="00C62958" w:rsidRPr="00C62958" w:rsidRDefault="00C62958" w:rsidP="00C62958">
      <w:r w:rsidRPr="00C62958">
        <w:t>or:</w:t>
      </w:r>
    </w:p>
    <w:p w14:paraId="4AC672C6" w14:textId="77777777" w:rsidR="00C62958" w:rsidRPr="00C62958" w:rsidRDefault="00C62958" w:rsidP="00C62958">
      <w:r w:rsidRPr="00C62958">
        <w:t>Website</w:t>
      </w:r>
    </w:p>
    <w:p w14:paraId="3A2E0127" w14:textId="77777777" w:rsidR="00C62958" w:rsidRPr="00C62958" w:rsidRDefault="00C62958" w:rsidP="00C62958">
      <w:r w:rsidRPr="00C62958">
        <w:t xml:space="preserve">    ↓</w:t>
      </w:r>
    </w:p>
    <w:p w14:paraId="11EF0C3D" w14:textId="77777777" w:rsidR="00C62958" w:rsidRPr="00C62958" w:rsidRDefault="00C62958" w:rsidP="00C62958">
      <w:r w:rsidRPr="00C62958">
        <w:t>Salesforce</w:t>
      </w:r>
    </w:p>
    <w:p w14:paraId="1AB5363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Real-world example</w:t>
      </w:r>
    </w:p>
    <w:p w14:paraId="34EC817E" w14:textId="77777777" w:rsidR="00C62958" w:rsidRPr="00C62958" w:rsidRDefault="00C62958" w:rsidP="00C62958">
      <w:r w:rsidRPr="00C62958">
        <w:t>Suppose your company has:</w:t>
      </w:r>
    </w:p>
    <w:p w14:paraId="70307F22" w14:textId="77777777" w:rsidR="00C62958" w:rsidRPr="00C62958" w:rsidRDefault="00C62958" w:rsidP="00C62958">
      <w:pPr>
        <w:numPr>
          <w:ilvl w:val="0"/>
          <w:numId w:val="28"/>
        </w:numPr>
      </w:pPr>
      <w:r w:rsidRPr="00C62958">
        <w:t>Salesforce → CRM</w:t>
      </w:r>
    </w:p>
    <w:p w14:paraId="0F8A3CAE" w14:textId="77777777" w:rsidR="00C62958" w:rsidRPr="00C62958" w:rsidRDefault="00C62958" w:rsidP="00C62958">
      <w:pPr>
        <w:numPr>
          <w:ilvl w:val="0"/>
          <w:numId w:val="28"/>
        </w:numPr>
      </w:pPr>
      <w:r w:rsidRPr="00C62958">
        <w:t>SAP → Finance/ERP</w:t>
      </w:r>
    </w:p>
    <w:p w14:paraId="4546A678" w14:textId="77777777" w:rsidR="00C62958" w:rsidRPr="00C62958" w:rsidRDefault="00C62958" w:rsidP="00C62958">
      <w:pPr>
        <w:numPr>
          <w:ilvl w:val="0"/>
          <w:numId w:val="28"/>
        </w:numPr>
      </w:pPr>
      <w:r w:rsidRPr="00C62958">
        <w:t>Website → customer-facing application</w:t>
      </w:r>
    </w:p>
    <w:p w14:paraId="426D1978" w14:textId="77777777" w:rsidR="00C62958" w:rsidRPr="00C62958" w:rsidRDefault="00C62958" w:rsidP="00C62958">
      <w:pPr>
        <w:numPr>
          <w:ilvl w:val="0"/>
          <w:numId w:val="28"/>
        </w:numPr>
      </w:pPr>
      <w:r w:rsidRPr="00C62958">
        <w:t>Payment Gateway → payments</w:t>
      </w:r>
    </w:p>
    <w:p w14:paraId="6E76DC32" w14:textId="77777777" w:rsidR="00C62958" w:rsidRPr="00C62958" w:rsidRDefault="00C62958" w:rsidP="00C62958">
      <w:r w:rsidRPr="00C62958">
        <w:t xml:space="preserve">When a Salesforce Opportunity becomes </w:t>
      </w:r>
      <w:r w:rsidRPr="00C62958">
        <w:rPr>
          <w:b/>
          <w:bCs/>
        </w:rPr>
        <w:t>Closed Won</w:t>
      </w:r>
      <w:r w:rsidRPr="00C62958">
        <w:t>, perhaps the ERP needs to know.</w:t>
      </w:r>
    </w:p>
    <w:p w14:paraId="60EA4E91" w14:textId="77777777" w:rsidR="00C62958" w:rsidRPr="00C62958" w:rsidRDefault="00C62958" w:rsidP="00C62958">
      <w:r w:rsidRPr="00C62958">
        <w:t>You could have:</w:t>
      </w:r>
    </w:p>
    <w:p w14:paraId="17D4F9CE" w14:textId="77777777" w:rsidR="00C62958" w:rsidRPr="00C62958" w:rsidRDefault="00C62958" w:rsidP="00C62958">
      <w:r w:rsidRPr="00C62958">
        <w:t>Salesforce</w:t>
      </w:r>
    </w:p>
    <w:p w14:paraId="6080013E" w14:textId="77777777" w:rsidR="00C62958" w:rsidRPr="00C62958" w:rsidRDefault="00C62958" w:rsidP="00C62958">
      <w:r w:rsidRPr="00C62958">
        <w:t xml:space="preserve">     ↓</w:t>
      </w:r>
    </w:p>
    <w:p w14:paraId="29BC8436" w14:textId="77777777" w:rsidR="00C62958" w:rsidRPr="00C62958" w:rsidRDefault="00C62958" w:rsidP="00C62958">
      <w:r w:rsidRPr="00C62958">
        <w:lastRenderedPageBreak/>
        <w:t>REST Callout</w:t>
      </w:r>
    </w:p>
    <w:p w14:paraId="4028D98B" w14:textId="77777777" w:rsidR="00C62958" w:rsidRPr="00C62958" w:rsidRDefault="00C62958" w:rsidP="00C62958">
      <w:r w:rsidRPr="00C62958">
        <w:t xml:space="preserve">     ↓</w:t>
      </w:r>
    </w:p>
    <w:p w14:paraId="7A2E7FBC" w14:textId="77777777" w:rsidR="00C62958" w:rsidRPr="00C62958" w:rsidRDefault="00C62958" w:rsidP="00C62958">
      <w:r w:rsidRPr="00C62958">
        <w:t>ERP API</w:t>
      </w:r>
    </w:p>
    <w:p w14:paraId="64E7521F" w14:textId="77777777" w:rsidR="00C62958" w:rsidRPr="00C62958" w:rsidRDefault="00C62958" w:rsidP="00C62958">
      <w:r w:rsidRPr="00C62958">
        <w:t xml:space="preserve">That's an </w:t>
      </w:r>
      <w:r w:rsidRPr="00C62958">
        <w:rPr>
          <w:b/>
          <w:bCs/>
        </w:rPr>
        <w:t>integration</w:t>
      </w:r>
      <w:r w:rsidRPr="00C62958">
        <w:t>.</w:t>
      </w:r>
    </w:p>
    <w:p w14:paraId="19464ECC" w14:textId="77777777" w:rsidR="00C62958" w:rsidRPr="00C62958" w:rsidRDefault="00C62958" w:rsidP="00C62958">
      <w:r w:rsidRPr="00C62958">
        <w:pict w14:anchorId="45C94F64">
          <v:rect id="_x0000_i3414" style="width:0;height:1.5pt" o:hralign="center" o:hrstd="t" o:hr="t" fillcolor="#a0a0a0" stroked="f"/>
        </w:pict>
      </w:r>
    </w:p>
    <w:p w14:paraId="3949B24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 What is a callout?</w:t>
      </w:r>
    </w:p>
    <w:p w14:paraId="5B4993FA" w14:textId="77777777" w:rsidR="00C62958" w:rsidRPr="00C62958" w:rsidRDefault="00C62958" w:rsidP="00C62958">
      <w:r w:rsidRPr="00C62958">
        <w:t xml:space="preserve">A </w:t>
      </w:r>
      <w:r w:rsidRPr="00C62958">
        <w:rPr>
          <w:b/>
          <w:bCs/>
        </w:rPr>
        <w:t>callout</w:t>
      </w:r>
      <w:r w:rsidRPr="00C62958">
        <w:t xml:space="preserve"> occurs when Salesforce makes a request to an external system.</w:t>
      </w:r>
    </w:p>
    <w:p w14:paraId="30BEC885" w14:textId="77777777" w:rsidR="00C62958" w:rsidRPr="00C62958" w:rsidRDefault="00C62958" w:rsidP="00C62958">
      <w:r w:rsidRPr="00C62958">
        <w:t>Salesforce</w:t>
      </w:r>
    </w:p>
    <w:p w14:paraId="221F62F8" w14:textId="77777777" w:rsidR="00C62958" w:rsidRPr="00C62958" w:rsidRDefault="00C62958" w:rsidP="00C62958">
      <w:r w:rsidRPr="00C62958">
        <w:t xml:space="preserve">     |</w:t>
      </w:r>
    </w:p>
    <w:p w14:paraId="292496F7" w14:textId="77777777" w:rsidR="00C62958" w:rsidRPr="00C62958" w:rsidRDefault="00C62958" w:rsidP="00C62958">
      <w:r w:rsidRPr="00C62958">
        <w:t xml:space="preserve">     | HTTP request</w:t>
      </w:r>
    </w:p>
    <w:p w14:paraId="7BC05785" w14:textId="77777777" w:rsidR="00C62958" w:rsidRPr="00C62958" w:rsidRDefault="00C62958" w:rsidP="00C62958">
      <w:r w:rsidRPr="00C62958">
        <w:t xml:space="preserve">     ↓</w:t>
      </w:r>
    </w:p>
    <w:p w14:paraId="1CEA88B2" w14:textId="77777777" w:rsidR="00C62958" w:rsidRPr="00C62958" w:rsidRDefault="00C62958" w:rsidP="00C62958">
      <w:r w:rsidRPr="00C62958">
        <w:t>External API</w:t>
      </w:r>
    </w:p>
    <w:p w14:paraId="6C8AE669" w14:textId="77777777" w:rsidR="00C62958" w:rsidRPr="00C62958" w:rsidRDefault="00C62958" w:rsidP="00C62958">
      <w:r w:rsidRPr="00C62958">
        <w:t xml:space="preserve">     |</w:t>
      </w:r>
    </w:p>
    <w:p w14:paraId="27B62A81" w14:textId="77777777" w:rsidR="00C62958" w:rsidRPr="00C62958" w:rsidRDefault="00C62958" w:rsidP="00C62958">
      <w:r w:rsidRPr="00C62958">
        <w:t xml:space="preserve">     | HTTP response</w:t>
      </w:r>
    </w:p>
    <w:p w14:paraId="1289611F" w14:textId="77777777" w:rsidR="00C62958" w:rsidRPr="00C62958" w:rsidRDefault="00C62958" w:rsidP="00C62958">
      <w:r w:rsidRPr="00C62958">
        <w:t xml:space="preserve">     ↓</w:t>
      </w:r>
    </w:p>
    <w:p w14:paraId="3B5F95F6" w14:textId="77777777" w:rsidR="00C62958" w:rsidRPr="00C62958" w:rsidRDefault="00C62958" w:rsidP="00C62958">
      <w:r w:rsidRPr="00C62958">
        <w:t>Salesforce</w:t>
      </w:r>
    </w:p>
    <w:p w14:paraId="5D08E4F1" w14:textId="77777777" w:rsidR="00C62958" w:rsidRPr="00C62958" w:rsidRDefault="00C62958" w:rsidP="00C62958">
      <w:r w:rsidRPr="00C62958">
        <w:t>For example:</w:t>
      </w:r>
    </w:p>
    <w:p w14:paraId="3943E4F1" w14:textId="77777777" w:rsidR="00C62958" w:rsidRPr="00C62958" w:rsidRDefault="00C62958" w:rsidP="00C62958">
      <w:r w:rsidRPr="00C62958">
        <w:t>Salesforce</w:t>
      </w:r>
    </w:p>
    <w:p w14:paraId="7CB2C0E5" w14:textId="77777777" w:rsidR="00C62958" w:rsidRPr="00C62958" w:rsidRDefault="00C62958" w:rsidP="00C62958">
      <w:r w:rsidRPr="00C62958">
        <w:t xml:space="preserve">     ↓</w:t>
      </w:r>
    </w:p>
    <w:p w14:paraId="709F1F1A" w14:textId="77777777" w:rsidR="00C62958" w:rsidRPr="00C62958" w:rsidRDefault="00C62958" w:rsidP="00C62958">
      <w:r w:rsidRPr="00C62958">
        <w:t>https://api.example.com/customers</w:t>
      </w:r>
    </w:p>
    <w:p w14:paraId="237929D9" w14:textId="77777777" w:rsidR="00C62958" w:rsidRPr="00C62958" w:rsidRDefault="00C62958" w:rsidP="00C62958">
      <w:r w:rsidRPr="00C62958">
        <w:t xml:space="preserve">Salesforce is acting as the </w:t>
      </w:r>
      <w:r w:rsidRPr="00C62958">
        <w:rPr>
          <w:b/>
          <w:bCs/>
        </w:rPr>
        <w:t>client</w:t>
      </w:r>
      <w:r w:rsidRPr="00C62958">
        <w:t>.</w:t>
      </w:r>
    </w:p>
    <w:p w14:paraId="7A4737F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Very important</w:t>
      </w:r>
    </w:p>
    <w:p w14:paraId="193B8355" w14:textId="77777777" w:rsidR="00C62958" w:rsidRPr="00C62958" w:rsidRDefault="00C62958" w:rsidP="00C62958">
      <w:r w:rsidRPr="00C62958">
        <w:rPr>
          <w:b/>
          <w:bCs/>
        </w:rPr>
        <w:t>Callout = outbound communication from Salesforce to an external service.</w:t>
      </w:r>
    </w:p>
    <w:p w14:paraId="1B2A2421" w14:textId="77777777" w:rsidR="00C62958" w:rsidRPr="00C62958" w:rsidRDefault="00C62958" w:rsidP="00C62958">
      <w:r w:rsidRPr="00C62958">
        <w:pict w14:anchorId="56F78532">
          <v:rect id="_x0000_i3415" style="width:0;height:1.5pt" o:hralign="center" o:hrstd="t" o:hr="t" fillcolor="#a0a0a0" stroked="f"/>
        </w:pict>
      </w:r>
    </w:p>
    <w:p w14:paraId="3AB8CE1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 Inbound vs outbound</w:t>
      </w:r>
    </w:p>
    <w:p w14:paraId="5EC65856" w14:textId="77777777" w:rsidR="00C62958" w:rsidRPr="00C62958" w:rsidRDefault="00C62958" w:rsidP="00C62958">
      <w:r w:rsidRPr="00C62958">
        <w:t>This is one of the first things an interviewer can ask.</w:t>
      </w:r>
    </w:p>
    <w:p w14:paraId="7A37C63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Outbound</w:t>
      </w:r>
    </w:p>
    <w:p w14:paraId="48BCFAAF" w14:textId="77777777" w:rsidR="00C62958" w:rsidRPr="00C62958" w:rsidRDefault="00C62958" w:rsidP="00C62958">
      <w:r w:rsidRPr="00C62958">
        <w:t>Salesforce → External System</w:t>
      </w:r>
    </w:p>
    <w:p w14:paraId="14E9F467" w14:textId="77777777" w:rsidR="00C62958" w:rsidRPr="00C62958" w:rsidRDefault="00C62958" w:rsidP="00C62958">
      <w:r w:rsidRPr="00C62958">
        <w:t>Salesforce</w:t>
      </w:r>
    </w:p>
    <w:p w14:paraId="6E51CB50" w14:textId="77777777" w:rsidR="00C62958" w:rsidRPr="00C62958" w:rsidRDefault="00C62958" w:rsidP="00C62958">
      <w:r w:rsidRPr="00C62958">
        <w:t xml:space="preserve">    ↓</w:t>
      </w:r>
    </w:p>
    <w:p w14:paraId="52F1A93B" w14:textId="77777777" w:rsidR="00C62958" w:rsidRPr="00C62958" w:rsidRDefault="00C62958" w:rsidP="00C62958">
      <w:r w:rsidRPr="00C62958">
        <w:t>External API</w:t>
      </w:r>
    </w:p>
    <w:p w14:paraId="1BF62F4D" w14:textId="77777777" w:rsidR="00C62958" w:rsidRPr="00C62958" w:rsidRDefault="00C62958" w:rsidP="00C62958">
      <w:r w:rsidRPr="00C62958">
        <w:lastRenderedPageBreak/>
        <w:t>Examples:</w:t>
      </w:r>
    </w:p>
    <w:p w14:paraId="4E8161E8" w14:textId="77777777" w:rsidR="00C62958" w:rsidRPr="00C62958" w:rsidRDefault="00C62958" w:rsidP="00C62958">
      <w:pPr>
        <w:numPr>
          <w:ilvl w:val="0"/>
          <w:numId w:val="29"/>
        </w:numPr>
      </w:pPr>
      <w:r w:rsidRPr="00C62958">
        <w:t>Salesforce sends customer information to an ERP.</w:t>
      </w:r>
    </w:p>
    <w:p w14:paraId="5495DF51" w14:textId="77777777" w:rsidR="00C62958" w:rsidRPr="00C62958" w:rsidRDefault="00C62958" w:rsidP="00C62958">
      <w:pPr>
        <w:numPr>
          <w:ilvl w:val="0"/>
          <w:numId w:val="29"/>
        </w:numPr>
      </w:pPr>
      <w:r w:rsidRPr="00C62958">
        <w:t>Salesforce checks a weather service.</w:t>
      </w:r>
    </w:p>
    <w:p w14:paraId="14A4FEB2" w14:textId="77777777" w:rsidR="00C62958" w:rsidRPr="00C62958" w:rsidRDefault="00C62958" w:rsidP="00C62958">
      <w:pPr>
        <w:numPr>
          <w:ilvl w:val="0"/>
          <w:numId w:val="29"/>
        </w:numPr>
      </w:pPr>
      <w:r w:rsidRPr="00C62958">
        <w:t>Salesforce sends an order to a payment service.</w:t>
      </w:r>
    </w:p>
    <w:p w14:paraId="18CBA518" w14:textId="77777777" w:rsidR="00C62958" w:rsidRPr="00C62958" w:rsidRDefault="00C62958" w:rsidP="00C62958">
      <w:r w:rsidRPr="00C62958">
        <w:t xml:space="preserve">This is generally implemented using </w:t>
      </w:r>
      <w:r w:rsidRPr="00C62958">
        <w:rPr>
          <w:b/>
          <w:bCs/>
        </w:rPr>
        <w:t>Apex callouts</w:t>
      </w:r>
      <w:r w:rsidRPr="00C62958">
        <w:t>.</w:t>
      </w:r>
    </w:p>
    <w:p w14:paraId="5789468F" w14:textId="77777777" w:rsidR="00C62958" w:rsidRPr="00C62958" w:rsidRDefault="00C62958" w:rsidP="00C62958">
      <w:r w:rsidRPr="00C62958">
        <w:pict w14:anchorId="70BDAF25">
          <v:rect id="_x0000_i3416" style="width:0;height:1.5pt" o:hralign="center" o:hrstd="t" o:hr="t" fillcolor="#a0a0a0" stroked="f"/>
        </w:pict>
      </w:r>
    </w:p>
    <w:p w14:paraId="4864C8A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Inbound</w:t>
      </w:r>
    </w:p>
    <w:p w14:paraId="5D733777" w14:textId="77777777" w:rsidR="00C62958" w:rsidRPr="00C62958" w:rsidRDefault="00C62958" w:rsidP="00C62958">
      <w:r w:rsidRPr="00C62958">
        <w:t>External System → Salesforce</w:t>
      </w:r>
    </w:p>
    <w:p w14:paraId="2823A6ED" w14:textId="77777777" w:rsidR="00C62958" w:rsidRPr="00C62958" w:rsidRDefault="00C62958" w:rsidP="00C62958">
      <w:r w:rsidRPr="00C62958">
        <w:t>External System</w:t>
      </w:r>
    </w:p>
    <w:p w14:paraId="7AC78BA4" w14:textId="77777777" w:rsidR="00C62958" w:rsidRPr="00C62958" w:rsidRDefault="00C62958" w:rsidP="00C62958">
      <w:r w:rsidRPr="00C62958">
        <w:t xml:space="preserve">      ↓</w:t>
      </w:r>
    </w:p>
    <w:p w14:paraId="5444FF99" w14:textId="77777777" w:rsidR="00C62958" w:rsidRPr="00C62958" w:rsidRDefault="00C62958" w:rsidP="00C62958">
      <w:r w:rsidRPr="00C62958">
        <w:t>Salesforce</w:t>
      </w:r>
    </w:p>
    <w:p w14:paraId="760E7582" w14:textId="77777777" w:rsidR="00C62958" w:rsidRPr="00C62958" w:rsidRDefault="00C62958" w:rsidP="00C62958">
      <w:r w:rsidRPr="00C62958">
        <w:t>Examples:</w:t>
      </w:r>
    </w:p>
    <w:p w14:paraId="23BEEFC5" w14:textId="77777777" w:rsidR="00C62958" w:rsidRPr="00C62958" w:rsidRDefault="00C62958" w:rsidP="00C62958">
      <w:pPr>
        <w:numPr>
          <w:ilvl w:val="0"/>
          <w:numId w:val="30"/>
        </w:numPr>
      </w:pPr>
      <w:r w:rsidRPr="00C62958">
        <w:t>Website sends a new Lead to Salesforce.</w:t>
      </w:r>
    </w:p>
    <w:p w14:paraId="6F010FA3" w14:textId="77777777" w:rsidR="00C62958" w:rsidRPr="00C62958" w:rsidRDefault="00C62958" w:rsidP="00C62958">
      <w:pPr>
        <w:numPr>
          <w:ilvl w:val="0"/>
          <w:numId w:val="30"/>
        </w:numPr>
      </w:pPr>
      <w:r w:rsidRPr="00C62958">
        <w:t>ERP updates an Account.</w:t>
      </w:r>
    </w:p>
    <w:p w14:paraId="16C1CD77" w14:textId="77777777" w:rsidR="00C62958" w:rsidRPr="00C62958" w:rsidRDefault="00C62958" w:rsidP="00C62958">
      <w:pPr>
        <w:numPr>
          <w:ilvl w:val="0"/>
          <w:numId w:val="30"/>
        </w:numPr>
      </w:pPr>
      <w:r w:rsidRPr="00C62958">
        <w:t>External application creates a custom Salesforce record.</w:t>
      </w:r>
    </w:p>
    <w:p w14:paraId="23F3FB6A" w14:textId="77777777" w:rsidR="00C62958" w:rsidRPr="00C62958" w:rsidRDefault="00C62958" w:rsidP="00C62958">
      <w:r w:rsidRPr="00C62958">
        <w:t>You can use:</w:t>
      </w:r>
    </w:p>
    <w:p w14:paraId="6200D94A" w14:textId="77777777" w:rsidR="00C62958" w:rsidRPr="00C62958" w:rsidRDefault="00C62958" w:rsidP="00C62958">
      <w:pPr>
        <w:numPr>
          <w:ilvl w:val="0"/>
          <w:numId w:val="31"/>
        </w:numPr>
      </w:pPr>
      <w:r w:rsidRPr="00C62958">
        <w:t>Salesforce REST API</w:t>
      </w:r>
    </w:p>
    <w:p w14:paraId="559CC62C" w14:textId="77777777" w:rsidR="00C62958" w:rsidRPr="00C62958" w:rsidRDefault="00C62958" w:rsidP="00C62958">
      <w:pPr>
        <w:numPr>
          <w:ilvl w:val="0"/>
          <w:numId w:val="31"/>
        </w:numPr>
      </w:pPr>
      <w:r w:rsidRPr="00C62958">
        <w:t>Salesforce SOAP API</w:t>
      </w:r>
    </w:p>
    <w:p w14:paraId="7A6B5B1A" w14:textId="77777777" w:rsidR="00C62958" w:rsidRPr="00C62958" w:rsidRDefault="00C62958" w:rsidP="00C62958">
      <w:pPr>
        <w:numPr>
          <w:ilvl w:val="0"/>
          <w:numId w:val="31"/>
        </w:numPr>
      </w:pPr>
      <w:r w:rsidRPr="00C62958">
        <w:t>Apex REST</w:t>
      </w:r>
    </w:p>
    <w:p w14:paraId="0392DB7A" w14:textId="77777777" w:rsidR="00C62958" w:rsidRPr="00C62958" w:rsidRDefault="00C62958" w:rsidP="00C62958">
      <w:pPr>
        <w:numPr>
          <w:ilvl w:val="0"/>
          <w:numId w:val="31"/>
        </w:numPr>
      </w:pPr>
      <w:r w:rsidRPr="00C62958">
        <w:t>Apex SOAP</w:t>
      </w:r>
    </w:p>
    <w:p w14:paraId="33FA8182" w14:textId="77777777" w:rsidR="00C62958" w:rsidRPr="00C62958" w:rsidRDefault="00C62958" w:rsidP="00C62958">
      <w:r w:rsidRPr="00C62958">
        <w:pict w14:anchorId="37F5126E">
          <v:rect id="_x0000_i3417" style="width:0;height:1.5pt" o:hralign="center" o:hrstd="t" o:hr="t" fillcolor="#a0a0a0" stroked="f"/>
        </w:pict>
      </w:r>
    </w:p>
    <w:p w14:paraId="2C4715D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4. The most important distinction</w:t>
      </w:r>
    </w:p>
    <w:p w14:paraId="3E1CD89B" w14:textId="77777777" w:rsidR="00C62958" w:rsidRPr="00C62958" w:rsidRDefault="00C62958" w:rsidP="00C62958">
      <w:r w:rsidRPr="00C62958">
        <w:t>Memorize this:</w:t>
      </w:r>
    </w:p>
    <w:p w14:paraId="73AE7870" w14:textId="77777777" w:rsidR="00C62958" w:rsidRPr="00C62958" w:rsidRDefault="00C62958" w:rsidP="00C62958">
      <w:r w:rsidRPr="00C62958">
        <w:t>Salesforce → External</w:t>
      </w:r>
    </w:p>
    <w:p w14:paraId="074F617E" w14:textId="77777777" w:rsidR="00C62958" w:rsidRPr="00C62958" w:rsidRDefault="00C62958" w:rsidP="00C62958">
      <w:r w:rsidRPr="00C62958">
        <w:t xml:space="preserve">        = Callout</w:t>
      </w:r>
    </w:p>
    <w:p w14:paraId="0B5BDB8B" w14:textId="77777777" w:rsidR="00C62958" w:rsidRPr="00C62958" w:rsidRDefault="00C62958" w:rsidP="00C62958"/>
    <w:p w14:paraId="5E0222E2" w14:textId="77777777" w:rsidR="00C62958" w:rsidRPr="00C62958" w:rsidRDefault="00C62958" w:rsidP="00C62958">
      <w:r w:rsidRPr="00C62958">
        <w:t>External → Salesforce</w:t>
      </w:r>
    </w:p>
    <w:p w14:paraId="13012B92" w14:textId="77777777" w:rsidR="00C62958" w:rsidRPr="00C62958" w:rsidRDefault="00C62958" w:rsidP="00C62958">
      <w:r w:rsidRPr="00C62958">
        <w:t xml:space="preserve">        = API/Web Service</w:t>
      </w:r>
    </w:p>
    <w:p w14:paraId="2EF12FFF" w14:textId="77777777" w:rsidR="00C62958" w:rsidRPr="00C62958" w:rsidRDefault="00C62958" w:rsidP="00C62958">
      <w:r w:rsidRPr="00C62958">
        <w:t>Of course, real integrations can be bidirectional:</w:t>
      </w:r>
    </w:p>
    <w:p w14:paraId="75CB06B3" w14:textId="77777777" w:rsidR="00C62958" w:rsidRPr="00C62958" w:rsidRDefault="00C62958" w:rsidP="00C62958">
      <w:r w:rsidRPr="00C62958">
        <w:t>Salesforce ←→ External System</w:t>
      </w:r>
    </w:p>
    <w:p w14:paraId="08CD02A8" w14:textId="77777777" w:rsidR="00C62958" w:rsidRPr="00C62958" w:rsidRDefault="00C62958" w:rsidP="00C62958">
      <w:r w:rsidRPr="00C62958">
        <w:t>where each direction can use a different mechanism.</w:t>
      </w:r>
    </w:p>
    <w:p w14:paraId="3BEBA3CC" w14:textId="77777777" w:rsidR="00C62958" w:rsidRPr="00C62958" w:rsidRDefault="00C62958" w:rsidP="00C62958">
      <w:r w:rsidRPr="00C62958">
        <w:lastRenderedPageBreak/>
        <w:pict w14:anchorId="4FD0E6B1">
          <v:rect id="_x0000_i3418" style="width:0;height:1.5pt" o:hralign="center" o:hrstd="t" o:hr="t" fillcolor="#a0a0a0" stroked="f"/>
        </w:pict>
      </w:r>
    </w:p>
    <w:p w14:paraId="59F7AED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5. REST Callout vs SOAP Callout</w:t>
      </w:r>
    </w:p>
    <w:p w14:paraId="0DFC2164" w14:textId="77777777" w:rsidR="00C62958" w:rsidRPr="00C62958" w:rsidRDefault="00C62958" w:rsidP="00C62958">
      <w:r w:rsidRPr="00C62958">
        <w:t>When Salesforce calls an external system, there are two common styles you'll encounter:</w:t>
      </w:r>
    </w:p>
    <w:p w14:paraId="1C99A949" w14:textId="77777777" w:rsidR="00C62958" w:rsidRPr="00C62958" w:rsidRDefault="00C62958" w:rsidP="00C62958">
      <w:r w:rsidRPr="00C62958">
        <w:t>REST Callout</w:t>
      </w:r>
    </w:p>
    <w:p w14:paraId="4E001296" w14:textId="77777777" w:rsidR="00C62958" w:rsidRPr="00C62958" w:rsidRDefault="00C62958" w:rsidP="00C62958">
      <w:r w:rsidRPr="00C62958">
        <w:t>SOAP Callout</w:t>
      </w:r>
    </w:p>
    <w:p w14:paraId="73D5DFC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REST</w:t>
      </w:r>
    </w:p>
    <w:p w14:paraId="6EF5D217" w14:textId="77777777" w:rsidR="00C62958" w:rsidRPr="00C62958" w:rsidRDefault="00C62958" w:rsidP="00C62958">
      <w:r w:rsidRPr="00C62958">
        <w:t>Usually:</w:t>
      </w:r>
    </w:p>
    <w:p w14:paraId="6789BA9C" w14:textId="77777777" w:rsidR="00C62958" w:rsidRPr="00C62958" w:rsidRDefault="00C62958" w:rsidP="00C62958">
      <w:r w:rsidRPr="00C62958">
        <w:t>HTTP</w:t>
      </w:r>
    </w:p>
    <w:p w14:paraId="29C8CF0F" w14:textId="77777777" w:rsidR="00C62958" w:rsidRPr="00C62958" w:rsidRDefault="00C62958" w:rsidP="00C62958">
      <w:r w:rsidRPr="00C62958">
        <w:t>+</w:t>
      </w:r>
    </w:p>
    <w:p w14:paraId="17BC4ADE" w14:textId="77777777" w:rsidR="00C62958" w:rsidRPr="00C62958" w:rsidRDefault="00C62958" w:rsidP="00C62958">
      <w:r w:rsidRPr="00C62958">
        <w:t>JSON</w:t>
      </w:r>
    </w:p>
    <w:p w14:paraId="2D90E703" w14:textId="77777777" w:rsidR="00C62958" w:rsidRPr="00C62958" w:rsidRDefault="00C62958" w:rsidP="00C62958">
      <w:r w:rsidRPr="00C62958">
        <w:t>+</w:t>
      </w:r>
    </w:p>
    <w:p w14:paraId="2AFB390E" w14:textId="77777777" w:rsidR="00C62958" w:rsidRPr="00C62958" w:rsidRDefault="00C62958" w:rsidP="00C62958">
      <w:r w:rsidRPr="00C62958">
        <w:t>GET/POST/PATCH/DELETE</w:t>
      </w:r>
    </w:p>
    <w:p w14:paraId="02C8953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SOAP</w:t>
      </w:r>
    </w:p>
    <w:p w14:paraId="64106119" w14:textId="77777777" w:rsidR="00C62958" w:rsidRPr="00C62958" w:rsidRDefault="00C62958" w:rsidP="00C62958">
      <w:r w:rsidRPr="00C62958">
        <w:t>Usually:</w:t>
      </w:r>
    </w:p>
    <w:p w14:paraId="6369F64A" w14:textId="77777777" w:rsidR="00C62958" w:rsidRPr="00C62958" w:rsidRDefault="00C62958" w:rsidP="00C62958">
      <w:r w:rsidRPr="00C62958">
        <w:t>SOAP</w:t>
      </w:r>
    </w:p>
    <w:p w14:paraId="731A6F8A" w14:textId="77777777" w:rsidR="00C62958" w:rsidRPr="00C62958" w:rsidRDefault="00C62958" w:rsidP="00C62958">
      <w:r w:rsidRPr="00C62958">
        <w:t>+</w:t>
      </w:r>
    </w:p>
    <w:p w14:paraId="5835E83C" w14:textId="77777777" w:rsidR="00C62958" w:rsidRPr="00C62958" w:rsidRDefault="00C62958" w:rsidP="00C62958">
      <w:r w:rsidRPr="00C62958">
        <w:t>XML</w:t>
      </w:r>
    </w:p>
    <w:p w14:paraId="271B1D3D" w14:textId="77777777" w:rsidR="00C62958" w:rsidRPr="00C62958" w:rsidRDefault="00C62958" w:rsidP="00C62958">
      <w:r w:rsidRPr="00C62958">
        <w:t>+</w:t>
      </w:r>
    </w:p>
    <w:p w14:paraId="563D8606" w14:textId="77777777" w:rsidR="00C62958" w:rsidRPr="00C62958" w:rsidRDefault="00C62958" w:rsidP="00C62958">
      <w:r w:rsidRPr="00C62958">
        <w:t>WSDL</w:t>
      </w:r>
    </w:p>
    <w:p w14:paraId="114B7E5B" w14:textId="77777777" w:rsidR="00C62958" w:rsidRPr="00C62958" w:rsidRDefault="00C62958" w:rsidP="00C62958">
      <w:r w:rsidRPr="00C62958">
        <w:t>+</w:t>
      </w:r>
    </w:p>
    <w:p w14:paraId="183B2B4C" w14:textId="77777777" w:rsidR="00C62958" w:rsidRPr="00C62958" w:rsidRDefault="00C62958" w:rsidP="00C62958">
      <w:r w:rsidRPr="00C62958">
        <w:t>strongly defined contract</w:t>
      </w:r>
    </w:p>
    <w:p w14:paraId="30F8CBF7" w14:textId="77777777" w:rsidR="00C62958" w:rsidRPr="00C62958" w:rsidRDefault="00C62958" w:rsidP="00C62958">
      <w:r w:rsidRPr="00C62958">
        <w:pict w14:anchorId="1C2F0140">
          <v:rect id="_x0000_i3419" style="width:0;height:1.5pt" o:hralign="center" o:hrstd="t" o:hr="t" fillcolor="#a0a0a0" stroked="f"/>
        </w:pict>
      </w:r>
    </w:p>
    <w:p w14:paraId="53B595E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I — REST CALLOUTS</w:t>
      </w:r>
    </w:p>
    <w:p w14:paraId="78448A3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6. What is a REST callout?</w:t>
      </w:r>
    </w:p>
    <w:p w14:paraId="7877753C" w14:textId="77777777" w:rsidR="00C62958" w:rsidRPr="00C62958" w:rsidRDefault="00C62958" w:rsidP="00C62958">
      <w:r w:rsidRPr="00C62958">
        <w:t>A REST callout is when Apex makes an HTTP request to an external REST endpoint.</w:t>
      </w:r>
    </w:p>
    <w:p w14:paraId="19D97868" w14:textId="77777777" w:rsidR="00C62958" w:rsidRPr="00C62958" w:rsidRDefault="00C62958" w:rsidP="00C62958">
      <w:r w:rsidRPr="00C62958">
        <w:t>Example:</w:t>
      </w:r>
    </w:p>
    <w:p w14:paraId="46ED0021" w14:textId="77777777" w:rsidR="00C62958" w:rsidRPr="00C62958" w:rsidRDefault="00C62958" w:rsidP="00C62958">
      <w:r w:rsidRPr="00C62958">
        <w:t>Salesforce</w:t>
      </w:r>
    </w:p>
    <w:p w14:paraId="0D2ABD5F" w14:textId="77777777" w:rsidR="00C62958" w:rsidRPr="00C62958" w:rsidRDefault="00C62958" w:rsidP="00C62958">
      <w:r w:rsidRPr="00C62958">
        <w:t xml:space="preserve">    |</w:t>
      </w:r>
    </w:p>
    <w:p w14:paraId="3BAF8EA6" w14:textId="77777777" w:rsidR="00C62958" w:rsidRPr="00C62958" w:rsidRDefault="00C62958" w:rsidP="00C62958">
      <w:r w:rsidRPr="00C62958">
        <w:t xml:space="preserve">    | GET</w:t>
      </w:r>
    </w:p>
    <w:p w14:paraId="5900456E" w14:textId="77777777" w:rsidR="00C62958" w:rsidRPr="00C62958" w:rsidRDefault="00C62958" w:rsidP="00C62958">
      <w:r w:rsidRPr="00C62958">
        <w:t xml:space="preserve">    ↓</w:t>
      </w:r>
    </w:p>
    <w:p w14:paraId="7A745F9B" w14:textId="77777777" w:rsidR="00C62958" w:rsidRPr="00C62958" w:rsidRDefault="00C62958" w:rsidP="00C62958">
      <w:r w:rsidRPr="00C62958">
        <w:t>Weather API</w:t>
      </w:r>
    </w:p>
    <w:p w14:paraId="5D84A48F" w14:textId="77777777" w:rsidR="00C62958" w:rsidRPr="00C62958" w:rsidRDefault="00C62958" w:rsidP="00C62958">
      <w:r w:rsidRPr="00C62958">
        <w:lastRenderedPageBreak/>
        <w:t xml:space="preserve">    |</w:t>
      </w:r>
    </w:p>
    <w:p w14:paraId="44A9E77A" w14:textId="77777777" w:rsidR="00C62958" w:rsidRPr="00C62958" w:rsidRDefault="00C62958" w:rsidP="00C62958">
      <w:r w:rsidRPr="00C62958">
        <w:t xml:space="preserve">    | JSON</w:t>
      </w:r>
    </w:p>
    <w:p w14:paraId="452211E1" w14:textId="77777777" w:rsidR="00C62958" w:rsidRPr="00C62958" w:rsidRDefault="00C62958" w:rsidP="00C62958">
      <w:r w:rsidRPr="00C62958">
        <w:t xml:space="preserve">    ↓</w:t>
      </w:r>
    </w:p>
    <w:p w14:paraId="4714C76B" w14:textId="77777777" w:rsidR="00C62958" w:rsidRPr="00C62958" w:rsidRDefault="00C62958" w:rsidP="00C62958">
      <w:r w:rsidRPr="00C62958">
        <w:t>Salesforce</w:t>
      </w:r>
    </w:p>
    <w:p w14:paraId="0333362E" w14:textId="77777777" w:rsidR="00C62958" w:rsidRPr="00C62958" w:rsidRDefault="00C62958" w:rsidP="00C62958">
      <w:r w:rsidRPr="00C62958">
        <w:t>Salesforce's REST documentation describes an HTTP request as consisting of a URI, HTTP method, headers, and, where applicable, a request body. (</w:t>
      </w:r>
      <w:hyperlink r:id="rId41" w:tooltip="REST Resources and Requests | Introduction to REST API | REST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5EB2422C" w14:textId="77777777" w:rsidR="00C62958" w:rsidRPr="00C62958" w:rsidRDefault="00C62958" w:rsidP="00C62958">
      <w:r w:rsidRPr="00C62958">
        <w:pict w14:anchorId="524FABC5">
          <v:rect id="_x0000_i3420" style="width:0;height:1.5pt" o:hralign="center" o:hrstd="t" o:hr="t" fillcolor="#a0a0a0" stroked="f"/>
        </w:pict>
      </w:r>
    </w:p>
    <w:p w14:paraId="77A18C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7. Three classes you need to know</w:t>
      </w:r>
    </w:p>
    <w:p w14:paraId="0B94CE13" w14:textId="77777777" w:rsidR="00C62958" w:rsidRPr="00C62958" w:rsidRDefault="00C62958" w:rsidP="00C62958">
      <w:r w:rsidRPr="00C62958">
        <w:t>For a basic Apex REST callout, remember:</w:t>
      </w:r>
    </w:p>
    <w:p w14:paraId="66B26346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6497735B" w14:textId="77777777" w:rsidR="00C62958" w:rsidRPr="00C62958" w:rsidRDefault="00C62958" w:rsidP="00C62958">
      <w:r w:rsidRPr="00C62958">
        <w:t>Http</w:t>
      </w:r>
    </w:p>
    <w:p w14:paraId="21315EB9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7E0BB1ED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HttpRequest</w:t>
      </w:r>
      <w:proofErr w:type="spellEnd"/>
    </w:p>
    <w:p w14:paraId="21B5BF52" w14:textId="77777777" w:rsidR="00C62958" w:rsidRPr="00C62958" w:rsidRDefault="00C62958" w:rsidP="00C62958">
      <w:r w:rsidRPr="00C62958">
        <w:t>Defines the request.</w:t>
      </w:r>
    </w:p>
    <w:p w14:paraId="547967C2" w14:textId="77777777" w:rsidR="00C62958" w:rsidRPr="00C62958" w:rsidRDefault="00C62958" w:rsidP="00C62958">
      <w:r w:rsidRPr="00C62958">
        <w:t>You use it to specify:</w:t>
      </w:r>
    </w:p>
    <w:p w14:paraId="508E5571" w14:textId="77777777" w:rsidR="00C62958" w:rsidRPr="00C62958" w:rsidRDefault="00C62958" w:rsidP="00C62958">
      <w:pPr>
        <w:numPr>
          <w:ilvl w:val="0"/>
          <w:numId w:val="32"/>
        </w:numPr>
      </w:pPr>
      <w:r w:rsidRPr="00C62958">
        <w:t>endpoint</w:t>
      </w:r>
    </w:p>
    <w:p w14:paraId="7F70B354" w14:textId="77777777" w:rsidR="00C62958" w:rsidRPr="00C62958" w:rsidRDefault="00C62958" w:rsidP="00C62958">
      <w:pPr>
        <w:numPr>
          <w:ilvl w:val="0"/>
          <w:numId w:val="32"/>
        </w:numPr>
      </w:pPr>
      <w:r w:rsidRPr="00C62958">
        <w:t>HTTP method</w:t>
      </w:r>
    </w:p>
    <w:p w14:paraId="219C9135" w14:textId="77777777" w:rsidR="00C62958" w:rsidRPr="00C62958" w:rsidRDefault="00C62958" w:rsidP="00C62958">
      <w:pPr>
        <w:numPr>
          <w:ilvl w:val="0"/>
          <w:numId w:val="32"/>
        </w:numPr>
      </w:pPr>
      <w:r w:rsidRPr="00C62958">
        <w:t>headers</w:t>
      </w:r>
    </w:p>
    <w:p w14:paraId="0E7B631E" w14:textId="77777777" w:rsidR="00C62958" w:rsidRPr="00C62958" w:rsidRDefault="00C62958" w:rsidP="00C62958">
      <w:pPr>
        <w:numPr>
          <w:ilvl w:val="0"/>
          <w:numId w:val="32"/>
        </w:numPr>
      </w:pPr>
      <w:r w:rsidRPr="00C62958">
        <w:t>body</w:t>
      </w:r>
    </w:p>
    <w:p w14:paraId="2E96269A" w14:textId="77777777" w:rsidR="00C62958" w:rsidRPr="00C62958" w:rsidRDefault="00C62958" w:rsidP="00C62958">
      <w:pPr>
        <w:numPr>
          <w:ilvl w:val="0"/>
          <w:numId w:val="32"/>
        </w:numPr>
      </w:pPr>
      <w:r w:rsidRPr="00C62958">
        <w:t>timeout</w:t>
      </w:r>
    </w:p>
    <w:p w14:paraId="5153BE5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Http</w:t>
      </w:r>
    </w:p>
    <w:p w14:paraId="14B99B4C" w14:textId="77777777" w:rsidR="00C62958" w:rsidRPr="00C62958" w:rsidRDefault="00C62958" w:rsidP="00C62958">
      <w:proofErr w:type="gramStart"/>
      <w:r w:rsidRPr="00C62958">
        <w:t>Actually</w:t>
      </w:r>
      <w:proofErr w:type="gramEnd"/>
      <w:r w:rsidRPr="00C62958">
        <w:t xml:space="preserve"> sends the request.</w:t>
      </w:r>
    </w:p>
    <w:p w14:paraId="2F8772F9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HttpResponse</w:t>
      </w:r>
      <w:proofErr w:type="spellEnd"/>
    </w:p>
    <w:p w14:paraId="7A52956B" w14:textId="77777777" w:rsidR="00C62958" w:rsidRPr="00C62958" w:rsidRDefault="00C62958" w:rsidP="00C62958">
      <w:r w:rsidRPr="00C62958">
        <w:t>Contains the response received from the external system.</w:t>
      </w:r>
    </w:p>
    <w:p w14:paraId="4D3B1757" w14:textId="77777777" w:rsidR="00C62958" w:rsidRPr="00C62958" w:rsidRDefault="00C62958" w:rsidP="00C62958">
      <w:r w:rsidRPr="00C62958">
        <w:t>Mental model:</w:t>
      </w:r>
    </w:p>
    <w:p w14:paraId="6EFB4CFA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39C513FF" w14:textId="77777777" w:rsidR="00C62958" w:rsidRPr="00C62958" w:rsidRDefault="00C62958" w:rsidP="00C62958">
      <w:r w:rsidRPr="00C62958">
        <w:t xml:space="preserve">     ↓</w:t>
      </w:r>
    </w:p>
    <w:p w14:paraId="589CFD2B" w14:textId="77777777" w:rsidR="00C62958" w:rsidRPr="00C62958" w:rsidRDefault="00C62958" w:rsidP="00C62958">
      <w:r w:rsidRPr="00C62958">
        <w:t xml:space="preserve">     Http</w:t>
      </w:r>
    </w:p>
    <w:p w14:paraId="19A94B2B" w14:textId="77777777" w:rsidR="00C62958" w:rsidRPr="00C62958" w:rsidRDefault="00C62958" w:rsidP="00C62958">
      <w:r w:rsidRPr="00C62958">
        <w:t xml:space="preserve">     ↓</w:t>
      </w:r>
    </w:p>
    <w:p w14:paraId="0EB55D5B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5ECB3064" w14:textId="77777777" w:rsidR="00C62958" w:rsidRPr="00C62958" w:rsidRDefault="00C62958" w:rsidP="00C62958">
      <w:r w:rsidRPr="00C62958">
        <w:pict w14:anchorId="557D9542">
          <v:rect id="_x0000_i3421" style="width:0;height:1.5pt" o:hralign="center" o:hrstd="t" o:hr="t" fillcolor="#a0a0a0" stroked="f"/>
        </w:pict>
      </w:r>
    </w:p>
    <w:p w14:paraId="340C5F5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8. Your first REST callout</w:t>
      </w:r>
    </w:p>
    <w:p w14:paraId="59B285D7" w14:textId="77777777" w:rsidR="00C62958" w:rsidRPr="00C62958" w:rsidRDefault="00C62958" w:rsidP="00C62958">
      <w:r w:rsidRPr="00C62958">
        <w:t>Let's start with an intentionally simple example.</w:t>
      </w:r>
    </w:p>
    <w:p w14:paraId="30C55EE6" w14:textId="77777777" w:rsidR="00C62958" w:rsidRPr="00C62958" w:rsidRDefault="00C62958" w:rsidP="00C62958">
      <w:r w:rsidRPr="00C62958">
        <w:t>Suppose this external API exists:</w:t>
      </w:r>
    </w:p>
    <w:p w14:paraId="1ED67692" w14:textId="77777777" w:rsidR="00C62958" w:rsidRPr="00C62958" w:rsidRDefault="00C62958" w:rsidP="00C62958">
      <w:r w:rsidRPr="00C62958">
        <w:t>https://api.example.com/customer</w:t>
      </w:r>
    </w:p>
    <w:p w14:paraId="248F90CA" w14:textId="77777777" w:rsidR="00C62958" w:rsidRPr="00C62958" w:rsidRDefault="00C62958" w:rsidP="00C62958">
      <w:r w:rsidRPr="00C62958">
        <w:t>and it returns:</w:t>
      </w:r>
    </w:p>
    <w:p w14:paraId="32B24F61" w14:textId="77777777" w:rsidR="00C62958" w:rsidRPr="00C62958" w:rsidRDefault="00C62958" w:rsidP="00C62958">
      <w:r w:rsidRPr="00C62958">
        <w:t>{</w:t>
      </w:r>
    </w:p>
    <w:p w14:paraId="7D9C0657" w14:textId="77777777" w:rsidR="00C62958" w:rsidRPr="00C62958" w:rsidRDefault="00C62958" w:rsidP="00C62958">
      <w:r w:rsidRPr="00C62958">
        <w:t xml:space="preserve">    "name": "John",</w:t>
      </w:r>
    </w:p>
    <w:p w14:paraId="65AC2A18" w14:textId="77777777" w:rsidR="00C62958" w:rsidRPr="00C62958" w:rsidRDefault="00C62958" w:rsidP="00C62958">
      <w:r w:rsidRPr="00C62958">
        <w:t xml:space="preserve">    "email": "john@example.com"</w:t>
      </w:r>
    </w:p>
    <w:p w14:paraId="18D7C98A" w14:textId="77777777" w:rsidR="00C62958" w:rsidRPr="00C62958" w:rsidRDefault="00C62958" w:rsidP="00C62958">
      <w:r w:rsidRPr="00C62958">
        <w:t>}</w:t>
      </w:r>
    </w:p>
    <w:p w14:paraId="295B7F69" w14:textId="77777777" w:rsidR="00C62958" w:rsidRPr="00C62958" w:rsidRDefault="00C62958" w:rsidP="00C62958">
      <w:r w:rsidRPr="00C62958">
        <w:t>Your Apex:</w:t>
      </w:r>
    </w:p>
    <w:p w14:paraId="3633B58A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CustomerCallout</w:t>
      </w:r>
      <w:proofErr w:type="spellEnd"/>
      <w:r w:rsidRPr="00C62958">
        <w:t xml:space="preserve"> {</w:t>
      </w:r>
    </w:p>
    <w:p w14:paraId="78C8332A" w14:textId="77777777" w:rsidR="00C62958" w:rsidRPr="00C62958" w:rsidRDefault="00C62958" w:rsidP="00C62958"/>
    <w:p w14:paraId="335FCFC4" w14:textId="77777777" w:rsidR="00C62958" w:rsidRPr="00C62958" w:rsidRDefault="00C62958" w:rsidP="00C62958">
      <w:r w:rsidRPr="00C62958">
        <w:t xml:space="preserve">    public static void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7DB24F44" w14:textId="77777777" w:rsidR="00C62958" w:rsidRPr="00C62958" w:rsidRDefault="00C62958" w:rsidP="00C62958"/>
    <w:p w14:paraId="3C97E554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request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2A45AAA6" w14:textId="77777777" w:rsidR="00C62958" w:rsidRPr="00C62958" w:rsidRDefault="00C62958" w:rsidP="00C62958"/>
    <w:p w14:paraId="4DB061B2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request.setEndpoint</w:t>
      </w:r>
      <w:proofErr w:type="spellEnd"/>
      <w:proofErr w:type="gramEnd"/>
      <w:r w:rsidRPr="00C62958">
        <w:t>('https://api.example.com/customer');</w:t>
      </w:r>
    </w:p>
    <w:p w14:paraId="02A0B6C5" w14:textId="77777777" w:rsidR="00C62958" w:rsidRPr="00C62958" w:rsidRDefault="00C62958" w:rsidP="00C62958"/>
    <w:p w14:paraId="6A905385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request.setMethod</w:t>
      </w:r>
      <w:proofErr w:type="spellEnd"/>
      <w:proofErr w:type="gramEnd"/>
      <w:r w:rsidRPr="00C62958">
        <w:t>('GET');</w:t>
      </w:r>
    </w:p>
    <w:p w14:paraId="3DE0F8C0" w14:textId="77777777" w:rsidR="00C62958" w:rsidRPr="00C62958" w:rsidRDefault="00C62958" w:rsidP="00C62958"/>
    <w:p w14:paraId="7AB3A9A6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59804595" w14:textId="77777777" w:rsidR="00C62958" w:rsidRPr="00C62958" w:rsidRDefault="00C62958" w:rsidP="00C62958"/>
    <w:p w14:paraId="28FA3DC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response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(request);</w:t>
      </w:r>
    </w:p>
    <w:p w14:paraId="232083D6" w14:textId="77777777" w:rsidR="00C62958" w:rsidRPr="00C62958" w:rsidRDefault="00C62958" w:rsidP="00C62958"/>
    <w:p w14:paraId="316E775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response.getBody</w:t>
      </w:r>
      <w:proofErr w:type="spellEnd"/>
      <w:proofErr w:type="gramEnd"/>
      <w:r w:rsidRPr="00C62958">
        <w:t>());</w:t>
      </w:r>
    </w:p>
    <w:p w14:paraId="75E53332" w14:textId="77777777" w:rsidR="00C62958" w:rsidRPr="00C62958" w:rsidRDefault="00C62958" w:rsidP="00C62958">
      <w:r w:rsidRPr="00C62958">
        <w:t xml:space="preserve">    }</w:t>
      </w:r>
    </w:p>
    <w:p w14:paraId="74EA0942" w14:textId="77777777" w:rsidR="00C62958" w:rsidRPr="00C62958" w:rsidRDefault="00C62958" w:rsidP="00C62958">
      <w:r w:rsidRPr="00C62958">
        <w:t>}</w:t>
      </w:r>
    </w:p>
    <w:p w14:paraId="5172322B" w14:textId="77777777" w:rsidR="00C62958" w:rsidRPr="00C62958" w:rsidRDefault="00C62958" w:rsidP="00C62958">
      <w:r w:rsidRPr="00C62958">
        <w:t xml:space="preserve">Now let's understand </w:t>
      </w:r>
      <w:r w:rsidRPr="00C62958">
        <w:rPr>
          <w:b/>
          <w:bCs/>
        </w:rPr>
        <w:t>every line</w:t>
      </w:r>
      <w:r w:rsidRPr="00C62958">
        <w:t>.</w:t>
      </w:r>
    </w:p>
    <w:p w14:paraId="24FB8BF1" w14:textId="77777777" w:rsidR="00C62958" w:rsidRPr="00C62958" w:rsidRDefault="00C62958" w:rsidP="00C62958">
      <w:r w:rsidRPr="00C62958">
        <w:pict w14:anchorId="4DD3E602">
          <v:rect id="_x0000_i3422" style="width:0;height:1.5pt" o:hralign="center" o:hrstd="t" o:hr="t" fillcolor="#a0a0a0" stroked="f"/>
        </w:pict>
      </w:r>
    </w:p>
    <w:p w14:paraId="61345AB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9. Line-by-line explanation</w:t>
      </w:r>
    </w:p>
    <w:p w14:paraId="3089FBB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</w:t>
      </w:r>
    </w:p>
    <w:p w14:paraId="388AB3BC" w14:textId="77777777" w:rsidR="00C62958" w:rsidRPr="00C62958" w:rsidRDefault="00C62958" w:rsidP="00C62958">
      <w:r w:rsidRPr="00C62958">
        <w:lastRenderedPageBreak/>
        <w:t xml:space="preserve">public class </w:t>
      </w:r>
      <w:proofErr w:type="spellStart"/>
      <w:r w:rsidRPr="00C62958">
        <w:t>CustomerCallout</w:t>
      </w:r>
      <w:proofErr w:type="spellEnd"/>
      <w:r w:rsidRPr="00C62958">
        <w:t xml:space="preserve"> {</w:t>
      </w:r>
    </w:p>
    <w:p w14:paraId="3C1E10BC" w14:textId="77777777" w:rsidR="00C62958" w:rsidRPr="00C62958" w:rsidRDefault="00C62958" w:rsidP="00C62958">
      <w:r w:rsidRPr="00C62958">
        <w:t>Creates an Apex class.</w:t>
      </w:r>
    </w:p>
    <w:p w14:paraId="6874C32D" w14:textId="77777777" w:rsidR="00C62958" w:rsidRPr="00C62958" w:rsidRDefault="00C62958" w:rsidP="00C62958">
      <w:r w:rsidRPr="00C62958">
        <w:t>We are putting our integration logic inside this class.</w:t>
      </w:r>
    </w:p>
    <w:p w14:paraId="62708F1B" w14:textId="77777777" w:rsidR="00C62958" w:rsidRPr="00C62958" w:rsidRDefault="00C62958" w:rsidP="00C62958">
      <w:r w:rsidRPr="00C62958">
        <w:pict w14:anchorId="552BBD2E">
          <v:rect id="_x0000_i3423" style="width:0;height:1.5pt" o:hralign="center" o:hrstd="t" o:hr="t" fillcolor="#a0a0a0" stroked="f"/>
        </w:pict>
      </w:r>
    </w:p>
    <w:p w14:paraId="132EDF0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3</w:t>
      </w:r>
    </w:p>
    <w:p w14:paraId="082E7EFD" w14:textId="77777777" w:rsidR="00C62958" w:rsidRPr="00C62958" w:rsidRDefault="00C62958" w:rsidP="00C62958">
      <w:r w:rsidRPr="00C62958">
        <w:t xml:space="preserve">public static void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7ACA5DEA" w14:textId="77777777" w:rsidR="00C62958" w:rsidRPr="00C62958" w:rsidRDefault="00C62958" w:rsidP="00C62958">
      <w:r w:rsidRPr="00C62958">
        <w:t>Creates a method.</w:t>
      </w:r>
    </w:p>
    <w:p w14:paraId="4081C814" w14:textId="77777777" w:rsidR="00C62958" w:rsidRPr="00C62958" w:rsidRDefault="00C62958" w:rsidP="00C62958">
      <w:r w:rsidRPr="00C62958">
        <w:t>public</w:t>
      </w:r>
    </w:p>
    <w:p w14:paraId="4DE57AA9" w14:textId="77777777" w:rsidR="00C62958" w:rsidRPr="00C62958" w:rsidRDefault="00C62958" w:rsidP="00C62958">
      <w:r w:rsidRPr="00C62958">
        <w:t>means other Apex code can access the method.</w:t>
      </w:r>
    </w:p>
    <w:p w14:paraId="779F8599" w14:textId="77777777" w:rsidR="00C62958" w:rsidRPr="00C62958" w:rsidRDefault="00C62958" w:rsidP="00C62958">
      <w:r w:rsidRPr="00C62958">
        <w:t>static</w:t>
      </w:r>
    </w:p>
    <w:p w14:paraId="3DD5477A" w14:textId="77777777" w:rsidR="00C62958" w:rsidRPr="00C62958" w:rsidRDefault="00C62958" w:rsidP="00C62958">
      <w:r w:rsidRPr="00C62958">
        <w:t>means we don't need to create an object of the class to call it.</w:t>
      </w:r>
    </w:p>
    <w:p w14:paraId="3A23E7C4" w14:textId="77777777" w:rsidR="00C62958" w:rsidRPr="00C62958" w:rsidRDefault="00C62958" w:rsidP="00C62958">
      <w:r w:rsidRPr="00C62958">
        <w:t>void</w:t>
      </w:r>
    </w:p>
    <w:p w14:paraId="0E7F18E2" w14:textId="77777777" w:rsidR="00C62958" w:rsidRPr="00C62958" w:rsidRDefault="00C62958" w:rsidP="00C62958">
      <w:r w:rsidRPr="00C62958">
        <w:t>means the method doesn't directly return a value.</w:t>
      </w:r>
    </w:p>
    <w:p w14:paraId="3CEA3EF0" w14:textId="77777777" w:rsidR="00C62958" w:rsidRPr="00C62958" w:rsidRDefault="00C62958" w:rsidP="00C62958">
      <w:r w:rsidRPr="00C62958">
        <w:pict w14:anchorId="0A05817B">
          <v:rect id="_x0000_i3424" style="width:0;height:1.5pt" o:hralign="center" o:hrstd="t" o:hr="t" fillcolor="#a0a0a0" stroked="f"/>
        </w:pict>
      </w:r>
    </w:p>
    <w:p w14:paraId="017D56C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5</w:t>
      </w:r>
    </w:p>
    <w:p w14:paraId="4077D99A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request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50E3CEB3" w14:textId="77777777" w:rsidR="00C62958" w:rsidRPr="00C62958" w:rsidRDefault="00C62958" w:rsidP="00C62958">
      <w:r w:rsidRPr="00C62958">
        <w:t xml:space="preserve">Creates an </w:t>
      </w:r>
      <w:proofErr w:type="spellStart"/>
      <w:r w:rsidRPr="00C62958">
        <w:t>HttpRequest</w:t>
      </w:r>
      <w:proofErr w:type="spellEnd"/>
      <w:r w:rsidRPr="00C62958">
        <w:t xml:space="preserve"> object.</w:t>
      </w:r>
    </w:p>
    <w:p w14:paraId="4E7D8198" w14:textId="77777777" w:rsidR="00C62958" w:rsidRPr="00C62958" w:rsidRDefault="00C62958" w:rsidP="00C62958">
      <w:r w:rsidRPr="00C62958">
        <w:t>Think:</w:t>
      </w:r>
    </w:p>
    <w:p w14:paraId="3FE17285" w14:textId="77777777" w:rsidR="00C62958" w:rsidRPr="00C62958" w:rsidRDefault="00C62958" w:rsidP="00C62958">
      <w:r w:rsidRPr="00C62958">
        <w:t>"I'm preparing the letter I'm going to send."</w:t>
      </w:r>
    </w:p>
    <w:p w14:paraId="46F32B0A" w14:textId="77777777" w:rsidR="00C62958" w:rsidRPr="00C62958" w:rsidRDefault="00C62958" w:rsidP="00C62958">
      <w:r w:rsidRPr="00C62958">
        <w:pict w14:anchorId="1044F127">
          <v:rect id="_x0000_i3425" style="width:0;height:1.5pt" o:hralign="center" o:hrstd="t" o:hr="t" fillcolor="#a0a0a0" stroked="f"/>
        </w:pict>
      </w:r>
    </w:p>
    <w:p w14:paraId="79C6E67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7</w:t>
      </w:r>
    </w:p>
    <w:p w14:paraId="5E852AAA" w14:textId="77777777" w:rsidR="00C62958" w:rsidRPr="00C62958" w:rsidRDefault="00C62958" w:rsidP="00C62958">
      <w:proofErr w:type="spellStart"/>
      <w:proofErr w:type="gramStart"/>
      <w:r w:rsidRPr="00C62958">
        <w:t>request.setEndpoint</w:t>
      </w:r>
      <w:proofErr w:type="spellEnd"/>
      <w:proofErr w:type="gramEnd"/>
      <w:r w:rsidRPr="00C62958">
        <w:t>('https://api.example.com/customer');</w:t>
      </w:r>
    </w:p>
    <w:p w14:paraId="35C2B345" w14:textId="77777777" w:rsidR="00C62958" w:rsidRPr="00C62958" w:rsidRDefault="00C62958" w:rsidP="00C62958">
      <w:r w:rsidRPr="00C62958">
        <w:t>Specifies where the request should go.</w:t>
      </w:r>
    </w:p>
    <w:p w14:paraId="09642D0B" w14:textId="77777777" w:rsidR="00C62958" w:rsidRPr="00C62958" w:rsidRDefault="00C62958" w:rsidP="00C62958">
      <w:r w:rsidRPr="00C62958">
        <w:t>Endpoint:</w:t>
      </w:r>
    </w:p>
    <w:p w14:paraId="6320C3B4" w14:textId="77777777" w:rsidR="00C62958" w:rsidRPr="00C62958" w:rsidRDefault="00C62958" w:rsidP="00C62958">
      <w:r w:rsidRPr="00C62958">
        <w:t>https://api.example.com/customer</w:t>
      </w:r>
    </w:p>
    <w:p w14:paraId="7B00BFE1" w14:textId="77777777" w:rsidR="00C62958" w:rsidRPr="00C62958" w:rsidRDefault="00C62958" w:rsidP="00C62958">
      <w:r w:rsidRPr="00C62958">
        <w:t>Think:</w:t>
      </w:r>
    </w:p>
    <w:p w14:paraId="66CE25BA" w14:textId="77777777" w:rsidR="00C62958" w:rsidRPr="00C62958" w:rsidRDefault="00C62958" w:rsidP="00C62958">
      <w:r w:rsidRPr="00C62958">
        <w:t>"Which address am I sending this request to?"</w:t>
      </w:r>
    </w:p>
    <w:p w14:paraId="0D8A4EAE" w14:textId="77777777" w:rsidR="00C62958" w:rsidRPr="00C62958" w:rsidRDefault="00C62958" w:rsidP="00C62958">
      <w:r w:rsidRPr="00C62958">
        <w:pict w14:anchorId="3FE411C0">
          <v:rect id="_x0000_i3426" style="width:0;height:1.5pt" o:hralign="center" o:hrstd="t" o:hr="t" fillcolor="#a0a0a0" stroked="f"/>
        </w:pict>
      </w:r>
    </w:p>
    <w:p w14:paraId="0DF9113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9</w:t>
      </w:r>
    </w:p>
    <w:p w14:paraId="27169166" w14:textId="77777777" w:rsidR="00C62958" w:rsidRPr="00C62958" w:rsidRDefault="00C62958" w:rsidP="00C62958">
      <w:proofErr w:type="spellStart"/>
      <w:proofErr w:type="gramStart"/>
      <w:r w:rsidRPr="00C62958">
        <w:t>request.setMethod</w:t>
      </w:r>
      <w:proofErr w:type="spellEnd"/>
      <w:proofErr w:type="gramEnd"/>
      <w:r w:rsidRPr="00C62958">
        <w:t>('GET');</w:t>
      </w:r>
    </w:p>
    <w:p w14:paraId="27D4B9CB" w14:textId="77777777" w:rsidR="00C62958" w:rsidRPr="00C62958" w:rsidRDefault="00C62958" w:rsidP="00C62958">
      <w:r w:rsidRPr="00C62958">
        <w:t>Specifies the HTTP method.</w:t>
      </w:r>
    </w:p>
    <w:p w14:paraId="26E85C04" w14:textId="77777777" w:rsidR="00C62958" w:rsidRPr="00C62958" w:rsidRDefault="00C62958" w:rsidP="00C62958">
      <w:r w:rsidRPr="00C62958">
        <w:lastRenderedPageBreak/>
        <w:t>GET means:</w:t>
      </w:r>
    </w:p>
    <w:p w14:paraId="3B1ED2EE" w14:textId="77777777" w:rsidR="00C62958" w:rsidRPr="00C62958" w:rsidRDefault="00C62958" w:rsidP="00C62958">
      <w:r w:rsidRPr="00C62958">
        <w:t>"Give me data."</w:t>
      </w:r>
    </w:p>
    <w:p w14:paraId="288EC742" w14:textId="77777777" w:rsidR="00C62958" w:rsidRPr="00C62958" w:rsidRDefault="00C62958" w:rsidP="00C62958">
      <w:r w:rsidRPr="00C62958">
        <w:pict w14:anchorId="2B89CF83">
          <v:rect id="_x0000_i3427" style="width:0;height:1.5pt" o:hralign="center" o:hrstd="t" o:hr="t" fillcolor="#a0a0a0" stroked="f"/>
        </w:pict>
      </w:r>
    </w:p>
    <w:p w14:paraId="087EFDC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11</w:t>
      </w:r>
    </w:p>
    <w:p w14:paraId="0ADB7E9D" w14:textId="77777777" w:rsidR="00C62958" w:rsidRPr="00C62958" w:rsidRDefault="00C62958" w:rsidP="00C62958">
      <w:r w:rsidRPr="00C62958">
        <w:t xml:space="preserve">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2194F80C" w14:textId="77777777" w:rsidR="00C62958" w:rsidRPr="00C62958" w:rsidRDefault="00C62958" w:rsidP="00C62958">
      <w:r w:rsidRPr="00C62958">
        <w:t>Creates the Http object.</w:t>
      </w:r>
    </w:p>
    <w:p w14:paraId="6AFCA1E0" w14:textId="77777777" w:rsidR="00C62958" w:rsidRPr="00C62958" w:rsidRDefault="00C62958" w:rsidP="00C62958">
      <w:r w:rsidRPr="00C62958">
        <w:t>This is the object that actually sends the request.</w:t>
      </w:r>
    </w:p>
    <w:p w14:paraId="78DAED15" w14:textId="77777777" w:rsidR="00C62958" w:rsidRPr="00C62958" w:rsidRDefault="00C62958" w:rsidP="00C62958">
      <w:r w:rsidRPr="00C62958">
        <w:pict w14:anchorId="60EAA97B">
          <v:rect id="_x0000_i3428" style="width:0;height:1.5pt" o:hralign="center" o:hrstd="t" o:hr="t" fillcolor="#a0a0a0" stroked="f"/>
        </w:pict>
      </w:r>
    </w:p>
    <w:p w14:paraId="01C62F4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13</w:t>
      </w:r>
    </w:p>
    <w:p w14:paraId="2B0F5E07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response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(request);</w:t>
      </w:r>
    </w:p>
    <w:p w14:paraId="0796F9BB" w14:textId="77777777" w:rsidR="00C62958" w:rsidRPr="00C62958" w:rsidRDefault="00C62958" w:rsidP="00C62958">
      <w:r w:rsidRPr="00C62958">
        <w:t>This is the most important line.</w:t>
      </w:r>
    </w:p>
    <w:p w14:paraId="45F7347A" w14:textId="77777777" w:rsidR="00C62958" w:rsidRPr="00C62958" w:rsidRDefault="00C62958" w:rsidP="00C62958">
      <w:r w:rsidRPr="00C62958">
        <w:t>request</w:t>
      </w:r>
    </w:p>
    <w:p w14:paraId="37A51958" w14:textId="77777777" w:rsidR="00C62958" w:rsidRPr="00C62958" w:rsidRDefault="00C62958" w:rsidP="00C62958">
      <w:r w:rsidRPr="00C62958">
        <w:t xml:space="preserve">   ↓</w:t>
      </w:r>
    </w:p>
    <w:p w14:paraId="53CA0375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()</w:t>
      </w:r>
    </w:p>
    <w:p w14:paraId="07F38C14" w14:textId="77777777" w:rsidR="00C62958" w:rsidRPr="00C62958" w:rsidRDefault="00C62958" w:rsidP="00C62958">
      <w:r w:rsidRPr="00C62958">
        <w:t xml:space="preserve">   ↓</w:t>
      </w:r>
    </w:p>
    <w:p w14:paraId="25519650" w14:textId="77777777" w:rsidR="00C62958" w:rsidRPr="00C62958" w:rsidRDefault="00C62958" w:rsidP="00C62958">
      <w:r w:rsidRPr="00C62958">
        <w:t>external system</w:t>
      </w:r>
    </w:p>
    <w:p w14:paraId="460033A2" w14:textId="77777777" w:rsidR="00C62958" w:rsidRPr="00C62958" w:rsidRDefault="00C62958" w:rsidP="00C62958">
      <w:r w:rsidRPr="00C62958">
        <w:t xml:space="preserve">   ↓</w:t>
      </w:r>
    </w:p>
    <w:p w14:paraId="10C9AD04" w14:textId="77777777" w:rsidR="00C62958" w:rsidRPr="00C62958" w:rsidRDefault="00C62958" w:rsidP="00C62958">
      <w:r w:rsidRPr="00C62958">
        <w:t>response</w:t>
      </w:r>
    </w:p>
    <w:p w14:paraId="23FF19CB" w14:textId="77777777" w:rsidR="00C62958" w:rsidRPr="00C62958" w:rsidRDefault="00C62958" w:rsidP="00C62958">
      <w:r w:rsidRPr="00C62958">
        <w:t>The response is stored in:</w:t>
      </w:r>
    </w:p>
    <w:p w14:paraId="0C8D4216" w14:textId="77777777" w:rsidR="00C62958" w:rsidRPr="00C62958" w:rsidRDefault="00C62958" w:rsidP="00C62958">
      <w:r w:rsidRPr="00C62958">
        <w:t>response</w:t>
      </w:r>
    </w:p>
    <w:p w14:paraId="222D0875" w14:textId="77777777" w:rsidR="00C62958" w:rsidRPr="00C62958" w:rsidRDefault="00C62958" w:rsidP="00C62958">
      <w:r w:rsidRPr="00C62958">
        <w:pict w14:anchorId="2574CC2C">
          <v:rect id="_x0000_i3429" style="width:0;height:1.5pt" o:hralign="center" o:hrstd="t" o:hr="t" fillcolor="#a0a0a0" stroked="f"/>
        </w:pict>
      </w:r>
    </w:p>
    <w:p w14:paraId="34AA286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15</w:t>
      </w:r>
    </w:p>
    <w:p w14:paraId="7EDCBE39" w14:textId="77777777" w:rsidR="00C62958" w:rsidRPr="00C62958" w:rsidRDefault="00C62958" w:rsidP="00C62958"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response.getBody</w:t>
      </w:r>
      <w:proofErr w:type="spellEnd"/>
      <w:proofErr w:type="gramEnd"/>
      <w:r w:rsidRPr="00C62958">
        <w:t>());</w:t>
      </w:r>
    </w:p>
    <w:p w14:paraId="757A837F" w14:textId="77777777" w:rsidR="00C62958" w:rsidRPr="00C62958" w:rsidRDefault="00C62958" w:rsidP="00C62958">
      <w:r w:rsidRPr="00C62958">
        <w:t>Gets the response body.</w:t>
      </w:r>
    </w:p>
    <w:p w14:paraId="78138376" w14:textId="77777777" w:rsidR="00C62958" w:rsidRPr="00C62958" w:rsidRDefault="00C62958" w:rsidP="00C62958">
      <w:r w:rsidRPr="00C62958">
        <w:t>For example:</w:t>
      </w:r>
    </w:p>
    <w:p w14:paraId="1FA74E77" w14:textId="77777777" w:rsidR="00C62958" w:rsidRPr="00C62958" w:rsidRDefault="00C62958" w:rsidP="00C62958">
      <w:r w:rsidRPr="00C62958">
        <w:t>{</w:t>
      </w:r>
    </w:p>
    <w:p w14:paraId="7079E3CC" w14:textId="77777777" w:rsidR="00C62958" w:rsidRPr="00C62958" w:rsidRDefault="00C62958" w:rsidP="00C62958">
      <w:r w:rsidRPr="00C62958">
        <w:t xml:space="preserve">    "name": "John",</w:t>
      </w:r>
    </w:p>
    <w:p w14:paraId="0F250EA3" w14:textId="77777777" w:rsidR="00C62958" w:rsidRPr="00C62958" w:rsidRDefault="00C62958" w:rsidP="00C62958">
      <w:r w:rsidRPr="00C62958">
        <w:t xml:space="preserve">    "email": "john@example.com"</w:t>
      </w:r>
    </w:p>
    <w:p w14:paraId="1BAF2AB4" w14:textId="77777777" w:rsidR="00C62958" w:rsidRPr="00C62958" w:rsidRDefault="00C62958" w:rsidP="00C62958">
      <w:r w:rsidRPr="00C62958">
        <w:t>}</w:t>
      </w:r>
    </w:p>
    <w:p w14:paraId="2A060AAB" w14:textId="77777777" w:rsidR="00C62958" w:rsidRPr="00C62958" w:rsidRDefault="00C62958" w:rsidP="00C62958">
      <w:r w:rsidRPr="00C62958">
        <w:t>and prints it in the debug log.</w:t>
      </w:r>
    </w:p>
    <w:p w14:paraId="44D3FC57" w14:textId="77777777" w:rsidR="00C62958" w:rsidRPr="00C62958" w:rsidRDefault="00C62958" w:rsidP="00C62958">
      <w:r w:rsidRPr="00C62958">
        <w:pict w14:anchorId="0CC96A76">
          <v:rect id="_x0000_i3430" style="width:0;height:1.5pt" o:hralign="center" o:hrstd="t" o:hr="t" fillcolor="#a0a0a0" stroked="f"/>
        </w:pict>
      </w:r>
    </w:p>
    <w:p w14:paraId="1384749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10. What happens internally?</w:t>
      </w:r>
    </w:p>
    <w:p w14:paraId="5B7A9129" w14:textId="77777777" w:rsidR="00C62958" w:rsidRPr="00C62958" w:rsidRDefault="00C62958" w:rsidP="00C62958">
      <w:r w:rsidRPr="00C62958">
        <w:t>When this executes:</w:t>
      </w:r>
    </w:p>
    <w:p w14:paraId="081FC1D7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response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(request);</w:t>
      </w:r>
    </w:p>
    <w:p w14:paraId="455C16D1" w14:textId="77777777" w:rsidR="00C62958" w:rsidRPr="00C62958" w:rsidRDefault="00C62958" w:rsidP="00C62958">
      <w:r w:rsidRPr="00C62958">
        <w:t>conceptually:</w:t>
      </w:r>
    </w:p>
    <w:p w14:paraId="78E4353A" w14:textId="77777777" w:rsidR="00C62958" w:rsidRPr="00C62958" w:rsidRDefault="00C62958" w:rsidP="00C62958">
      <w:r w:rsidRPr="00C62958">
        <w:t>Apex</w:t>
      </w:r>
    </w:p>
    <w:p w14:paraId="65DAE216" w14:textId="77777777" w:rsidR="00C62958" w:rsidRPr="00C62958" w:rsidRDefault="00C62958" w:rsidP="00C62958">
      <w:r w:rsidRPr="00C62958">
        <w:t xml:space="preserve"> ↓</w:t>
      </w:r>
    </w:p>
    <w:p w14:paraId="1920551D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086DFB53" w14:textId="77777777" w:rsidR="00C62958" w:rsidRPr="00C62958" w:rsidRDefault="00C62958" w:rsidP="00C62958">
      <w:r w:rsidRPr="00C62958">
        <w:t xml:space="preserve"> ↓</w:t>
      </w:r>
    </w:p>
    <w:p w14:paraId="7E4F650F" w14:textId="77777777" w:rsidR="00C62958" w:rsidRPr="00C62958" w:rsidRDefault="00C62958" w:rsidP="00C62958">
      <w:r w:rsidRPr="00C62958">
        <w:t>Salesforce network layer</w:t>
      </w:r>
    </w:p>
    <w:p w14:paraId="46E4DC59" w14:textId="77777777" w:rsidR="00C62958" w:rsidRPr="00C62958" w:rsidRDefault="00C62958" w:rsidP="00C62958">
      <w:r w:rsidRPr="00C62958">
        <w:t xml:space="preserve"> ↓</w:t>
      </w:r>
    </w:p>
    <w:p w14:paraId="54E60B63" w14:textId="77777777" w:rsidR="00C62958" w:rsidRPr="00C62958" w:rsidRDefault="00C62958" w:rsidP="00C62958">
      <w:r w:rsidRPr="00C62958">
        <w:t>External API</w:t>
      </w:r>
    </w:p>
    <w:p w14:paraId="184FB2A1" w14:textId="77777777" w:rsidR="00C62958" w:rsidRPr="00C62958" w:rsidRDefault="00C62958" w:rsidP="00C62958">
      <w:r w:rsidRPr="00C62958">
        <w:t xml:space="preserve"> ↓</w:t>
      </w:r>
    </w:p>
    <w:p w14:paraId="44847FEA" w14:textId="77777777" w:rsidR="00C62958" w:rsidRPr="00C62958" w:rsidRDefault="00C62958" w:rsidP="00C62958">
      <w:r w:rsidRPr="00C62958">
        <w:t>External API processes request</w:t>
      </w:r>
    </w:p>
    <w:p w14:paraId="2A2BFB0B" w14:textId="77777777" w:rsidR="00C62958" w:rsidRPr="00C62958" w:rsidRDefault="00C62958" w:rsidP="00C62958">
      <w:r w:rsidRPr="00C62958">
        <w:t xml:space="preserve"> ↓</w:t>
      </w:r>
    </w:p>
    <w:p w14:paraId="744A8FF6" w14:textId="77777777" w:rsidR="00C62958" w:rsidRPr="00C62958" w:rsidRDefault="00C62958" w:rsidP="00C62958">
      <w:r w:rsidRPr="00C62958">
        <w:t>HTTP response</w:t>
      </w:r>
    </w:p>
    <w:p w14:paraId="6B81CEB2" w14:textId="77777777" w:rsidR="00C62958" w:rsidRPr="00C62958" w:rsidRDefault="00C62958" w:rsidP="00C62958">
      <w:r w:rsidRPr="00C62958">
        <w:t xml:space="preserve"> ↓</w:t>
      </w:r>
    </w:p>
    <w:p w14:paraId="6DE36617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47D0820E" w14:textId="77777777" w:rsidR="00C62958" w:rsidRPr="00C62958" w:rsidRDefault="00C62958" w:rsidP="00C62958">
      <w:r w:rsidRPr="00C62958">
        <w:t xml:space="preserve"> ↓</w:t>
      </w:r>
    </w:p>
    <w:p w14:paraId="251A3D1D" w14:textId="77777777" w:rsidR="00C62958" w:rsidRPr="00C62958" w:rsidRDefault="00C62958" w:rsidP="00C62958">
      <w:r w:rsidRPr="00C62958">
        <w:t>Apex</w:t>
      </w:r>
    </w:p>
    <w:p w14:paraId="7AA735D5" w14:textId="77777777" w:rsidR="00C62958" w:rsidRPr="00C62958" w:rsidRDefault="00C62958" w:rsidP="00C62958">
      <w:r w:rsidRPr="00C62958">
        <w:pict w14:anchorId="2605E65E">
          <v:rect id="_x0000_i3431" style="width:0;height:1.5pt" o:hralign="center" o:hrstd="t" o:hr="t" fillcolor="#a0a0a0" stroked="f"/>
        </w:pict>
      </w:r>
    </w:p>
    <w:p w14:paraId="7BC9245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11. GET REST callout</w:t>
      </w:r>
    </w:p>
    <w:p w14:paraId="6E83F019" w14:textId="77777777" w:rsidR="00C62958" w:rsidRPr="00C62958" w:rsidRDefault="00C62958" w:rsidP="00C62958">
      <w:r w:rsidRPr="00C62958">
        <w:t>GET generally means:</w:t>
      </w:r>
    </w:p>
    <w:p w14:paraId="569EEED5" w14:textId="77777777" w:rsidR="00C62958" w:rsidRPr="00C62958" w:rsidRDefault="00C62958" w:rsidP="00C62958">
      <w:r w:rsidRPr="00C62958">
        <w:t>Retrieve information.</w:t>
      </w:r>
    </w:p>
    <w:p w14:paraId="2A3D560B" w14:textId="77777777" w:rsidR="00C62958" w:rsidRPr="00C62958" w:rsidRDefault="00C62958" w:rsidP="00C62958">
      <w:r w:rsidRPr="00C62958">
        <w:t>Example:</w:t>
      </w:r>
    </w:p>
    <w:p w14:paraId="0E1AB6B8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31E078B3" w14:textId="77777777" w:rsidR="00C62958" w:rsidRPr="00C62958" w:rsidRDefault="00C62958" w:rsidP="00C62958"/>
    <w:p w14:paraId="0B834C4A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('</w:t>
      </w:r>
      <w:proofErr w:type="spellStart"/>
      <w:proofErr w:type="gramStart"/>
      <w:r w:rsidRPr="00C62958">
        <w:t>callout:My</w:t>
      </w:r>
      <w:proofErr w:type="gramEnd"/>
      <w:r w:rsidRPr="00C62958">
        <w:t>_External_API</w:t>
      </w:r>
      <w:proofErr w:type="spellEnd"/>
      <w:r w:rsidRPr="00C62958">
        <w:t>/customers/123');</w:t>
      </w:r>
    </w:p>
    <w:p w14:paraId="47125D84" w14:textId="77777777" w:rsidR="00C62958" w:rsidRPr="00C62958" w:rsidRDefault="00C62958" w:rsidP="00C62958"/>
    <w:p w14:paraId="269A785B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0F080803" w14:textId="77777777" w:rsidR="00C62958" w:rsidRPr="00C62958" w:rsidRDefault="00C62958" w:rsidP="00C62958"/>
    <w:p w14:paraId="42282379" w14:textId="77777777" w:rsidR="00C62958" w:rsidRPr="00C62958" w:rsidRDefault="00C62958" w:rsidP="00C62958">
      <w:r w:rsidRPr="00C62958">
        <w:t xml:space="preserve">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18E59E45" w14:textId="77777777" w:rsidR="00C62958" w:rsidRPr="00C62958" w:rsidRDefault="00C62958" w:rsidP="00C62958"/>
    <w:p w14:paraId="3BF57138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52053501" w14:textId="77777777" w:rsidR="00C62958" w:rsidRPr="00C62958" w:rsidRDefault="00C62958" w:rsidP="00C62958">
      <w:r w:rsidRPr="00C62958">
        <w:t>Notice something new:</w:t>
      </w:r>
    </w:p>
    <w:p w14:paraId="2CCF4207" w14:textId="77777777" w:rsidR="00C62958" w:rsidRPr="00C62958" w:rsidRDefault="00C62958" w:rsidP="00C62958">
      <w:proofErr w:type="spellStart"/>
      <w:proofErr w:type="gramStart"/>
      <w:r w:rsidRPr="00C62958">
        <w:t>callout:My</w:t>
      </w:r>
      <w:proofErr w:type="gramEnd"/>
      <w:r w:rsidRPr="00C62958">
        <w:t>_External_API</w:t>
      </w:r>
      <w:proofErr w:type="spellEnd"/>
    </w:p>
    <w:p w14:paraId="2624D824" w14:textId="77777777" w:rsidR="00C62958" w:rsidRPr="00C62958" w:rsidRDefault="00C62958" w:rsidP="00C62958">
      <w:r w:rsidRPr="00C62958">
        <w:t>We'll explain this shortly.</w:t>
      </w:r>
    </w:p>
    <w:p w14:paraId="6E84AF7F" w14:textId="77777777" w:rsidR="00C62958" w:rsidRPr="00C62958" w:rsidRDefault="00C62958" w:rsidP="00C62958">
      <w:r w:rsidRPr="00C62958">
        <w:pict w14:anchorId="4B637226">
          <v:rect id="_x0000_i3432" style="width:0;height:1.5pt" o:hralign="center" o:hrstd="t" o:hr="t" fillcolor="#a0a0a0" stroked="f"/>
        </w:pict>
      </w:r>
    </w:p>
    <w:p w14:paraId="734D93D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12. POST REST callout</w:t>
      </w:r>
    </w:p>
    <w:p w14:paraId="022DB74A" w14:textId="77777777" w:rsidR="00C62958" w:rsidRPr="00C62958" w:rsidRDefault="00C62958" w:rsidP="00C62958">
      <w:r w:rsidRPr="00C62958">
        <w:t>POST generally means:</w:t>
      </w:r>
    </w:p>
    <w:p w14:paraId="2EDD4210" w14:textId="77777777" w:rsidR="00C62958" w:rsidRPr="00C62958" w:rsidRDefault="00C62958" w:rsidP="00C62958">
      <w:r w:rsidRPr="00C62958">
        <w:t>Send/create data.</w:t>
      </w:r>
    </w:p>
    <w:p w14:paraId="793C31C9" w14:textId="77777777" w:rsidR="00C62958" w:rsidRPr="00C62958" w:rsidRDefault="00C62958" w:rsidP="00C62958">
      <w:r w:rsidRPr="00C62958">
        <w:t>Suppose the external API expects:</w:t>
      </w:r>
    </w:p>
    <w:p w14:paraId="154ED1ED" w14:textId="77777777" w:rsidR="00C62958" w:rsidRPr="00C62958" w:rsidRDefault="00C62958" w:rsidP="00C62958">
      <w:r w:rsidRPr="00C62958">
        <w:t>{</w:t>
      </w:r>
    </w:p>
    <w:p w14:paraId="0BD825C7" w14:textId="77777777" w:rsidR="00C62958" w:rsidRPr="00C62958" w:rsidRDefault="00C62958" w:rsidP="00C62958">
      <w:r w:rsidRPr="00C62958">
        <w:t xml:space="preserve">    "name": "Anwesha",</w:t>
      </w:r>
    </w:p>
    <w:p w14:paraId="7E2DEB00" w14:textId="77777777" w:rsidR="00C62958" w:rsidRPr="00C62958" w:rsidRDefault="00C62958" w:rsidP="00C62958">
      <w:r w:rsidRPr="00C62958">
        <w:t xml:space="preserve">    "email": "anwesha@example.com"</w:t>
      </w:r>
    </w:p>
    <w:p w14:paraId="429D698B" w14:textId="77777777" w:rsidR="00C62958" w:rsidRPr="00C62958" w:rsidRDefault="00C62958" w:rsidP="00C62958">
      <w:r w:rsidRPr="00C62958">
        <w:t>}</w:t>
      </w:r>
    </w:p>
    <w:p w14:paraId="2BE6CDCB" w14:textId="77777777" w:rsidR="00C62958" w:rsidRPr="00C62958" w:rsidRDefault="00C62958" w:rsidP="00C62958">
      <w:r w:rsidRPr="00C62958">
        <w:t>Apex:</w:t>
      </w:r>
    </w:p>
    <w:p w14:paraId="5071A57C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CustomerCallout</w:t>
      </w:r>
      <w:proofErr w:type="spellEnd"/>
      <w:r w:rsidRPr="00C62958">
        <w:t xml:space="preserve"> {</w:t>
      </w:r>
    </w:p>
    <w:p w14:paraId="32E65D7D" w14:textId="77777777" w:rsidR="00C62958" w:rsidRPr="00C62958" w:rsidRDefault="00C62958" w:rsidP="00C62958"/>
    <w:p w14:paraId="4A9D5D46" w14:textId="77777777" w:rsidR="00C62958" w:rsidRPr="00C62958" w:rsidRDefault="00C62958" w:rsidP="00C62958">
      <w:r w:rsidRPr="00C62958">
        <w:t xml:space="preserve">    public static void </w:t>
      </w:r>
      <w:proofErr w:type="spellStart"/>
      <w:proofErr w:type="gramStart"/>
      <w:r w:rsidRPr="00C62958">
        <w:t>createCustomer</w:t>
      </w:r>
      <w:proofErr w:type="spellEnd"/>
      <w:r w:rsidRPr="00C62958">
        <w:t>(</w:t>
      </w:r>
      <w:proofErr w:type="gramEnd"/>
      <w:r w:rsidRPr="00C62958">
        <w:t>) {</w:t>
      </w:r>
    </w:p>
    <w:p w14:paraId="1210309B" w14:textId="77777777" w:rsidR="00C62958" w:rsidRPr="00C62958" w:rsidRDefault="00C62958" w:rsidP="00C62958"/>
    <w:p w14:paraId="12256C8C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40C20037" w14:textId="77777777" w:rsidR="00C62958" w:rsidRPr="00C62958" w:rsidRDefault="00C62958" w:rsidP="00C62958"/>
    <w:p w14:paraId="6D8F1126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('</w:t>
      </w:r>
      <w:proofErr w:type="spellStart"/>
      <w:proofErr w:type="gramStart"/>
      <w:r w:rsidRPr="00C62958">
        <w:t>callout:My</w:t>
      </w:r>
      <w:proofErr w:type="gramEnd"/>
      <w:r w:rsidRPr="00C62958">
        <w:t>_External_API</w:t>
      </w:r>
      <w:proofErr w:type="spellEnd"/>
      <w:r w:rsidRPr="00C62958">
        <w:t>/customers');</w:t>
      </w:r>
    </w:p>
    <w:p w14:paraId="2491D079" w14:textId="77777777" w:rsidR="00C62958" w:rsidRPr="00C62958" w:rsidRDefault="00C62958" w:rsidP="00C62958"/>
    <w:p w14:paraId="08F77A91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('POST');</w:t>
      </w:r>
    </w:p>
    <w:p w14:paraId="1925C087" w14:textId="77777777" w:rsidR="00C62958" w:rsidRPr="00C62958" w:rsidRDefault="00C62958" w:rsidP="00C62958"/>
    <w:p w14:paraId="5857C931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('Content-Type', 'application/</w:t>
      </w:r>
      <w:proofErr w:type="spellStart"/>
      <w:r w:rsidRPr="00C62958">
        <w:t>json</w:t>
      </w:r>
      <w:proofErr w:type="spellEnd"/>
      <w:r w:rsidRPr="00C62958">
        <w:t>');</w:t>
      </w:r>
    </w:p>
    <w:p w14:paraId="3ACE47F3" w14:textId="77777777" w:rsidR="00C62958" w:rsidRPr="00C62958" w:rsidRDefault="00C62958" w:rsidP="00C62958"/>
    <w:p w14:paraId="16AB0561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</w:t>
      </w:r>
    </w:p>
    <w:p w14:paraId="39FA1462" w14:textId="77777777" w:rsidR="00C62958" w:rsidRPr="00C62958" w:rsidRDefault="00C62958" w:rsidP="00C62958">
      <w:r w:rsidRPr="00C62958">
        <w:t xml:space="preserve">            '{"name":"Anwesha","email":"anwesha@example.com"}'</w:t>
      </w:r>
    </w:p>
    <w:p w14:paraId="49ECCBA4" w14:textId="77777777" w:rsidR="00C62958" w:rsidRPr="00C62958" w:rsidRDefault="00C62958" w:rsidP="00C62958">
      <w:r w:rsidRPr="00C62958">
        <w:t xml:space="preserve">        );</w:t>
      </w:r>
    </w:p>
    <w:p w14:paraId="1C4D3CD4" w14:textId="77777777" w:rsidR="00C62958" w:rsidRPr="00C62958" w:rsidRDefault="00C62958" w:rsidP="00C62958"/>
    <w:p w14:paraId="5A235A38" w14:textId="77777777" w:rsidR="00C62958" w:rsidRPr="00C62958" w:rsidRDefault="00C62958" w:rsidP="00C62958">
      <w:r w:rsidRPr="00C62958">
        <w:lastRenderedPageBreak/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194901F2" w14:textId="77777777" w:rsidR="00C62958" w:rsidRPr="00C62958" w:rsidRDefault="00C62958" w:rsidP="00C62958"/>
    <w:p w14:paraId="20DC4E19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3EACDCDD" w14:textId="77777777" w:rsidR="00C62958" w:rsidRPr="00C62958" w:rsidRDefault="00C62958" w:rsidP="00C62958"/>
    <w:p w14:paraId="08A1E494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());</w:t>
      </w:r>
    </w:p>
    <w:p w14:paraId="45CAB085" w14:textId="77777777" w:rsidR="00C62958" w:rsidRPr="00C62958" w:rsidRDefault="00C62958" w:rsidP="00C62958"/>
    <w:p w14:paraId="0BE2C559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());</w:t>
      </w:r>
    </w:p>
    <w:p w14:paraId="15B99172" w14:textId="77777777" w:rsidR="00C62958" w:rsidRPr="00C62958" w:rsidRDefault="00C62958" w:rsidP="00C62958">
      <w:r w:rsidRPr="00C62958">
        <w:t xml:space="preserve">    }</w:t>
      </w:r>
    </w:p>
    <w:p w14:paraId="0B0D790A" w14:textId="77777777" w:rsidR="00C62958" w:rsidRPr="00C62958" w:rsidRDefault="00C62958" w:rsidP="00C62958">
      <w:r w:rsidRPr="00C62958">
        <w:t>}</w:t>
      </w:r>
    </w:p>
    <w:p w14:paraId="1EE93812" w14:textId="77777777" w:rsidR="00C62958" w:rsidRPr="00C62958" w:rsidRDefault="00C62958" w:rsidP="00C62958">
      <w:r w:rsidRPr="00C62958">
        <w:pict w14:anchorId="411EF904">
          <v:rect id="_x0000_i3433" style="width:0;height:1.5pt" o:hralign="center" o:hrstd="t" o:hr="t" fillcolor="#a0a0a0" stroked="f"/>
        </w:pict>
      </w:r>
    </w:p>
    <w:p w14:paraId="7418D04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13. New line: </w:t>
      </w:r>
      <w:proofErr w:type="spellStart"/>
      <w:r w:rsidRPr="00C62958">
        <w:rPr>
          <w:b/>
          <w:bCs/>
        </w:rPr>
        <w:t>setHeader</w:t>
      </w:r>
      <w:proofErr w:type="spellEnd"/>
    </w:p>
    <w:p w14:paraId="76FBD191" w14:textId="77777777" w:rsidR="00C62958" w:rsidRPr="00C62958" w:rsidRDefault="00C62958" w:rsidP="00C62958"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('Content-Type', 'application/</w:t>
      </w:r>
      <w:proofErr w:type="spellStart"/>
      <w:r w:rsidRPr="00C62958">
        <w:t>json</w:t>
      </w:r>
      <w:proofErr w:type="spellEnd"/>
      <w:r w:rsidRPr="00C62958">
        <w:t>');</w:t>
      </w:r>
    </w:p>
    <w:p w14:paraId="35A39F7D" w14:textId="77777777" w:rsidR="00C62958" w:rsidRPr="00C62958" w:rsidRDefault="00C62958" w:rsidP="00C62958">
      <w:r w:rsidRPr="00C62958">
        <w:t>This tells the external server:</w:t>
      </w:r>
    </w:p>
    <w:p w14:paraId="612A42F8" w14:textId="77777777" w:rsidR="00C62958" w:rsidRPr="00C62958" w:rsidRDefault="00C62958" w:rsidP="00C62958">
      <w:r w:rsidRPr="00C62958">
        <w:t>"The body I'm sending is JSON."</w:t>
      </w:r>
    </w:p>
    <w:p w14:paraId="2D5805A7" w14:textId="77777777" w:rsidR="00C62958" w:rsidRPr="00C62958" w:rsidRDefault="00C62958" w:rsidP="00C62958">
      <w:r w:rsidRPr="00C62958">
        <w:t>Without the correct content type, the external API may not understand the request.</w:t>
      </w:r>
    </w:p>
    <w:p w14:paraId="24DD9E2D" w14:textId="77777777" w:rsidR="00C62958" w:rsidRPr="00C62958" w:rsidRDefault="00C62958" w:rsidP="00C62958">
      <w:r w:rsidRPr="00C62958">
        <w:pict w14:anchorId="5C43E6CB">
          <v:rect id="_x0000_i3434" style="width:0;height:1.5pt" o:hralign="center" o:hrstd="t" o:hr="t" fillcolor="#a0a0a0" stroked="f"/>
        </w:pict>
      </w:r>
    </w:p>
    <w:p w14:paraId="6509FB4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14. New line: </w:t>
      </w:r>
      <w:proofErr w:type="spellStart"/>
      <w:r w:rsidRPr="00C62958">
        <w:rPr>
          <w:b/>
          <w:bCs/>
        </w:rPr>
        <w:t>setBody</w:t>
      </w:r>
      <w:proofErr w:type="spellEnd"/>
    </w:p>
    <w:p w14:paraId="4AF92E27" w14:textId="77777777" w:rsidR="00C62958" w:rsidRPr="00C62958" w:rsidRDefault="00C62958" w:rsidP="00C62958"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</w:t>
      </w:r>
    </w:p>
    <w:p w14:paraId="546C6ED3" w14:textId="77777777" w:rsidR="00C62958" w:rsidRPr="00C62958" w:rsidRDefault="00C62958" w:rsidP="00C62958">
      <w:r w:rsidRPr="00C62958">
        <w:t xml:space="preserve">    '{"name":"Anwesha","email":"anwesha@example.com"}'</w:t>
      </w:r>
    </w:p>
    <w:p w14:paraId="5EE47AA1" w14:textId="77777777" w:rsidR="00C62958" w:rsidRPr="00C62958" w:rsidRDefault="00C62958" w:rsidP="00C62958">
      <w:r w:rsidRPr="00C62958">
        <w:t>);</w:t>
      </w:r>
    </w:p>
    <w:p w14:paraId="7E41547E" w14:textId="77777777" w:rsidR="00C62958" w:rsidRPr="00C62958" w:rsidRDefault="00C62958" w:rsidP="00C62958">
      <w:r w:rsidRPr="00C62958">
        <w:t>This is the actual data you're sending.</w:t>
      </w:r>
    </w:p>
    <w:p w14:paraId="2B535618" w14:textId="77777777" w:rsidR="00C62958" w:rsidRPr="00C62958" w:rsidRDefault="00C62958" w:rsidP="00C62958">
      <w:r w:rsidRPr="00C62958">
        <w:t>Think:</w:t>
      </w:r>
    </w:p>
    <w:p w14:paraId="371A94FC" w14:textId="77777777" w:rsidR="00C62958" w:rsidRPr="00C62958" w:rsidRDefault="00C62958" w:rsidP="00C62958">
      <w:r w:rsidRPr="00C62958">
        <w:t>Endpoint = Where?</w:t>
      </w:r>
    </w:p>
    <w:p w14:paraId="11D25F37" w14:textId="77777777" w:rsidR="00C62958" w:rsidRPr="00C62958" w:rsidRDefault="00C62958" w:rsidP="00C62958">
      <w:r w:rsidRPr="00C62958">
        <w:t>Method   = What operation?</w:t>
      </w:r>
    </w:p>
    <w:p w14:paraId="4E9B8863" w14:textId="77777777" w:rsidR="00C62958" w:rsidRPr="00C62958" w:rsidRDefault="00C62958" w:rsidP="00C62958">
      <w:proofErr w:type="gramStart"/>
      <w:r w:rsidRPr="00C62958">
        <w:t>Headers  =</w:t>
      </w:r>
      <w:proofErr w:type="gramEnd"/>
      <w:r w:rsidRPr="00C62958">
        <w:t xml:space="preserve"> How should request be interpreted?</w:t>
      </w:r>
    </w:p>
    <w:p w14:paraId="3FCC1BC7" w14:textId="77777777" w:rsidR="00C62958" w:rsidRPr="00C62958" w:rsidRDefault="00C62958" w:rsidP="00C62958">
      <w:r w:rsidRPr="00C62958">
        <w:t>Body     = What data?</w:t>
      </w:r>
    </w:p>
    <w:p w14:paraId="145264A8" w14:textId="77777777" w:rsidR="00C62958" w:rsidRPr="00C62958" w:rsidRDefault="00C62958" w:rsidP="00C62958">
      <w:r w:rsidRPr="00C62958">
        <w:pict w14:anchorId="33F9D981">
          <v:rect id="_x0000_i3435" style="width:0;height:1.5pt" o:hralign="center" o:hrstd="t" o:hr="t" fillcolor="#a0a0a0" stroked="f"/>
        </w:pict>
      </w:r>
    </w:p>
    <w:p w14:paraId="37EC3FD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15. Don't manually build JSON like that in real projects</w:t>
      </w:r>
    </w:p>
    <w:p w14:paraId="7D593D5E" w14:textId="77777777" w:rsidR="00C62958" w:rsidRPr="00C62958" w:rsidRDefault="00C62958" w:rsidP="00C62958">
      <w:r w:rsidRPr="00C62958">
        <w:t>Instead, use:</w:t>
      </w:r>
    </w:p>
    <w:p w14:paraId="6394366F" w14:textId="77777777" w:rsidR="00C62958" w:rsidRPr="00C62958" w:rsidRDefault="00C62958" w:rsidP="00C62958">
      <w:proofErr w:type="spellStart"/>
      <w:r w:rsidRPr="00C62958">
        <w:t>JSON.serialize</w:t>
      </w:r>
      <w:proofErr w:type="spellEnd"/>
      <w:r w:rsidRPr="00C62958">
        <w:t>()</w:t>
      </w:r>
    </w:p>
    <w:p w14:paraId="47F920C2" w14:textId="77777777" w:rsidR="00C62958" w:rsidRPr="00C62958" w:rsidRDefault="00C62958" w:rsidP="00C62958">
      <w:r w:rsidRPr="00C62958">
        <w:t>Example:</w:t>
      </w:r>
    </w:p>
    <w:p w14:paraId="3B6A838D" w14:textId="77777777" w:rsidR="00C62958" w:rsidRPr="00C62958" w:rsidRDefault="00C62958" w:rsidP="00C62958">
      <w:r w:rsidRPr="00C62958">
        <w:lastRenderedPageBreak/>
        <w:t>Map&lt;String, Object&gt; customer = new Map&lt;String, Object</w:t>
      </w:r>
      <w:proofErr w:type="gramStart"/>
      <w:r w:rsidRPr="00C62958">
        <w:t>&gt;(</w:t>
      </w:r>
      <w:proofErr w:type="gramEnd"/>
      <w:r w:rsidRPr="00C62958">
        <w:t>);</w:t>
      </w:r>
    </w:p>
    <w:p w14:paraId="0045803C" w14:textId="77777777" w:rsidR="00C62958" w:rsidRPr="00C62958" w:rsidRDefault="00C62958" w:rsidP="00C62958"/>
    <w:p w14:paraId="05552045" w14:textId="77777777" w:rsidR="00C62958" w:rsidRPr="00C62958" w:rsidRDefault="00C62958" w:rsidP="00C62958">
      <w:proofErr w:type="spellStart"/>
      <w:proofErr w:type="gramStart"/>
      <w:r w:rsidRPr="00C62958">
        <w:t>customer.put</w:t>
      </w:r>
      <w:proofErr w:type="spellEnd"/>
      <w:r w:rsidRPr="00C62958">
        <w:t>(</w:t>
      </w:r>
      <w:proofErr w:type="gramEnd"/>
      <w:r w:rsidRPr="00C62958">
        <w:t>'name', 'Anwesha');</w:t>
      </w:r>
    </w:p>
    <w:p w14:paraId="2DC39976" w14:textId="77777777" w:rsidR="00C62958" w:rsidRPr="00C62958" w:rsidRDefault="00C62958" w:rsidP="00C62958">
      <w:proofErr w:type="spellStart"/>
      <w:proofErr w:type="gramStart"/>
      <w:r w:rsidRPr="00C62958">
        <w:t>customer.put</w:t>
      </w:r>
      <w:proofErr w:type="spellEnd"/>
      <w:r w:rsidRPr="00C62958">
        <w:t>(</w:t>
      </w:r>
      <w:proofErr w:type="gramEnd"/>
      <w:r w:rsidRPr="00C62958">
        <w:t>'email', 'anwesha@example.com');</w:t>
      </w:r>
    </w:p>
    <w:p w14:paraId="43E31407" w14:textId="77777777" w:rsidR="00C62958" w:rsidRPr="00C62958" w:rsidRDefault="00C62958" w:rsidP="00C62958"/>
    <w:p w14:paraId="79842120" w14:textId="77777777" w:rsidR="00C62958" w:rsidRPr="00C62958" w:rsidRDefault="00C62958" w:rsidP="00C62958"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</w:t>
      </w:r>
      <w:proofErr w:type="spellStart"/>
      <w:r w:rsidRPr="00C62958">
        <w:t>JSON.serialize</w:t>
      </w:r>
      <w:proofErr w:type="spellEnd"/>
      <w:r w:rsidRPr="00C62958">
        <w:t>(customer));</w:t>
      </w:r>
    </w:p>
    <w:p w14:paraId="5CF7C335" w14:textId="77777777" w:rsidR="00C62958" w:rsidRPr="00C62958" w:rsidRDefault="00C62958" w:rsidP="00C62958">
      <w:r w:rsidRPr="00C62958">
        <w:t>This is much safer and cleaner.</w:t>
      </w:r>
    </w:p>
    <w:p w14:paraId="2808A864" w14:textId="77777777" w:rsidR="00C62958" w:rsidRPr="00C62958" w:rsidRDefault="00C62958" w:rsidP="00C62958">
      <w:r w:rsidRPr="00C62958">
        <w:pict w14:anchorId="131A08F3">
          <v:rect id="_x0000_i3436" style="width:0;height:1.5pt" o:hralign="center" o:hrstd="t" o:hr="t" fillcolor="#a0a0a0" stroked="f"/>
        </w:pict>
      </w:r>
    </w:p>
    <w:p w14:paraId="6F30B98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16. Parsing JSON response</w:t>
      </w:r>
    </w:p>
    <w:p w14:paraId="3B4A4889" w14:textId="77777777" w:rsidR="00C62958" w:rsidRPr="00C62958" w:rsidRDefault="00C62958" w:rsidP="00C62958">
      <w:r w:rsidRPr="00C62958">
        <w:t>Suppose the external API returns:</w:t>
      </w:r>
    </w:p>
    <w:p w14:paraId="2BCD772E" w14:textId="77777777" w:rsidR="00C62958" w:rsidRPr="00C62958" w:rsidRDefault="00C62958" w:rsidP="00C62958">
      <w:r w:rsidRPr="00C62958">
        <w:t>{</w:t>
      </w:r>
    </w:p>
    <w:p w14:paraId="0461D729" w14:textId="77777777" w:rsidR="00C62958" w:rsidRPr="00C62958" w:rsidRDefault="00C62958" w:rsidP="00C62958">
      <w:r w:rsidRPr="00C62958">
        <w:t xml:space="preserve">    "id": "123",</w:t>
      </w:r>
    </w:p>
    <w:p w14:paraId="38880341" w14:textId="77777777" w:rsidR="00C62958" w:rsidRPr="00C62958" w:rsidRDefault="00C62958" w:rsidP="00C62958">
      <w:r w:rsidRPr="00C62958">
        <w:t xml:space="preserve">    "name": "Anwesha",</w:t>
      </w:r>
    </w:p>
    <w:p w14:paraId="54F1B9C4" w14:textId="77777777" w:rsidR="00C62958" w:rsidRPr="00C62958" w:rsidRDefault="00C62958" w:rsidP="00C62958">
      <w:r w:rsidRPr="00C62958">
        <w:t xml:space="preserve">    "status": "active"</w:t>
      </w:r>
    </w:p>
    <w:p w14:paraId="58707648" w14:textId="77777777" w:rsidR="00C62958" w:rsidRPr="00C62958" w:rsidRDefault="00C62958" w:rsidP="00C62958">
      <w:r w:rsidRPr="00C62958">
        <w:t>}</w:t>
      </w:r>
    </w:p>
    <w:p w14:paraId="6D769F71" w14:textId="77777777" w:rsidR="00C62958" w:rsidRPr="00C62958" w:rsidRDefault="00C62958" w:rsidP="00C62958">
      <w:r w:rsidRPr="00C62958">
        <w:t>You can deserialize it.</w:t>
      </w:r>
    </w:p>
    <w:p w14:paraId="7ACF927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Option 1: Untyped</w:t>
      </w:r>
    </w:p>
    <w:p w14:paraId="08337033" w14:textId="77777777" w:rsidR="00C62958" w:rsidRPr="00C62958" w:rsidRDefault="00C62958" w:rsidP="00C62958">
      <w:r w:rsidRPr="00C62958">
        <w:t>Map&lt;String, Object&gt; result =</w:t>
      </w:r>
    </w:p>
    <w:p w14:paraId="3863FD37" w14:textId="77777777" w:rsidR="00C62958" w:rsidRPr="00C62958" w:rsidRDefault="00C62958" w:rsidP="00C62958">
      <w:r w:rsidRPr="00C62958">
        <w:t xml:space="preserve">    (Map&lt;String, Object&gt;) </w:t>
      </w:r>
      <w:proofErr w:type="spellStart"/>
      <w:r w:rsidRPr="00C62958">
        <w:t>JSON.deserializeUntyped</w:t>
      </w:r>
      <w:proofErr w:type="spellEnd"/>
      <w:r w:rsidRPr="00C62958">
        <w:t>(</w:t>
      </w:r>
    </w:p>
    <w:p w14:paraId="6EF5F2A8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</w:t>
      </w:r>
    </w:p>
    <w:p w14:paraId="6C6B0267" w14:textId="77777777" w:rsidR="00C62958" w:rsidRPr="00C62958" w:rsidRDefault="00C62958" w:rsidP="00C62958">
      <w:r w:rsidRPr="00C62958">
        <w:t xml:space="preserve">    );</w:t>
      </w:r>
    </w:p>
    <w:p w14:paraId="60480E7F" w14:textId="77777777" w:rsidR="00C62958" w:rsidRPr="00C62958" w:rsidRDefault="00C62958" w:rsidP="00C62958"/>
    <w:p w14:paraId="4760F953" w14:textId="77777777" w:rsidR="00C62958" w:rsidRPr="00C62958" w:rsidRDefault="00C62958" w:rsidP="00C62958">
      <w:proofErr w:type="spellStart"/>
      <w:r w:rsidRPr="00C62958">
        <w:t>System.debug</w:t>
      </w:r>
      <w:proofErr w:type="spellEnd"/>
      <w:r w:rsidRPr="00C62958">
        <w:t>(</w:t>
      </w:r>
      <w:proofErr w:type="spellStart"/>
      <w:r w:rsidRPr="00C62958">
        <w:t>result.get</w:t>
      </w:r>
      <w:proofErr w:type="spellEnd"/>
      <w:r w:rsidRPr="00C62958">
        <w:t>('name'));</w:t>
      </w:r>
    </w:p>
    <w:p w14:paraId="6E49C129" w14:textId="77777777" w:rsidR="00C62958" w:rsidRPr="00C62958" w:rsidRDefault="00C62958" w:rsidP="00C62958">
      <w:r w:rsidRPr="00C62958">
        <w:t>This is useful when the response structure is dynamic.</w:t>
      </w:r>
    </w:p>
    <w:p w14:paraId="1E844432" w14:textId="77777777" w:rsidR="00C62958" w:rsidRPr="00C62958" w:rsidRDefault="00C62958" w:rsidP="00C62958">
      <w:r w:rsidRPr="00C62958">
        <w:pict w14:anchorId="68D61902">
          <v:rect id="_x0000_i3437" style="width:0;height:1.5pt" o:hralign="center" o:hrstd="t" o:hr="t" fillcolor="#a0a0a0" stroked="f"/>
        </w:pict>
      </w:r>
    </w:p>
    <w:p w14:paraId="5339073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17. Typed JSON parsing</w:t>
      </w:r>
    </w:p>
    <w:p w14:paraId="4DD65C50" w14:textId="77777777" w:rsidR="00C62958" w:rsidRPr="00C62958" w:rsidRDefault="00C62958" w:rsidP="00C62958">
      <w:r w:rsidRPr="00C62958">
        <w:t>Suppose you create:</w:t>
      </w:r>
    </w:p>
    <w:p w14:paraId="33A03DA8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CustomerResponse</w:t>
      </w:r>
      <w:proofErr w:type="spellEnd"/>
      <w:r w:rsidRPr="00C62958">
        <w:t xml:space="preserve"> {</w:t>
      </w:r>
    </w:p>
    <w:p w14:paraId="256A32A5" w14:textId="77777777" w:rsidR="00C62958" w:rsidRPr="00C62958" w:rsidRDefault="00C62958" w:rsidP="00C62958"/>
    <w:p w14:paraId="7625AAE5" w14:textId="77777777" w:rsidR="00C62958" w:rsidRPr="00C62958" w:rsidRDefault="00C62958" w:rsidP="00C62958">
      <w:r w:rsidRPr="00C62958">
        <w:t xml:space="preserve">    public String id;</w:t>
      </w:r>
    </w:p>
    <w:p w14:paraId="1E1A13EC" w14:textId="77777777" w:rsidR="00C62958" w:rsidRPr="00C62958" w:rsidRDefault="00C62958" w:rsidP="00C62958">
      <w:r w:rsidRPr="00C62958">
        <w:t xml:space="preserve">    public String name;</w:t>
      </w:r>
    </w:p>
    <w:p w14:paraId="697AFA9B" w14:textId="77777777" w:rsidR="00C62958" w:rsidRPr="00C62958" w:rsidRDefault="00C62958" w:rsidP="00C62958">
      <w:r w:rsidRPr="00C62958">
        <w:lastRenderedPageBreak/>
        <w:t xml:space="preserve">    public String status;</w:t>
      </w:r>
    </w:p>
    <w:p w14:paraId="2DECFD27" w14:textId="77777777" w:rsidR="00C62958" w:rsidRPr="00C62958" w:rsidRDefault="00C62958" w:rsidP="00C62958">
      <w:r w:rsidRPr="00C62958">
        <w:t>}</w:t>
      </w:r>
    </w:p>
    <w:p w14:paraId="77B889C5" w14:textId="77777777" w:rsidR="00C62958" w:rsidRPr="00C62958" w:rsidRDefault="00C62958" w:rsidP="00C62958">
      <w:r w:rsidRPr="00C62958">
        <w:t>Then:</w:t>
      </w:r>
    </w:p>
    <w:p w14:paraId="7D8A4B24" w14:textId="77777777" w:rsidR="00C62958" w:rsidRPr="00C62958" w:rsidRDefault="00C62958" w:rsidP="00C62958">
      <w:proofErr w:type="spellStart"/>
      <w:r w:rsidRPr="00C62958">
        <w:t>CustomerResponse</w:t>
      </w:r>
      <w:proofErr w:type="spellEnd"/>
      <w:r w:rsidRPr="00C62958">
        <w:t xml:space="preserve"> customer =</w:t>
      </w:r>
    </w:p>
    <w:p w14:paraId="3D719898" w14:textId="77777777" w:rsidR="00C62958" w:rsidRPr="00C62958" w:rsidRDefault="00C62958" w:rsidP="00C62958">
      <w:r w:rsidRPr="00C62958">
        <w:t xml:space="preserve">    (</w:t>
      </w:r>
      <w:proofErr w:type="spellStart"/>
      <w:r w:rsidRPr="00C62958">
        <w:t>CustomerResponse</w:t>
      </w:r>
      <w:proofErr w:type="spellEnd"/>
      <w:r w:rsidRPr="00C62958">
        <w:t xml:space="preserve">) </w:t>
      </w:r>
      <w:proofErr w:type="spellStart"/>
      <w:r w:rsidRPr="00C62958">
        <w:t>JSON.deserialize</w:t>
      </w:r>
      <w:proofErr w:type="spellEnd"/>
      <w:r w:rsidRPr="00C62958">
        <w:t>(</w:t>
      </w:r>
    </w:p>
    <w:p w14:paraId="49F7C414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(),</w:t>
      </w:r>
    </w:p>
    <w:p w14:paraId="412A0A5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CustomerResponse.class</w:t>
      </w:r>
      <w:proofErr w:type="spellEnd"/>
    </w:p>
    <w:p w14:paraId="04DB3B45" w14:textId="77777777" w:rsidR="00C62958" w:rsidRPr="00C62958" w:rsidRDefault="00C62958" w:rsidP="00C62958">
      <w:r w:rsidRPr="00C62958">
        <w:t xml:space="preserve">    );</w:t>
      </w:r>
    </w:p>
    <w:p w14:paraId="697D781E" w14:textId="77777777" w:rsidR="00C62958" w:rsidRPr="00C62958" w:rsidRDefault="00C62958" w:rsidP="00C62958"/>
    <w:p w14:paraId="0D75FDA1" w14:textId="77777777" w:rsidR="00C62958" w:rsidRPr="00C62958" w:rsidRDefault="00C62958" w:rsidP="00C62958">
      <w:proofErr w:type="spellStart"/>
      <w:r w:rsidRPr="00C62958">
        <w:t>System.debug</w:t>
      </w:r>
      <w:proofErr w:type="spellEnd"/>
      <w:r w:rsidRPr="00C62958">
        <w:t>(customer.name);</w:t>
      </w:r>
    </w:p>
    <w:p w14:paraId="028FBE18" w14:textId="77777777" w:rsidR="00C62958" w:rsidRPr="00C62958" w:rsidRDefault="00C62958" w:rsidP="00C62958">
      <w:r w:rsidRPr="00C62958">
        <w:t>This is extremely useful in real integrations.</w:t>
      </w:r>
    </w:p>
    <w:p w14:paraId="5F7C3F76" w14:textId="77777777" w:rsidR="00C62958" w:rsidRPr="00C62958" w:rsidRDefault="00C62958" w:rsidP="00C62958">
      <w:r w:rsidRPr="00C62958">
        <w:pict w14:anchorId="788A4D8C">
          <v:rect id="_x0000_i3438" style="width:0;height:1.5pt" o:hralign="center" o:hrstd="t" o:hr="t" fillcolor="#a0a0a0" stroked="f"/>
        </w:pict>
      </w:r>
    </w:p>
    <w:p w14:paraId="3C9B7A2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18. Why use a wrapper class?</w:t>
      </w:r>
    </w:p>
    <w:p w14:paraId="33AAAE78" w14:textId="77777777" w:rsidR="00C62958" w:rsidRPr="00C62958" w:rsidRDefault="00C62958" w:rsidP="00C62958">
      <w:r w:rsidRPr="00C62958">
        <w:t>Instead of:</w:t>
      </w:r>
    </w:p>
    <w:p w14:paraId="35F40C2F" w14:textId="77777777" w:rsidR="00C62958" w:rsidRPr="00C62958" w:rsidRDefault="00C62958" w:rsidP="00C62958">
      <w:r w:rsidRPr="00C62958">
        <w:t>Map&lt;</w:t>
      </w:r>
      <w:proofErr w:type="spellStart"/>
      <w:proofErr w:type="gramStart"/>
      <w:r w:rsidRPr="00C62958">
        <w:t>String,Object</w:t>
      </w:r>
      <w:proofErr w:type="spellEnd"/>
      <w:proofErr w:type="gramEnd"/>
      <w:r w:rsidRPr="00C62958">
        <w:t>&gt;</w:t>
      </w:r>
    </w:p>
    <w:p w14:paraId="6E8431B3" w14:textId="77777777" w:rsidR="00C62958" w:rsidRPr="00C62958" w:rsidRDefault="00C62958" w:rsidP="00C62958">
      <w:r w:rsidRPr="00C62958">
        <w:t>you can represent the external response with a class.</w:t>
      </w:r>
    </w:p>
    <w:p w14:paraId="60739CEE" w14:textId="77777777" w:rsidR="00C62958" w:rsidRPr="00C62958" w:rsidRDefault="00C62958" w:rsidP="00C62958">
      <w:r w:rsidRPr="00C62958">
        <w:t>For example:</w:t>
      </w:r>
    </w:p>
    <w:p w14:paraId="4E584EDF" w14:textId="77777777" w:rsidR="00C62958" w:rsidRPr="00C62958" w:rsidRDefault="00C62958" w:rsidP="00C62958">
      <w:proofErr w:type="spellStart"/>
      <w:r w:rsidRPr="00C62958">
        <w:t>CustomerResponse</w:t>
      </w:r>
      <w:proofErr w:type="spellEnd"/>
    </w:p>
    <w:p w14:paraId="2CD696E2" w14:textId="77777777" w:rsidR="00C62958" w:rsidRPr="00C62958" w:rsidRDefault="00C62958" w:rsidP="00C62958">
      <w:r w:rsidRPr="00C62958">
        <w:t xml:space="preserve">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id</w:t>
      </w:r>
    </w:p>
    <w:p w14:paraId="3F6715B9" w14:textId="77777777" w:rsidR="00C62958" w:rsidRPr="00C62958" w:rsidRDefault="00C62958" w:rsidP="00C62958">
      <w:r w:rsidRPr="00C62958">
        <w:t xml:space="preserve"> </w:t>
      </w:r>
      <w:r w:rsidRPr="00C62958">
        <w:rPr>
          <w:rFonts w:ascii="MS Gothic" w:eastAsia="MS Gothic" w:hAnsi="MS Gothic" w:cs="MS Gothic" w:hint="eastAsia"/>
        </w:rPr>
        <w:t>├</w:t>
      </w:r>
      <w:r w:rsidRPr="00C62958">
        <w:rPr>
          <w:rFonts w:ascii="Calibri" w:hAnsi="Calibri" w:cs="Calibri"/>
        </w:rPr>
        <w:t>──</w:t>
      </w:r>
      <w:r w:rsidRPr="00C62958">
        <w:t xml:space="preserve"> name</w:t>
      </w:r>
    </w:p>
    <w:p w14:paraId="70B927D5" w14:textId="77777777" w:rsidR="00C62958" w:rsidRPr="00C62958" w:rsidRDefault="00C62958" w:rsidP="00C62958">
      <w:r w:rsidRPr="00C62958">
        <w:t xml:space="preserve"> └── status</w:t>
      </w:r>
    </w:p>
    <w:p w14:paraId="0A39F71D" w14:textId="77777777" w:rsidR="00C62958" w:rsidRPr="00C62958" w:rsidRDefault="00C62958" w:rsidP="00C62958">
      <w:r w:rsidRPr="00C62958">
        <w:t>It makes the code easier to understand and maintain.</w:t>
      </w:r>
    </w:p>
    <w:p w14:paraId="6CC9DA31" w14:textId="77777777" w:rsidR="00C62958" w:rsidRPr="00C62958" w:rsidRDefault="00C62958" w:rsidP="00C62958">
      <w:r w:rsidRPr="00C62958">
        <w:pict w14:anchorId="6CCDDC4F">
          <v:rect id="_x0000_i3439" style="width:0;height:1.5pt" o:hralign="center" o:hrstd="t" o:hr="t" fillcolor="#a0a0a0" stroked="f"/>
        </w:pict>
      </w:r>
    </w:p>
    <w:p w14:paraId="16C46EA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19. HTTP status codes</w:t>
      </w:r>
    </w:p>
    <w:p w14:paraId="08D5E965" w14:textId="77777777" w:rsidR="00C62958" w:rsidRPr="00C62958" w:rsidRDefault="00C62958" w:rsidP="00C62958">
      <w:r w:rsidRPr="00C62958">
        <w:t>This is extremely important.</w:t>
      </w:r>
    </w:p>
    <w:p w14:paraId="11676A50" w14:textId="77777777" w:rsidR="00C62958" w:rsidRPr="00C62958" w:rsidRDefault="00C62958" w:rsidP="00C62958">
      <w:r w:rsidRPr="00C62958">
        <w:t>After:</w:t>
      </w:r>
    </w:p>
    <w:p w14:paraId="47662F64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3634EF3D" w14:textId="77777777" w:rsidR="00C62958" w:rsidRPr="00C62958" w:rsidRDefault="00C62958" w:rsidP="00C62958">
      <w:r w:rsidRPr="00C62958">
        <w:t>check:</w:t>
      </w:r>
    </w:p>
    <w:p w14:paraId="27CABDD2" w14:textId="77777777" w:rsidR="00C62958" w:rsidRPr="00C62958" w:rsidRDefault="00C62958" w:rsidP="00C62958"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</w:t>
      </w:r>
    </w:p>
    <w:p w14:paraId="27E0DFC8" w14:textId="77777777" w:rsidR="00C62958" w:rsidRPr="00C62958" w:rsidRDefault="00C62958" w:rsidP="00C62958">
      <w:r w:rsidRPr="00C62958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35"/>
      </w:tblGrid>
      <w:tr w:rsidR="00C62958" w:rsidRPr="00C62958" w14:paraId="36289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5C1DC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071B1CB2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Meaning</w:t>
            </w:r>
          </w:p>
        </w:tc>
      </w:tr>
      <w:tr w:rsidR="00C62958" w:rsidRPr="00C62958" w14:paraId="2465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89F5" w14:textId="77777777" w:rsidR="00C62958" w:rsidRPr="00C62958" w:rsidRDefault="00C62958" w:rsidP="00C62958">
            <w:r w:rsidRPr="00C62958">
              <w:t>200</w:t>
            </w:r>
          </w:p>
        </w:tc>
        <w:tc>
          <w:tcPr>
            <w:tcW w:w="0" w:type="auto"/>
            <w:vAlign w:val="center"/>
            <w:hideMark/>
          </w:tcPr>
          <w:p w14:paraId="58B149B4" w14:textId="77777777" w:rsidR="00C62958" w:rsidRPr="00C62958" w:rsidRDefault="00C62958" w:rsidP="00C62958">
            <w:r w:rsidRPr="00C62958">
              <w:t>Success</w:t>
            </w:r>
          </w:p>
        </w:tc>
      </w:tr>
      <w:tr w:rsidR="00C62958" w:rsidRPr="00C62958" w14:paraId="17DD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692E" w14:textId="77777777" w:rsidR="00C62958" w:rsidRPr="00C62958" w:rsidRDefault="00C62958" w:rsidP="00C62958">
            <w:r w:rsidRPr="00C62958">
              <w:t>201</w:t>
            </w:r>
          </w:p>
        </w:tc>
        <w:tc>
          <w:tcPr>
            <w:tcW w:w="0" w:type="auto"/>
            <w:vAlign w:val="center"/>
            <w:hideMark/>
          </w:tcPr>
          <w:p w14:paraId="6771E7F8" w14:textId="77777777" w:rsidR="00C62958" w:rsidRPr="00C62958" w:rsidRDefault="00C62958" w:rsidP="00C62958">
            <w:r w:rsidRPr="00C62958">
              <w:t>Created</w:t>
            </w:r>
          </w:p>
        </w:tc>
      </w:tr>
      <w:tr w:rsidR="00C62958" w:rsidRPr="00C62958" w14:paraId="5E0E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B722" w14:textId="77777777" w:rsidR="00C62958" w:rsidRPr="00C62958" w:rsidRDefault="00C62958" w:rsidP="00C62958">
            <w:r w:rsidRPr="00C62958">
              <w:t>204</w:t>
            </w:r>
          </w:p>
        </w:tc>
        <w:tc>
          <w:tcPr>
            <w:tcW w:w="0" w:type="auto"/>
            <w:vAlign w:val="center"/>
            <w:hideMark/>
          </w:tcPr>
          <w:p w14:paraId="40FA5151" w14:textId="77777777" w:rsidR="00C62958" w:rsidRPr="00C62958" w:rsidRDefault="00C62958" w:rsidP="00C62958">
            <w:r w:rsidRPr="00C62958">
              <w:t>Success, no content</w:t>
            </w:r>
          </w:p>
        </w:tc>
      </w:tr>
      <w:tr w:rsidR="00C62958" w:rsidRPr="00C62958" w14:paraId="239D3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9604" w14:textId="77777777" w:rsidR="00C62958" w:rsidRPr="00C62958" w:rsidRDefault="00C62958" w:rsidP="00C62958">
            <w:r w:rsidRPr="00C62958">
              <w:t>400</w:t>
            </w:r>
          </w:p>
        </w:tc>
        <w:tc>
          <w:tcPr>
            <w:tcW w:w="0" w:type="auto"/>
            <w:vAlign w:val="center"/>
            <w:hideMark/>
          </w:tcPr>
          <w:p w14:paraId="40DE1A21" w14:textId="77777777" w:rsidR="00C62958" w:rsidRPr="00C62958" w:rsidRDefault="00C62958" w:rsidP="00C62958">
            <w:r w:rsidRPr="00C62958">
              <w:t>Bad request</w:t>
            </w:r>
          </w:p>
        </w:tc>
      </w:tr>
      <w:tr w:rsidR="00C62958" w:rsidRPr="00C62958" w14:paraId="54E5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CE2C" w14:textId="77777777" w:rsidR="00C62958" w:rsidRPr="00C62958" w:rsidRDefault="00C62958" w:rsidP="00C62958">
            <w:r w:rsidRPr="00C62958">
              <w:t>401</w:t>
            </w:r>
          </w:p>
        </w:tc>
        <w:tc>
          <w:tcPr>
            <w:tcW w:w="0" w:type="auto"/>
            <w:vAlign w:val="center"/>
            <w:hideMark/>
          </w:tcPr>
          <w:p w14:paraId="694D4892" w14:textId="77777777" w:rsidR="00C62958" w:rsidRPr="00C62958" w:rsidRDefault="00C62958" w:rsidP="00C62958">
            <w:r w:rsidRPr="00C62958">
              <w:t>Unauthorized</w:t>
            </w:r>
          </w:p>
        </w:tc>
      </w:tr>
      <w:tr w:rsidR="00C62958" w:rsidRPr="00C62958" w14:paraId="1E7A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DB74" w14:textId="77777777" w:rsidR="00C62958" w:rsidRPr="00C62958" w:rsidRDefault="00C62958" w:rsidP="00C62958">
            <w:r w:rsidRPr="00C62958">
              <w:t>403</w:t>
            </w:r>
          </w:p>
        </w:tc>
        <w:tc>
          <w:tcPr>
            <w:tcW w:w="0" w:type="auto"/>
            <w:vAlign w:val="center"/>
            <w:hideMark/>
          </w:tcPr>
          <w:p w14:paraId="7CB09CBF" w14:textId="77777777" w:rsidR="00C62958" w:rsidRPr="00C62958" w:rsidRDefault="00C62958" w:rsidP="00C62958">
            <w:r w:rsidRPr="00C62958">
              <w:t>Forbidden</w:t>
            </w:r>
          </w:p>
        </w:tc>
      </w:tr>
      <w:tr w:rsidR="00C62958" w:rsidRPr="00C62958" w14:paraId="67D4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047C" w14:textId="77777777" w:rsidR="00C62958" w:rsidRPr="00C62958" w:rsidRDefault="00C62958" w:rsidP="00C62958">
            <w:r w:rsidRPr="00C62958">
              <w:t>404</w:t>
            </w:r>
          </w:p>
        </w:tc>
        <w:tc>
          <w:tcPr>
            <w:tcW w:w="0" w:type="auto"/>
            <w:vAlign w:val="center"/>
            <w:hideMark/>
          </w:tcPr>
          <w:p w14:paraId="022BDD45" w14:textId="77777777" w:rsidR="00C62958" w:rsidRPr="00C62958" w:rsidRDefault="00C62958" w:rsidP="00C62958">
            <w:r w:rsidRPr="00C62958">
              <w:t>Not found</w:t>
            </w:r>
          </w:p>
        </w:tc>
      </w:tr>
      <w:tr w:rsidR="00C62958" w:rsidRPr="00C62958" w14:paraId="36A5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424E" w14:textId="77777777" w:rsidR="00C62958" w:rsidRPr="00C62958" w:rsidRDefault="00C62958" w:rsidP="00C62958">
            <w:r w:rsidRPr="00C62958">
              <w:t>500</w:t>
            </w:r>
          </w:p>
        </w:tc>
        <w:tc>
          <w:tcPr>
            <w:tcW w:w="0" w:type="auto"/>
            <w:vAlign w:val="center"/>
            <w:hideMark/>
          </w:tcPr>
          <w:p w14:paraId="580799D4" w14:textId="77777777" w:rsidR="00C62958" w:rsidRPr="00C62958" w:rsidRDefault="00C62958" w:rsidP="00C62958">
            <w:r w:rsidRPr="00C62958">
              <w:t>Server error</w:t>
            </w:r>
          </w:p>
        </w:tc>
      </w:tr>
    </w:tbl>
    <w:p w14:paraId="7C61179B" w14:textId="77777777" w:rsidR="00C62958" w:rsidRPr="00C62958" w:rsidRDefault="00C62958" w:rsidP="00C62958">
      <w:r w:rsidRPr="00C62958">
        <w:t>So don't simply do:</w:t>
      </w:r>
    </w:p>
    <w:p w14:paraId="33D38314" w14:textId="77777777" w:rsidR="00C62958" w:rsidRPr="00C62958" w:rsidRDefault="00C62958" w:rsidP="00C62958"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());</w:t>
      </w:r>
    </w:p>
    <w:p w14:paraId="54587426" w14:textId="77777777" w:rsidR="00C62958" w:rsidRPr="00C62958" w:rsidRDefault="00C62958" w:rsidP="00C62958">
      <w:r w:rsidRPr="00C62958">
        <w:t>in production code.</w:t>
      </w:r>
    </w:p>
    <w:p w14:paraId="606CC67F" w14:textId="77777777" w:rsidR="00C62958" w:rsidRPr="00C62958" w:rsidRDefault="00C62958" w:rsidP="00C62958">
      <w:r w:rsidRPr="00C62958">
        <w:t>Instead:</w:t>
      </w:r>
    </w:p>
    <w:p w14:paraId="4807D72B" w14:textId="77777777" w:rsidR="00C62958" w:rsidRPr="00C62958" w:rsidRDefault="00C62958" w:rsidP="00C62958">
      <w:r w:rsidRPr="00C62958">
        <w:t>if (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 &gt;= 200 &amp;&amp;</w:t>
      </w:r>
    </w:p>
    <w:p w14:paraId="6FD66F13" w14:textId="77777777" w:rsidR="00C62958" w:rsidRPr="00C62958" w:rsidRDefault="00C62958" w:rsidP="00C62958">
      <w:r w:rsidRPr="00C62958">
        <w:t xml:space="preserve">    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 &lt; 300) {</w:t>
      </w:r>
    </w:p>
    <w:p w14:paraId="10701FAB" w14:textId="77777777" w:rsidR="00C62958" w:rsidRPr="00C62958" w:rsidRDefault="00C62958" w:rsidP="00C62958"/>
    <w:p w14:paraId="387BAF06" w14:textId="77777777" w:rsidR="00C62958" w:rsidRPr="00C62958" w:rsidRDefault="00C62958" w:rsidP="00C62958">
      <w:r w:rsidRPr="00C62958">
        <w:t xml:space="preserve">    // Success</w:t>
      </w:r>
    </w:p>
    <w:p w14:paraId="7BF65317" w14:textId="77777777" w:rsidR="00C62958" w:rsidRPr="00C62958" w:rsidRDefault="00C62958" w:rsidP="00C62958"/>
    <w:p w14:paraId="33DE985C" w14:textId="77777777" w:rsidR="00C62958" w:rsidRPr="00C62958" w:rsidRDefault="00C62958" w:rsidP="00C62958">
      <w:r w:rsidRPr="00C62958">
        <w:t>} else {</w:t>
      </w:r>
    </w:p>
    <w:p w14:paraId="7D87D6C3" w14:textId="77777777" w:rsidR="00C62958" w:rsidRPr="00C62958" w:rsidRDefault="00C62958" w:rsidP="00C62958"/>
    <w:p w14:paraId="5F46F2C5" w14:textId="77777777" w:rsidR="00C62958" w:rsidRPr="00C62958" w:rsidRDefault="00C62958" w:rsidP="00C62958">
      <w:r w:rsidRPr="00C62958">
        <w:t xml:space="preserve">    // Handle error</w:t>
      </w:r>
    </w:p>
    <w:p w14:paraId="3FDC5A31" w14:textId="77777777" w:rsidR="00C62958" w:rsidRPr="00C62958" w:rsidRDefault="00C62958" w:rsidP="00C62958">
      <w:r w:rsidRPr="00C62958">
        <w:t>}</w:t>
      </w:r>
    </w:p>
    <w:p w14:paraId="037CCF7D" w14:textId="77777777" w:rsidR="00C62958" w:rsidRPr="00C62958" w:rsidRDefault="00C62958" w:rsidP="00C62958">
      <w:r w:rsidRPr="00C62958">
        <w:pict w14:anchorId="3089A4A2">
          <v:rect id="_x0000_i3440" style="width:0;height:1.5pt" o:hralign="center" o:hrstd="t" o:hr="t" fillcolor="#a0a0a0" stroked="f"/>
        </w:pict>
      </w:r>
    </w:p>
    <w:p w14:paraId="66309F0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20. Complete professional-style REST callout</w:t>
      </w:r>
    </w:p>
    <w:p w14:paraId="7252180C" w14:textId="77777777" w:rsidR="00C62958" w:rsidRPr="00C62958" w:rsidRDefault="00C62958" w:rsidP="00C62958">
      <w:r w:rsidRPr="00C62958">
        <w:t>Here's a better pattern:</w:t>
      </w:r>
    </w:p>
    <w:p w14:paraId="52718742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CustomerService</w:t>
      </w:r>
      <w:proofErr w:type="spellEnd"/>
      <w:r w:rsidRPr="00C62958">
        <w:t xml:space="preserve"> {</w:t>
      </w:r>
    </w:p>
    <w:p w14:paraId="685ED567" w14:textId="77777777" w:rsidR="00C62958" w:rsidRPr="00C62958" w:rsidRDefault="00C62958" w:rsidP="00C62958"/>
    <w:p w14:paraId="192DB5E0" w14:textId="77777777" w:rsidR="00C62958" w:rsidRPr="00C62958" w:rsidRDefault="00C62958" w:rsidP="00C62958">
      <w:r w:rsidRPr="00C62958">
        <w:t xml:space="preserve">    public static void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09A7039B" w14:textId="77777777" w:rsidR="00C62958" w:rsidRPr="00C62958" w:rsidRDefault="00C62958" w:rsidP="00C62958"/>
    <w:p w14:paraId="674211BF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6CAFAE51" w14:textId="77777777" w:rsidR="00C62958" w:rsidRPr="00C62958" w:rsidRDefault="00C62958" w:rsidP="00C62958"/>
    <w:p w14:paraId="2ABF42C7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06718EC2" w14:textId="77777777" w:rsidR="00C62958" w:rsidRPr="00C62958" w:rsidRDefault="00C62958" w:rsidP="00C62958">
      <w:r w:rsidRPr="00C62958">
        <w:t xml:space="preserve">            '</w:t>
      </w:r>
      <w:proofErr w:type="spellStart"/>
      <w:proofErr w:type="gramStart"/>
      <w:r w:rsidRPr="00C62958">
        <w:t>callout:Customer</w:t>
      </w:r>
      <w:proofErr w:type="gramEnd"/>
      <w:r w:rsidRPr="00C62958">
        <w:t>_API</w:t>
      </w:r>
      <w:proofErr w:type="spellEnd"/>
      <w:r w:rsidRPr="00C62958">
        <w:t>/customers/123'</w:t>
      </w:r>
    </w:p>
    <w:p w14:paraId="4D7E605F" w14:textId="77777777" w:rsidR="00C62958" w:rsidRPr="00C62958" w:rsidRDefault="00C62958" w:rsidP="00C62958">
      <w:r w:rsidRPr="00C62958">
        <w:t xml:space="preserve">        );</w:t>
      </w:r>
    </w:p>
    <w:p w14:paraId="044409B0" w14:textId="77777777" w:rsidR="00C62958" w:rsidRPr="00C62958" w:rsidRDefault="00C62958" w:rsidP="00C62958"/>
    <w:p w14:paraId="41344B00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0E2E2355" w14:textId="77777777" w:rsidR="00C62958" w:rsidRPr="00C62958" w:rsidRDefault="00C62958" w:rsidP="00C62958"/>
    <w:p w14:paraId="1B0E2FAD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</w:t>
      </w:r>
    </w:p>
    <w:p w14:paraId="0A47B161" w14:textId="77777777" w:rsidR="00C62958" w:rsidRPr="00C62958" w:rsidRDefault="00C62958" w:rsidP="00C62958">
      <w:r w:rsidRPr="00C62958">
        <w:t xml:space="preserve">            'Accept',</w:t>
      </w:r>
    </w:p>
    <w:p w14:paraId="7B6C8C2F" w14:textId="77777777" w:rsidR="00C62958" w:rsidRPr="00C62958" w:rsidRDefault="00C62958" w:rsidP="00C62958">
      <w:r w:rsidRPr="00C62958">
        <w:t xml:space="preserve">            'application/</w:t>
      </w:r>
      <w:proofErr w:type="spellStart"/>
      <w:r w:rsidRPr="00C62958">
        <w:t>json</w:t>
      </w:r>
      <w:proofErr w:type="spellEnd"/>
      <w:r w:rsidRPr="00C62958">
        <w:t>'</w:t>
      </w:r>
    </w:p>
    <w:p w14:paraId="0E4ADEE3" w14:textId="77777777" w:rsidR="00C62958" w:rsidRPr="00C62958" w:rsidRDefault="00C62958" w:rsidP="00C62958">
      <w:r w:rsidRPr="00C62958">
        <w:t xml:space="preserve">        );</w:t>
      </w:r>
    </w:p>
    <w:p w14:paraId="69556F06" w14:textId="77777777" w:rsidR="00C62958" w:rsidRPr="00C62958" w:rsidRDefault="00C62958" w:rsidP="00C62958"/>
    <w:p w14:paraId="0D911ABD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12BB8B2C" w14:textId="77777777" w:rsidR="00C62958" w:rsidRPr="00C62958" w:rsidRDefault="00C62958" w:rsidP="00C62958"/>
    <w:p w14:paraId="3FD6C78A" w14:textId="77777777" w:rsidR="00C62958" w:rsidRPr="00C62958" w:rsidRDefault="00C62958" w:rsidP="00C62958">
      <w:r w:rsidRPr="00C62958">
        <w:t xml:space="preserve">        try {</w:t>
      </w:r>
    </w:p>
    <w:p w14:paraId="2DB1C796" w14:textId="77777777" w:rsidR="00C62958" w:rsidRPr="00C62958" w:rsidRDefault="00C62958" w:rsidP="00C62958"/>
    <w:p w14:paraId="18427FCA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4A2D27FF" w14:textId="77777777" w:rsidR="00C62958" w:rsidRPr="00C62958" w:rsidRDefault="00C62958" w:rsidP="00C62958"/>
    <w:p w14:paraId="416443A5" w14:textId="77777777" w:rsidR="00C62958" w:rsidRPr="00C62958" w:rsidRDefault="00C62958" w:rsidP="00C62958">
      <w:r w:rsidRPr="00C62958">
        <w:t xml:space="preserve">            Integer </w:t>
      </w:r>
      <w:proofErr w:type="spellStart"/>
      <w:r w:rsidRPr="00C62958">
        <w:t>statusCode</w:t>
      </w:r>
      <w:proofErr w:type="spellEnd"/>
      <w:r w:rsidRPr="00C62958">
        <w:t xml:space="preserve"> = 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();</w:t>
      </w:r>
    </w:p>
    <w:p w14:paraId="3E83DAE5" w14:textId="77777777" w:rsidR="00C62958" w:rsidRPr="00C62958" w:rsidRDefault="00C62958" w:rsidP="00C62958"/>
    <w:p w14:paraId="637167BE" w14:textId="77777777" w:rsidR="00C62958" w:rsidRPr="00C62958" w:rsidRDefault="00C62958" w:rsidP="00C62958">
      <w:r w:rsidRPr="00C62958">
        <w:t xml:space="preserve">            if (</w:t>
      </w:r>
      <w:proofErr w:type="spellStart"/>
      <w:r w:rsidRPr="00C62958">
        <w:t>statusCode</w:t>
      </w:r>
      <w:proofErr w:type="spellEnd"/>
      <w:r w:rsidRPr="00C62958">
        <w:t xml:space="preserve"> &gt;= 200 &amp;&amp; </w:t>
      </w:r>
      <w:proofErr w:type="spellStart"/>
      <w:r w:rsidRPr="00C62958">
        <w:t>statusCode</w:t>
      </w:r>
      <w:proofErr w:type="spellEnd"/>
      <w:r w:rsidRPr="00C62958">
        <w:t xml:space="preserve"> &lt; 300) {</w:t>
      </w:r>
    </w:p>
    <w:p w14:paraId="10A5DB16" w14:textId="77777777" w:rsidR="00C62958" w:rsidRPr="00C62958" w:rsidRDefault="00C62958" w:rsidP="00C62958"/>
    <w:p w14:paraId="45D2A685" w14:textId="77777777" w:rsidR="00C62958" w:rsidRPr="00C62958" w:rsidRDefault="00C62958" w:rsidP="00C62958">
      <w:r w:rsidRPr="00C62958">
        <w:t xml:space="preserve">                </w:t>
      </w:r>
      <w:proofErr w:type="spellStart"/>
      <w:r w:rsidRPr="00C62958">
        <w:t>System.debug</w:t>
      </w:r>
      <w:proofErr w:type="spellEnd"/>
      <w:r w:rsidRPr="00C62958">
        <w:t>('Success');</w:t>
      </w:r>
    </w:p>
    <w:p w14:paraId="3D4B19C1" w14:textId="77777777" w:rsidR="00C62958" w:rsidRPr="00C62958" w:rsidRDefault="00C62958" w:rsidP="00C62958">
      <w:r w:rsidRPr="00C62958">
        <w:t xml:space="preserve">                </w:t>
      </w:r>
      <w:proofErr w:type="spellStart"/>
      <w:r w:rsidRPr="00C62958">
        <w:t>System.debug</w:t>
      </w:r>
      <w:proofErr w:type="spellEnd"/>
      <w:r w:rsidRPr="00C62958">
        <w:t>(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());</w:t>
      </w:r>
    </w:p>
    <w:p w14:paraId="0527C800" w14:textId="77777777" w:rsidR="00C62958" w:rsidRPr="00C62958" w:rsidRDefault="00C62958" w:rsidP="00C62958"/>
    <w:p w14:paraId="62305508" w14:textId="77777777" w:rsidR="00C62958" w:rsidRPr="00C62958" w:rsidRDefault="00C62958" w:rsidP="00C62958">
      <w:r w:rsidRPr="00C62958">
        <w:t xml:space="preserve">            } else {</w:t>
      </w:r>
    </w:p>
    <w:p w14:paraId="733AF41D" w14:textId="77777777" w:rsidR="00C62958" w:rsidRPr="00C62958" w:rsidRDefault="00C62958" w:rsidP="00C62958"/>
    <w:p w14:paraId="37B3DF11" w14:textId="77777777" w:rsidR="00C62958" w:rsidRPr="00C62958" w:rsidRDefault="00C62958" w:rsidP="00C62958">
      <w:r w:rsidRPr="00C62958">
        <w:t xml:space="preserve">                </w:t>
      </w:r>
      <w:proofErr w:type="spellStart"/>
      <w:r w:rsidRPr="00C62958">
        <w:t>System.debug</w:t>
      </w:r>
      <w:proofErr w:type="spellEnd"/>
      <w:r w:rsidRPr="00C62958">
        <w:t>(</w:t>
      </w:r>
    </w:p>
    <w:p w14:paraId="0A8163A0" w14:textId="77777777" w:rsidR="00C62958" w:rsidRPr="00C62958" w:rsidRDefault="00C62958" w:rsidP="00C62958">
      <w:r w:rsidRPr="00C62958">
        <w:t xml:space="preserve">                    'Error: ' + </w:t>
      </w:r>
      <w:proofErr w:type="spellStart"/>
      <w:proofErr w:type="gramStart"/>
      <w:r w:rsidRPr="00C62958">
        <w:t>res.getStatus</w:t>
      </w:r>
      <w:proofErr w:type="spellEnd"/>
      <w:proofErr w:type="gramEnd"/>
      <w:r w:rsidRPr="00C62958">
        <w:t>()</w:t>
      </w:r>
    </w:p>
    <w:p w14:paraId="20D79970" w14:textId="77777777" w:rsidR="00C62958" w:rsidRPr="00C62958" w:rsidRDefault="00C62958" w:rsidP="00C62958">
      <w:r w:rsidRPr="00C62958">
        <w:t xml:space="preserve">                );</w:t>
      </w:r>
    </w:p>
    <w:p w14:paraId="0A262CE4" w14:textId="77777777" w:rsidR="00C62958" w:rsidRPr="00C62958" w:rsidRDefault="00C62958" w:rsidP="00C62958">
      <w:r w:rsidRPr="00C62958">
        <w:t xml:space="preserve">            }</w:t>
      </w:r>
    </w:p>
    <w:p w14:paraId="7594DA13" w14:textId="77777777" w:rsidR="00C62958" w:rsidRPr="00C62958" w:rsidRDefault="00C62958" w:rsidP="00C62958"/>
    <w:p w14:paraId="6A7F1465" w14:textId="77777777" w:rsidR="00C62958" w:rsidRPr="00C62958" w:rsidRDefault="00C62958" w:rsidP="00C62958">
      <w:r w:rsidRPr="00C62958">
        <w:t xml:space="preserve">        } catch (</w:t>
      </w:r>
      <w:proofErr w:type="spellStart"/>
      <w:r w:rsidRPr="00C62958">
        <w:t>CalloutException</w:t>
      </w:r>
      <w:proofErr w:type="spellEnd"/>
      <w:r w:rsidRPr="00C62958">
        <w:t xml:space="preserve"> e) {</w:t>
      </w:r>
    </w:p>
    <w:p w14:paraId="283E4C85" w14:textId="77777777" w:rsidR="00C62958" w:rsidRPr="00C62958" w:rsidRDefault="00C62958" w:rsidP="00C62958"/>
    <w:p w14:paraId="790A5E62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System.debug</w:t>
      </w:r>
      <w:proofErr w:type="spellEnd"/>
      <w:r w:rsidRPr="00C62958">
        <w:t>(</w:t>
      </w:r>
    </w:p>
    <w:p w14:paraId="1DD3CE2A" w14:textId="77777777" w:rsidR="00C62958" w:rsidRPr="00C62958" w:rsidRDefault="00C62958" w:rsidP="00C62958">
      <w:r w:rsidRPr="00C62958">
        <w:t xml:space="preserve">                'Callout failed: ' + </w:t>
      </w:r>
      <w:proofErr w:type="spellStart"/>
      <w:proofErr w:type="gramStart"/>
      <w:r w:rsidRPr="00C62958">
        <w:t>e.getMessage</w:t>
      </w:r>
      <w:proofErr w:type="spellEnd"/>
      <w:proofErr w:type="gramEnd"/>
      <w:r w:rsidRPr="00C62958">
        <w:t>()</w:t>
      </w:r>
    </w:p>
    <w:p w14:paraId="6198DEC6" w14:textId="77777777" w:rsidR="00C62958" w:rsidRPr="00C62958" w:rsidRDefault="00C62958" w:rsidP="00C62958">
      <w:r w:rsidRPr="00C62958">
        <w:t xml:space="preserve">            );</w:t>
      </w:r>
    </w:p>
    <w:p w14:paraId="40A730A4" w14:textId="77777777" w:rsidR="00C62958" w:rsidRPr="00C62958" w:rsidRDefault="00C62958" w:rsidP="00C62958">
      <w:r w:rsidRPr="00C62958">
        <w:t xml:space="preserve">        }</w:t>
      </w:r>
    </w:p>
    <w:p w14:paraId="6901CDD4" w14:textId="77777777" w:rsidR="00C62958" w:rsidRPr="00C62958" w:rsidRDefault="00C62958" w:rsidP="00C62958">
      <w:r w:rsidRPr="00C62958">
        <w:t xml:space="preserve">    }</w:t>
      </w:r>
    </w:p>
    <w:p w14:paraId="05423E72" w14:textId="77777777" w:rsidR="00C62958" w:rsidRPr="00C62958" w:rsidRDefault="00C62958" w:rsidP="00C62958">
      <w:r w:rsidRPr="00C62958">
        <w:t>}</w:t>
      </w:r>
    </w:p>
    <w:p w14:paraId="59625BA0" w14:textId="77777777" w:rsidR="00C62958" w:rsidRPr="00C62958" w:rsidRDefault="00C62958" w:rsidP="00C62958">
      <w:r w:rsidRPr="00C62958">
        <w:pict w14:anchorId="2B7D9DEA">
          <v:rect id="_x0000_i3441" style="width:0;height:1.5pt" o:hralign="center" o:hrstd="t" o:hr="t" fillcolor="#a0a0a0" stroked="f"/>
        </w:pict>
      </w:r>
    </w:p>
    <w:p w14:paraId="2D61FC8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21. Why try-catch?</w:t>
      </w:r>
    </w:p>
    <w:p w14:paraId="2321234E" w14:textId="77777777" w:rsidR="00C62958" w:rsidRPr="00C62958" w:rsidRDefault="00C62958" w:rsidP="00C62958">
      <w:r w:rsidRPr="00C62958">
        <w:t>External systems can fail.</w:t>
      </w:r>
    </w:p>
    <w:p w14:paraId="49542886" w14:textId="77777777" w:rsidR="00C62958" w:rsidRPr="00C62958" w:rsidRDefault="00C62958" w:rsidP="00C62958">
      <w:r w:rsidRPr="00C62958">
        <w:t>For example:</w:t>
      </w:r>
    </w:p>
    <w:p w14:paraId="3CA37791" w14:textId="77777777" w:rsidR="00C62958" w:rsidRPr="00C62958" w:rsidRDefault="00C62958" w:rsidP="00C62958">
      <w:r w:rsidRPr="00C62958">
        <w:t>Internet problem</w:t>
      </w:r>
    </w:p>
    <w:p w14:paraId="662EDC2D" w14:textId="77777777" w:rsidR="00C62958" w:rsidRPr="00C62958" w:rsidRDefault="00C62958" w:rsidP="00C62958">
      <w:r w:rsidRPr="00C62958">
        <w:t>Server down</w:t>
      </w:r>
    </w:p>
    <w:p w14:paraId="2EC196C5" w14:textId="77777777" w:rsidR="00C62958" w:rsidRPr="00C62958" w:rsidRDefault="00C62958" w:rsidP="00C62958">
      <w:r w:rsidRPr="00C62958">
        <w:t>Timeout</w:t>
      </w:r>
    </w:p>
    <w:p w14:paraId="53C1D709" w14:textId="77777777" w:rsidR="00C62958" w:rsidRPr="00C62958" w:rsidRDefault="00C62958" w:rsidP="00C62958">
      <w:r w:rsidRPr="00C62958">
        <w:t>Invalid endpoint</w:t>
      </w:r>
    </w:p>
    <w:p w14:paraId="4E635B72" w14:textId="77777777" w:rsidR="00C62958" w:rsidRPr="00C62958" w:rsidRDefault="00C62958" w:rsidP="00C62958">
      <w:r w:rsidRPr="00C62958">
        <w:t>Authentication failure</w:t>
      </w:r>
    </w:p>
    <w:p w14:paraId="54B802D3" w14:textId="77777777" w:rsidR="00C62958" w:rsidRPr="00C62958" w:rsidRDefault="00C62958" w:rsidP="00C62958">
      <w:r w:rsidRPr="00C62958">
        <w:t>Apex can throw:</w:t>
      </w:r>
    </w:p>
    <w:p w14:paraId="32512D66" w14:textId="77777777" w:rsidR="00C62958" w:rsidRPr="00C62958" w:rsidRDefault="00C62958" w:rsidP="00C62958">
      <w:proofErr w:type="spellStart"/>
      <w:r w:rsidRPr="00C62958">
        <w:t>CalloutException</w:t>
      </w:r>
      <w:proofErr w:type="spellEnd"/>
    </w:p>
    <w:p w14:paraId="6F47663D" w14:textId="77777777" w:rsidR="00C62958" w:rsidRPr="00C62958" w:rsidRDefault="00C62958" w:rsidP="00C62958">
      <w:r w:rsidRPr="00C62958">
        <w:t>So:</w:t>
      </w:r>
    </w:p>
    <w:p w14:paraId="212A173E" w14:textId="77777777" w:rsidR="00C62958" w:rsidRPr="00C62958" w:rsidRDefault="00C62958" w:rsidP="00C62958">
      <w:r w:rsidRPr="00C62958">
        <w:t>try {</w:t>
      </w:r>
    </w:p>
    <w:p w14:paraId="66CA5A59" w14:textId="77777777" w:rsidR="00C62958" w:rsidRPr="00C62958" w:rsidRDefault="00C62958" w:rsidP="00C62958">
      <w:r w:rsidRPr="00C62958">
        <w:t xml:space="preserve">    ...</w:t>
      </w:r>
    </w:p>
    <w:p w14:paraId="7BF8E457" w14:textId="77777777" w:rsidR="00C62958" w:rsidRPr="00C62958" w:rsidRDefault="00C62958" w:rsidP="00C62958">
      <w:r w:rsidRPr="00C62958">
        <w:t>}</w:t>
      </w:r>
    </w:p>
    <w:p w14:paraId="165CDFE9" w14:textId="77777777" w:rsidR="00C62958" w:rsidRPr="00C62958" w:rsidRDefault="00C62958" w:rsidP="00C62958">
      <w:r w:rsidRPr="00C62958">
        <w:t>catch (</w:t>
      </w:r>
      <w:proofErr w:type="spellStart"/>
      <w:r w:rsidRPr="00C62958">
        <w:t>CalloutException</w:t>
      </w:r>
      <w:proofErr w:type="spellEnd"/>
      <w:r w:rsidRPr="00C62958">
        <w:t xml:space="preserve"> e) {</w:t>
      </w:r>
    </w:p>
    <w:p w14:paraId="04069C54" w14:textId="77777777" w:rsidR="00C62958" w:rsidRPr="00C62958" w:rsidRDefault="00C62958" w:rsidP="00C62958">
      <w:r w:rsidRPr="00C62958">
        <w:t xml:space="preserve">    ...</w:t>
      </w:r>
    </w:p>
    <w:p w14:paraId="0CA7FC37" w14:textId="77777777" w:rsidR="00C62958" w:rsidRPr="00C62958" w:rsidRDefault="00C62958" w:rsidP="00C62958">
      <w:r w:rsidRPr="00C62958">
        <w:t>}</w:t>
      </w:r>
    </w:p>
    <w:p w14:paraId="23837837" w14:textId="77777777" w:rsidR="00C62958" w:rsidRPr="00C62958" w:rsidRDefault="00C62958" w:rsidP="00C62958">
      <w:r w:rsidRPr="00C62958">
        <w:t>allows you to handle the failure.</w:t>
      </w:r>
    </w:p>
    <w:p w14:paraId="05A78C3C" w14:textId="77777777" w:rsidR="00C62958" w:rsidRPr="00C62958" w:rsidRDefault="00C62958" w:rsidP="00C62958">
      <w:r w:rsidRPr="00C62958">
        <w:pict w14:anchorId="0D1FE34B">
          <v:rect id="_x0000_i3442" style="width:0;height:1.5pt" o:hralign="center" o:hrstd="t" o:hr="t" fillcolor="#a0a0a0" stroked="f"/>
        </w:pict>
      </w:r>
    </w:p>
    <w:p w14:paraId="07BB7A6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II — NAMED CREDENTIALS</w:t>
      </w:r>
    </w:p>
    <w:p w14:paraId="3E5328B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22. This is extremely important in modern Salesforce</w:t>
      </w:r>
    </w:p>
    <w:p w14:paraId="174CEA64" w14:textId="77777777" w:rsidR="00C62958" w:rsidRPr="00C62958" w:rsidRDefault="00C62958" w:rsidP="00C62958">
      <w:r w:rsidRPr="00C62958">
        <w:lastRenderedPageBreak/>
        <w:t>Don't write:</w:t>
      </w:r>
    </w:p>
    <w:p w14:paraId="7CC8BADE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3BB5CDDC" w14:textId="77777777" w:rsidR="00C62958" w:rsidRPr="00C62958" w:rsidRDefault="00C62958" w:rsidP="00C62958">
      <w:r w:rsidRPr="00C62958">
        <w:t xml:space="preserve">    'https://api.example.com/customers'</w:t>
      </w:r>
    </w:p>
    <w:p w14:paraId="48A74A76" w14:textId="77777777" w:rsidR="00C62958" w:rsidRPr="00C62958" w:rsidRDefault="00C62958" w:rsidP="00C62958">
      <w:r w:rsidRPr="00C62958">
        <w:t>);</w:t>
      </w:r>
    </w:p>
    <w:p w14:paraId="54E06D07" w14:textId="77777777" w:rsidR="00C62958" w:rsidRPr="00C62958" w:rsidRDefault="00C62958" w:rsidP="00C62958">
      <w:r w:rsidRPr="00C62958">
        <w:t>and don't put:</w:t>
      </w:r>
    </w:p>
    <w:p w14:paraId="40C38F6B" w14:textId="77777777" w:rsidR="00C62958" w:rsidRPr="00C62958" w:rsidRDefault="00C62958" w:rsidP="00C62958">
      <w:r w:rsidRPr="00C62958">
        <w:t>username</w:t>
      </w:r>
    </w:p>
    <w:p w14:paraId="2961C899" w14:textId="77777777" w:rsidR="00C62958" w:rsidRPr="00C62958" w:rsidRDefault="00C62958" w:rsidP="00C62958">
      <w:r w:rsidRPr="00C62958">
        <w:t>password</w:t>
      </w:r>
    </w:p>
    <w:p w14:paraId="27596F6C" w14:textId="77777777" w:rsidR="00C62958" w:rsidRPr="00C62958" w:rsidRDefault="00C62958" w:rsidP="00C62958">
      <w:r w:rsidRPr="00C62958">
        <w:t>client secret</w:t>
      </w:r>
    </w:p>
    <w:p w14:paraId="2D1453E8" w14:textId="77777777" w:rsidR="00C62958" w:rsidRPr="00C62958" w:rsidRDefault="00C62958" w:rsidP="00C62958">
      <w:r w:rsidRPr="00C62958">
        <w:t>access token</w:t>
      </w:r>
    </w:p>
    <w:p w14:paraId="7FE3C4AB" w14:textId="77777777" w:rsidR="00C62958" w:rsidRPr="00C62958" w:rsidRDefault="00C62958" w:rsidP="00C62958">
      <w:r w:rsidRPr="00C62958">
        <w:t>directly into Apex.</w:t>
      </w:r>
    </w:p>
    <w:p w14:paraId="5FFCC8B5" w14:textId="77777777" w:rsidR="00C62958" w:rsidRPr="00C62958" w:rsidRDefault="00C62958" w:rsidP="00C62958">
      <w:r w:rsidRPr="00C62958">
        <w:t>Instead use:</w:t>
      </w:r>
    </w:p>
    <w:p w14:paraId="7FACB9DE" w14:textId="77777777" w:rsidR="00C62958" w:rsidRPr="00C62958" w:rsidRDefault="00C62958" w:rsidP="00C62958">
      <w:r w:rsidRPr="00C62958">
        <w:rPr>
          <w:b/>
          <w:bCs/>
        </w:rPr>
        <w:t>Named Credentials + External Credentials</w:t>
      </w:r>
    </w:p>
    <w:p w14:paraId="20636BFE" w14:textId="77777777" w:rsidR="00C62958" w:rsidRPr="00C62958" w:rsidRDefault="00C62958" w:rsidP="00C62958">
      <w:r w:rsidRPr="00C62958">
        <w:t>Salesforce states that a Named Credential specifies the endpoint URL and authentication parameters, while an External Credential specifies how Salesforce authenticates to the remote system. (</w:t>
      </w:r>
      <w:hyperlink r:id="rId42" w:tooltip="Get Started | Named Credentials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132A9F2" w14:textId="77777777" w:rsidR="00C62958" w:rsidRPr="00C62958" w:rsidRDefault="00C62958" w:rsidP="00C62958">
      <w:r w:rsidRPr="00C62958">
        <w:pict w14:anchorId="1B5F5A16">
          <v:rect id="_x0000_i3443" style="width:0;height:1.5pt" o:hralign="center" o:hrstd="t" o:hr="t" fillcolor="#a0a0a0" stroked="f"/>
        </w:pict>
      </w:r>
    </w:p>
    <w:p w14:paraId="2FAE650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23. Think of it like this</w:t>
      </w:r>
    </w:p>
    <w:p w14:paraId="5065CB20" w14:textId="77777777" w:rsidR="00C62958" w:rsidRPr="00C62958" w:rsidRDefault="00C62958" w:rsidP="00C62958">
      <w:r w:rsidRPr="00C62958">
        <w:t>Apex</w:t>
      </w:r>
    </w:p>
    <w:p w14:paraId="6C2E7CD0" w14:textId="77777777" w:rsidR="00C62958" w:rsidRPr="00C62958" w:rsidRDefault="00C62958" w:rsidP="00C62958">
      <w:r w:rsidRPr="00C62958">
        <w:t xml:space="preserve"> |</w:t>
      </w:r>
    </w:p>
    <w:p w14:paraId="4E7730DF" w14:textId="77777777" w:rsidR="00C62958" w:rsidRPr="00C62958" w:rsidRDefault="00C62958" w:rsidP="00C62958">
      <w:r w:rsidRPr="00C62958">
        <w:t xml:space="preserve"> | </w:t>
      </w:r>
      <w:proofErr w:type="spellStart"/>
      <w:proofErr w:type="gramStart"/>
      <w:r w:rsidRPr="00C62958">
        <w:t>callout:Customer</w:t>
      </w:r>
      <w:proofErr w:type="gramEnd"/>
      <w:r w:rsidRPr="00C62958">
        <w:t>_API</w:t>
      </w:r>
      <w:proofErr w:type="spellEnd"/>
    </w:p>
    <w:p w14:paraId="4D9AB7D9" w14:textId="77777777" w:rsidR="00C62958" w:rsidRPr="00C62958" w:rsidRDefault="00C62958" w:rsidP="00C62958">
      <w:r w:rsidRPr="00C62958">
        <w:t xml:space="preserve"> ↓</w:t>
      </w:r>
    </w:p>
    <w:p w14:paraId="438BDBB2" w14:textId="77777777" w:rsidR="00C62958" w:rsidRPr="00C62958" w:rsidRDefault="00C62958" w:rsidP="00C62958">
      <w:r w:rsidRPr="00C62958">
        <w:t>Named Credential</w:t>
      </w:r>
    </w:p>
    <w:p w14:paraId="677809AA" w14:textId="77777777" w:rsidR="00C62958" w:rsidRPr="00C62958" w:rsidRDefault="00C62958" w:rsidP="00C62958">
      <w:r w:rsidRPr="00C62958">
        <w:t xml:space="preserve"> |</w:t>
      </w:r>
    </w:p>
    <w:p w14:paraId="03179BF9" w14:textId="77777777" w:rsidR="00C62958" w:rsidRPr="00C62958" w:rsidRDefault="00C62958" w:rsidP="00C62958">
      <w:r w:rsidRPr="00C62958">
        <w:t xml:space="preserve"> ↓</w:t>
      </w:r>
    </w:p>
    <w:p w14:paraId="3BC7516F" w14:textId="77777777" w:rsidR="00C62958" w:rsidRPr="00C62958" w:rsidRDefault="00C62958" w:rsidP="00C62958">
      <w:r w:rsidRPr="00C62958">
        <w:t>External Credential</w:t>
      </w:r>
    </w:p>
    <w:p w14:paraId="688BEF15" w14:textId="77777777" w:rsidR="00C62958" w:rsidRPr="00C62958" w:rsidRDefault="00C62958" w:rsidP="00C62958">
      <w:r w:rsidRPr="00C62958">
        <w:t xml:space="preserve"> |</w:t>
      </w:r>
    </w:p>
    <w:p w14:paraId="5B5FEEB7" w14:textId="77777777" w:rsidR="00C62958" w:rsidRPr="00C62958" w:rsidRDefault="00C62958" w:rsidP="00C62958">
      <w:r w:rsidRPr="00C62958">
        <w:t xml:space="preserve"> ↓</w:t>
      </w:r>
    </w:p>
    <w:p w14:paraId="0A55C683" w14:textId="77777777" w:rsidR="00C62958" w:rsidRPr="00C62958" w:rsidRDefault="00C62958" w:rsidP="00C62958">
      <w:r w:rsidRPr="00C62958">
        <w:t>Authentication</w:t>
      </w:r>
    </w:p>
    <w:p w14:paraId="17AD55E0" w14:textId="77777777" w:rsidR="00C62958" w:rsidRPr="00C62958" w:rsidRDefault="00C62958" w:rsidP="00C62958">
      <w:r w:rsidRPr="00C62958">
        <w:t xml:space="preserve"> |</w:t>
      </w:r>
    </w:p>
    <w:p w14:paraId="6FC43462" w14:textId="77777777" w:rsidR="00C62958" w:rsidRPr="00C62958" w:rsidRDefault="00C62958" w:rsidP="00C62958">
      <w:r w:rsidRPr="00C62958">
        <w:t xml:space="preserve"> ↓</w:t>
      </w:r>
    </w:p>
    <w:p w14:paraId="551A94C7" w14:textId="77777777" w:rsidR="00C62958" w:rsidRPr="00C62958" w:rsidRDefault="00C62958" w:rsidP="00C62958">
      <w:r w:rsidRPr="00C62958">
        <w:t>External API</w:t>
      </w:r>
    </w:p>
    <w:p w14:paraId="77CA75D3" w14:textId="77777777" w:rsidR="00C62958" w:rsidRPr="00C62958" w:rsidRDefault="00C62958" w:rsidP="00C62958">
      <w:r w:rsidRPr="00C62958">
        <w:t>This keeps security/configuration outside your Apex code.</w:t>
      </w:r>
    </w:p>
    <w:p w14:paraId="2D171032" w14:textId="77777777" w:rsidR="00C62958" w:rsidRPr="00C62958" w:rsidRDefault="00C62958" w:rsidP="00C62958">
      <w:r w:rsidRPr="00C62958">
        <w:lastRenderedPageBreak/>
        <w:pict w14:anchorId="340FCD6B">
          <v:rect id="_x0000_i3444" style="width:0;height:1.5pt" o:hralign="center" o:hrstd="t" o:hr="t" fillcolor="#a0a0a0" stroked="f"/>
        </w:pict>
      </w:r>
    </w:p>
    <w:p w14:paraId="68D5216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24. Example</w:t>
      </w:r>
    </w:p>
    <w:p w14:paraId="536F8B6A" w14:textId="77777777" w:rsidR="00C62958" w:rsidRPr="00C62958" w:rsidRDefault="00C62958" w:rsidP="00C62958">
      <w:r w:rsidRPr="00C62958">
        <w:t>Suppose your Named Credential is:</w:t>
      </w:r>
    </w:p>
    <w:p w14:paraId="79444C47" w14:textId="77777777" w:rsidR="00C62958" w:rsidRPr="00C62958" w:rsidRDefault="00C62958" w:rsidP="00C62958">
      <w:proofErr w:type="spellStart"/>
      <w:r w:rsidRPr="00C62958">
        <w:t>Customer_API</w:t>
      </w:r>
      <w:proofErr w:type="spellEnd"/>
    </w:p>
    <w:p w14:paraId="4C2F39C7" w14:textId="77777777" w:rsidR="00C62958" w:rsidRPr="00C62958" w:rsidRDefault="00C62958" w:rsidP="00C62958">
      <w:r w:rsidRPr="00C62958">
        <w:t>Then:</w:t>
      </w:r>
    </w:p>
    <w:p w14:paraId="4AC8560B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0299BA2B" w14:textId="77777777" w:rsidR="00C62958" w:rsidRPr="00C62958" w:rsidRDefault="00C62958" w:rsidP="00C62958">
      <w:r w:rsidRPr="00C62958">
        <w:t xml:space="preserve">    '</w:t>
      </w:r>
      <w:proofErr w:type="spellStart"/>
      <w:proofErr w:type="gramStart"/>
      <w:r w:rsidRPr="00C62958">
        <w:t>callout:Customer</w:t>
      </w:r>
      <w:proofErr w:type="gramEnd"/>
      <w:r w:rsidRPr="00C62958">
        <w:t>_API</w:t>
      </w:r>
      <w:proofErr w:type="spellEnd"/>
      <w:r w:rsidRPr="00C62958">
        <w:t>/customers'</w:t>
      </w:r>
    </w:p>
    <w:p w14:paraId="5E87B2C0" w14:textId="77777777" w:rsidR="00C62958" w:rsidRPr="00C62958" w:rsidRDefault="00C62958" w:rsidP="00C62958">
      <w:r w:rsidRPr="00C62958">
        <w:t>);</w:t>
      </w:r>
    </w:p>
    <w:p w14:paraId="16E15343" w14:textId="77777777" w:rsidR="00C62958" w:rsidRPr="00C62958" w:rsidRDefault="00C62958" w:rsidP="00C62958">
      <w:r w:rsidRPr="00C62958">
        <w:t>Salesforce knows:</w:t>
      </w:r>
    </w:p>
    <w:p w14:paraId="5D43DDD9" w14:textId="77777777" w:rsidR="00C62958" w:rsidRPr="00C62958" w:rsidRDefault="00C62958" w:rsidP="00C62958">
      <w:proofErr w:type="spellStart"/>
      <w:r w:rsidRPr="00C62958">
        <w:t>Customer_API</w:t>
      </w:r>
      <w:proofErr w:type="spellEnd"/>
    </w:p>
    <w:p w14:paraId="0FA2A3A1" w14:textId="77777777" w:rsidR="00C62958" w:rsidRPr="00C62958" w:rsidRDefault="00C62958" w:rsidP="00C62958">
      <w:r w:rsidRPr="00C62958">
        <w:t xml:space="preserve">     ↓</w:t>
      </w:r>
    </w:p>
    <w:p w14:paraId="6D6C0A23" w14:textId="77777777" w:rsidR="00C62958" w:rsidRPr="00C62958" w:rsidRDefault="00C62958" w:rsidP="00C62958">
      <w:r w:rsidRPr="00C62958">
        <w:t>https://api.example.com</w:t>
      </w:r>
    </w:p>
    <w:p w14:paraId="64CDD8D3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your Apex doesn't need the full URL.</w:t>
      </w:r>
    </w:p>
    <w:p w14:paraId="4803F716" w14:textId="77777777" w:rsidR="00C62958" w:rsidRPr="00C62958" w:rsidRDefault="00C62958" w:rsidP="00C62958">
      <w:r w:rsidRPr="00C62958">
        <w:pict w14:anchorId="5D484A07">
          <v:rect id="_x0000_i3445" style="width:0;height:1.5pt" o:hralign="center" o:hrstd="t" o:hr="t" fillcolor="#a0a0a0" stroked="f"/>
        </w:pict>
      </w:r>
    </w:p>
    <w:p w14:paraId="5B2AD81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25. Why Named Credentials?</w:t>
      </w:r>
    </w:p>
    <w:p w14:paraId="15AFCC2F" w14:textId="77777777" w:rsidR="00C62958" w:rsidRPr="00C62958" w:rsidRDefault="00C62958" w:rsidP="00C62958">
      <w:r w:rsidRPr="00C62958">
        <w:t>Advantages:</w:t>
      </w:r>
    </w:p>
    <w:p w14:paraId="1438EFE8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Don't hard-code endpoint</w:t>
      </w:r>
    </w:p>
    <w:p w14:paraId="67586009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Don't hard-code authentication</w:t>
      </w:r>
    </w:p>
    <w:p w14:paraId="4469216B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Centralized configuration</w:t>
      </w:r>
    </w:p>
    <w:p w14:paraId="1033F225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Easier deployment</w:t>
      </w:r>
    </w:p>
    <w:p w14:paraId="33DD3AFA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Easier environment changes</w:t>
      </w:r>
    </w:p>
    <w:p w14:paraId="492C51E0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OAuth support</w:t>
      </w:r>
    </w:p>
    <w:p w14:paraId="444DDC09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Secure credential storage</w:t>
      </w:r>
    </w:p>
    <w:p w14:paraId="79FF210E" w14:textId="77777777" w:rsidR="00C62958" w:rsidRPr="00C62958" w:rsidRDefault="00C62958" w:rsidP="00C62958">
      <w:pPr>
        <w:numPr>
          <w:ilvl w:val="0"/>
          <w:numId w:val="33"/>
        </w:numPr>
      </w:pPr>
      <w:r w:rsidRPr="00C62958">
        <w:t>Reusable across callouts</w:t>
      </w:r>
    </w:p>
    <w:p w14:paraId="4BA4037B" w14:textId="77777777" w:rsidR="00C62958" w:rsidRPr="00C62958" w:rsidRDefault="00C62958" w:rsidP="00C62958">
      <w:r w:rsidRPr="00C62958">
        <w:t>Salesforce strongly recommends the newer extensible Named Credential/External Credential architecture; legacy named credentials are deprecated. (</w:t>
      </w:r>
      <w:hyperlink r:id="rId43" w:tooltip="Get Started | Named Credentials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E266703" w14:textId="77777777" w:rsidR="00C62958" w:rsidRPr="00C62958" w:rsidRDefault="00C62958" w:rsidP="00C62958">
      <w:r w:rsidRPr="00C62958">
        <w:pict w14:anchorId="394CC550">
          <v:rect id="_x0000_i3446" style="width:0;height:1.5pt" o:hralign="center" o:hrstd="t" o:hr="t" fillcolor="#a0a0a0" stroked="f"/>
        </w:pict>
      </w:r>
    </w:p>
    <w:p w14:paraId="524ADC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26. Important real-world scenario</w:t>
      </w:r>
    </w:p>
    <w:p w14:paraId="1CF6D84E" w14:textId="77777777" w:rsidR="00C62958" w:rsidRPr="00C62958" w:rsidRDefault="00C62958" w:rsidP="00C62958">
      <w:r w:rsidRPr="00C62958">
        <w:t>Development:</w:t>
      </w:r>
    </w:p>
    <w:p w14:paraId="44D4DD3C" w14:textId="77777777" w:rsidR="00C62958" w:rsidRPr="00C62958" w:rsidRDefault="00C62958" w:rsidP="00C62958">
      <w:r w:rsidRPr="00C62958">
        <w:t>https://dev-api.company.com</w:t>
      </w:r>
    </w:p>
    <w:p w14:paraId="353829C7" w14:textId="77777777" w:rsidR="00C62958" w:rsidRPr="00C62958" w:rsidRDefault="00C62958" w:rsidP="00C62958">
      <w:r w:rsidRPr="00C62958">
        <w:t>Production:</w:t>
      </w:r>
    </w:p>
    <w:p w14:paraId="46A78F1C" w14:textId="77777777" w:rsidR="00C62958" w:rsidRPr="00C62958" w:rsidRDefault="00C62958" w:rsidP="00C62958">
      <w:r w:rsidRPr="00C62958">
        <w:lastRenderedPageBreak/>
        <w:t>https://api.company.com</w:t>
      </w:r>
    </w:p>
    <w:p w14:paraId="2529FA84" w14:textId="77777777" w:rsidR="00C62958" w:rsidRPr="00C62958" w:rsidRDefault="00C62958" w:rsidP="00C62958">
      <w:r w:rsidRPr="00C62958">
        <w:t>You don't want:</w:t>
      </w:r>
    </w:p>
    <w:p w14:paraId="567C6F85" w14:textId="77777777" w:rsidR="00C62958" w:rsidRPr="00C62958" w:rsidRDefault="00C62958" w:rsidP="00C62958">
      <w:r w:rsidRPr="00C62958">
        <w:t>if (production) {</w:t>
      </w:r>
    </w:p>
    <w:p w14:paraId="7ECF2BC9" w14:textId="77777777" w:rsidR="00C62958" w:rsidRPr="00C62958" w:rsidRDefault="00C62958" w:rsidP="00C62958">
      <w:r w:rsidRPr="00C62958">
        <w:t xml:space="preserve">   ...</w:t>
      </w:r>
    </w:p>
    <w:p w14:paraId="6CCFC27E" w14:textId="77777777" w:rsidR="00C62958" w:rsidRPr="00C62958" w:rsidRDefault="00C62958" w:rsidP="00C62958">
      <w:r w:rsidRPr="00C62958">
        <w:t>}</w:t>
      </w:r>
    </w:p>
    <w:p w14:paraId="79653B01" w14:textId="77777777" w:rsidR="00C62958" w:rsidRPr="00C62958" w:rsidRDefault="00C62958" w:rsidP="00C62958">
      <w:r w:rsidRPr="00C62958">
        <w:t>Instead:</w:t>
      </w:r>
    </w:p>
    <w:p w14:paraId="3B959079" w14:textId="77777777" w:rsidR="00C62958" w:rsidRPr="00C62958" w:rsidRDefault="00C62958" w:rsidP="00C62958">
      <w:proofErr w:type="spellStart"/>
      <w:r w:rsidRPr="00C62958">
        <w:t>Customer_API</w:t>
      </w:r>
      <w:proofErr w:type="spellEnd"/>
    </w:p>
    <w:p w14:paraId="73D43637" w14:textId="77777777" w:rsidR="00C62958" w:rsidRPr="00C62958" w:rsidRDefault="00C62958" w:rsidP="00C62958">
      <w:r w:rsidRPr="00C62958">
        <w:t>can point to the appropriate endpoint in each environment.</w:t>
      </w:r>
    </w:p>
    <w:p w14:paraId="2F30C807" w14:textId="77777777" w:rsidR="00C62958" w:rsidRPr="00C62958" w:rsidRDefault="00C62958" w:rsidP="00C62958">
      <w:r w:rsidRPr="00C62958">
        <w:t>Salesforce explicitly documents this pattern for packaging/deployment across orgs. (</w:t>
      </w:r>
      <w:hyperlink r:id="rId44" w:tooltip="Package Named Credentials | Named Credentials Packaging Guide | Named Credentials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D768BAE" w14:textId="77777777" w:rsidR="00C62958" w:rsidRPr="00C62958" w:rsidRDefault="00C62958" w:rsidP="00C62958">
      <w:r w:rsidRPr="00C62958">
        <w:pict w14:anchorId="513A4E93">
          <v:rect id="_x0000_i3447" style="width:0;height:1.5pt" o:hralign="center" o:hrstd="t" o:hr="t" fillcolor="#a0a0a0" stroked="f"/>
        </w:pict>
      </w:r>
    </w:p>
    <w:p w14:paraId="47D99BE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III — SOAP CALLOUTS</w:t>
      </w:r>
    </w:p>
    <w:p w14:paraId="023FCDE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27. What is a SOAP callout?</w:t>
      </w:r>
    </w:p>
    <w:p w14:paraId="64CB0BF4" w14:textId="77777777" w:rsidR="00C62958" w:rsidRPr="00C62958" w:rsidRDefault="00C62958" w:rsidP="00C62958">
      <w:r w:rsidRPr="00C62958">
        <w:t>A SOAP callout is when Salesforce calls an external SOAP web service.</w:t>
      </w:r>
    </w:p>
    <w:p w14:paraId="5C968534" w14:textId="77777777" w:rsidR="00C62958" w:rsidRPr="00C62958" w:rsidRDefault="00C62958" w:rsidP="00C62958">
      <w:r w:rsidRPr="00C62958">
        <w:t>Salesforce</w:t>
      </w:r>
    </w:p>
    <w:p w14:paraId="15810C83" w14:textId="77777777" w:rsidR="00C62958" w:rsidRPr="00C62958" w:rsidRDefault="00C62958" w:rsidP="00C62958">
      <w:r w:rsidRPr="00C62958">
        <w:t xml:space="preserve">     |</w:t>
      </w:r>
    </w:p>
    <w:p w14:paraId="12C9B14B" w14:textId="77777777" w:rsidR="00C62958" w:rsidRPr="00C62958" w:rsidRDefault="00C62958" w:rsidP="00C62958">
      <w:r w:rsidRPr="00C62958">
        <w:t xml:space="preserve">     | SOAP/XML</w:t>
      </w:r>
    </w:p>
    <w:p w14:paraId="5EA34A75" w14:textId="77777777" w:rsidR="00C62958" w:rsidRPr="00C62958" w:rsidRDefault="00C62958" w:rsidP="00C62958">
      <w:r w:rsidRPr="00C62958">
        <w:t xml:space="preserve">     ↓</w:t>
      </w:r>
    </w:p>
    <w:p w14:paraId="396C5DE5" w14:textId="77777777" w:rsidR="00C62958" w:rsidRPr="00C62958" w:rsidRDefault="00C62958" w:rsidP="00C62958">
      <w:r w:rsidRPr="00C62958">
        <w:t>External SOAP Service</w:t>
      </w:r>
    </w:p>
    <w:p w14:paraId="0D5AE98B" w14:textId="77777777" w:rsidR="00C62958" w:rsidRPr="00C62958" w:rsidRDefault="00C62958" w:rsidP="00C62958">
      <w:r w:rsidRPr="00C62958">
        <w:t>SOAP normally uses:</w:t>
      </w:r>
    </w:p>
    <w:p w14:paraId="73BE3AAE" w14:textId="77777777" w:rsidR="00C62958" w:rsidRPr="00C62958" w:rsidRDefault="00C62958" w:rsidP="00C62958">
      <w:r w:rsidRPr="00C62958">
        <w:t>XML</w:t>
      </w:r>
    </w:p>
    <w:p w14:paraId="63DE2676" w14:textId="77777777" w:rsidR="00C62958" w:rsidRPr="00C62958" w:rsidRDefault="00C62958" w:rsidP="00C62958">
      <w:r w:rsidRPr="00C62958">
        <w:t>+</w:t>
      </w:r>
    </w:p>
    <w:p w14:paraId="5C766371" w14:textId="77777777" w:rsidR="00C62958" w:rsidRPr="00C62958" w:rsidRDefault="00C62958" w:rsidP="00C62958">
      <w:r w:rsidRPr="00C62958">
        <w:t>WSDL</w:t>
      </w:r>
    </w:p>
    <w:p w14:paraId="44D1D971" w14:textId="77777777" w:rsidR="00C62958" w:rsidRPr="00C62958" w:rsidRDefault="00C62958" w:rsidP="00C62958">
      <w:r w:rsidRPr="00C62958">
        <w:pict w14:anchorId="44E5464D">
          <v:rect id="_x0000_i3448" style="width:0;height:1.5pt" o:hralign="center" o:hrstd="t" o:hr="t" fillcolor="#a0a0a0" stroked="f"/>
        </w:pict>
      </w:r>
    </w:p>
    <w:p w14:paraId="418F936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28. The big difference from REST</w:t>
      </w:r>
    </w:p>
    <w:p w14:paraId="3C16979B" w14:textId="77777777" w:rsidR="00C62958" w:rsidRPr="00C62958" w:rsidRDefault="00C62958" w:rsidP="00C62958">
      <w:r w:rsidRPr="00C62958">
        <w:t>REST:</w:t>
      </w:r>
    </w:p>
    <w:p w14:paraId="49C2F032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568594AA" w14:textId="77777777" w:rsidR="00C62958" w:rsidRPr="00C62958" w:rsidRDefault="00C62958" w:rsidP="00C62958">
      <w:r w:rsidRPr="00C62958">
        <w:t>Http</w:t>
      </w:r>
    </w:p>
    <w:p w14:paraId="5DA52A2D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244FFA2F" w14:textId="77777777" w:rsidR="00C62958" w:rsidRPr="00C62958" w:rsidRDefault="00C62958" w:rsidP="00C62958">
      <w:r w:rsidRPr="00C62958">
        <w:t>SOAP can be generated from a WSDL and then invoked using generated Apex classes.</w:t>
      </w:r>
    </w:p>
    <w:p w14:paraId="2B3D9DE4" w14:textId="77777777" w:rsidR="00C62958" w:rsidRPr="00C62958" w:rsidRDefault="00C62958" w:rsidP="00C62958">
      <w:r w:rsidRPr="00C62958">
        <w:t>Salesforce's SOAP quick start describes obtaining/importing the WSDL and then using it to build the client application. (</w:t>
      </w:r>
      <w:hyperlink r:id="rId45" w:tooltip="Quick Start: SOAP API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5DEEBDF" w14:textId="77777777" w:rsidR="00C62958" w:rsidRPr="00C62958" w:rsidRDefault="00C62958" w:rsidP="00C62958">
      <w:r w:rsidRPr="00C62958">
        <w:lastRenderedPageBreak/>
        <w:pict w14:anchorId="2AC6DD34">
          <v:rect id="_x0000_i3449" style="width:0;height:1.5pt" o:hralign="center" o:hrstd="t" o:hr="t" fillcolor="#a0a0a0" stroked="f"/>
        </w:pict>
      </w:r>
    </w:p>
    <w:p w14:paraId="040BC51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29. WSDL</w:t>
      </w:r>
    </w:p>
    <w:p w14:paraId="5295FA85" w14:textId="77777777" w:rsidR="00C62958" w:rsidRPr="00C62958" w:rsidRDefault="00C62958" w:rsidP="00C62958">
      <w:r w:rsidRPr="00C62958">
        <w:t>Suppose the external company gives you:</w:t>
      </w:r>
    </w:p>
    <w:p w14:paraId="5EB8AC5D" w14:textId="77777777" w:rsidR="00C62958" w:rsidRPr="00C62958" w:rsidRDefault="00C62958" w:rsidP="00C62958">
      <w:proofErr w:type="spellStart"/>
      <w:r w:rsidRPr="00C62958">
        <w:t>PaymentService.wsdl</w:t>
      </w:r>
      <w:proofErr w:type="spellEnd"/>
    </w:p>
    <w:p w14:paraId="6DB942C6" w14:textId="77777777" w:rsidR="00C62958" w:rsidRPr="00C62958" w:rsidRDefault="00C62958" w:rsidP="00C62958">
      <w:r w:rsidRPr="00C62958">
        <w:t>The WSDL describes:</w:t>
      </w:r>
    </w:p>
    <w:p w14:paraId="7743A1B5" w14:textId="77777777" w:rsidR="00C62958" w:rsidRPr="00C62958" w:rsidRDefault="00C62958" w:rsidP="00C62958">
      <w:r w:rsidRPr="00C62958">
        <w:t>Available operations</w:t>
      </w:r>
    </w:p>
    <w:p w14:paraId="789F9FA7" w14:textId="77777777" w:rsidR="00C62958" w:rsidRPr="00C62958" w:rsidRDefault="00C62958" w:rsidP="00C62958">
      <w:r w:rsidRPr="00C62958">
        <w:t>Data types</w:t>
      </w:r>
    </w:p>
    <w:p w14:paraId="1EBCB019" w14:textId="77777777" w:rsidR="00C62958" w:rsidRPr="00C62958" w:rsidRDefault="00C62958" w:rsidP="00C62958">
      <w:r w:rsidRPr="00C62958">
        <w:t>Request format</w:t>
      </w:r>
    </w:p>
    <w:p w14:paraId="47BC6E3F" w14:textId="77777777" w:rsidR="00C62958" w:rsidRPr="00C62958" w:rsidRDefault="00C62958" w:rsidP="00C62958">
      <w:r w:rsidRPr="00C62958">
        <w:t>Response format</w:t>
      </w:r>
    </w:p>
    <w:p w14:paraId="22DE4573" w14:textId="77777777" w:rsidR="00C62958" w:rsidRPr="00C62958" w:rsidRDefault="00C62958" w:rsidP="00C62958">
      <w:r w:rsidRPr="00C62958">
        <w:t>Service endpoint</w:t>
      </w:r>
    </w:p>
    <w:p w14:paraId="441B0918" w14:textId="77777777" w:rsidR="00C62958" w:rsidRPr="00C62958" w:rsidRDefault="00C62958" w:rsidP="00C62958">
      <w:r w:rsidRPr="00C62958">
        <w:t>Think:</w:t>
      </w:r>
    </w:p>
    <w:p w14:paraId="5C38C006" w14:textId="77777777" w:rsidR="00C62958" w:rsidRPr="00C62958" w:rsidRDefault="00C62958" w:rsidP="00C62958">
      <w:r w:rsidRPr="00C62958">
        <w:rPr>
          <w:b/>
          <w:bCs/>
        </w:rPr>
        <w:t>WSDL = contract between your application and the SOAP service.</w:t>
      </w:r>
    </w:p>
    <w:p w14:paraId="082B8C03" w14:textId="77777777" w:rsidR="00C62958" w:rsidRPr="00C62958" w:rsidRDefault="00C62958" w:rsidP="00C62958">
      <w:r w:rsidRPr="00C62958">
        <w:pict w14:anchorId="2A20D694">
          <v:rect id="_x0000_i3450" style="width:0;height:1.5pt" o:hralign="center" o:hrstd="t" o:hr="t" fillcolor="#a0a0a0" stroked="f"/>
        </w:pict>
      </w:r>
    </w:p>
    <w:p w14:paraId="09A6FCC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30. How SOAP callout development works</w:t>
      </w:r>
    </w:p>
    <w:p w14:paraId="663CF04E" w14:textId="77777777" w:rsidR="00C62958" w:rsidRPr="00C62958" w:rsidRDefault="00C62958" w:rsidP="00C62958">
      <w:r w:rsidRPr="00C62958">
        <w:t>Typical process:</w:t>
      </w:r>
    </w:p>
    <w:p w14:paraId="4ADBC424" w14:textId="77777777" w:rsidR="00C62958" w:rsidRPr="00C62958" w:rsidRDefault="00C62958" w:rsidP="00C62958">
      <w:r w:rsidRPr="00C62958">
        <w:t>External company gives WSDL</w:t>
      </w:r>
    </w:p>
    <w:p w14:paraId="6C0070D1" w14:textId="77777777" w:rsidR="00C62958" w:rsidRPr="00C62958" w:rsidRDefault="00C62958" w:rsidP="00C62958">
      <w:r w:rsidRPr="00C62958">
        <w:t xml:space="preserve">          ↓</w:t>
      </w:r>
    </w:p>
    <w:p w14:paraId="67F4F6A9" w14:textId="77777777" w:rsidR="00C62958" w:rsidRPr="00C62958" w:rsidRDefault="00C62958" w:rsidP="00C62958">
      <w:r w:rsidRPr="00C62958">
        <w:t>Import WSDL into Salesforce</w:t>
      </w:r>
    </w:p>
    <w:p w14:paraId="3BA7B199" w14:textId="77777777" w:rsidR="00C62958" w:rsidRPr="00C62958" w:rsidRDefault="00C62958" w:rsidP="00C62958">
      <w:r w:rsidRPr="00C62958">
        <w:t xml:space="preserve">          ↓</w:t>
      </w:r>
    </w:p>
    <w:p w14:paraId="2B550C41" w14:textId="77777777" w:rsidR="00C62958" w:rsidRPr="00C62958" w:rsidRDefault="00C62958" w:rsidP="00C62958">
      <w:r w:rsidRPr="00C62958">
        <w:t>Salesforce generates Apex classes</w:t>
      </w:r>
    </w:p>
    <w:p w14:paraId="78C3F300" w14:textId="77777777" w:rsidR="00C62958" w:rsidRPr="00C62958" w:rsidRDefault="00C62958" w:rsidP="00C62958">
      <w:r w:rsidRPr="00C62958">
        <w:t xml:space="preserve">          ↓</w:t>
      </w:r>
    </w:p>
    <w:p w14:paraId="104E3B97" w14:textId="77777777" w:rsidR="00C62958" w:rsidRPr="00C62958" w:rsidRDefault="00C62958" w:rsidP="00C62958">
      <w:r w:rsidRPr="00C62958">
        <w:t>Use generated classes</w:t>
      </w:r>
    </w:p>
    <w:p w14:paraId="2450DB9C" w14:textId="77777777" w:rsidR="00C62958" w:rsidRPr="00C62958" w:rsidRDefault="00C62958" w:rsidP="00C62958">
      <w:r w:rsidRPr="00C62958">
        <w:t xml:space="preserve">          ↓</w:t>
      </w:r>
    </w:p>
    <w:p w14:paraId="4D05BBA6" w14:textId="77777777" w:rsidR="00C62958" w:rsidRPr="00C62958" w:rsidRDefault="00C62958" w:rsidP="00C62958">
      <w:r w:rsidRPr="00C62958">
        <w:t>Make SOAP callout</w:t>
      </w:r>
    </w:p>
    <w:p w14:paraId="6FFCB02F" w14:textId="77777777" w:rsidR="00C62958" w:rsidRPr="00C62958" w:rsidRDefault="00C62958" w:rsidP="00C62958">
      <w:r w:rsidRPr="00C62958">
        <w:t xml:space="preserve">          ↓</w:t>
      </w:r>
    </w:p>
    <w:p w14:paraId="4BFFF5F5" w14:textId="77777777" w:rsidR="00C62958" w:rsidRPr="00C62958" w:rsidRDefault="00C62958" w:rsidP="00C62958">
      <w:r w:rsidRPr="00C62958">
        <w:t>Receive response</w:t>
      </w:r>
    </w:p>
    <w:p w14:paraId="358B8DA6" w14:textId="77777777" w:rsidR="00C62958" w:rsidRPr="00C62958" w:rsidRDefault="00C62958" w:rsidP="00C62958">
      <w:r w:rsidRPr="00C62958">
        <w:pict w14:anchorId="48D4B891">
          <v:rect id="_x0000_i3451" style="width:0;height:1.5pt" o:hralign="center" o:hrstd="t" o:hr="t" fillcolor="#a0a0a0" stroked="f"/>
        </w:pict>
      </w:r>
    </w:p>
    <w:p w14:paraId="45C5E46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31. Example SOAP scenario</w:t>
      </w:r>
    </w:p>
    <w:p w14:paraId="53D75D97" w14:textId="77777777" w:rsidR="00C62958" w:rsidRPr="00C62958" w:rsidRDefault="00C62958" w:rsidP="00C62958">
      <w:r w:rsidRPr="00C62958">
        <w:t>Suppose a bank provides:</w:t>
      </w:r>
    </w:p>
    <w:p w14:paraId="082E4978" w14:textId="77777777" w:rsidR="00C62958" w:rsidRPr="00C62958" w:rsidRDefault="00C62958" w:rsidP="00C62958">
      <w:proofErr w:type="spellStart"/>
      <w:r w:rsidRPr="00C62958">
        <w:t>CustomerService.wsdl</w:t>
      </w:r>
      <w:proofErr w:type="spellEnd"/>
    </w:p>
    <w:p w14:paraId="72C52B60" w14:textId="77777777" w:rsidR="00C62958" w:rsidRPr="00C62958" w:rsidRDefault="00C62958" w:rsidP="00C62958">
      <w:r w:rsidRPr="00C62958">
        <w:t>with operation:</w:t>
      </w:r>
    </w:p>
    <w:p w14:paraId="111DF737" w14:textId="77777777" w:rsidR="00C62958" w:rsidRPr="00C62958" w:rsidRDefault="00C62958" w:rsidP="00C62958">
      <w:proofErr w:type="spellStart"/>
      <w:proofErr w:type="gramStart"/>
      <w:r w:rsidRPr="00C62958">
        <w:lastRenderedPageBreak/>
        <w:t>getCustomer</w:t>
      </w:r>
      <w:proofErr w:type="spellEnd"/>
      <w:r w:rsidRPr="00C62958">
        <w:t>(</w:t>
      </w:r>
      <w:proofErr w:type="gramEnd"/>
      <w:r w:rsidRPr="00C62958">
        <w:t>)</w:t>
      </w:r>
    </w:p>
    <w:p w14:paraId="45A1BDD7" w14:textId="77777777" w:rsidR="00C62958" w:rsidRPr="00C62958" w:rsidRDefault="00C62958" w:rsidP="00C62958">
      <w:r w:rsidRPr="00C62958">
        <w:t>You import the WSDL.</w:t>
      </w:r>
    </w:p>
    <w:p w14:paraId="68FCB82C" w14:textId="77777777" w:rsidR="00C62958" w:rsidRPr="00C62958" w:rsidRDefault="00C62958" w:rsidP="00C62958">
      <w:r w:rsidRPr="00C62958">
        <w:t>Salesforce might generate classes conceptually like:</w:t>
      </w:r>
    </w:p>
    <w:p w14:paraId="42324C5F" w14:textId="77777777" w:rsidR="00C62958" w:rsidRPr="00C62958" w:rsidRDefault="00C62958" w:rsidP="00C62958">
      <w:proofErr w:type="spellStart"/>
      <w:r w:rsidRPr="00C62958">
        <w:t>CustomerServiceSoap</w:t>
      </w:r>
      <w:proofErr w:type="spellEnd"/>
      <w:r w:rsidRPr="00C62958">
        <w:t xml:space="preserve"> service =</w:t>
      </w:r>
    </w:p>
    <w:p w14:paraId="1EA8B0EE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CustomerServiceSoap</w:t>
      </w:r>
      <w:proofErr w:type="spellEnd"/>
      <w:r w:rsidRPr="00C62958">
        <w:t>(</w:t>
      </w:r>
      <w:proofErr w:type="gramEnd"/>
      <w:r w:rsidRPr="00C62958">
        <w:t>);</w:t>
      </w:r>
    </w:p>
    <w:p w14:paraId="48985AD3" w14:textId="77777777" w:rsidR="00C62958" w:rsidRPr="00C62958" w:rsidRDefault="00C62958" w:rsidP="00C62958"/>
    <w:p w14:paraId="17E12B9E" w14:textId="77777777" w:rsidR="00C62958" w:rsidRPr="00C62958" w:rsidRDefault="00C62958" w:rsidP="00C62958">
      <w:r w:rsidRPr="00C62958">
        <w:t xml:space="preserve">Customer </w:t>
      </w:r>
      <w:proofErr w:type="spellStart"/>
      <w:r w:rsidRPr="00C62958">
        <w:t>customer</w:t>
      </w:r>
      <w:proofErr w:type="spellEnd"/>
      <w:r w:rsidRPr="00C62958">
        <w:t xml:space="preserve"> =</w:t>
      </w:r>
    </w:p>
    <w:p w14:paraId="34531382" w14:textId="77777777" w:rsidR="00C62958" w:rsidRPr="00C62958" w:rsidRDefault="00C62958" w:rsidP="00C62958">
      <w:r w:rsidRPr="00C62958">
        <w:t xml:space="preserve">    </w:t>
      </w:r>
      <w:proofErr w:type="spellStart"/>
      <w:proofErr w:type="gramStart"/>
      <w:r w:rsidRPr="00C62958">
        <w:t>service.getCustomer</w:t>
      </w:r>
      <w:proofErr w:type="spellEnd"/>
      <w:proofErr w:type="gramEnd"/>
      <w:r w:rsidRPr="00C62958">
        <w:t>('123');</w:t>
      </w:r>
    </w:p>
    <w:p w14:paraId="72202429" w14:textId="77777777" w:rsidR="00C62958" w:rsidRPr="00C62958" w:rsidRDefault="00C62958" w:rsidP="00C62958">
      <w:r w:rsidRPr="00C62958">
        <w:t>You normally don't manually build the SOAP XML.</w:t>
      </w:r>
    </w:p>
    <w:p w14:paraId="5618331A" w14:textId="77777777" w:rsidR="00C62958" w:rsidRPr="00C62958" w:rsidRDefault="00C62958" w:rsidP="00C62958">
      <w:r w:rsidRPr="00C62958">
        <w:t>The generated code handles much of the SOAP structure.</w:t>
      </w:r>
    </w:p>
    <w:p w14:paraId="796D502C" w14:textId="77777777" w:rsidR="00C62958" w:rsidRPr="00C62958" w:rsidRDefault="00C62958" w:rsidP="00C62958">
      <w:r w:rsidRPr="00C62958">
        <w:pict w14:anchorId="23B9737C">
          <v:rect id="_x0000_i3452" style="width:0;height:1.5pt" o:hralign="center" o:hrstd="t" o:hr="t" fillcolor="#a0a0a0" stroked="f"/>
        </w:pict>
      </w:r>
    </w:p>
    <w:p w14:paraId="71A99F1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32. REST vs SOAP callout implementation</w:t>
      </w:r>
    </w:p>
    <w:p w14:paraId="134A3AE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REST</w:t>
      </w:r>
    </w:p>
    <w:p w14:paraId="21C2BD9C" w14:textId="77777777" w:rsidR="00C62958" w:rsidRPr="00C62958" w:rsidRDefault="00C62958" w:rsidP="00C62958">
      <w:r w:rsidRPr="00C62958">
        <w:t>You manually construct:</w:t>
      </w:r>
    </w:p>
    <w:p w14:paraId="46F0CFA8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1F5B2C89" w14:textId="77777777" w:rsidR="00C62958" w:rsidRPr="00C62958" w:rsidRDefault="00C62958" w:rsidP="00C62958">
      <w:r w:rsidRPr="00C62958">
        <w:t>Example:</w:t>
      </w:r>
    </w:p>
    <w:p w14:paraId="07C848B5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(...);</w:t>
      </w:r>
    </w:p>
    <w:p w14:paraId="2999FF6D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('POST');</w:t>
      </w:r>
    </w:p>
    <w:p w14:paraId="13E8D0DE" w14:textId="77777777" w:rsidR="00C62958" w:rsidRPr="00C62958" w:rsidRDefault="00C62958" w:rsidP="00C62958"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(...);</w:t>
      </w:r>
    </w:p>
    <w:p w14:paraId="65A18713" w14:textId="77777777" w:rsidR="00C62958" w:rsidRPr="00C62958" w:rsidRDefault="00C62958" w:rsidP="00C62958"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(...);</w:t>
      </w:r>
    </w:p>
    <w:p w14:paraId="00C7C71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SOAP</w:t>
      </w:r>
    </w:p>
    <w:p w14:paraId="0B2E4388" w14:textId="77777777" w:rsidR="00C62958" w:rsidRPr="00C62958" w:rsidRDefault="00C62958" w:rsidP="00C62958">
      <w:r w:rsidRPr="00C62958">
        <w:t>You generally:</w:t>
      </w:r>
    </w:p>
    <w:p w14:paraId="08E18164" w14:textId="77777777" w:rsidR="00C62958" w:rsidRPr="00C62958" w:rsidRDefault="00C62958" w:rsidP="00C62958">
      <w:r w:rsidRPr="00C62958">
        <w:t>WSDL</w:t>
      </w:r>
    </w:p>
    <w:p w14:paraId="4E2D9528" w14:textId="77777777" w:rsidR="00C62958" w:rsidRPr="00C62958" w:rsidRDefault="00C62958" w:rsidP="00C62958">
      <w:r w:rsidRPr="00C62958">
        <w:t xml:space="preserve"> ↓</w:t>
      </w:r>
    </w:p>
    <w:p w14:paraId="45C00E17" w14:textId="77777777" w:rsidR="00C62958" w:rsidRPr="00C62958" w:rsidRDefault="00C62958" w:rsidP="00C62958">
      <w:r w:rsidRPr="00C62958">
        <w:t>Generated Apex classes</w:t>
      </w:r>
    </w:p>
    <w:p w14:paraId="73E94F62" w14:textId="77777777" w:rsidR="00C62958" w:rsidRPr="00C62958" w:rsidRDefault="00C62958" w:rsidP="00C62958">
      <w:r w:rsidRPr="00C62958">
        <w:t xml:space="preserve"> ↓</w:t>
      </w:r>
    </w:p>
    <w:p w14:paraId="58976A4C" w14:textId="77777777" w:rsidR="00C62958" w:rsidRPr="00C62958" w:rsidRDefault="00C62958" w:rsidP="00C62958">
      <w:r w:rsidRPr="00C62958">
        <w:t>Instantiate generated service</w:t>
      </w:r>
    </w:p>
    <w:p w14:paraId="43D5BDA6" w14:textId="77777777" w:rsidR="00C62958" w:rsidRPr="00C62958" w:rsidRDefault="00C62958" w:rsidP="00C62958">
      <w:r w:rsidRPr="00C62958">
        <w:t xml:space="preserve"> ↓</w:t>
      </w:r>
    </w:p>
    <w:p w14:paraId="79D9738D" w14:textId="77777777" w:rsidR="00C62958" w:rsidRPr="00C62958" w:rsidRDefault="00C62958" w:rsidP="00C62958">
      <w:r w:rsidRPr="00C62958">
        <w:t>Call method</w:t>
      </w:r>
    </w:p>
    <w:p w14:paraId="2632D7CB" w14:textId="77777777" w:rsidR="00C62958" w:rsidRPr="00C62958" w:rsidRDefault="00C62958" w:rsidP="00C62958">
      <w:r w:rsidRPr="00C62958">
        <w:t>This is one of the biggest practical differences.</w:t>
      </w:r>
    </w:p>
    <w:p w14:paraId="078D4C0F" w14:textId="77777777" w:rsidR="00C62958" w:rsidRPr="00C62958" w:rsidRDefault="00C62958" w:rsidP="00C62958">
      <w:r w:rsidRPr="00C62958">
        <w:pict w14:anchorId="1C90299A">
          <v:rect id="_x0000_i3453" style="width:0;height:1.5pt" o:hralign="center" o:hrstd="t" o:hr="t" fillcolor="#a0a0a0" stroked="f"/>
        </w:pict>
      </w:r>
    </w:p>
    <w:p w14:paraId="52AB8F9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PART IV — APEX REST WEB SERVICES</w:t>
      </w:r>
    </w:p>
    <w:p w14:paraId="1AB0CA9C" w14:textId="77777777" w:rsidR="00C62958" w:rsidRPr="00C62958" w:rsidRDefault="00C62958" w:rsidP="00C62958">
      <w:r w:rsidRPr="00C62958">
        <w:t>Now we reverse direction.</w:t>
      </w:r>
    </w:p>
    <w:p w14:paraId="0B5976FA" w14:textId="77777777" w:rsidR="00C62958" w:rsidRPr="00C62958" w:rsidRDefault="00C62958" w:rsidP="00C62958">
      <w:r w:rsidRPr="00C62958">
        <w:t>Instead of:</w:t>
      </w:r>
    </w:p>
    <w:p w14:paraId="0236000F" w14:textId="77777777" w:rsidR="00C62958" w:rsidRPr="00C62958" w:rsidRDefault="00C62958" w:rsidP="00C62958">
      <w:r w:rsidRPr="00C62958">
        <w:t>Salesforce → External</w:t>
      </w:r>
    </w:p>
    <w:p w14:paraId="6CACEB81" w14:textId="77777777" w:rsidR="00C62958" w:rsidRPr="00C62958" w:rsidRDefault="00C62958" w:rsidP="00C62958">
      <w:r w:rsidRPr="00C62958">
        <w:t>we want:</w:t>
      </w:r>
    </w:p>
    <w:p w14:paraId="40D3AC93" w14:textId="77777777" w:rsidR="00C62958" w:rsidRPr="00C62958" w:rsidRDefault="00C62958" w:rsidP="00C62958">
      <w:r w:rsidRPr="00C62958">
        <w:t>External → Salesforce</w:t>
      </w:r>
    </w:p>
    <w:p w14:paraId="139065C9" w14:textId="77777777" w:rsidR="00C62958" w:rsidRPr="00C62958" w:rsidRDefault="00C62958" w:rsidP="00C62958">
      <w:r w:rsidRPr="00C62958">
        <w:pict w14:anchorId="6198AC58">
          <v:rect id="_x0000_i3454" style="width:0;height:1.5pt" o:hralign="center" o:hrstd="t" o:hr="t" fillcolor="#a0a0a0" stroked="f"/>
        </w:pict>
      </w:r>
    </w:p>
    <w:p w14:paraId="259D967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33. What is Apex REST?</w:t>
      </w:r>
    </w:p>
    <w:p w14:paraId="29A1B017" w14:textId="77777777" w:rsidR="00C62958" w:rsidRPr="00C62958" w:rsidRDefault="00C62958" w:rsidP="00C62958">
      <w:r w:rsidRPr="00C62958">
        <w:t xml:space="preserve">Apex REST lets you create a </w:t>
      </w:r>
      <w:r w:rsidRPr="00C62958">
        <w:rPr>
          <w:b/>
          <w:bCs/>
        </w:rPr>
        <w:t>custom REST API endpoint in Salesforce using Apex</w:t>
      </w:r>
      <w:r w:rsidRPr="00C62958">
        <w:t>.</w:t>
      </w:r>
    </w:p>
    <w:p w14:paraId="3AED34ED" w14:textId="77777777" w:rsidR="00C62958" w:rsidRPr="00C62958" w:rsidRDefault="00C62958" w:rsidP="00C62958">
      <w:r w:rsidRPr="00C62958">
        <w:t>Salesforce requires an Apex REST class to use @RestResource and at least one HTTP-method annotation such as @HttpGet, @HttpPost, @HttpPatch, @HttpPut, or @HttpDelete. (</w:t>
      </w:r>
      <w:hyperlink r:id="rId46" w:tooltip="Prerequisites | Agentforce Actions | Agentforce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39144862" w14:textId="77777777" w:rsidR="00C62958" w:rsidRPr="00C62958" w:rsidRDefault="00C62958" w:rsidP="00C62958">
      <w:r w:rsidRPr="00C62958">
        <w:pict w14:anchorId="39189D09">
          <v:rect id="_x0000_i3455" style="width:0;height:1.5pt" o:hralign="center" o:hrstd="t" o:hr="t" fillcolor="#a0a0a0" stroked="f"/>
        </w:pict>
      </w:r>
    </w:p>
    <w:p w14:paraId="5A299AB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34. Basic Apex REST structure</w:t>
      </w:r>
    </w:p>
    <w:p w14:paraId="092214E9" w14:textId="77777777" w:rsidR="00C62958" w:rsidRPr="00C62958" w:rsidRDefault="00C62958" w:rsidP="00C62958">
      <w:r w:rsidRPr="00C62958">
        <w:t>@RestResource(urlMapping='/customers/*')</w:t>
      </w:r>
    </w:p>
    <w:p w14:paraId="7B88F6B9" w14:textId="77777777" w:rsidR="00C62958" w:rsidRPr="00C62958" w:rsidRDefault="00C62958" w:rsidP="00C62958">
      <w:r w:rsidRPr="00C62958">
        <w:t xml:space="preserve">global with sharing class </w:t>
      </w:r>
      <w:proofErr w:type="spellStart"/>
      <w:r w:rsidRPr="00C62958">
        <w:t>CustomerRestAPI</w:t>
      </w:r>
      <w:proofErr w:type="spellEnd"/>
      <w:r w:rsidRPr="00C62958">
        <w:t xml:space="preserve"> {</w:t>
      </w:r>
    </w:p>
    <w:p w14:paraId="506E0D5E" w14:textId="77777777" w:rsidR="00C62958" w:rsidRPr="00C62958" w:rsidRDefault="00C62958" w:rsidP="00C62958"/>
    <w:p w14:paraId="2903BA39" w14:textId="77777777" w:rsidR="00C62958" w:rsidRPr="00C62958" w:rsidRDefault="00C62958" w:rsidP="00C62958">
      <w:r w:rsidRPr="00C62958">
        <w:t xml:space="preserve">    @HttpGet</w:t>
      </w:r>
    </w:p>
    <w:p w14:paraId="0F0BE5D7" w14:textId="77777777" w:rsidR="00C62958" w:rsidRPr="00C62958" w:rsidRDefault="00C62958" w:rsidP="00C62958">
      <w:r w:rsidRPr="00C62958">
        <w:t xml:space="preserve">    global static String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567D275F" w14:textId="77777777" w:rsidR="00C62958" w:rsidRPr="00C62958" w:rsidRDefault="00C62958" w:rsidP="00C62958"/>
    <w:p w14:paraId="1A5C3F2E" w14:textId="77777777" w:rsidR="00C62958" w:rsidRPr="00C62958" w:rsidRDefault="00C62958" w:rsidP="00C62958">
      <w:r w:rsidRPr="00C62958">
        <w:t xml:space="preserve">        return 'Hello from Salesforce';</w:t>
      </w:r>
    </w:p>
    <w:p w14:paraId="5FF08F1E" w14:textId="77777777" w:rsidR="00C62958" w:rsidRPr="00C62958" w:rsidRDefault="00C62958" w:rsidP="00C62958">
      <w:r w:rsidRPr="00C62958">
        <w:t xml:space="preserve">    }</w:t>
      </w:r>
    </w:p>
    <w:p w14:paraId="2AAF4FB6" w14:textId="77777777" w:rsidR="00C62958" w:rsidRPr="00C62958" w:rsidRDefault="00C62958" w:rsidP="00C62958">
      <w:r w:rsidRPr="00C62958">
        <w:t>}</w:t>
      </w:r>
    </w:p>
    <w:p w14:paraId="2291BC7B" w14:textId="77777777" w:rsidR="00C62958" w:rsidRPr="00C62958" w:rsidRDefault="00C62958" w:rsidP="00C62958">
      <w:r w:rsidRPr="00C62958">
        <w:t>Now let's understand every line.</w:t>
      </w:r>
    </w:p>
    <w:p w14:paraId="4BF87979" w14:textId="77777777" w:rsidR="00C62958" w:rsidRPr="00C62958" w:rsidRDefault="00C62958" w:rsidP="00C62958">
      <w:r w:rsidRPr="00C62958">
        <w:pict w14:anchorId="004D3FC9">
          <v:rect id="_x0000_i3456" style="width:0;height:1.5pt" o:hralign="center" o:hrstd="t" o:hr="t" fillcolor="#a0a0a0" stroked="f"/>
        </w:pict>
      </w:r>
    </w:p>
    <w:p w14:paraId="1658F90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35. @RestResource</w:t>
      </w:r>
    </w:p>
    <w:p w14:paraId="6E56C58E" w14:textId="77777777" w:rsidR="00C62958" w:rsidRPr="00C62958" w:rsidRDefault="00C62958" w:rsidP="00C62958">
      <w:r w:rsidRPr="00C62958">
        <w:t>@RestResource(urlMapping='/customers/*')</w:t>
      </w:r>
    </w:p>
    <w:p w14:paraId="11E5B906" w14:textId="77777777" w:rsidR="00C62958" w:rsidRPr="00C62958" w:rsidRDefault="00C62958" w:rsidP="00C62958">
      <w:r w:rsidRPr="00C62958">
        <w:t>This tells Salesforce:</w:t>
      </w:r>
    </w:p>
    <w:p w14:paraId="34F7C5F7" w14:textId="77777777" w:rsidR="00C62958" w:rsidRPr="00C62958" w:rsidRDefault="00C62958" w:rsidP="00C62958">
      <w:r w:rsidRPr="00C62958">
        <w:t>"Expose this Apex class as a REST resource."</w:t>
      </w:r>
    </w:p>
    <w:p w14:paraId="207263B5" w14:textId="77777777" w:rsidR="00C62958" w:rsidRPr="00C62958" w:rsidRDefault="00C62958" w:rsidP="00C62958">
      <w:r w:rsidRPr="00C62958">
        <w:t>The custom Apex REST endpoint is available under:</w:t>
      </w:r>
    </w:p>
    <w:p w14:paraId="5F67DB76" w14:textId="77777777" w:rsidR="00C62958" w:rsidRPr="00C62958" w:rsidRDefault="00C62958" w:rsidP="00C62958">
      <w:r w:rsidRPr="00C62958">
        <w:t>/</w:t>
      </w:r>
      <w:proofErr w:type="gramStart"/>
      <w:r w:rsidRPr="00C62958">
        <w:t>services</w:t>
      </w:r>
      <w:proofErr w:type="gramEnd"/>
      <w:r w:rsidRPr="00C62958">
        <w:t>/</w:t>
      </w:r>
      <w:proofErr w:type="spellStart"/>
      <w:r w:rsidRPr="00C62958">
        <w:t>apexrest</w:t>
      </w:r>
      <w:proofErr w:type="spellEnd"/>
      <w:r w:rsidRPr="00C62958">
        <w:t>/</w:t>
      </w:r>
    </w:p>
    <w:p w14:paraId="2E5B2D5D" w14:textId="77777777" w:rsidR="00C62958" w:rsidRPr="00C62958" w:rsidRDefault="00C62958" w:rsidP="00C62958">
      <w:r w:rsidRPr="00C62958">
        <w:t>Salesforce documents this endpoint structure explicitly. (</w:t>
      </w:r>
      <w:hyperlink r:id="rId47" w:tooltip="Leveling Up Your Apex Skills | Salesforce Developers Blog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AE8070C" w14:textId="77777777" w:rsidR="00C62958" w:rsidRPr="00C62958" w:rsidRDefault="00C62958" w:rsidP="00C62958">
      <w:r w:rsidRPr="00C62958">
        <w:lastRenderedPageBreak/>
        <w:t>So:</w:t>
      </w:r>
    </w:p>
    <w:p w14:paraId="32635564" w14:textId="77777777" w:rsidR="00C62958" w:rsidRPr="00C62958" w:rsidRDefault="00C62958" w:rsidP="00C62958">
      <w:r w:rsidRPr="00C62958">
        <w:t>/services/</w:t>
      </w:r>
      <w:proofErr w:type="spellStart"/>
      <w:r w:rsidRPr="00C62958">
        <w:t>apexrest</w:t>
      </w:r>
      <w:proofErr w:type="spellEnd"/>
      <w:r w:rsidRPr="00C62958">
        <w:t>/customers</w:t>
      </w:r>
    </w:p>
    <w:p w14:paraId="27CFA4E3" w14:textId="77777777" w:rsidR="00C62958" w:rsidRPr="00C62958" w:rsidRDefault="00C62958" w:rsidP="00C62958">
      <w:r w:rsidRPr="00C62958">
        <w:t>can reach this class.</w:t>
      </w:r>
    </w:p>
    <w:p w14:paraId="63F55DD9" w14:textId="77777777" w:rsidR="00C62958" w:rsidRPr="00C62958" w:rsidRDefault="00C62958" w:rsidP="00C62958">
      <w:r w:rsidRPr="00C62958">
        <w:pict w14:anchorId="2E94A982">
          <v:rect id="_x0000_i3457" style="width:0;height:1.5pt" o:hralign="center" o:hrstd="t" o:hr="t" fillcolor="#a0a0a0" stroked="f"/>
        </w:pict>
      </w:r>
    </w:p>
    <w:p w14:paraId="571E2F5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36. Why /*?</w:t>
      </w:r>
    </w:p>
    <w:p w14:paraId="3C09F5F7" w14:textId="77777777" w:rsidR="00C62958" w:rsidRPr="00C62958" w:rsidRDefault="00C62958" w:rsidP="00C62958">
      <w:proofErr w:type="spellStart"/>
      <w:r w:rsidRPr="00C62958">
        <w:t>urlMapping</w:t>
      </w:r>
      <w:proofErr w:type="spellEnd"/>
      <w:r w:rsidRPr="00C62958">
        <w:t>='/customers/*'</w:t>
      </w:r>
    </w:p>
    <w:p w14:paraId="652DDFC4" w14:textId="77777777" w:rsidR="00C62958" w:rsidRPr="00C62958" w:rsidRDefault="00C62958" w:rsidP="00C62958">
      <w:r w:rsidRPr="00C62958">
        <w:t>The wildcard allows paths such as:</w:t>
      </w:r>
    </w:p>
    <w:p w14:paraId="2BEE56A5" w14:textId="77777777" w:rsidR="00C62958" w:rsidRPr="00C62958" w:rsidRDefault="00C62958" w:rsidP="00C62958">
      <w:r w:rsidRPr="00C62958">
        <w:t>/</w:t>
      </w:r>
      <w:proofErr w:type="gramStart"/>
      <w:r w:rsidRPr="00C62958">
        <w:t>customers</w:t>
      </w:r>
      <w:proofErr w:type="gramEnd"/>
    </w:p>
    <w:p w14:paraId="717EB5C1" w14:textId="77777777" w:rsidR="00C62958" w:rsidRPr="00C62958" w:rsidRDefault="00C62958" w:rsidP="00C62958">
      <w:r w:rsidRPr="00C62958">
        <w:t>/customers/123</w:t>
      </w:r>
    </w:p>
    <w:p w14:paraId="250FA7B3" w14:textId="77777777" w:rsidR="00C62958" w:rsidRPr="00C62958" w:rsidRDefault="00C62958" w:rsidP="00C62958">
      <w:r w:rsidRPr="00C62958">
        <w:t>/customers/ABC</w:t>
      </w:r>
    </w:p>
    <w:p w14:paraId="64A137CC" w14:textId="77777777" w:rsidR="00C62958" w:rsidRPr="00C62958" w:rsidRDefault="00C62958" w:rsidP="00C62958">
      <w:r w:rsidRPr="00C62958">
        <w:t>Salesforce's guidance explains that the wildcard captures requests beneath the mapped resource. (</w:t>
      </w:r>
      <w:hyperlink r:id="rId48" w:tooltip="Writing Apex REST Services (and When Not To) | Salesforce Developers Blog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7E668AD" w14:textId="77777777" w:rsidR="00C62958" w:rsidRPr="00C62958" w:rsidRDefault="00C62958" w:rsidP="00C62958">
      <w:r w:rsidRPr="00C62958">
        <w:pict w14:anchorId="1837AF81">
          <v:rect id="_x0000_i3458" style="width:0;height:1.5pt" o:hralign="center" o:hrstd="t" o:hr="t" fillcolor="#a0a0a0" stroked="f"/>
        </w:pict>
      </w:r>
    </w:p>
    <w:p w14:paraId="7D4A66F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37. global</w:t>
      </w:r>
    </w:p>
    <w:p w14:paraId="2A5D4C27" w14:textId="77777777" w:rsidR="00C62958" w:rsidRPr="00C62958" w:rsidRDefault="00C62958" w:rsidP="00C62958">
      <w:r w:rsidRPr="00C62958">
        <w:t>global with sharing class</w:t>
      </w:r>
    </w:p>
    <w:p w14:paraId="583F4B02" w14:textId="77777777" w:rsidR="00C62958" w:rsidRPr="00C62958" w:rsidRDefault="00C62958" w:rsidP="00C62958">
      <w:r w:rsidRPr="00C62958">
        <w:t>For a custom web service intended to be exposed externally, global is commonly used so the service can be accessed outside the defining namespace/package context.</w:t>
      </w:r>
    </w:p>
    <w:p w14:paraId="0F2D7993" w14:textId="77777777" w:rsidR="00C62958" w:rsidRPr="00C62958" w:rsidRDefault="00C62958" w:rsidP="00C62958">
      <w:r w:rsidRPr="00C62958">
        <w:pict w14:anchorId="2B54B078">
          <v:rect id="_x0000_i3459" style="width:0;height:1.5pt" o:hralign="center" o:hrstd="t" o:hr="t" fillcolor="#a0a0a0" stroked="f"/>
        </w:pict>
      </w:r>
    </w:p>
    <w:p w14:paraId="5E9DBAD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38. with sharing</w:t>
      </w:r>
    </w:p>
    <w:p w14:paraId="6414C987" w14:textId="77777777" w:rsidR="00C62958" w:rsidRPr="00C62958" w:rsidRDefault="00C62958" w:rsidP="00C62958">
      <w:r w:rsidRPr="00C62958">
        <w:t>global with sharing class</w:t>
      </w:r>
    </w:p>
    <w:p w14:paraId="0C842593" w14:textId="77777777" w:rsidR="00C62958" w:rsidRPr="00C62958" w:rsidRDefault="00C62958" w:rsidP="00C62958">
      <w:r w:rsidRPr="00C62958">
        <w:t>This means Salesforce record-sharing rules are respected.</w:t>
      </w:r>
    </w:p>
    <w:p w14:paraId="44A23099" w14:textId="77777777" w:rsidR="00C62958" w:rsidRPr="00C62958" w:rsidRDefault="00C62958" w:rsidP="00C62958">
      <w:r w:rsidRPr="00C62958">
        <w:t>This is important for security.</w:t>
      </w:r>
    </w:p>
    <w:p w14:paraId="1D2F4044" w14:textId="77777777" w:rsidR="00C62958" w:rsidRPr="00C62958" w:rsidRDefault="00C62958" w:rsidP="00C62958">
      <w:r w:rsidRPr="00C62958">
        <w:t>Don't blindly use:</w:t>
      </w:r>
    </w:p>
    <w:p w14:paraId="38C12CA6" w14:textId="77777777" w:rsidR="00C62958" w:rsidRPr="00C62958" w:rsidRDefault="00C62958" w:rsidP="00C62958">
      <w:r w:rsidRPr="00C62958">
        <w:t>without sharing</w:t>
      </w:r>
    </w:p>
    <w:p w14:paraId="65DA9BC4" w14:textId="77777777" w:rsidR="00C62958" w:rsidRPr="00C62958" w:rsidRDefault="00C62958" w:rsidP="00C62958">
      <w:r w:rsidRPr="00C62958">
        <w:t>just because it makes queries easier.</w:t>
      </w:r>
    </w:p>
    <w:p w14:paraId="0E96A8A4" w14:textId="77777777" w:rsidR="00C62958" w:rsidRPr="00C62958" w:rsidRDefault="00C62958" w:rsidP="00C62958">
      <w:r w:rsidRPr="00C62958">
        <w:pict w14:anchorId="6B02C5CE">
          <v:rect id="_x0000_i3460" style="width:0;height:1.5pt" o:hralign="center" o:hrstd="t" o:hr="t" fillcolor="#a0a0a0" stroked="f"/>
        </w:pict>
      </w:r>
    </w:p>
    <w:p w14:paraId="44D0476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39. @HttpGet</w:t>
      </w:r>
    </w:p>
    <w:p w14:paraId="05506AF4" w14:textId="77777777" w:rsidR="00C62958" w:rsidRPr="00C62958" w:rsidRDefault="00C62958" w:rsidP="00C62958">
      <w:r w:rsidRPr="00C62958">
        <w:t>@HttpGet</w:t>
      </w:r>
    </w:p>
    <w:p w14:paraId="7923C404" w14:textId="77777777" w:rsidR="00C62958" w:rsidRPr="00C62958" w:rsidRDefault="00C62958" w:rsidP="00C62958">
      <w:r w:rsidRPr="00C62958">
        <w:t>This method handles:</w:t>
      </w:r>
    </w:p>
    <w:p w14:paraId="6C23C230" w14:textId="77777777" w:rsidR="00C62958" w:rsidRPr="00C62958" w:rsidRDefault="00C62958" w:rsidP="00C62958">
      <w:r w:rsidRPr="00C62958">
        <w:t>GET</w:t>
      </w:r>
    </w:p>
    <w:p w14:paraId="32DDABA4" w14:textId="77777777" w:rsidR="00C62958" w:rsidRPr="00C62958" w:rsidRDefault="00C62958" w:rsidP="00C62958">
      <w:r w:rsidRPr="00C62958">
        <w:t>Salesforce supports these annotations:</w:t>
      </w:r>
    </w:p>
    <w:p w14:paraId="7D0E8452" w14:textId="77777777" w:rsidR="00C62958" w:rsidRPr="00C62958" w:rsidRDefault="00C62958" w:rsidP="00C62958">
      <w:r w:rsidRPr="00C62958">
        <w:t>@HttpGet</w:t>
      </w:r>
    </w:p>
    <w:p w14:paraId="30F74483" w14:textId="77777777" w:rsidR="00C62958" w:rsidRPr="00C62958" w:rsidRDefault="00C62958" w:rsidP="00C62958">
      <w:r w:rsidRPr="00C62958">
        <w:lastRenderedPageBreak/>
        <w:t>@HttpPost</w:t>
      </w:r>
    </w:p>
    <w:p w14:paraId="190C1FD9" w14:textId="77777777" w:rsidR="00C62958" w:rsidRPr="00C62958" w:rsidRDefault="00C62958" w:rsidP="00C62958">
      <w:r w:rsidRPr="00C62958">
        <w:t>@HttpPut</w:t>
      </w:r>
    </w:p>
    <w:p w14:paraId="012E7B89" w14:textId="77777777" w:rsidR="00C62958" w:rsidRPr="00C62958" w:rsidRDefault="00C62958" w:rsidP="00C62958">
      <w:r w:rsidRPr="00C62958">
        <w:t>@HttpPatch</w:t>
      </w:r>
    </w:p>
    <w:p w14:paraId="6F45F6FB" w14:textId="77777777" w:rsidR="00C62958" w:rsidRPr="00C62958" w:rsidRDefault="00C62958" w:rsidP="00C62958">
      <w:r w:rsidRPr="00C62958">
        <w:t>@HttpDelete</w:t>
      </w:r>
    </w:p>
    <w:p w14:paraId="6A20EE92" w14:textId="77777777" w:rsidR="00C62958" w:rsidRPr="00C62958" w:rsidRDefault="00C62958" w:rsidP="00C62958">
      <w:r w:rsidRPr="00C62958">
        <w:t>Their conventional purposes are:</w:t>
      </w:r>
    </w:p>
    <w:p w14:paraId="0C6D584B" w14:textId="77777777" w:rsidR="00C62958" w:rsidRPr="00C62958" w:rsidRDefault="00C62958" w:rsidP="00C62958">
      <w:r w:rsidRPr="00C62958">
        <w:t>GET    → Read</w:t>
      </w:r>
    </w:p>
    <w:p w14:paraId="59E0F562" w14:textId="77777777" w:rsidR="00C62958" w:rsidRPr="00C62958" w:rsidRDefault="00C62958" w:rsidP="00C62958">
      <w:r w:rsidRPr="00C62958">
        <w:t>POST   → Create</w:t>
      </w:r>
    </w:p>
    <w:p w14:paraId="26329D06" w14:textId="77777777" w:rsidR="00C62958" w:rsidRPr="00C62958" w:rsidRDefault="00C62958" w:rsidP="00C62958">
      <w:r w:rsidRPr="00C62958">
        <w:t>PUT    → Full update</w:t>
      </w:r>
    </w:p>
    <w:p w14:paraId="7EBEC2A5" w14:textId="77777777" w:rsidR="00C62958" w:rsidRPr="00C62958" w:rsidRDefault="00C62958" w:rsidP="00C62958">
      <w:proofErr w:type="gramStart"/>
      <w:r w:rsidRPr="00C62958">
        <w:t>PATCH  →</w:t>
      </w:r>
      <w:proofErr w:type="gramEnd"/>
      <w:r w:rsidRPr="00C62958">
        <w:t xml:space="preserve"> Partial update</w:t>
      </w:r>
    </w:p>
    <w:p w14:paraId="773E417A" w14:textId="77777777" w:rsidR="00C62958" w:rsidRPr="00C62958" w:rsidRDefault="00C62958" w:rsidP="00C62958">
      <w:r w:rsidRPr="00C62958">
        <w:t>DELETE → Delete</w:t>
      </w:r>
    </w:p>
    <w:p w14:paraId="2A62EA2B" w14:textId="77777777" w:rsidR="00C62958" w:rsidRPr="00C62958" w:rsidRDefault="00C62958" w:rsidP="00C62958">
      <w:r w:rsidRPr="00C62958">
        <w:t>Salesforce documents these mappings directly. (</w:t>
      </w:r>
      <w:hyperlink r:id="rId49" w:tooltip="Writing Apex REST Services (and When Not To) | Salesforce Developers Blog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FBE4F69" w14:textId="77777777" w:rsidR="00C62958" w:rsidRPr="00C62958" w:rsidRDefault="00C62958" w:rsidP="00C62958">
      <w:r w:rsidRPr="00C62958">
        <w:pict w14:anchorId="646B6459">
          <v:rect id="_x0000_i3461" style="width:0;height:1.5pt" o:hralign="center" o:hrstd="t" o:hr="t" fillcolor="#a0a0a0" stroked="f"/>
        </w:pict>
      </w:r>
    </w:p>
    <w:p w14:paraId="32F9362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40. Build a real GET API</w:t>
      </w:r>
    </w:p>
    <w:p w14:paraId="1DA03DAF" w14:textId="77777777" w:rsidR="00C62958" w:rsidRPr="00C62958" w:rsidRDefault="00C62958" w:rsidP="00C62958">
      <w:r w:rsidRPr="00C62958">
        <w:t>Suppose external system sends:</w:t>
      </w:r>
    </w:p>
    <w:p w14:paraId="276B142E" w14:textId="77777777" w:rsidR="00C62958" w:rsidRPr="00C62958" w:rsidRDefault="00C62958" w:rsidP="00C62958">
      <w:r w:rsidRPr="00C62958">
        <w:t>GET /services/</w:t>
      </w:r>
      <w:proofErr w:type="spellStart"/>
      <w:r w:rsidRPr="00C62958">
        <w:t>apexrest</w:t>
      </w:r>
      <w:proofErr w:type="spellEnd"/>
      <w:r w:rsidRPr="00C62958">
        <w:t>/customers/001ABC</w:t>
      </w:r>
    </w:p>
    <w:p w14:paraId="51F1E5A0" w14:textId="77777777" w:rsidR="00C62958" w:rsidRPr="00C62958" w:rsidRDefault="00C62958" w:rsidP="00C62958">
      <w:r w:rsidRPr="00C62958">
        <w:t>We want Salesforce to return the Account.</w:t>
      </w:r>
    </w:p>
    <w:p w14:paraId="48031ED0" w14:textId="77777777" w:rsidR="00C62958" w:rsidRPr="00C62958" w:rsidRDefault="00C62958" w:rsidP="00C62958">
      <w:r w:rsidRPr="00C62958">
        <w:t>Code:</w:t>
      </w:r>
    </w:p>
    <w:p w14:paraId="3AC1FCC9" w14:textId="77777777" w:rsidR="00C62958" w:rsidRPr="00C62958" w:rsidRDefault="00C62958" w:rsidP="00C62958">
      <w:r w:rsidRPr="00C62958">
        <w:t>@RestResource(urlMapping='/customers/*')</w:t>
      </w:r>
    </w:p>
    <w:p w14:paraId="3F0B8216" w14:textId="77777777" w:rsidR="00C62958" w:rsidRPr="00C62958" w:rsidRDefault="00C62958" w:rsidP="00C62958">
      <w:r w:rsidRPr="00C62958">
        <w:t xml:space="preserve">global with sharing class </w:t>
      </w:r>
      <w:proofErr w:type="spellStart"/>
      <w:r w:rsidRPr="00C62958">
        <w:t>CustomerRestAPI</w:t>
      </w:r>
      <w:proofErr w:type="spellEnd"/>
      <w:r w:rsidRPr="00C62958">
        <w:t xml:space="preserve"> {</w:t>
      </w:r>
    </w:p>
    <w:p w14:paraId="378A6261" w14:textId="77777777" w:rsidR="00C62958" w:rsidRPr="00C62958" w:rsidRDefault="00C62958" w:rsidP="00C62958"/>
    <w:p w14:paraId="52ECFBA7" w14:textId="77777777" w:rsidR="00C62958" w:rsidRPr="00C62958" w:rsidRDefault="00C62958" w:rsidP="00C62958">
      <w:r w:rsidRPr="00C62958">
        <w:t xml:space="preserve">    @HttpGet</w:t>
      </w:r>
    </w:p>
    <w:p w14:paraId="687F1C64" w14:textId="77777777" w:rsidR="00C62958" w:rsidRPr="00C62958" w:rsidRDefault="00C62958" w:rsidP="00C62958">
      <w:r w:rsidRPr="00C62958">
        <w:t xml:space="preserve">    global static Account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6F7129A7" w14:textId="77777777" w:rsidR="00C62958" w:rsidRPr="00C62958" w:rsidRDefault="00C62958" w:rsidP="00C62958"/>
    <w:p w14:paraId="6357D923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customerId</w:t>
      </w:r>
      <w:proofErr w:type="spellEnd"/>
      <w:r w:rsidRPr="00C62958">
        <w:t xml:space="preserve"> =</w:t>
      </w:r>
    </w:p>
    <w:p w14:paraId="3C31FC17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RestContext.request.requestURI.substringAfterLast</w:t>
      </w:r>
      <w:proofErr w:type="spellEnd"/>
      <w:proofErr w:type="gramEnd"/>
      <w:r w:rsidRPr="00C62958">
        <w:t>('/');</w:t>
      </w:r>
    </w:p>
    <w:p w14:paraId="64A0D92B" w14:textId="77777777" w:rsidR="00C62958" w:rsidRPr="00C62958" w:rsidRDefault="00C62958" w:rsidP="00C62958"/>
    <w:p w14:paraId="09B82629" w14:textId="77777777" w:rsidR="00C62958" w:rsidRPr="00C62958" w:rsidRDefault="00C62958" w:rsidP="00C62958">
      <w:r w:rsidRPr="00C62958">
        <w:t xml:space="preserve">        Account </w:t>
      </w:r>
      <w:proofErr w:type="spellStart"/>
      <w:r w:rsidRPr="00C62958">
        <w:t>acc</w:t>
      </w:r>
      <w:proofErr w:type="spellEnd"/>
      <w:r w:rsidRPr="00C62958">
        <w:t xml:space="preserve"> = [</w:t>
      </w:r>
    </w:p>
    <w:p w14:paraId="789C96B5" w14:textId="77777777" w:rsidR="00C62958" w:rsidRPr="00C62958" w:rsidRDefault="00C62958" w:rsidP="00C62958">
      <w:r w:rsidRPr="00C62958">
        <w:t xml:space="preserve">            SELECT Id, Name, Phone, Industry</w:t>
      </w:r>
    </w:p>
    <w:p w14:paraId="2A4E9737" w14:textId="77777777" w:rsidR="00C62958" w:rsidRPr="00C62958" w:rsidRDefault="00C62958" w:rsidP="00C62958">
      <w:r w:rsidRPr="00C62958">
        <w:t xml:space="preserve">            FROM Account</w:t>
      </w:r>
    </w:p>
    <w:p w14:paraId="240BDD64" w14:textId="77777777" w:rsidR="00C62958" w:rsidRPr="00C62958" w:rsidRDefault="00C62958" w:rsidP="00C62958">
      <w:r w:rsidRPr="00C62958">
        <w:t xml:space="preserve">            WHERE Id </w:t>
      </w:r>
      <w:proofErr w:type="gramStart"/>
      <w:r w:rsidRPr="00C62958">
        <w:t>= :</w:t>
      </w:r>
      <w:proofErr w:type="spellStart"/>
      <w:r w:rsidRPr="00C62958">
        <w:t>customerId</w:t>
      </w:r>
      <w:proofErr w:type="spellEnd"/>
      <w:proofErr w:type="gramEnd"/>
    </w:p>
    <w:p w14:paraId="763918F2" w14:textId="77777777" w:rsidR="00C62958" w:rsidRPr="00C62958" w:rsidRDefault="00C62958" w:rsidP="00C62958">
      <w:r w:rsidRPr="00C62958">
        <w:t xml:space="preserve">            LIMIT 1</w:t>
      </w:r>
    </w:p>
    <w:p w14:paraId="077EF108" w14:textId="77777777" w:rsidR="00C62958" w:rsidRPr="00C62958" w:rsidRDefault="00C62958" w:rsidP="00C62958">
      <w:r w:rsidRPr="00C62958">
        <w:lastRenderedPageBreak/>
        <w:t xml:space="preserve">        ];</w:t>
      </w:r>
    </w:p>
    <w:p w14:paraId="2BF16FC9" w14:textId="77777777" w:rsidR="00C62958" w:rsidRPr="00C62958" w:rsidRDefault="00C62958" w:rsidP="00C62958"/>
    <w:p w14:paraId="685A4E7B" w14:textId="77777777" w:rsidR="00C62958" w:rsidRPr="00C62958" w:rsidRDefault="00C62958" w:rsidP="00C62958">
      <w:r w:rsidRPr="00C62958">
        <w:t xml:space="preserve">        return </w:t>
      </w:r>
      <w:proofErr w:type="spellStart"/>
      <w:r w:rsidRPr="00C62958">
        <w:t>acc</w:t>
      </w:r>
      <w:proofErr w:type="spellEnd"/>
      <w:r w:rsidRPr="00C62958">
        <w:t>;</w:t>
      </w:r>
    </w:p>
    <w:p w14:paraId="6B81A411" w14:textId="77777777" w:rsidR="00C62958" w:rsidRPr="00C62958" w:rsidRDefault="00C62958" w:rsidP="00C62958">
      <w:r w:rsidRPr="00C62958">
        <w:t xml:space="preserve">    }</w:t>
      </w:r>
    </w:p>
    <w:p w14:paraId="678002C8" w14:textId="77777777" w:rsidR="00C62958" w:rsidRPr="00C62958" w:rsidRDefault="00C62958" w:rsidP="00C62958">
      <w:r w:rsidRPr="00C62958">
        <w:t>}</w:t>
      </w:r>
    </w:p>
    <w:p w14:paraId="34F78DFF" w14:textId="77777777" w:rsidR="00C62958" w:rsidRPr="00C62958" w:rsidRDefault="00C62958" w:rsidP="00C62958">
      <w:r w:rsidRPr="00C62958">
        <w:pict w14:anchorId="06F5958F">
          <v:rect id="_x0000_i3462" style="width:0;height:1.5pt" o:hralign="center" o:hrstd="t" o:hr="t" fillcolor="#a0a0a0" stroked="f"/>
        </w:pict>
      </w:r>
    </w:p>
    <w:p w14:paraId="180F333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41. Line-by-line</w:t>
      </w:r>
    </w:p>
    <w:p w14:paraId="1A2CE56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Annotation</w:t>
      </w:r>
    </w:p>
    <w:p w14:paraId="47697623" w14:textId="77777777" w:rsidR="00C62958" w:rsidRPr="00C62958" w:rsidRDefault="00C62958" w:rsidP="00C62958">
      <w:r w:rsidRPr="00C62958">
        <w:t>@RestResource(urlMapping='/customers/*')</w:t>
      </w:r>
    </w:p>
    <w:p w14:paraId="33E5EEC3" w14:textId="77777777" w:rsidR="00C62958" w:rsidRPr="00C62958" w:rsidRDefault="00C62958" w:rsidP="00C62958">
      <w:r w:rsidRPr="00C62958">
        <w:t>Creates:</w:t>
      </w:r>
    </w:p>
    <w:p w14:paraId="170584B6" w14:textId="77777777" w:rsidR="00C62958" w:rsidRPr="00C62958" w:rsidRDefault="00C62958" w:rsidP="00C62958">
      <w:r w:rsidRPr="00C62958">
        <w:t>/services/</w:t>
      </w:r>
      <w:proofErr w:type="spellStart"/>
      <w:r w:rsidRPr="00C62958">
        <w:t>apexrest</w:t>
      </w:r>
      <w:proofErr w:type="spellEnd"/>
      <w:r w:rsidRPr="00C62958">
        <w:t>/customers/*</w:t>
      </w:r>
    </w:p>
    <w:p w14:paraId="49C0F3BD" w14:textId="77777777" w:rsidR="00C62958" w:rsidRPr="00C62958" w:rsidRDefault="00C62958" w:rsidP="00C62958">
      <w:r w:rsidRPr="00C62958">
        <w:pict w14:anchorId="16773FA8">
          <v:rect id="_x0000_i3463" style="width:0;height:1.5pt" o:hralign="center" o:hrstd="t" o:hr="t" fillcolor="#a0a0a0" stroked="f"/>
        </w:pict>
      </w:r>
    </w:p>
    <w:p w14:paraId="0A53674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Method annotation</w:t>
      </w:r>
    </w:p>
    <w:p w14:paraId="3CAE3C41" w14:textId="77777777" w:rsidR="00C62958" w:rsidRPr="00C62958" w:rsidRDefault="00C62958" w:rsidP="00C62958">
      <w:r w:rsidRPr="00C62958">
        <w:t>@HttpGet</w:t>
      </w:r>
    </w:p>
    <w:p w14:paraId="034A5033" w14:textId="77777777" w:rsidR="00C62958" w:rsidRPr="00C62958" w:rsidRDefault="00C62958" w:rsidP="00C62958">
      <w:r w:rsidRPr="00C62958">
        <w:t>Means this method handles HTTP GET requests.</w:t>
      </w:r>
    </w:p>
    <w:p w14:paraId="54F36C0C" w14:textId="77777777" w:rsidR="00C62958" w:rsidRPr="00C62958" w:rsidRDefault="00C62958" w:rsidP="00C62958">
      <w:r w:rsidRPr="00C62958">
        <w:pict w14:anchorId="77D1C60D">
          <v:rect id="_x0000_i3464" style="width:0;height:1.5pt" o:hralign="center" o:hrstd="t" o:hr="t" fillcolor="#a0a0a0" stroked="f"/>
        </w:pict>
      </w:r>
    </w:p>
    <w:p w14:paraId="1984F90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Method</w:t>
      </w:r>
    </w:p>
    <w:p w14:paraId="1D535FC3" w14:textId="77777777" w:rsidR="00C62958" w:rsidRPr="00C62958" w:rsidRDefault="00C62958" w:rsidP="00C62958">
      <w:r w:rsidRPr="00C62958">
        <w:t xml:space="preserve">global static Account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</w:t>
      </w:r>
    </w:p>
    <w:p w14:paraId="228D6EDE" w14:textId="77777777" w:rsidR="00C62958" w:rsidRPr="00C62958" w:rsidRDefault="00C62958" w:rsidP="00C62958">
      <w:r w:rsidRPr="00C62958">
        <w:t>The method returns an Account.</w:t>
      </w:r>
    </w:p>
    <w:p w14:paraId="26E308E0" w14:textId="77777777" w:rsidR="00C62958" w:rsidRPr="00C62958" w:rsidRDefault="00C62958" w:rsidP="00C62958">
      <w:r w:rsidRPr="00C62958">
        <w:pict w14:anchorId="45A7DF80">
          <v:rect id="_x0000_i3465" style="width:0;height:1.5pt" o:hralign="center" o:hrstd="t" o:hr="t" fillcolor="#a0a0a0" stroked="f"/>
        </w:pict>
      </w:r>
    </w:p>
    <w:p w14:paraId="6ED84520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RestContext</w:t>
      </w:r>
      <w:proofErr w:type="spellEnd"/>
    </w:p>
    <w:p w14:paraId="79E0CEF6" w14:textId="77777777" w:rsidR="00C62958" w:rsidRPr="00C62958" w:rsidRDefault="00C62958" w:rsidP="00C62958">
      <w:proofErr w:type="spellStart"/>
      <w:r w:rsidRPr="00C62958">
        <w:t>RestContext.request</w:t>
      </w:r>
      <w:proofErr w:type="spellEnd"/>
    </w:p>
    <w:p w14:paraId="4070BAC3" w14:textId="77777777" w:rsidR="00C62958" w:rsidRPr="00C62958" w:rsidRDefault="00C62958" w:rsidP="00C62958">
      <w:r w:rsidRPr="00C62958">
        <w:t>gives you access to the incoming HTTP request.</w:t>
      </w:r>
    </w:p>
    <w:p w14:paraId="3FB9AD5F" w14:textId="77777777" w:rsidR="00C62958" w:rsidRPr="00C62958" w:rsidRDefault="00C62958" w:rsidP="00C62958">
      <w:r w:rsidRPr="00C62958">
        <w:pict w14:anchorId="5436183A">
          <v:rect id="_x0000_i3466" style="width:0;height:1.5pt" o:hralign="center" o:hrstd="t" o:hr="t" fillcolor="#a0a0a0" stroked="f"/>
        </w:pict>
      </w:r>
    </w:p>
    <w:p w14:paraId="513CE9E1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requestURI</w:t>
      </w:r>
      <w:proofErr w:type="spellEnd"/>
    </w:p>
    <w:p w14:paraId="28E54ACF" w14:textId="77777777" w:rsidR="00C62958" w:rsidRPr="00C62958" w:rsidRDefault="00C62958" w:rsidP="00C62958">
      <w:proofErr w:type="spellStart"/>
      <w:proofErr w:type="gramStart"/>
      <w:r w:rsidRPr="00C62958">
        <w:t>RestContext.request.requestURI</w:t>
      </w:r>
      <w:proofErr w:type="spellEnd"/>
      <w:proofErr w:type="gramEnd"/>
    </w:p>
    <w:p w14:paraId="7F73BA84" w14:textId="77777777" w:rsidR="00C62958" w:rsidRPr="00C62958" w:rsidRDefault="00C62958" w:rsidP="00C62958">
      <w:r w:rsidRPr="00C62958">
        <w:t>Suppose incoming URL is:</w:t>
      </w:r>
    </w:p>
    <w:p w14:paraId="15C7598F" w14:textId="77777777" w:rsidR="00C62958" w:rsidRPr="00C62958" w:rsidRDefault="00C62958" w:rsidP="00C62958">
      <w:r w:rsidRPr="00C62958">
        <w:t>/services/</w:t>
      </w:r>
      <w:proofErr w:type="spellStart"/>
      <w:r w:rsidRPr="00C62958">
        <w:t>apexrest</w:t>
      </w:r>
      <w:proofErr w:type="spellEnd"/>
      <w:r w:rsidRPr="00C62958">
        <w:t>/customers/001ABC</w:t>
      </w:r>
    </w:p>
    <w:p w14:paraId="1BC38351" w14:textId="77777777" w:rsidR="00C62958" w:rsidRPr="00C62958" w:rsidRDefault="00C62958" w:rsidP="00C62958">
      <w:r w:rsidRPr="00C62958">
        <w:t>Then the URI contains that path.</w:t>
      </w:r>
    </w:p>
    <w:p w14:paraId="36916F07" w14:textId="77777777" w:rsidR="00C62958" w:rsidRPr="00C62958" w:rsidRDefault="00C62958" w:rsidP="00C62958">
      <w:r w:rsidRPr="00C62958">
        <w:pict w14:anchorId="3A4C4409">
          <v:rect id="_x0000_i3467" style="width:0;height:1.5pt" o:hralign="center" o:hrstd="t" o:hr="t" fillcolor="#a0a0a0" stroked="f"/>
        </w:pict>
      </w:r>
    </w:p>
    <w:p w14:paraId="045D26A7" w14:textId="77777777" w:rsidR="00C62958" w:rsidRPr="00C62958" w:rsidRDefault="00C62958" w:rsidP="00C62958">
      <w:pPr>
        <w:rPr>
          <w:b/>
          <w:bCs/>
        </w:rPr>
      </w:pPr>
      <w:proofErr w:type="spellStart"/>
      <w:r w:rsidRPr="00C62958">
        <w:rPr>
          <w:b/>
          <w:bCs/>
        </w:rPr>
        <w:t>substringAfterLast</w:t>
      </w:r>
      <w:proofErr w:type="spellEnd"/>
    </w:p>
    <w:p w14:paraId="04A0969C" w14:textId="77777777" w:rsidR="00C62958" w:rsidRPr="00C62958" w:rsidRDefault="00C62958" w:rsidP="00C62958">
      <w:proofErr w:type="gramStart"/>
      <w:r w:rsidRPr="00C62958">
        <w:lastRenderedPageBreak/>
        <w:t>.</w:t>
      </w:r>
      <w:proofErr w:type="spellStart"/>
      <w:r w:rsidRPr="00C62958">
        <w:t>substringAfterLast</w:t>
      </w:r>
      <w:proofErr w:type="spellEnd"/>
      <w:proofErr w:type="gramEnd"/>
      <w:r w:rsidRPr="00C62958">
        <w:t>('/')</w:t>
      </w:r>
    </w:p>
    <w:p w14:paraId="1FBE8C28" w14:textId="77777777" w:rsidR="00C62958" w:rsidRPr="00C62958" w:rsidRDefault="00C62958" w:rsidP="00C62958">
      <w:r w:rsidRPr="00C62958">
        <w:t>extracts:</w:t>
      </w:r>
    </w:p>
    <w:p w14:paraId="6C1397D2" w14:textId="77777777" w:rsidR="00C62958" w:rsidRPr="00C62958" w:rsidRDefault="00C62958" w:rsidP="00C62958">
      <w:r w:rsidRPr="00C62958">
        <w:t>001ABC</w:t>
      </w:r>
    </w:p>
    <w:p w14:paraId="46B44375" w14:textId="77777777" w:rsidR="00C62958" w:rsidRPr="00C62958" w:rsidRDefault="00C62958" w:rsidP="00C62958">
      <w:r w:rsidRPr="00C62958">
        <w:t>So:</w:t>
      </w:r>
    </w:p>
    <w:p w14:paraId="0C8CB633" w14:textId="77777777" w:rsidR="00C62958" w:rsidRPr="00C62958" w:rsidRDefault="00C62958" w:rsidP="00C62958">
      <w:r w:rsidRPr="00C62958">
        <w:t xml:space="preserve">String </w:t>
      </w:r>
      <w:proofErr w:type="spellStart"/>
      <w:r w:rsidRPr="00C62958">
        <w:t>customerId</w:t>
      </w:r>
      <w:proofErr w:type="spellEnd"/>
      <w:r w:rsidRPr="00C62958">
        <w:t xml:space="preserve"> = ...</w:t>
      </w:r>
    </w:p>
    <w:p w14:paraId="0D367C13" w14:textId="77777777" w:rsidR="00C62958" w:rsidRPr="00C62958" w:rsidRDefault="00C62958" w:rsidP="00C62958">
      <w:r w:rsidRPr="00C62958">
        <w:t>contains the Account Id.</w:t>
      </w:r>
    </w:p>
    <w:p w14:paraId="7E42AB8E" w14:textId="77777777" w:rsidR="00C62958" w:rsidRPr="00C62958" w:rsidRDefault="00C62958" w:rsidP="00C62958">
      <w:r w:rsidRPr="00C62958">
        <w:pict w14:anchorId="1ADAD461">
          <v:rect id="_x0000_i3468" style="width:0;height:1.5pt" o:hralign="center" o:hrstd="t" o:hr="t" fillcolor="#a0a0a0" stroked="f"/>
        </w:pict>
      </w:r>
    </w:p>
    <w:p w14:paraId="5EBC71C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SOQL</w:t>
      </w:r>
    </w:p>
    <w:p w14:paraId="7E66B231" w14:textId="77777777" w:rsidR="00C62958" w:rsidRPr="00C62958" w:rsidRDefault="00C62958" w:rsidP="00C62958">
      <w:r w:rsidRPr="00C62958">
        <w:t xml:space="preserve">Account </w:t>
      </w:r>
      <w:proofErr w:type="spellStart"/>
      <w:r w:rsidRPr="00C62958">
        <w:t>acc</w:t>
      </w:r>
      <w:proofErr w:type="spellEnd"/>
      <w:r w:rsidRPr="00C62958">
        <w:t xml:space="preserve"> = [</w:t>
      </w:r>
    </w:p>
    <w:p w14:paraId="44CEF125" w14:textId="77777777" w:rsidR="00C62958" w:rsidRPr="00C62958" w:rsidRDefault="00C62958" w:rsidP="00C62958">
      <w:r w:rsidRPr="00C62958">
        <w:t xml:space="preserve">    SELECT Id, Name, Phone, Industry</w:t>
      </w:r>
    </w:p>
    <w:p w14:paraId="5205EF48" w14:textId="77777777" w:rsidR="00C62958" w:rsidRPr="00C62958" w:rsidRDefault="00C62958" w:rsidP="00C62958">
      <w:r w:rsidRPr="00C62958">
        <w:t xml:space="preserve">    FROM Account</w:t>
      </w:r>
    </w:p>
    <w:p w14:paraId="48B98B00" w14:textId="77777777" w:rsidR="00C62958" w:rsidRPr="00C62958" w:rsidRDefault="00C62958" w:rsidP="00C62958">
      <w:r w:rsidRPr="00C62958">
        <w:t xml:space="preserve">    WHERE Id </w:t>
      </w:r>
      <w:proofErr w:type="gramStart"/>
      <w:r w:rsidRPr="00C62958">
        <w:t>= :</w:t>
      </w:r>
      <w:proofErr w:type="spellStart"/>
      <w:r w:rsidRPr="00C62958">
        <w:t>customerId</w:t>
      </w:r>
      <w:proofErr w:type="spellEnd"/>
      <w:proofErr w:type="gramEnd"/>
    </w:p>
    <w:p w14:paraId="111663C8" w14:textId="77777777" w:rsidR="00C62958" w:rsidRPr="00C62958" w:rsidRDefault="00C62958" w:rsidP="00C62958">
      <w:r w:rsidRPr="00C62958">
        <w:t xml:space="preserve">    LIMIT 1</w:t>
      </w:r>
    </w:p>
    <w:p w14:paraId="22FEAEE6" w14:textId="77777777" w:rsidR="00C62958" w:rsidRPr="00C62958" w:rsidRDefault="00C62958" w:rsidP="00C62958">
      <w:r w:rsidRPr="00C62958">
        <w:t>];</w:t>
      </w:r>
    </w:p>
    <w:p w14:paraId="1F886CB9" w14:textId="77777777" w:rsidR="00C62958" w:rsidRPr="00C62958" w:rsidRDefault="00C62958" w:rsidP="00C62958">
      <w:r w:rsidRPr="00C62958">
        <w:t>Queries Salesforce.</w:t>
      </w:r>
    </w:p>
    <w:p w14:paraId="4FBFAD67" w14:textId="77777777" w:rsidR="00C62958" w:rsidRPr="00C62958" w:rsidRDefault="00C62958" w:rsidP="00C62958">
      <w:r w:rsidRPr="00C62958">
        <w:pict w14:anchorId="58124F2D">
          <v:rect id="_x0000_i3469" style="width:0;height:1.5pt" o:hralign="center" o:hrstd="t" o:hr="t" fillcolor="#a0a0a0" stroked="f"/>
        </w:pict>
      </w:r>
    </w:p>
    <w:p w14:paraId="076C2B1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Return</w:t>
      </w:r>
    </w:p>
    <w:p w14:paraId="5BBE4063" w14:textId="77777777" w:rsidR="00C62958" w:rsidRPr="00C62958" w:rsidRDefault="00C62958" w:rsidP="00C62958">
      <w:r w:rsidRPr="00C62958">
        <w:t xml:space="preserve">return </w:t>
      </w:r>
      <w:proofErr w:type="spellStart"/>
      <w:r w:rsidRPr="00C62958">
        <w:t>acc</w:t>
      </w:r>
      <w:proofErr w:type="spellEnd"/>
      <w:r w:rsidRPr="00C62958">
        <w:t>;</w:t>
      </w:r>
    </w:p>
    <w:p w14:paraId="2CB8FBCB" w14:textId="77777777" w:rsidR="00C62958" w:rsidRPr="00C62958" w:rsidRDefault="00C62958" w:rsidP="00C62958">
      <w:r w:rsidRPr="00C62958">
        <w:t>Salesforce serializes the result into the response.</w:t>
      </w:r>
    </w:p>
    <w:p w14:paraId="4FA06ED1" w14:textId="77777777" w:rsidR="00C62958" w:rsidRPr="00C62958" w:rsidRDefault="00C62958" w:rsidP="00C62958">
      <w:r w:rsidRPr="00C62958">
        <w:pict w14:anchorId="51744531">
          <v:rect id="_x0000_i3470" style="width:0;height:1.5pt" o:hralign="center" o:hrstd="t" o:hr="t" fillcolor="#a0a0a0" stroked="f"/>
        </w:pict>
      </w:r>
    </w:p>
    <w:p w14:paraId="58C81A1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42. Apex REST POST</w:t>
      </w:r>
    </w:p>
    <w:p w14:paraId="0F9EFB12" w14:textId="77777777" w:rsidR="00C62958" w:rsidRPr="00C62958" w:rsidRDefault="00C62958" w:rsidP="00C62958">
      <w:r w:rsidRPr="00C62958">
        <w:t>Now suppose an external application sends:</w:t>
      </w:r>
    </w:p>
    <w:p w14:paraId="611292EA" w14:textId="77777777" w:rsidR="00C62958" w:rsidRPr="00C62958" w:rsidRDefault="00C62958" w:rsidP="00C62958">
      <w:r w:rsidRPr="00C62958">
        <w:t>{</w:t>
      </w:r>
    </w:p>
    <w:p w14:paraId="209B0FC0" w14:textId="77777777" w:rsidR="00C62958" w:rsidRPr="00C62958" w:rsidRDefault="00C62958" w:rsidP="00C62958">
      <w:r w:rsidRPr="00C62958">
        <w:t xml:space="preserve">    "name": "ABC Company",</w:t>
      </w:r>
    </w:p>
    <w:p w14:paraId="77B7EC13" w14:textId="77777777" w:rsidR="00C62958" w:rsidRPr="00C62958" w:rsidRDefault="00C62958" w:rsidP="00C62958">
      <w:r w:rsidRPr="00C62958">
        <w:t xml:space="preserve">    "phone": "9999999999"</w:t>
      </w:r>
    </w:p>
    <w:p w14:paraId="65E87F00" w14:textId="77777777" w:rsidR="00C62958" w:rsidRPr="00C62958" w:rsidRDefault="00C62958" w:rsidP="00C62958">
      <w:r w:rsidRPr="00C62958">
        <w:t>}</w:t>
      </w:r>
    </w:p>
    <w:p w14:paraId="235D04A2" w14:textId="77777777" w:rsidR="00C62958" w:rsidRPr="00C62958" w:rsidRDefault="00C62958" w:rsidP="00C62958">
      <w:r w:rsidRPr="00C62958">
        <w:t>We want Salesforce to create an Account.</w:t>
      </w:r>
    </w:p>
    <w:p w14:paraId="42878854" w14:textId="77777777" w:rsidR="00C62958" w:rsidRPr="00C62958" w:rsidRDefault="00C62958" w:rsidP="00C62958">
      <w:r w:rsidRPr="00C62958">
        <w:t>@RestResource(urlMapping='/</w:t>
      </w:r>
      <w:proofErr w:type="gramStart"/>
      <w:r w:rsidRPr="00C62958">
        <w:t>customers'</w:t>
      </w:r>
      <w:proofErr w:type="gramEnd"/>
      <w:r w:rsidRPr="00C62958">
        <w:t>)</w:t>
      </w:r>
    </w:p>
    <w:p w14:paraId="6485D14F" w14:textId="77777777" w:rsidR="00C62958" w:rsidRPr="00C62958" w:rsidRDefault="00C62958" w:rsidP="00C62958">
      <w:r w:rsidRPr="00C62958">
        <w:t xml:space="preserve">global with sharing class </w:t>
      </w:r>
      <w:proofErr w:type="spellStart"/>
      <w:r w:rsidRPr="00C62958">
        <w:t>CustomerRestAPI</w:t>
      </w:r>
      <w:proofErr w:type="spellEnd"/>
      <w:r w:rsidRPr="00C62958">
        <w:t xml:space="preserve"> {</w:t>
      </w:r>
    </w:p>
    <w:p w14:paraId="7CBBB8E2" w14:textId="77777777" w:rsidR="00C62958" w:rsidRPr="00C62958" w:rsidRDefault="00C62958" w:rsidP="00C62958"/>
    <w:p w14:paraId="48B0B99A" w14:textId="77777777" w:rsidR="00C62958" w:rsidRPr="00C62958" w:rsidRDefault="00C62958" w:rsidP="00C62958">
      <w:r w:rsidRPr="00C62958">
        <w:t xml:space="preserve">    @HttpPost</w:t>
      </w:r>
    </w:p>
    <w:p w14:paraId="3ECD1A65" w14:textId="77777777" w:rsidR="00C62958" w:rsidRPr="00C62958" w:rsidRDefault="00C62958" w:rsidP="00C62958">
      <w:r w:rsidRPr="00C62958">
        <w:lastRenderedPageBreak/>
        <w:t xml:space="preserve">    global static Account </w:t>
      </w:r>
      <w:proofErr w:type="spellStart"/>
      <w:proofErr w:type="gramStart"/>
      <w:r w:rsidRPr="00C62958">
        <w:t>createCustomer</w:t>
      </w:r>
      <w:proofErr w:type="spellEnd"/>
      <w:r w:rsidRPr="00C62958">
        <w:t>(</w:t>
      </w:r>
      <w:proofErr w:type="gramEnd"/>
      <w:r w:rsidRPr="00C62958">
        <w:t>) {</w:t>
      </w:r>
    </w:p>
    <w:p w14:paraId="5D7A592D" w14:textId="77777777" w:rsidR="00C62958" w:rsidRPr="00C62958" w:rsidRDefault="00C62958" w:rsidP="00C62958"/>
    <w:p w14:paraId="39BBEDF0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RestRequest</w:t>
      </w:r>
      <w:proofErr w:type="spellEnd"/>
      <w:r w:rsidRPr="00C62958">
        <w:t xml:space="preserve"> request =</w:t>
      </w:r>
    </w:p>
    <w:p w14:paraId="79A3DAD0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RestContext.request</w:t>
      </w:r>
      <w:proofErr w:type="spellEnd"/>
      <w:r w:rsidRPr="00C62958">
        <w:t>;</w:t>
      </w:r>
    </w:p>
    <w:p w14:paraId="1E0E5A78" w14:textId="77777777" w:rsidR="00C62958" w:rsidRPr="00C62958" w:rsidRDefault="00C62958" w:rsidP="00C62958"/>
    <w:p w14:paraId="27B17FA4" w14:textId="77777777" w:rsidR="00C62958" w:rsidRPr="00C62958" w:rsidRDefault="00C62958" w:rsidP="00C62958">
      <w:r w:rsidRPr="00C62958">
        <w:t xml:space="preserve">        String body =</w:t>
      </w:r>
    </w:p>
    <w:p w14:paraId="5F7A8C72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request.requestBody.toString</w:t>
      </w:r>
      <w:proofErr w:type="spellEnd"/>
      <w:proofErr w:type="gramEnd"/>
      <w:r w:rsidRPr="00C62958">
        <w:t>();</w:t>
      </w:r>
    </w:p>
    <w:p w14:paraId="7B6AD165" w14:textId="77777777" w:rsidR="00C62958" w:rsidRPr="00C62958" w:rsidRDefault="00C62958" w:rsidP="00C62958"/>
    <w:p w14:paraId="4BF003AE" w14:textId="77777777" w:rsidR="00C62958" w:rsidRPr="00C62958" w:rsidRDefault="00C62958" w:rsidP="00C62958">
      <w:r w:rsidRPr="00C62958">
        <w:t xml:space="preserve">        Account </w:t>
      </w:r>
      <w:proofErr w:type="spellStart"/>
      <w:r w:rsidRPr="00C62958">
        <w:t>acc</w:t>
      </w:r>
      <w:proofErr w:type="spellEnd"/>
      <w:r w:rsidRPr="00C62958">
        <w:t xml:space="preserve"> =</w:t>
      </w:r>
    </w:p>
    <w:p w14:paraId="51CA0AF1" w14:textId="77777777" w:rsidR="00C62958" w:rsidRPr="00C62958" w:rsidRDefault="00C62958" w:rsidP="00C62958">
      <w:r w:rsidRPr="00C62958">
        <w:t xml:space="preserve">            (Account) </w:t>
      </w:r>
      <w:proofErr w:type="spellStart"/>
      <w:r w:rsidRPr="00C62958">
        <w:t>JSON.deserialize</w:t>
      </w:r>
      <w:proofErr w:type="spellEnd"/>
      <w:r w:rsidRPr="00C62958">
        <w:t>(</w:t>
      </w:r>
    </w:p>
    <w:p w14:paraId="4F12AC7F" w14:textId="77777777" w:rsidR="00C62958" w:rsidRPr="00C62958" w:rsidRDefault="00C62958" w:rsidP="00C62958">
      <w:r w:rsidRPr="00C62958">
        <w:t xml:space="preserve">                body,</w:t>
      </w:r>
    </w:p>
    <w:p w14:paraId="1A706206" w14:textId="77777777" w:rsidR="00C62958" w:rsidRPr="00C62958" w:rsidRDefault="00C62958" w:rsidP="00C62958">
      <w:r w:rsidRPr="00C62958">
        <w:t xml:space="preserve">                </w:t>
      </w:r>
      <w:proofErr w:type="spellStart"/>
      <w:r w:rsidRPr="00C62958">
        <w:t>Account.class</w:t>
      </w:r>
      <w:proofErr w:type="spellEnd"/>
    </w:p>
    <w:p w14:paraId="646D4A82" w14:textId="77777777" w:rsidR="00C62958" w:rsidRPr="00C62958" w:rsidRDefault="00C62958" w:rsidP="00C62958">
      <w:r w:rsidRPr="00C62958">
        <w:t xml:space="preserve">            );</w:t>
      </w:r>
    </w:p>
    <w:p w14:paraId="4FD03E42" w14:textId="77777777" w:rsidR="00C62958" w:rsidRPr="00C62958" w:rsidRDefault="00C62958" w:rsidP="00C62958"/>
    <w:p w14:paraId="02F14C70" w14:textId="77777777" w:rsidR="00C62958" w:rsidRPr="00C62958" w:rsidRDefault="00C62958" w:rsidP="00C62958">
      <w:r w:rsidRPr="00C62958">
        <w:t xml:space="preserve">        insert </w:t>
      </w:r>
      <w:proofErr w:type="spellStart"/>
      <w:r w:rsidRPr="00C62958">
        <w:t>acc</w:t>
      </w:r>
      <w:proofErr w:type="spellEnd"/>
      <w:r w:rsidRPr="00C62958">
        <w:t>;</w:t>
      </w:r>
    </w:p>
    <w:p w14:paraId="7E0E0BB9" w14:textId="77777777" w:rsidR="00C62958" w:rsidRPr="00C62958" w:rsidRDefault="00C62958" w:rsidP="00C62958"/>
    <w:p w14:paraId="7BE4AA66" w14:textId="77777777" w:rsidR="00C62958" w:rsidRPr="00C62958" w:rsidRDefault="00C62958" w:rsidP="00C62958">
      <w:r w:rsidRPr="00C62958">
        <w:t xml:space="preserve">        return </w:t>
      </w:r>
      <w:proofErr w:type="spellStart"/>
      <w:r w:rsidRPr="00C62958">
        <w:t>acc</w:t>
      </w:r>
      <w:proofErr w:type="spellEnd"/>
      <w:r w:rsidRPr="00C62958">
        <w:t>;</w:t>
      </w:r>
    </w:p>
    <w:p w14:paraId="0E69F515" w14:textId="77777777" w:rsidR="00C62958" w:rsidRPr="00C62958" w:rsidRDefault="00C62958" w:rsidP="00C62958">
      <w:r w:rsidRPr="00C62958">
        <w:t xml:space="preserve">    }</w:t>
      </w:r>
    </w:p>
    <w:p w14:paraId="11EBDB02" w14:textId="77777777" w:rsidR="00C62958" w:rsidRPr="00C62958" w:rsidRDefault="00C62958" w:rsidP="00C62958">
      <w:r w:rsidRPr="00C62958">
        <w:t>}</w:t>
      </w:r>
    </w:p>
    <w:p w14:paraId="203D8DEE" w14:textId="77777777" w:rsidR="00C62958" w:rsidRPr="00C62958" w:rsidRDefault="00C62958" w:rsidP="00C62958">
      <w:r w:rsidRPr="00C62958">
        <w:pict w14:anchorId="748F4C74">
          <v:rect id="_x0000_i3471" style="width:0;height:1.5pt" o:hralign="center" o:hrstd="t" o:hr="t" fillcolor="#a0a0a0" stroked="f"/>
        </w:pict>
      </w:r>
    </w:p>
    <w:p w14:paraId="747AB1C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43. Understand the POST flow</w:t>
      </w:r>
    </w:p>
    <w:p w14:paraId="22025890" w14:textId="77777777" w:rsidR="00C62958" w:rsidRPr="00C62958" w:rsidRDefault="00C62958" w:rsidP="00C62958">
      <w:r w:rsidRPr="00C62958">
        <w:t>External application</w:t>
      </w:r>
    </w:p>
    <w:p w14:paraId="4F0C542B" w14:textId="77777777" w:rsidR="00C62958" w:rsidRPr="00C62958" w:rsidRDefault="00C62958" w:rsidP="00C62958">
      <w:r w:rsidRPr="00C62958">
        <w:t xml:space="preserve">       ↓</w:t>
      </w:r>
    </w:p>
    <w:p w14:paraId="2705D6E1" w14:textId="77777777" w:rsidR="00C62958" w:rsidRPr="00C62958" w:rsidRDefault="00C62958" w:rsidP="00C62958">
      <w:r w:rsidRPr="00C62958">
        <w:t>JSON</w:t>
      </w:r>
    </w:p>
    <w:p w14:paraId="261146BD" w14:textId="77777777" w:rsidR="00C62958" w:rsidRPr="00C62958" w:rsidRDefault="00C62958" w:rsidP="00C62958">
      <w:r w:rsidRPr="00C62958">
        <w:t xml:space="preserve">       ↓</w:t>
      </w:r>
    </w:p>
    <w:p w14:paraId="7FD381B2" w14:textId="77777777" w:rsidR="00C62958" w:rsidRPr="00C62958" w:rsidRDefault="00C62958" w:rsidP="00C62958">
      <w:r w:rsidRPr="00C62958">
        <w:t>HTTP POST</w:t>
      </w:r>
    </w:p>
    <w:p w14:paraId="70237CFA" w14:textId="77777777" w:rsidR="00C62958" w:rsidRPr="00C62958" w:rsidRDefault="00C62958" w:rsidP="00C62958">
      <w:r w:rsidRPr="00C62958">
        <w:t xml:space="preserve">       ↓</w:t>
      </w:r>
    </w:p>
    <w:p w14:paraId="1C7E71A4" w14:textId="77777777" w:rsidR="00C62958" w:rsidRPr="00C62958" w:rsidRDefault="00C62958" w:rsidP="00C62958">
      <w:r w:rsidRPr="00C62958">
        <w:t>Apex REST</w:t>
      </w:r>
    </w:p>
    <w:p w14:paraId="39DA6CEE" w14:textId="77777777" w:rsidR="00C62958" w:rsidRPr="00C62958" w:rsidRDefault="00C62958" w:rsidP="00C62958">
      <w:r w:rsidRPr="00C62958">
        <w:t xml:space="preserve">       ↓</w:t>
      </w:r>
    </w:p>
    <w:p w14:paraId="0B91C3D3" w14:textId="77777777" w:rsidR="00C62958" w:rsidRPr="00C62958" w:rsidRDefault="00C62958" w:rsidP="00C62958">
      <w:proofErr w:type="spellStart"/>
      <w:r w:rsidRPr="00C62958">
        <w:t>requestBody</w:t>
      </w:r>
      <w:proofErr w:type="spellEnd"/>
    </w:p>
    <w:p w14:paraId="72123590" w14:textId="77777777" w:rsidR="00C62958" w:rsidRPr="00C62958" w:rsidRDefault="00C62958" w:rsidP="00C62958">
      <w:r w:rsidRPr="00C62958">
        <w:t xml:space="preserve">       ↓</w:t>
      </w:r>
    </w:p>
    <w:p w14:paraId="3F9DD331" w14:textId="77777777" w:rsidR="00C62958" w:rsidRPr="00C62958" w:rsidRDefault="00C62958" w:rsidP="00C62958">
      <w:proofErr w:type="spellStart"/>
      <w:r w:rsidRPr="00C62958">
        <w:lastRenderedPageBreak/>
        <w:t>JSON.deserialize</w:t>
      </w:r>
      <w:proofErr w:type="spellEnd"/>
      <w:r w:rsidRPr="00C62958">
        <w:t>()</w:t>
      </w:r>
    </w:p>
    <w:p w14:paraId="24BBDEA3" w14:textId="77777777" w:rsidR="00C62958" w:rsidRPr="00C62958" w:rsidRDefault="00C62958" w:rsidP="00C62958">
      <w:r w:rsidRPr="00C62958">
        <w:t xml:space="preserve">       ↓</w:t>
      </w:r>
    </w:p>
    <w:p w14:paraId="5658D2E7" w14:textId="77777777" w:rsidR="00C62958" w:rsidRPr="00C62958" w:rsidRDefault="00C62958" w:rsidP="00C62958">
      <w:r w:rsidRPr="00C62958">
        <w:t>Account object</w:t>
      </w:r>
    </w:p>
    <w:p w14:paraId="289FD0E5" w14:textId="77777777" w:rsidR="00C62958" w:rsidRPr="00C62958" w:rsidRDefault="00C62958" w:rsidP="00C62958">
      <w:r w:rsidRPr="00C62958">
        <w:t xml:space="preserve">       ↓</w:t>
      </w:r>
    </w:p>
    <w:p w14:paraId="161DA707" w14:textId="77777777" w:rsidR="00C62958" w:rsidRPr="00C62958" w:rsidRDefault="00C62958" w:rsidP="00C62958">
      <w:r w:rsidRPr="00C62958">
        <w:t>insert</w:t>
      </w:r>
    </w:p>
    <w:p w14:paraId="0A9D761D" w14:textId="77777777" w:rsidR="00C62958" w:rsidRPr="00C62958" w:rsidRDefault="00C62958" w:rsidP="00C62958">
      <w:r w:rsidRPr="00C62958">
        <w:t xml:space="preserve">       ↓</w:t>
      </w:r>
    </w:p>
    <w:p w14:paraId="55C8DD59" w14:textId="77777777" w:rsidR="00C62958" w:rsidRPr="00C62958" w:rsidRDefault="00C62958" w:rsidP="00C62958">
      <w:r w:rsidRPr="00C62958">
        <w:t>Salesforce</w:t>
      </w:r>
    </w:p>
    <w:p w14:paraId="15E07C9F" w14:textId="77777777" w:rsidR="00C62958" w:rsidRPr="00C62958" w:rsidRDefault="00C62958" w:rsidP="00C62958">
      <w:r w:rsidRPr="00C62958">
        <w:pict w14:anchorId="3874EE4F">
          <v:rect id="_x0000_i3472" style="width:0;height:1.5pt" o:hralign="center" o:hrstd="t" o:hr="t" fillcolor="#a0a0a0" stroked="f"/>
        </w:pict>
      </w:r>
    </w:p>
    <w:p w14:paraId="601998B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44. Why </w:t>
      </w:r>
      <w:proofErr w:type="spellStart"/>
      <w:r w:rsidRPr="00C62958">
        <w:rPr>
          <w:b/>
          <w:bCs/>
        </w:rPr>
        <w:t>JSON.deserialize</w:t>
      </w:r>
      <w:proofErr w:type="spellEnd"/>
      <w:r w:rsidRPr="00C62958">
        <w:rPr>
          <w:b/>
          <w:bCs/>
        </w:rPr>
        <w:t>()?</w:t>
      </w:r>
    </w:p>
    <w:p w14:paraId="51043364" w14:textId="77777777" w:rsidR="00C62958" w:rsidRPr="00C62958" w:rsidRDefault="00C62958" w:rsidP="00C62958">
      <w:r w:rsidRPr="00C62958">
        <w:t>Incoming data is text/JSON.</w:t>
      </w:r>
    </w:p>
    <w:p w14:paraId="293462CA" w14:textId="77777777" w:rsidR="00C62958" w:rsidRPr="00C62958" w:rsidRDefault="00C62958" w:rsidP="00C62958">
      <w:r w:rsidRPr="00C62958">
        <w:t>Salesforce needs an Apex object.</w:t>
      </w:r>
    </w:p>
    <w:p w14:paraId="59BEA298" w14:textId="77777777" w:rsidR="00C62958" w:rsidRPr="00C62958" w:rsidRDefault="00C62958" w:rsidP="00C62958">
      <w:r w:rsidRPr="00C62958">
        <w:t>So:</w:t>
      </w:r>
    </w:p>
    <w:p w14:paraId="01707870" w14:textId="77777777" w:rsidR="00C62958" w:rsidRPr="00C62958" w:rsidRDefault="00C62958" w:rsidP="00C62958">
      <w:r w:rsidRPr="00C62958">
        <w:t>JSON</w:t>
      </w:r>
    </w:p>
    <w:p w14:paraId="52C924A6" w14:textId="77777777" w:rsidR="00C62958" w:rsidRPr="00C62958" w:rsidRDefault="00C62958" w:rsidP="00C62958">
      <w:r w:rsidRPr="00C62958">
        <w:t xml:space="preserve"> ↓</w:t>
      </w:r>
    </w:p>
    <w:p w14:paraId="098FC47C" w14:textId="77777777" w:rsidR="00C62958" w:rsidRPr="00C62958" w:rsidRDefault="00C62958" w:rsidP="00C62958">
      <w:r w:rsidRPr="00C62958">
        <w:t>deserialize</w:t>
      </w:r>
    </w:p>
    <w:p w14:paraId="6B716F42" w14:textId="77777777" w:rsidR="00C62958" w:rsidRPr="00C62958" w:rsidRDefault="00C62958" w:rsidP="00C62958">
      <w:r w:rsidRPr="00C62958">
        <w:t xml:space="preserve"> ↓</w:t>
      </w:r>
    </w:p>
    <w:p w14:paraId="79C6293D" w14:textId="77777777" w:rsidR="00C62958" w:rsidRPr="00C62958" w:rsidRDefault="00C62958" w:rsidP="00C62958">
      <w:r w:rsidRPr="00C62958">
        <w:t>Apex object</w:t>
      </w:r>
    </w:p>
    <w:p w14:paraId="42290983" w14:textId="77777777" w:rsidR="00C62958" w:rsidRPr="00C62958" w:rsidRDefault="00C62958" w:rsidP="00C62958">
      <w:r w:rsidRPr="00C62958">
        <w:t>Example:</w:t>
      </w:r>
    </w:p>
    <w:p w14:paraId="3B5EC646" w14:textId="77777777" w:rsidR="00C62958" w:rsidRPr="00C62958" w:rsidRDefault="00C62958" w:rsidP="00C62958">
      <w:r w:rsidRPr="00C62958">
        <w:t>{</w:t>
      </w:r>
    </w:p>
    <w:p w14:paraId="3DE9438C" w14:textId="77777777" w:rsidR="00C62958" w:rsidRPr="00C62958" w:rsidRDefault="00C62958" w:rsidP="00C62958">
      <w:r w:rsidRPr="00C62958">
        <w:t xml:space="preserve">   "Name": "ABC"</w:t>
      </w:r>
    </w:p>
    <w:p w14:paraId="38D11CB7" w14:textId="77777777" w:rsidR="00C62958" w:rsidRPr="00C62958" w:rsidRDefault="00C62958" w:rsidP="00C62958">
      <w:r w:rsidRPr="00C62958">
        <w:t>}</w:t>
      </w:r>
    </w:p>
    <w:p w14:paraId="49475D90" w14:textId="77777777" w:rsidR="00C62958" w:rsidRPr="00C62958" w:rsidRDefault="00C62958" w:rsidP="00C62958">
      <w:r w:rsidRPr="00C62958">
        <w:t>becomes:</w:t>
      </w:r>
    </w:p>
    <w:p w14:paraId="51DD4949" w14:textId="77777777" w:rsidR="00C62958" w:rsidRPr="00C62958" w:rsidRDefault="00C62958" w:rsidP="00C62958">
      <w:r w:rsidRPr="00C62958">
        <w:t xml:space="preserve">Account </w:t>
      </w:r>
      <w:proofErr w:type="spellStart"/>
      <w:r w:rsidRPr="00C62958">
        <w:t>acc</w:t>
      </w:r>
      <w:proofErr w:type="spellEnd"/>
    </w:p>
    <w:p w14:paraId="3151458B" w14:textId="77777777" w:rsidR="00C62958" w:rsidRPr="00C62958" w:rsidRDefault="00C62958" w:rsidP="00C62958">
      <w:r w:rsidRPr="00C62958">
        <w:pict w14:anchorId="78E72363">
          <v:rect id="_x0000_i3473" style="width:0;height:1.5pt" o:hralign="center" o:hrstd="t" o:hr="t" fillcolor="#a0a0a0" stroked="f"/>
        </w:pict>
      </w:r>
    </w:p>
    <w:p w14:paraId="15E5BF0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45. Apex REST response</w:t>
      </w:r>
    </w:p>
    <w:p w14:paraId="29DE986F" w14:textId="77777777" w:rsidR="00C62958" w:rsidRPr="00C62958" w:rsidRDefault="00C62958" w:rsidP="00C62958">
      <w:r w:rsidRPr="00C62958">
        <w:t>You can also explicitly control the response.</w:t>
      </w:r>
    </w:p>
    <w:p w14:paraId="5B8A9DD5" w14:textId="77777777" w:rsidR="00C62958" w:rsidRPr="00C62958" w:rsidRDefault="00C62958" w:rsidP="00C62958">
      <w:proofErr w:type="spellStart"/>
      <w:r w:rsidRPr="00C62958">
        <w:t>RestResponse</w:t>
      </w:r>
      <w:proofErr w:type="spellEnd"/>
      <w:r w:rsidRPr="00C62958">
        <w:t xml:space="preserve"> response =</w:t>
      </w:r>
    </w:p>
    <w:p w14:paraId="6FD5E777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RestContext.response</w:t>
      </w:r>
      <w:proofErr w:type="spellEnd"/>
      <w:r w:rsidRPr="00C62958">
        <w:t>;</w:t>
      </w:r>
    </w:p>
    <w:p w14:paraId="7C1DC06E" w14:textId="77777777" w:rsidR="00C62958" w:rsidRPr="00C62958" w:rsidRDefault="00C62958" w:rsidP="00C62958"/>
    <w:p w14:paraId="1C6C3413" w14:textId="77777777" w:rsidR="00C62958" w:rsidRPr="00C62958" w:rsidRDefault="00C62958" w:rsidP="00C62958">
      <w:proofErr w:type="spellStart"/>
      <w:proofErr w:type="gramStart"/>
      <w:r w:rsidRPr="00C62958">
        <w:t>response.statusCode</w:t>
      </w:r>
      <w:proofErr w:type="spellEnd"/>
      <w:proofErr w:type="gramEnd"/>
      <w:r w:rsidRPr="00C62958">
        <w:t xml:space="preserve"> = 201;</w:t>
      </w:r>
    </w:p>
    <w:p w14:paraId="7E1676F8" w14:textId="77777777" w:rsidR="00C62958" w:rsidRPr="00C62958" w:rsidRDefault="00C62958" w:rsidP="00C62958">
      <w:r w:rsidRPr="00C62958">
        <w:t>Meaning:</w:t>
      </w:r>
    </w:p>
    <w:p w14:paraId="3EDEFF88" w14:textId="77777777" w:rsidR="00C62958" w:rsidRPr="00C62958" w:rsidRDefault="00C62958" w:rsidP="00C62958">
      <w:r w:rsidRPr="00C62958">
        <w:lastRenderedPageBreak/>
        <w:t>201 = Created</w:t>
      </w:r>
    </w:p>
    <w:p w14:paraId="0BFDCC91" w14:textId="77777777" w:rsidR="00C62958" w:rsidRPr="00C62958" w:rsidRDefault="00C62958" w:rsidP="00C62958">
      <w:r w:rsidRPr="00C62958">
        <w:t>You can also set:</w:t>
      </w:r>
    </w:p>
    <w:p w14:paraId="229D8715" w14:textId="77777777" w:rsidR="00C62958" w:rsidRPr="00C62958" w:rsidRDefault="00C62958" w:rsidP="00C62958">
      <w:proofErr w:type="spellStart"/>
      <w:proofErr w:type="gramStart"/>
      <w:r w:rsidRPr="00C62958">
        <w:t>response.responseBody</w:t>
      </w:r>
      <w:proofErr w:type="spellEnd"/>
      <w:proofErr w:type="gramEnd"/>
      <w:r w:rsidRPr="00C62958">
        <w:t xml:space="preserve"> = </w:t>
      </w:r>
      <w:proofErr w:type="spellStart"/>
      <w:r w:rsidRPr="00C62958">
        <w:t>Blob.valueOf</w:t>
      </w:r>
      <w:proofErr w:type="spellEnd"/>
      <w:r w:rsidRPr="00C62958">
        <w:t>(...);</w:t>
      </w:r>
    </w:p>
    <w:p w14:paraId="1053F125" w14:textId="77777777" w:rsidR="00C62958" w:rsidRPr="00C62958" w:rsidRDefault="00C62958" w:rsidP="00C62958">
      <w:r w:rsidRPr="00C62958">
        <w:t>when you need a custom response body.</w:t>
      </w:r>
    </w:p>
    <w:p w14:paraId="7F56DAF9" w14:textId="77777777" w:rsidR="00C62958" w:rsidRPr="00C62958" w:rsidRDefault="00C62958" w:rsidP="00C62958">
      <w:r w:rsidRPr="00C62958">
        <w:pict w14:anchorId="5645933C">
          <v:rect id="_x0000_i3474" style="width:0;height:1.5pt" o:hralign="center" o:hrstd="t" o:hr="t" fillcolor="#a0a0a0" stroked="f"/>
        </w:pict>
      </w:r>
    </w:p>
    <w:p w14:paraId="421B8E0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V — APEX SOAP WEB SERVICES</w:t>
      </w:r>
    </w:p>
    <w:p w14:paraId="36254B7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46. What is Apex SOAP Web Service?</w:t>
      </w:r>
    </w:p>
    <w:p w14:paraId="4FCDA7D1" w14:textId="77777777" w:rsidR="00C62958" w:rsidRPr="00C62958" w:rsidRDefault="00C62958" w:rsidP="00C62958">
      <w:r w:rsidRPr="00C62958">
        <w:t>This is another way to expose Salesforce functionality to external applications.</w:t>
      </w:r>
    </w:p>
    <w:p w14:paraId="1FABD99D" w14:textId="77777777" w:rsidR="00C62958" w:rsidRPr="00C62958" w:rsidRDefault="00C62958" w:rsidP="00C62958">
      <w:r w:rsidRPr="00C62958">
        <w:t>External System</w:t>
      </w:r>
    </w:p>
    <w:p w14:paraId="1EC829F7" w14:textId="77777777" w:rsidR="00C62958" w:rsidRPr="00C62958" w:rsidRDefault="00C62958" w:rsidP="00C62958">
      <w:r w:rsidRPr="00C62958">
        <w:t xml:space="preserve">       ↓</w:t>
      </w:r>
    </w:p>
    <w:p w14:paraId="7FFE989B" w14:textId="77777777" w:rsidR="00C62958" w:rsidRPr="00C62958" w:rsidRDefault="00C62958" w:rsidP="00C62958">
      <w:r w:rsidRPr="00C62958">
        <w:t>SOAP request</w:t>
      </w:r>
    </w:p>
    <w:p w14:paraId="65317522" w14:textId="77777777" w:rsidR="00C62958" w:rsidRPr="00C62958" w:rsidRDefault="00C62958" w:rsidP="00C62958">
      <w:r w:rsidRPr="00C62958">
        <w:t xml:space="preserve">       ↓</w:t>
      </w:r>
    </w:p>
    <w:p w14:paraId="356778E3" w14:textId="77777777" w:rsidR="00C62958" w:rsidRPr="00C62958" w:rsidRDefault="00C62958" w:rsidP="00C62958">
      <w:r w:rsidRPr="00C62958">
        <w:t>Apex SOAP Web Service</w:t>
      </w:r>
    </w:p>
    <w:p w14:paraId="5D9566A4" w14:textId="77777777" w:rsidR="00C62958" w:rsidRPr="00C62958" w:rsidRDefault="00C62958" w:rsidP="00C62958">
      <w:r w:rsidRPr="00C62958">
        <w:t xml:space="preserve">       ↓</w:t>
      </w:r>
    </w:p>
    <w:p w14:paraId="478F9B09" w14:textId="77777777" w:rsidR="00C62958" w:rsidRPr="00C62958" w:rsidRDefault="00C62958" w:rsidP="00C62958">
      <w:r w:rsidRPr="00C62958">
        <w:t>Salesforce</w:t>
      </w:r>
    </w:p>
    <w:p w14:paraId="6B3B92F7" w14:textId="77777777" w:rsidR="00C62958" w:rsidRPr="00C62958" w:rsidRDefault="00C62958" w:rsidP="00C62958">
      <w:r w:rsidRPr="00C62958">
        <w:t>Salesforce allows Apex methods to be exposed as custom SOAP web service calls using the webservice keyword. (</w:t>
      </w:r>
      <w:hyperlink r:id="rId50" w:tooltip="Objects and SOAP API Calls and Headers for Apex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678200BE" w14:textId="77777777" w:rsidR="00C62958" w:rsidRPr="00C62958" w:rsidRDefault="00C62958" w:rsidP="00C62958">
      <w:r w:rsidRPr="00C62958">
        <w:pict w14:anchorId="462E51D1">
          <v:rect id="_x0000_i3475" style="width:0;height:1.5pt" o:hralign="center" o:hrstd="t" o:hr="t" fillcolor="#a0a0a0" stroked="f"/>
        </w:pict>
      </w:r>
    </w:p>
    <w:p w14:paraId="0163725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47. Basic Apex SOAP code</w:t>
      </w:r>
    </w:p>
    <w:p w14:paraId="5F2603A3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CustomerSoapService</w:t>
      </w:r>
      <w:proofErr w:type="spellEnd"/>
      <w:r w:rsidRPr="00C62958">
        <w:t xml:space="preserve"> {</w:t>
      </w:r>
    </w:p>
    <w:p w14:paraId="50667F79" w14:textId="77777777" w:rsidR="00C62958" w:rsidRPr="00C62958" w:rsidRDefault="00C62958" w:rsidP="00C62958"/>
    <w:p w14:paraId="0735228C" w14:textId="77777777" w:rsidR="00C62958" w:rsidRPr="00C62958" w:rsidRDefault="00C62958" w:rsidP="00C62958">
      <w:r w:rsidRPr="00C62958">
        <w:t xml:space="preserve">    webservice static String </w:t>
      </w:r>
      <w:proofErr w:type="spellStart"/>
      <w:proofErr w:type="gramStart"/>
      <w:r w:rsidRPr="00C62958">
        <w:t>createCustomer</w:t>
      </w:r>
      <w:proofErr w:type="spellEnd"/>
      <w:r w:rsidRPr="00C62958">
        <w:t>(</w:t>
      </w:r>
      <w:proofErr w:type="gramEnd"/>
    </w:p>
    <w:p w14:paraId="1C7B0351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customerName</w:t>
      </w:r>
      <w:proofErr w:type="spellEnd"/>
    </w:p>
    <w:p w14:paraId="363B0594" w14:textId="77777777" w:rsidR="00C62958" w:rsidRPr="00C62958" w:rsidRDefault="00C62958" w:rsidP="00C62958">
      <w:r w:rsidRPr="00C62958">
        <w:t xml:space="preserve">    ) {</w:t>
      </w:r>
    </w:p>
    <w:p w14:paraId="1151DFBA" w14:textId="77777777" w:rsidR="00C62958" w:rsidRPr="00C62958" w:rsidRDefault="00C62958" w:rsidP="00C62958"/>
    <w:p w14:paraId="0D0097B3" w14:textId="77777777" w:rsidR="00C62958" w:rsidRPr="00C62958" w:rsidRDefault="00C62958" w:rsidP="00C62958">
      <w:r w:rsidRPr="00C62958">
        <w:t xml:space="preserve">        Account </w:t>
      </w:r>
      <w:proofErr w:type="spellStart"/>
      <w:r w:rsidRPr="00C62958">
        <w:t>acc</w:t>
      </w:r>
      <w:proofErr w:type="spellEnd"/>
      <w:r w:rsidRPr="00C62958">
        <w:t xml:space="preserve"> = new </w:t>
      </w:r>
      <w:proofErr w:type="gramStart"/>
      <w:r w:rsidRPr="00C62958">
        <w:t>Account(</w:t>
      </w:r>
      <w:proofErr w:type="gramEnd"/>
      <w:r w:rsidRPr="00C62958">
        <w:t>);</w:t>
      </w:r>
    </w:p>
    <w:p w14:paraId="6AC8592F" w14:textId="77777777" w:rsidR="00C62958" w:rsidRPr="00C62958" w:rsidRDefault="00C62958" w:rsidP="00C62958"/>
    <w:p w14:paraId="231251E4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acc.Name</w:t>
      </w:r>
      <w:proofErr w:type="spellEnd"/>
      <w:proofErr w:type="gramEnd"/>
      <w:r w:rsidRPr="00C62958">
        <w:t xml:space="preserve"> = </w:t>
      </w:r>
      <w:proofErr w:type="spellStart"/>
      <w:r w:rsidRPr="00C62958">
        <w:t>customerName</w:t>
      </w:r>
      <w:proofErr w:type="spellEnd"/>
      <w:r w:rsidRPr="00C62958">
        <w:t>;</w:t>
      </w:r>
    </w:p>
    <w:p w14:paraId="10DC6E60" w14:textId="77777777" w:rsidR="00C62958" w:rsidRPr="00C62958" w:rsidRDefault="00C62958" w:rsidP="00C62958"/>
    <w:p w14:paraId="7383047B" w14:textId="77777777" w:rsidR="00C62958" w:rsidRPr="00C62958" w:rsidRDefault="00C62958" w:rsidP="00C62958">
      <w:r w:rsidRPr="00C62958">
        <w:t xml:space="preserve">        insert </w:t>
      </w:r>
      <w:proofErr w:type="spellStart"/>
      <w:r w:rsidRPr="00C62958">
        <w:t>acc</w:t>
      </w:r>
      <w:proofErr w:type="spellEnd"/>
      <w:r w:rsidRPr="00C62958">
        <w:t>;</w:t>
      </w:r>
    </w:p>
    <w:p w14:paraId="044FD7F3" w14:textId="77777777" w:rsidR="00C62958" w:rsidRPr="00C62958" w:rsidRDefault="00C62958" w:rsidP="00C62958"/>
    <w:p w14:paraId="061C4319" w14:textId="77777777" w:rsidR="00C62958" w:rsidRPr="00C62958" w:rsidRDefault="00C62958" w:rsidP="00C62958">
      <w:r w:rsidRPr="00C62958">
        <w:lastRenderedPageBreak/>
        <w:t xml:space="preserve">        return </w:t>
      </w:r>
      <w:proofErr w:type="spellStart"/>
      <w:proofErr w:type="gramStart"/>
      <w:r w:rsidRPr="00C62958">
        <w:t>acc.Id</w:t>
      </w:r>
      <w:proofErr w:type="spellEnd"/>
      <w:proofErr w:type="gramEnd"/>
      <w:r w:rsidRPr="00C62958">
        <w:t>;</w:t>
      </w:r>
    </w:p>
    <w:p w14:paraId="0546C3F1" w14:textId="77777777" w:rsidR="00C62958" w:rsidRPr="00C62958" w:rsidRDefault="00C62958" w:rsidP="00C62958">
      <w:r w:rsidRPr="00C62958">
        <w:t xml:space="preserve">    }</w:t>
      </w:r>
    </w:p>
    <w:p w14:paraId="06D7AE53" w14:textId="77777777" w:rsidR="00C62958" w:rsidRPr="00C62958" w:rsidRDefault="00C62958" w:rsidP="00C62958">
      <w:r w:rsidRPr="00C62958">
        <w:t>}</w:t>
      </w:r>
    </w:p>
    <w:p w14:paraId="1B475B5B" w14:textId="77777777" w:rsidR="00C62958" w:rsidRPr="00C62958" w:rsidRDefault="00C62958" w:rsidP="00C62958">
      <w:r w:rsidRPr="00C62958">
        <w:pict w14:anchorId="7A05A3C7">
          <v:rect id="_x0000_i3476" style="width:0;height:1.5pt" o:hralign="center" o:hrstd="t" o:hr="t" fillcolor="#a0a0a0" stroked="f"/>
        </w:pict>
      </w:r>
    </w:p>
    <w:p w14:paraId="1B88643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48. Line-by-line</w:t>
      </w:r>
    </w:p>
    <w:p w14:paraId="5A784CC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Class</w:t>
      </w:r>
    </w:p>
    <w:p w14:paraId="5425F868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CustomerSoapService</w:t>
      </w:r>
      <w:proofErr w:type="spellEnd"/>
    </w:p>
    <w:p w14:paraId="4FB79BA0" w14:textId="77777777" w:rsidR="00C62958" w:rsidRPr="00C62958" w:rsidRDefault="00C62958" w:rsidP="00C62958">
      <w:r w:rsidRPr="00C62958">
        <w:t>Makes the class accessible as a web service.</w:t>
      </w:r>
    </w:p>
    <w:p w14:paraId="51DA2DE7" w14:textId="77777777" w:rsidR="00C62958" w:rsidRPr="00C62958" w:rsidRDefault="00C62958" w:rsidP="00C62958">
      <w:r w:rsidRPr="00C62958">
        <w:pict w14:anchorId="4568F5DD">
          <v:rect id="_x0000_i3477" style="width:0;height:1.5pt" o:hralign="center" o:hrstd="t" o:hr="t" fillcolor="#a0a0a0" stroked="f"/>
        </w:pict>
      </w:r>
    </w:p>
    <w:p w14:paraId="3A1FDC8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webservice</w:t>
      </w:r>
    </w:p>
    <w:p w14:paraId="735BBFD7" w14:textId="77777777" w:rsidR="00C62958" w:rsidRPr="00C62958" w:rsidRDefault="00C62958" w:rsidP="00C62958">
      <w:r w:rsidRPr="00C62958">
        <w:t xml:space="preserve">webservice static String </w:t>
      </w:r>
      <w:proofErr w:type="spellStart"/>
      <w:r w:rsidRPr="00C62958">
        <w:t>createCustomer</w:t>
      </w:r>
      <w:proofErr w:type="spellEnd"/>
      <w:r w:rsidRPr="00C62958">
        <w:t>(...)</w:t>
      </w:r>
    </w:p>
    <w:p w14:paraId="21DBA008" w14:textId="77777777" w:rsidR="00C62958" w:rsidRPr="00C62958" w:rsidRDefault="00C62958" w:rsidP="00C62958">
      <w:r w:rsidRPr="00C62958">
        <w:t>The webservice keyword exposes the method as a custom SOAP web service operation.</w:t>
      </w:r>
    </w:p>
    <w:p w14:paraId="01970F61" w14:textId="77777777" w:rsidR="00C62958" w:rsidRPr="00C62958" w:rsidRDefault="00C62958" w:rsidP="00C62958">
      <w:r w:rsidRPr="00C62958">
        <w:t>Salesforce specifically documents the webservice keyword for exposing Apex methods as SOAP web-service calls. (</w:t>
      </w:r>
      <w:hyperlink r:id="rId51" w:tooltip="Objects and SOAP API Calls and Headers for Apex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B359FC2" w14:textId="77777777" w:rsidR="00C62958" w:rsidRPr="00C62958" w:rsidRDefault="00C62958" w:rsidP="00C62958">
      <w:r w:rsidRPr="00C62958">
        <w:pict w14:anchorId="66AD00C4">
          <v:rect id="_x0000_i3478" style="width:0;height:1.5pt" o:hralign="center" o:hrstd="t" o:hr="t" fillcolor="#a0a0a0" stroked="f"/>
        </w:pict>
      </w:r>
    </w:p>
    <w:p w14:paraId="733E8CB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Parameter</w:t>
      </w:r>
    </w:p>
    <w:p w14:paraId="41A88F59" w14:textId="77777777" w:rsidR="00C62958" w:rsidRPr="00C62958" w:rsidRDefault="00C62958" w:rsidP="00C62958">
      <w:r w:rsidRPr="00C62958">
        <w:t xml:space="preserve">String </w:t>
      </w:r>
      <w:proofErr w:type="spellStart"/>
      <w:r w:rsidRPr="00C62958">
        <w:t>customerName</w:t>
      </w:r>
      <w:proofErr w:type="spellEnd"/>
    </w:p>
    <w:p w14:paraId="7A90232B" w14:textId="77777777" w:rsidR="00C62958" w:rsidRPr="00C62958" w:rsidRDefault="00C62958" w:rsidP="00C62958">
      <w:r w:rsidRPr="00C62958">
        <w:t>The external application provides this value.</w:t>
      </w:r>
    </w:p>
    <w:p w14:paraId="06A220A9" w14:textId="77777777" w:rsidR="00C62958" w:rsidRPr="00C62958" w:rsidRDefault="00C62958" w:rsidP="00C62958">
      <w:r w:rsidRPr="00C62958">
        <w:pict w14:anchorId="1603451C">
          <v:rect id="_x0000_i3479" style="width:0;height:1.5pt" o:hralign="center" o:hrstd="t" o:hr="t" fillcolor="#a0a0a0" stroked="f"/>
        </w:pict>
      </w:r>
    </w:p>
    <w:p w14:paraId="14CBA69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Create Account</w:t>
      </w:r>
    </w:p>
    <w:p w14:paraId="63C20B33" w14:textId="77777777" w:rsidR="00C62958" w:rsidRPr="00C62958" w:rsidRDefault="00C62958" w:rsidP="00C62958">
      <w:r w:rsidRPr="00C62958">
        <w:t xml:space="preserve">Account </w:t>
      </w:r>
      <w:proofErr w:type="spellStart"/>
      <w:r w:rsidRPr="00C62958">
        <w:t>acc</w:t>
      </w:r>
      <w:proofErr w:type="spellEnd"/>
      <w:r w:rsidRPr="00C62958">
        <w:t xml:space="preserve"> = new </w:t>
      </w:r>
      <w:proofErr w:type="gramStart"/>
      <w:r w:rsidRPr="00C62958">
        <w:t>Account(</w:t>
      </w:r>
      <w:proofErr w:type="gramEnd"/>
      <w:r w:rsidRPr="00C62958">
        <w:t>);</w:t>
      </w:r>
    </w:p>
    <w:p w14:paraId="26348D67" w14:textId="77777777" w:rsidR="00C62958" w:rsidRPr="00C62958" w:rsidRDefault="00C62958" w:rsidP="00C62958">
      <w:r w:rsidRPr="00C62958">
        <w:t>Creates an Account object in memory.</w:t>
      </w:r>
    </w:p>
    <w:p w14:paraId="49217525" w14:textId="77777777" w:rsidR="00C62958" w:rsidRPr="00C62958" w:rsidRDefault="00C62958" w:rsidP="00C62958">
      <w:r w:rsidRPr="00C62958">
        <w:pict w14:anchorId="167EF7D9">
          <v:rect id="_x0000_i3480" style="width:0;height:1.5pt" o:hralign="center" o:hrstd="t" o:hr="t" fillcolor="#a0a0a0" stroked="f"/>
        </w:pict>
      </w:r>
    </w:p>
    <w:p w14:paraId="2397E64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Set field</w:t>
      </w:r>
    </w:p>
    <w:p w14:paraId="156A29D5" w14:textId="77777777" w:rsidR="00C62958" w:rsidRPr="00C62958" w:rsidRDefault="00C62958" w:rsidP="00C62958">
      <w:proofErr w:type="spellStart"/>
      <w:proofErr w:type="gramStart"/>
      <w:r w:rsidRPr="00C62958">
        <w:t>acc.Name</w:t>
      </w:r>
      <w:proofErr w:type="spellEnd"/>
      <w:proofErr w:type="gramEnd"/>
      <w:r w:rsidRPr="00C62958">
        <w:t xml:space="preserve"> = </w:t>
      </w:r>
      <w:proofErr w:type="spellStart"/>
      <w:r w:rsidRPr="00C62958">
        <w:t>customerName</w:t>
      </w:r>
      <w:proofErr w:type="spellEnd"/>
      <w:r w:rsidRPr="00C62958">
        <w:t>;</w:t>
      </w:r>
    </w:p>
    <w:p w14:paraId="24D38368" w14:textId="77777777" w:rsidR="00C62958" w:rsidRPr="00C62958" w:rsidRDefault="00C62958" w:rsidP="00C62958">
      <w:r w:rsidRPr="00C62958">
        <w:t>Sets the Account name.</w:t>
      </w:r>
    </w:p>
    <w:p w14:paraId="6164FB01" w14:textId="77777777" w:rsidR="00C62958" w:rsidRPr="00C62958" w:rsidRDefault="00C62958" w:rsidP="00C62958">
      <w:r w:rsidRPr="00C62958">
        <w:pict w14:anchorId="1FF70DE9">
          <v:rect id="_x0000_i3481" style="width:0;height:1.5pt" o:hralign="center" o:hrstd="t" o:hr="t" fillcolor="#a0a0a0" stroked="f"/>
        </w:pict>
      </w:r>
    </w:p>
    <w:p w14:paraId="79FE477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DML</w:t>
      </w:r>
    </w:p>
    <w:p w14:paraId="2B0905AA" w14:textId="77777777" w:rsidR="00C62958" w:rsidRPr="00C62958" w:rsidRDefault="00C62958" w:rsidP="00C62958">
      <w:r w:rsidRPr="00C62958">
        <w:t xml:space="preserve">insert </w:t>
      </w:r>
      <w:proofErr w:type="spellStart"/>
      <w:r w:rsidRPr="00C62958">
        <w:t>acc</w:t>
      </w:r>
      <w:proofErr w:type="spellEnd"/>
      <w:r w:rsidRPr="00C62958">
        <w:t>;</w:t>
      </w:r>
    </w:p>
    <w:p w14:paraId="142B056E" w14:textId="77777777" w:rsidR="00C62958" w:rsidRPr="00C62958" w:rsidRDefault="00C62958" w:rsidP="00C62958">
      <w:proofErr w:type="gramStart"/>
      <w:r w:rsidRPr="00C62958">
        <w:t>Actually</w:t>
      </w:r>
      <w:proofErr w:type="gramEnd"/>
      <w:r w:rsidRPr="00C62958">
        <w:t xml:space="preserve"> saves it to Salesforce.</w:t>
      </w:r>
    </w:p>
    <w:p w14:paraId="517C090D" w14:textId="77777777" w:rsidR="00C62958" w:rsidRPr="00C62958" w:rsidRDefault="00C62958" w:rsidP="00C62958">
      <w:r w:rsidRPr="00C62958">
        <w:pict w14:anchorId="63DD6175">
          <v:rect id="_x0000_i3482" style="width:0;height:1.5pt" o:hralign="center" o:hrstd="t" o:hr="t" fillcolor="#a0a0a0" stroked="f"/>
        </w:pict>
      </w:r>
    </w:p>
    <w:p w14:paraId="1E742B7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Return</w:t>
      </w:r>
    </w:p>
    <w:p w14:paraId="69B5263C" w14:textId="77777777" w:rsidR="00C62958" w:rsidRPr="00C62958" w:rsidRDefault="00C62958" w:rsidP="00C62958">
      <w:r w:rsidRPr="00C62958">
        <w:t xml:space="preserve">return </w:t>
      </w:r>
      <w:proofErr w:type="spellStart"/>
      <w:proofErr w:type="gramStart"/>
      <w:r w:rsidRPr="00C62958">
        <w:t>acc.Id</w:t>
      </w:r>
      <w:proofErr w:type="spellEnd"/>
      <w:proofErr w:type="gramEnd"/>
      <w:r w:rsidRPr="00C62958">
        <w:t>;</w:t>
      </w:r>
    </w:p>
    <w:p w14:paraId="6588C51B" w14:textId="77777777" w:rsidR="00C62958" w:rsidRPr="00C62958" w:rsidRDefault="00C62958" w:rsidP="00C62958">
      <w:r w:rsidRPr="00C62958">
        <w:t>Returns the newly created Salesforce ID to the external application.</w:t>
      </w:r>
    </w:p>
    <w:p w14:paraId="4AFE7992" w14:textId="77777777" w:rsidR="00C62958" w:rsidRPr="00C62958" w:rsidRDefault="00C62958" w:rsidP="00C62958">
      <w:r w:rsidRPr="00C62958">
        <w:pict w14:anchorId="3EF0C016">
          <v:rect id="_x0000_i3483" style="width:0;height:1.5pt" o:hralign="center" o:hrstd="t" o:hr="t" fillcolor="#a0a0a0" stroked="f"/>
        </w:pict>
      </w:r>
    </w:p>
    <w:p w14:paraId="1F8AAAE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49. Apex REST vs Apex SOAP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949"/>
        <w:gridCol w:w="2029"/>
      </w:tblGrid>
      <w:tr w:rsidR="00C62958" w:rsidRPr="00C62958" w14:paraId="7C79E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C64F3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974C0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Apex REST</w:t>
            </w:r>
          </w:p>
        </w:tc>
        <w:tc>
          <w:tcPr>
            <w:tcW w:w="0" w:type="auto"/>
            <w:vAlign w:val="center"/>
            <w:hideMark/>
          </w:tcPr>
          <w:p w14:paraId="7610C59C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Apex SOAP</w:t>
            </w:r>
          </w:p>
        </w:tc>
      </w:tr>
      <w:tr w:rsidR="00C62958" w:rsidRPr="00C62958" w14:paraId="5684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C48E" w14:textId="77777777" w:rsidR="00C62958" w:rsidRPr="00C62958" w:rsidRDefault="00C62958" w:rsidP="00C62958">
            <w:r w:rsidRPr="00C62958">
              <w:t>Protocol</w:t>
            </w:r>
          </w:p>
        </w:tc>
        <w:tc>
          <w:tcPr>
            <w:tcW w:w="0" w:type="auto"/>
            <w:vAlign w:val="center"/>
            <w:hideMark/>
          </w:tcPr>
          <w:p w14:paraId="5FD35AF8" w14:textId="77777777" w:rsidR="00C62958" w:rsidRPr="00C62958" w:rsidRDefault="00C62958" w:rsidP="00C62958">
            <w:r w:rsidRPr="00C62958">
              <w:t>HTTP/REST</w:t>
            </w:r>
          </w:p>
        </w:tc>
        <w:tc>
          <w:tcPr>
            <w:tcW w:w="0" w:type="auto"/>
            <w:vAlign w:val="center"/>
            <w:hideMark/>
          </w:tcPr>
          <w:p w14:paraId="4A55BEC6" w14:textId="77777777" w:rsidR="00C62958" w:rsidRPr="00C62958" w:rsidRDefault="00C62958" w:rsidP="00C62958">
            <w:r w:rsidRPr="00C62958">
              <w:t>SOAP</w:t>
            </w:r>
          </w:p>
        </w:tc>
      </w:tr>
      <w:tr w:rsidR="00C62958" w:rsidRPr="00C62958" w14:paraId="56E5B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A7A0" w14:textId="77777777" w:rsidR="00C62958" w:rsidRPr="00C62958" w:rsidRDefault="00C62958" w:rsidP="00C62958">
            <w:r w:rsidRPr="00C62958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6D267931" w14:textId="77777777" w:rsidR="00C62958" w:rsidRPr="00C62958" w:rsidRDefault="00C62958" w:rsidP="00C62958">
            <w:proofErr w:type="gramStart"/>
            <w:r w:rsidRPr="00C62958">
              <w:t>Usually</w:t>
            </w:r>
            <w:proofErr w:type="gramEnd"/>
            <w:r w:rsidRPr="00C62958"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7804455B" w14:textId="77777777" w:rsidR="00C62958" w:rsidRPr="00C62958" w:rsidRDefault="00C62958" w:rsidP="00C62958">
            <w:r w:rsidRPr="00C62958">
              <w:t>XML</w:t>
            </w:r>
          </w:p>
        </w:tc>
      </w:tr>
      <w:tr w:rsidR="00C62958" w:rsidRPr="00C62958" w14:paraId="6AC07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6EC2" w14:textId="77777777" w:rsidR="00C62958" w:rsidRPr="00C62958" w:rsidRDefault="00C62958" w:rsidP="00C62958">
            <w:r w:rsidRPr="00C62958"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C1FD9B3" w14:textId="77777777" w:rsidR="00C62958" w:rsidRPr="00C62958" w:rsidRDefault="00C62958" w:rsidP="00C62958">
            <w:r w:rsidRPr="00C62958">
              <w:t>@RestResource</w:t>
            </w:r>
          </w:p>
        </w:tc>
        <w:tc>
          <w:tcPr>
            <w:tcW w:w="0" w:type="auto"/>
            <w:vAlign w:val="center"/>
            <w:hideMark/>
          </w:tcPr>
          <w:p w14:paraId="5CEF7DF8" w14:textId="77777777" w:rsidR="00C62958" w:rsidRPr="00C62958" w:rsidRDefault="00C62958" w:rsidP="00C62958">
            <w:r w:rsidRPr="00C62958">
              <w:t>webservice</w:t>
            </w:r>
          </w:p>
        </w:tc>
      </w:tr>
      <w:tr w:rsidR="00C62958" w:rsidRPr="00C62958" w14:paraId="3894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E7DC" w14:textId="77777777" w:rsidR="00C62958" w:rsidRPr="00C62958" w:rsidRDefault="00C62958" w:rsidP="00C62958">
            <w:r w:rsidRPr="00C62958"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0AC9EA65" w14:textId="77777777" w:rsidR="00C62958" w:rsidRPr="00C62958" w:rsidRDefault="00C62958" w:rsidP="00C62958">
            <w:r w:rsidRPr="00C62958">
              <w:t>GET/POST/etc.</w:t>
            </w:r>
          </w:p>
        </w:tc>
        <w:tc>
          <w:tcPr>
            <w:tcW w:w="0" w:type="auto"/>
            <w:vAlign w:val="center"/>
            <w:hideMark/>
          </w:tcPr>
          <w:p w14:paraId="7F31E7C0" w14:textId="77777777" w:rsidR="00C62958" w:rsidRPr="00C62958" w:rsidRDefault="00C62958" w:rsidP="00C62958">
            <w:r w:rsidRPr="00C62958">
              <w:t>SOAP operations</w:t>
            </w:r>
          </w:p>
        </w:tc>
      </w:tr>
      <w:tr w:rsidR="00C62958" w:rsidRPr="00C62958" w14:paraId="6B29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0F0B" w14:textId="77777777" w:rsidR="00C62958" w:rsidRPr="00C62958" w:rsidRDefault="00C62958" w:rsidP="00C62958">
            <w:r w:rsidRPr="00C62958">
              <w:t>URL</w:t>
            </w:r>
          </w:p>
        </w:tc>
        <w:tc>
          <w:tcPr>
            <w:tcW w:w="0" w:type="auto"/>
            <w:vAlign w:val="center"/>
            <w:hideMark/>
          </w:tcPr>
          <w:p w14:paraId="207FF65C" w14:textId="77777777" w:rsidR="00C62958" w:rsidRPr="00C62958" w:rsidRDefault="00C62958" w:rsidP="00C62958">
            <w:r w:rsidRPr="00C62958">
              <w:t>/services/</w:t>
            </w:r>
            <w:proofErr w:type="spellStart"/>
            <w:r w:rsidRPr="00C62958">
              <w:t>apexrest</w:t>
            </w:r>
            <w:proofErr w:type="spellEnd"/>
            <w:r w:rsidRPr="00C62958">
              <w:t>/...</w:t>
            </w:r>
          </w:p>
        </w:tc>
        <w:tc>
          <w:tcPr>
            <w:tcW w:w="0" w:type="auto"/>
            <w:vAlign w:val="center"/>
            <w:hideMark/>
          </w:tcPr>
          <w:p w14:paraId="681AE755" w14:textId="77777777" w:rsidR="00C62958" w:rsidRPr="00C62958" w:rsidRDefault="00C62958" w:rsidP="00C62958">
            <w:r w:rsidRPr="00C62958">
              <w:t>SOAP endpoint/WSDL</w:t>
            </w:r>
          </w:p>
        </w:tc>
      </w:tr>
      <w:tr w:rsidR="00C62958" w:rsidRPr="00C62958" w14:paraId="05E3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E350" w14:textId="77777777" w:rsidR="00C62958" w:rsidRPr="00C62958" w:rsidRDefault="00C62958" w:rsidP="00C62958">
            <w:r w:rsidRPr="00C62958">
              <w:t>Easier for modern web apps</w:t>
            </w:r>
          </w:p>
        </w:tc>
        <w:tc>
          <w:tcPr>
            <w:tcW w:w="0" w:type="auto"/>
            <w:vAlign w:val="center"/>
            <w:hideMark/>
          </w:tcPr>
          <w:p w14:paraId="30C533D4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18621599" w14:textId="77777777" w:rsidR="00C62958" w:rsidRPr="00C62958" w:rsidRDefault="00C62958" w:rsidP="00C62958">
            <w:r w:rsidRPr="00C62958">
              <w:t>Usually less so</w:t>
            </w:r>
          </w:p>
        </w:tc>
      </w:tr>
      <w:tr w:rsidR="00C62958" w:rsidRPr="00C62958" w14:paraId="7B33F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328C" w14:textId="77777777" w:rsidR="00C62958" w:rsidRPr="00C62958" w:rsidRDefault="00C62958" w:rsidP="00C62958">
            <w:r w:rsidRPr="00C62958">
              <w:t>WSDL</w:t>
            </w:r>
          </w:p>
        </w:tc>
        <w:tc>
          <w:tcPr>
            <w:tcW w:w="0" w:type="auto"/>
            <w:vAlign w:val="center"/>
            <w:hideMark/>
          </w:tcPr>
          <w:p w14:paraId="297C14E1" w14:textId="77777777" w:rsidR="00C62958" w:rsidRPr="00C62958" w:rsidRDefault="00C62958" w:rsidP="00C62958">
            <w:r w:rsidRPr="00C62958">
              <w:t>No</w:t>
            </w:r>
          </w:p>
        </w:tc>
        <w:tc>
          <w:tcPr>
            <w:tcW w:w="0" w:type="auto"/>
            <w:vAlign w:val="center"/>
            <w:hideMark/>
          </w:tcPr>
          <w:p w14:paraId="1839C47F" w14:textId="77777777" w:rsidR="00C62958" w:rsidRPr="00C62958" w:rsidRDefault="00C62958" w:rsidP="00C62958">
            <w:r w:rsidRPr="00C62958">
              <w:t>Yes</w:t>
            </w:r>
          </w:p>
        </w:tc>
      </w:tr>
      <w:tr w:rsidR="00C62958" w:rsidRPr="00C62958" w14:paraId="758A3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3302" w14:textId="77777777" w:rsidR="00C62958" w:rsidRPr="00C62958" w:rsidRDefault="00C62958" w:rsidP="00C62958">
            <w:r w:rsidRPr="00C62958">
              <w:t>Custom business logic</w:t>
            </w:r>
          </w:p>
        </w:tc>
        <w:tc>
          <w:tcPr>
            <w:tcW w:w="0" w:type="auto"/>
            <w:vAlign w:val="center"/>
            <w:hideMark/>
          </w:tcPr>
          <w:p w14:paraId="072E9957" w14:textId="77777777" w:rsidR="00C62958" w:rsidRPr="00C62958" w:rsidRDefault="00C62958" w:rsidP="00C62958">
            <w:r w:rsidRPr="00C62958">
              <w:t>Yes</w:t>
            </w:r>
          </w:p>
        </w:tc>
        <w:tc>
          <w:tcPr>
            <w:tcW w:w="0" w:type="auto"/>
            <w:vAlign w:val="center"/>
            <w:hideMark/>
          </w:tcPr>
          <w:p w14:paraId="21BD4845" w14:textId="77777777" w:rsidR="00C62958" w:rsidRPr="00C62958" w:rsidRDefault="00C62958" w:rsidP="00C62958">
            <w:r w:rsidRPr="00C62958">
              <w:t>Yes</w:t>
            </w:r>
          </w:p>
        </w:tc>
      </w:tr>
    </w:tbl>
    <w:p w14:paraId="51B650AF" w14:textId="77777777" w:rsidR="00C62958" w:rsidRPr="00C62958" w:rsidRDefault="00C62958" w:rsidP="00C62958">
      <w:r w:rsidRPr="00C62958">
        <w:pict w14:anchorId="3505EC20">
          <v:rect id="_x0000_i3484" style="width:0;height:1.5pt" o:hralign="center" o:hrstd="t" o:hr="t" fillcolor="#a0a0a0" stroked="f"/>
        </w:pict>
      </w:r>
    </w:p>
    <w:p w14:paraId="5A42339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VI — CALLOUT vs APEX WEB SERVICE</w:t>
      </w:r>
    </w:p>
    <w:p w14:paraId="38C24F3F" w14:textId="77777777" w:rsidR="00C62958" w:rsidRPr="00C62958" w:rsidRDefault="00C62958" w:rsidP="00C62958">
      <w:r w:rsidRPr="00C62958">
        <w:t>This distinction is extremely important.</w:t>
      </w:r>
    </w:p>
    <w:p w14:paraId="1166F57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Callout</w:t>
      </w:r>
    </w:p>
    <w:p w14:paraId="35E46878" w14:textId="77777777" w:rsidR="00C62958" w:rsidRPr="00C62958" w:rsidRDefault="00C62958" w:rsidP="00C62958">
      <w:r w:rsidRPr="00C62958">
        <w:t>Salesforce is calling somebody else.</w:t>
      </w:r>
    </w:p>
    <w:p w14:paraId="168895F1" w14:textId="77777777" w:rsidR="00C62958" w:rsidRPr="00C62958" w:rsidRDefault="00C62958" w:rsidP="00C62958">
      <w:r w:rsidRPr="00C62958">
        <w:t>Salesforce</w:t>
      </w:r>
    </w:p>
    <w:p w14:paraId="10ED09EF" w14:textId="77777777" w:rsidR="00C62958" w:rsidRPr="00C62958" w:rsidRDefault="00C62958" w:rsidP="00C62958">
      <w:r w:rsidRPr="00C62958">
        <w:t xml:space="preserve">    ↓</w:t>
      </w:r>
    </w:p>
    <w:p w14:paraId="70A2BEF5" w14:textId="77777777" w:rsidR="00C62958" w:rsidRPr="00C62958" w:rsidRDefault="00C62958" w:rsidP="00C62958">
      <w:r w:rsidRPr="00C62958">
        <w:t>External API</w:t>
      </w:r>
    </w:p>
    <w:p w14:paraId="2E84B27E" w14:textId="77777777" w:rsidR="00C62958" w:rsidRPr="00C62958" w:rsidRDefault="00C62958" w:rsidP="00C62958">
      <w:r w:rsidRPr="00C62958">
        <w:t>Code:</w:t>
      </w:r>
    </w:p>
    <w:p w14:paraId="33C05E6C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75F3161F" w14:textId="77777777" w:rsidR="00C62958" w:rsidRPr="00C62958" w:rsidRDefault="00C62958" w:rsidP="00C62958">
      <w:r w:rsidRPr="00C62958">
        <w:t>Http</w:t>
      </w:r>
    </w:p>
    <w:p w14:paraId="09A488A5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081ACC48" w14:textId="77777777" w:rsidR="00C62958" w:rsidRPr="00C62958" w:rsidRDefault="00C62958" w:rsidP="00C62958">
      <w:r w:rsidRPr="00C62958">
        <w:pict w14:anchorId="3F406330">
          <v:rect id="_x0000_i3485" style="width:0;height:1.5pt" o:hralign="center" o:hrstd="t" o:hr="t" fillcolor="#a0a0a0" stroked="f"/>
        </w:pict>
      </w:r>
    </w:p>
    <w:p w14:paraId="071B8B5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Apex REST/SOAP Web Service</w:t>
      </w:r>
    </w:p>
    <w:p w14:paraId="46BCA639" w14:textId="77777777" w:rsidR="00C62958" w:rsidRPr="00C62958" w:rsidRDefault="00C62958" w:rsidP="00C62958">
      <w:r w:rsidRPr="00C62958">
        <w:t>Somebody else is calling Salesforce.</w:t>
      </w:r>
    </w:p>
    <w:p w14:paraId="4E41C5F4" w14:textId="77777777" w:rsidR="00C62958" w:rsidRPr="00C62958" w:rsidRDefault="00C62958" w:rsidP="00C62958">
      <w:r w:rsidRPr="00C62958">
        <w:t>External API</w:t>
      </w:r>
    </w:p>
    <w:p w14:paraId="4C53F509" w14:textId="77777777" w:rsidR="00C62958" w:rsidRPr="00C62958" w:rsidRDefault="00C62958" w:rsidP="00C62958">
      <w:r w:rsidRPr="00C62958">
        <w:lastRenderedPageBreak/>
        <w:t xml:space="preserve">     ↓</w:t>
      </w:r>
    </w:p>
    <w:p w14:paraId="4BEC3A7A" w14:textId="77777777" w:rsidR="00C62958" w:rsidRPr="00C62958" w:rsidRDefault="00C62958" w:rsidP="00C62958">
      <w:r w:rsidRPr="00C62958">
        <w:t>Salesforce Apex</w:t>
      </w:r>
    </w:p>
    <w:p w14:paraId="408C3CDA" w14:textId="77777777" w:rsidR="00C62958" w:rsidRPr="00C62958" w:rsidRDefault="00C62958" w:rsidP="00C62958">
      <w:r w:rsidRPr="00C62958">
        <w:t>Code:</w:t>
      </w:r>
    </w:p>
    <w:p w14:paraId="5F074B90" w14:textId="77777777" w:rsidR="00C62958" w:rsidRPr="00C62958" w:rsidRDefault="00C62958" w:rsidP="00C62958">
      <w:r w:rsidRPr="00C62958">
        <w:t>@RestResource</w:t>
      </w:r>
    </w:p>
    <w:p w14:paraId="35EAC162" w14:textId="77777777" w:rsidR="00C62958" w:rsidRPr="00C62958" w:rsidRDefault="00C62958" w:rsidP="00C62958">
      <w:r w:rsidRPr="00C62958">
        <w:t>or:</w:t>
      </w:r>
    </w:p>
    <w:p w14:paraId="0A099FED" w14:textId="77777777" w:rsidR="00C62958" w:rsidRPr="00C62958" w:rsidRDefault="00C62958" w:rsidP="00C62958">
      <w:r w:rsidRPr="00C62958">
        <w:t>webservice</w:t>
      </w:r>
    </w:p>
    <w:p w14:paraId="2E48F9F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Memorize:</w:t>
      </w:r>
    </w:p>
    <w:p w14:paraId="40AAAC1C" w14:textId="77777777" w:rsidR="00C62958" w:rsidRPr="00C62958" w:rsidRDefault="00C62958" w:rsidP="00C62958">
      <w:r w:rsidRPr="00C62958">
        <w:rPr>
          <w:b/>
          <w:bCs/>
        </w:rPr>
        <w:t>Callout = Salesforce is the caller.</w:t>
      </w:r>
    </w:p>
    <w:p w14:paraId="6E99822A" w14:textId="77777777" w:rsidR="00C62958" w:rsidRPr="00C62958" w:rsidRDefault="00C62958" w:rsidP="00C62958">
      <w:r w:rsidRPr="00C62958">
        <w:rPr>
          <w:b/>
          <w:bCs/>
        </w:rPr>
        <w:t>Apex Web Service = Salesforce is exposing an endpoint for others to call.</w:t>
      </w:r>
    </w:p>
    <w:p w14:paraId="122376DA" w14:textId="77777777" w:rsidR="00C62958" w:rsidRPr="00C62958" w:rsidRDefault="00C62958" w:rsidP="00C62958">
      <w:r w:rsidRPr="00C62958">
        <w:pict w14:anchorId="242A00EE">
          <v:rect id="_x0000_i3486" style="width:0;height:1.5pt" o:hralign="center" o:hrstd="t" o:hr="t" fillcolor="#a0a0a0" stroked="f"/>
        </w:pict>
      </w:r>
    </w:p>
    <w:p w14:paraId="75934AC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VII — HOW TO SOLVE SCENARIO QUESTIONS</w:t>
      </w:r>
    </w:p>
    <w:p w14:paraId="2EA7CBD8" w14:textId="77777777" w:rsidR="00C62958" w:rsidRPr="00C62958" w:rsidRDefault="00C62958" w:rsidP="00C62958">
      <w:r w:rsidRPr="00C62958">
        <w:t>This is where your practical understanding becomes important.</w:t>
      </w:r>
    </w:p>
    <w:p w14:paraId="7643EF8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1</w:t>
      </w:r>
    </w:p>
    <w:p w14:paraId="274870D3" w14:textId="77777777" w:rsidR="00C62958" w:rsidRPr="00C62958" w:rsidRDefault="00C62958" w:rsidP="00C62958">
      <w:r w:rsidRPr="00C62958">
        <w:t>"Whenever an Opportunity becomes Closed Won, send its details to an external ERP."</w:t>
      </w:r>
    </w:p>
    <w:p w14:paraId="211D086D" w14:textId="77777777" w:rsidR="00C62958" w:rsidRPr="00C62958" w:rsidRDefault="00C62958" w:rsidP="00C62958">
      <w:r w:rsidRPr="00C62958">
        <w:t>Think:</w:t>
      </w:r>
    </w:p>
    <w:p w14:paraId="71D8F2CB" w14:textId="77777777" w:rsidR="00C62958" w:rsidRPr="00C62958" w:rsidRDefault="00C62958" w:rsidP="00C62958">
      <w:r w:rsidRPr="00C62958">
        <w:t>Salesforce → ERP</w:t>
      </w:r>
    </w:p>
    <w:p w14:paraId="2AE7549A" w14:textId="77777777" w:rsidR="00C62958" w:rsidRPr="00C62958" w:rsidRDefault="00C62958" w:rsidP="00C62958">
      <w:r w:rsidRPr="00C62958">
        <w:t>Therefore:</w:t>
      </w:r>
    </w:p>
    <w:p w14:paraId="07A55F5B" w14:textId="77777777" w:rsidR="00C62958" w:rsidRPr="00C62958" w:rsidRDefault="00C62958" w:rsidP="00C62958">
      <w:r w:rsidRPr="00C62958">
        <w:rPr>
          <w:b/>
          <w:bCs/>
        </w:rPr>
        <w:t>Outbound callout</w:t>
      </w:r>
    </w:p>
    <w:p w14:paraId="6E47DD81" w14:textId="77777777" w:rsidR="00C62958" w:rsidRPr="00C62958" w:rsidRDefault="00C62958" w:rsidP="00C62958">
      <w:r w:rsidRPr="00C62958">
        <w:t>Likely:</w:t>
      </w:r>
    </w:p>
    <w:p w14:paraId="56098796" w14:textId="77777777" w:rsidR="00C62958" w:rsidRPr="00C62958" w:rsidRDefault="00C62958" w:rsidP="00C62958">
      <w:r w:rsidRPr="00C62958">
        <w:t>Trigger/Flow</w:t>
      </w:r>
    </w:p>
    <w:p w14:paraId="46A36AB8" w14:textId="77777777" w:rsidR="00C62958" w:rsidRPr="00C62958" w:rsidRDefault="00C62958" w:rsidP="00C62958">
      <w:r w:rsidRPr="00C62958">
        <w:t xml:space="preserve">   ↓</w:t>
      </w:r>
    </w:p>
    <w:p w14:paraId="0641FDE6" w14:textId="77777777" w:rsidR="00C62958" w:rsidRPr="00C62958" w:rsidRDefault="00C62958" w:rsidP="00C62958">
      <w:r w:rsidRPr="00C62958">
        <w:t>Apex service</w:t>
      </w:r>
    </w:p>
    <w:p w14:paraId="2CB606FF" w14:textId="77777777" w:rsidR="00C62958" w:rsidRPr="00C62958" w:rsidRDefault="00C62958" w:rsidP="00C62958">
      <w:r w:rsidRPr="00C62958">
        <w:t xml:space="preserve">   ↓</w:t>
      </w:r>
    </w:p>
    <w:p w14:paraId="5E371F14" w14:textId="77777777" w:rsidR="00C62958" w:rsidRPr="00C62958" w:rsidRDefault="00C62958" w:rsidP="00C62958">
      <w:r w:rsidRPr="00C62958">
        <w:t>REST Callout</w:t>
      </w:r>
    </w:p>
    <w:p w14:paraId="03B0362F" w14:textId="77777777" w:rsidR="00C62958" w:rsidRPr="00C62958" w:rsidRDefault="00C62958" w:rsidP="00C62958">
      <w:r w:rsidRPr="00C62958">
        <w:t xml:space="preserve">   ↓</w:t>
      </w:r>
    </w:p>
    <w:p w14:paraId="1A1B5C7A" w14:textId="77777777" w:rsidR="00C62958" w:rsidRPr="00C62958" w:rsidRDefault="00C62958" w:rsidP="00C62958">
      <w:r w:rsidRPr="00C62958">
        <w:t>ERP</w:t>
      </w:r>
    </w:p>
    <w:p w14:paraId="26B77F07" w14:textId="77777777" w:rsidR="00C62958" w:rsidRPr="00C62958" w:rsidRDefault="00C62958" w:rsidP="00C62958">
      <w:r w:rsidRPr="00C62958">
        <w:t>If the ERP provides a REST API → REST callout.</w:t>
      </w:r>
    </w:p>
    <w:p w14:paraId="6890E6B0" w14:textId="77777777" w:rsidR="00C62958" w:rsidRPr="00C62958" w:rsidRDefault="00C62958" w:rsidP="00C62958">
      <w:r w:rsidRPr="00C62958">
        <w:t>If it provides SOAP → SOAP callout.</w:t>
      </w:r>
    </w:p>
    <w:p w14:paraId="19EEE227" w14:textId="77777777" w:rsidR="00C62958" w:rsidRPr="00C62958" w:rsidRDefault="00C62958" w:rsidP="00C62958">
      <w:r w:rsidRPr="00C62958">
        <w:pict w14:anchorId="7A7271CA">
          <v:rect id="_x0000_i3487" style="width:0;height:1.5pt" o:hralign="center" o:hrstd="t" o:hr="t" fillcolor="#a0a0a0" stroked="f"/>
        </w:pict>
      </w:r>
    </w:p>
    <w:p w14:paraId="7C66C17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2</w:t>
      </w:r>
    </w:p>
    <w:p w14:paraId="0D17ECA3" w14:textId="77777777" w:rsidR="00C62958" w:rsidRPr="00C62958" w:rsidRDefault="00C62958" w:rsidP="00C62958">
      <w:r w:rsidRPr="00C62958">
        <w:t>"Our website needs to create Leads in Salesforce."</w:t>
      </w:r>
    </w:p>
    <w:p w14:paraId="69DDE1EF" w14:textId="77777777" w:rsidR="00C62958" w:rsidRPr="00C62958" w:rsidRDefault="00C62958" w:rsidP="00C62958">
      <w:r w:rsidRPr="00C62958">
        <w:lastRenderedPageBreak/>
        <w:t>Direction:</w:t>
      </w:r>
    </w:p>
    <w:p w14:paraId="00317AED" w14:textId="77777777" w:rsidR="00C62958" w:rsidRPr="00C62958" w:rsidRDefault="00C62958" w:rsidP="00C62958">
      <w:r w:rsidRPr="00C62958">
        <w:t>Website → Salesforce</w:t>
      </w:r>
    </w:p>
    <w:p w14:paraId="05457532" w14:textId="77777777" w:rsidR="00C62958" w:rsidRPr="00C62958" w:rsidRDefault="00C62958" w:rsidP="00C62958">
      <w:r w:rsidRPr="00C62958">
        <w:t>Therefore:</w:t>
      </w:r>
    </w:p>
    <w:p w14:paraId="54ADC140" w14:textId="77777777" w:rsidR="00C62958" w:rsidRPr="00C62958" w:rsidRDefault="00C62958" w:rsidP="00C62958">
      <w:r w:rsidRPr="00C62958">
        <w:rPr>
          <w:b/>
          <w:bCs/>
        </w:rPr>
        <w:t>Inbound integration</w:t>
      </w:r>
    </w:p>
    <w:p w14:paraId="28DBA468" w14:textId="77777777" w:rsidR="00C62958" w:rsidRPr="00C62958" w:rsidRDefault="00C62958" w:rsidP="00C62958">
      <w:r w:rsidRPr="00C62958">
        <w:t>Could use:</w:t>
      </w:r>
    </w:p>
    <w:p w14:paraId="0D3EE98C" w14:textId="77777777" w:rsidR="00C62958" w:rsidRPr="00C62958" w:rsidRDefault="00C62958" w:rsidP="00C62958">
      <w:r w:rsidRPr="00C62958">
        <w:t>Salesforce REST API</w:t>
      </w:r>
    </w:p>
    <w:p w14:paraId="41926970" w14:textId="77777777" w:rsidR="00C62958" w:rsidRPr="00C62958" w:rsidRDefault="00C62958" w:rsidP="00C62958">
      <w:r w:rsidRPr="00C62958">
        <w:t>or if custom business logic is required:</w:t>
      </w:r>
    </w:p>
    <w:p w14:paraId="28E3D5C4" w14:textId="77777777" w:rsidR="00C62958" w:rsidRPr="00C62958" w:rsidRDefault="00C62958" w:rsidP="00C62958">
      <w:r w:rsidRPr="00C62958">
        <w:t>Apex REST</w:t>
      </w:r>
    </w:p>
    <w:p w14:paraId="478C7F25" w14:textId="77777777" w:rsidR="00C62958" w:rsidRPr="00C62958" w:rsidRDefault="00C62958" w:rsidP="00C62958">
      <w:r w:rsidRPr="00C62958">
        <w:pict w14:anchorId="13844F97">
          <v:rect id="_x0000_i3488" style="width:0;height:1.5pt" o:hralign="center" o:hrstd="t" o:hr="t" fillcolor="#a0a0a0" stroked="f"/>
        </w:pict>
      </w:r>
    </w:p>
    <w:p w14:paraId="73F6781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3</w:t>
      </w:r>
    </w:p>
    <w:p w14:paraId="516A1FC3" w14:textId="77777777" w:rsidR="00C62958" w:rsidRPr="00C62958" w:rsidRDefault="00C62958" w:rsidP="00C62958">
      <w:r w:rsidRPr="00C62958">
        <w:t>"An external system must send customer data and Salesforce must perform five custom operations before saving it."</w:t>
      </w:r>
    </w:p>
    <w:p w14:paraId="6F515D2B" w14:textId="77777777" w:rsidR="00C62958" w:rsidRPr="00C62958" w:rsidRDefault="00C62958" w:rsidP="00C62958">
      <w:r w:rsidRPr="00C62958">
        <w:t>Think:</w:t>
      </w:r>
    </w:p>
    <w:p w14:paraId="1F7038F4" w14:textId="77777777" w:rsidR="00C62958" w:rsidRPr="00C62958" w:rsidRDefault="00C62958" w:rsidP="00C62958">
      <w:r w:rsidRPr="00C62958">
        <w:t>External</w:t>
      </w:r>
    </w:p>
    <w:p w14:paraId="2F45A5B5" w14:textId="77777777" w:rsidR="00C62958" w:rsidRPr="00C62958" w:rsidRDefault="00C62958" w:rsidP="00C62958">
      <w:r w:rsidRPr="00C62958">
        <w:t xml:space="preserve">   ↓</w:t>
      </w:r>
    </w:p>
    <w:p w14:paraId="1DF2EC05" w14:textId="77777777" w:rsidR="00C62958" w:rsidRPr="00C62958" w:rsidRDefault="00C62958" w:rsidP="00C62958">
      <w:r w:rsidRPr="00C62958">
        <w:t>Salesforce</w:t>
      </w:r>
    </w:p>
    <w:p w14:paraId="0B553870" w14:textId="77777777" w:rsidR="00C62958" w:rsidRPr="00C62958" w:rsidRDefault="00C62958" w:rsidP="00C62958">
      <w:r w:rsidRPr="00C62958">
        <w:t xml:space="preserve">   ↓</w:t>
      </w:r>
    </w:p>
    <w:p w14:paraId="5F62D223" w14:textId="77777777" w:rsidR="00C62958" w:rsidRPr="00C62958" w:rsidRDefault="00C62958" w:rsidP="00C62958">
      <w:r w:rsidRPr="00C62958">
        <w:t>Custom logic</w:t>
      </w:r>
    </w:p>
    <w:p w14:paraId="6D24846B" w14:textId="77777777" w:rsidR="00C62958" w:rsidRPr="00C62958" w:rsidRDefault="00C62958" w:rsidP="00C62958">
      <w:r w:rsidRPr="00C62958">
        <w:t xml:space="preserve">A custom </w:t>
      </w:r>
      <w:r w:rsidRPr="00C62958">
        <w:rPr>
          <w:b/>
          <w:bCs/>
        </w:rPr>
        <w:t>Apex REST API</w:t>
      </w:r>
      <w:r w:rsidRPr="00C62958">
        <w:t xml:space="preserve"> can be appropriate.</w:t>
      </w:r>
    </w:p>
    <w:p w14:paraId="2CF8F8CE" w14:textId="77777777" w:rsidR="00C62958" w:rsidRPr="00C62958" w:rsidRDefault="00C62958" w:rsidP="00C62958">
      <w:r w:rsidRPr="00C62958">
        <w:pict w14:anchorId="55EE1B69">
          <v:rect id="_x0000_i3489" style="width:0;height:1.5pt" o:hralign="center" o:hrstd="t" o:hr="t" fillcolor="#a0a0a0" stroked="f"/>
        </w:pict>
      </w:r>
    </w:p>
    <w:p w14:paraId="666DBB1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4</w:t>
      </w:r>
    </w:p>
    <w:p w14:paraId="1AAF73C5" w14:textId="77777777" w:rsidR="00C62958" w:rsidRPr="00C62958" w:rsidRDefault="00C62958" w:rsidP="00C62958">
      <w:r w:rsidRPr="00C62958">
        <w:t>"The external banking system only supports SOAP."</w:t>
      </w:r>
    </w:p>
    <w:p w14:paraId="57F8FD32" w14:textId="77777777" w:rsidR="00C62958" w:rsidRPr="00C62958" w:rsidRDefault="00C62958" w:rsidP="00C62958">
      <w:r w:rsidRPr="00C62958">
        <w:t>Use:</w:t>
      </w:r>
    </w:p>
    <w:p w14:paraId="06163C96" w14:textId="77777777" w:rsidR="00C62958" w:rsidRPr="00C62958" w:rsidRDefault="00C62958" w:rsidP="00C62958">
      <w:r w:rsidRPr="00C62958">
        <w:t>SOAP</w:t>
      </w:r>
    </w:p>
    <w:p w14:paraId="1E1EFCAB" w14:textId="77777777" w:rsidR="00C62958" w:rsidRPr="00C62958" w:rsidRDefault="00C62958" w:rsidP="00C62958">
      <w:r w:rsidRPr="00C62958">
        <w:t>If Salesforce calls the bank:</w:t>
      </w:r>
    </w:p>
    <w:p w14:paraId="25CFEC1D" w14:textId="77777777" w:rsidR="00C62958" w:rsidRPr="00C62958" w:rsidRDefault="00C62958" w:rsidP="00C62958">
      <w:r w:rsidRPr="00C62958">
        <w:t>SOAP Callout</w:t>
      </w:r>
    </w:p>
    <w:p w14:paraId="34A1CCA8" w14:textId="77777777" w:rsidR="00C62958" w:rsidRPr="00C62958" w:rsidRDefault="00C62958" w:rsidP="00C62958">
      <w:r w:rsidRPr="00C62958">
        <w:t>If bank calls Salesforce:</w:t>
      </w:r>
    </w:p>
    <w:p w14:paraId="3E3524BE" w14:textId="77777777" w:rsidR="00C62958" w:rsidRPr="00C62958" w:rsidRDefault="00C62958" w:rsidP="00C62958">
      <w:r w:rsidRPr="00C62958">
        <w:t>Apex SOAP Web Service</w:t>
      </w:r>
    </w:p>
    <w:p w14:paraId="17CF7374" w14:textId="77777777" w:rsidR="00C62958" w:rsidRPr="00C62958" w:rsidRDefault="00C62958" w:rsidP="00C62958">
      <w:r w:rsidRPr="00C62958">
        <w:pict w14:anchorId="2A9E76E5">
          <v:rect id="_x0000_i3490" style="width:0;height:1.5pt" o:hralign="center" o:hrstd="t" o:hr="t" fillcolor="#a0a0a0" stroked="f"/>
        </w:pict>
      </w:r>
    </w:p>
    <w:p w14:paraId="0C8CE83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5</w:t>
      </w:r>
    </w:p>
    <w:p w14:paraId="14B5F707" w14:textId="77777777" w:rsidR="00C62958" w:rsidRPr="00C62958" w:rsidRDefault="00C62958" w:rsidP="00C62958">
      <w:r w:rsidRPr="00C62958">
        <w:t>"We have 5 million records to migrate."</w:t>
      </w:r>
    </w:p>
    <w:p w14:paraId="23D287FC" w14:textId="77777777" w:rsidR="00C62958" w:rsidRPr="00C62958" w:rsidRDefault="00C62958" w:rsidP="00C62958">
      <w:r w:rsidRPr="00C62958">
        <w:lastRenderedPageBreak/>
        <w:t>Don't build:</w:t>
      </w:r>
    </w:p>
    <w:p w14:paraId="5EB78A1D" w14:textId="77777777" w:rsidR="00C62958" w:rsidRPr="00C62958" w:rsidRDefault="00C62958" w:rsidP="00C62958">
      <w:r w:rsidRPr="00C62958">
        <w:t>5 million REST callouts</w:t>
      </w:r>
    </w:p>
    <w:p w14:paraId="423A63E2" w14:textId="77777777" w:rsidR="00C62958" w:rsidRPr="00C62958" w:rsidRDefault="00C62958" w:rsidP="00C62958">
      <w:r w:rsidRPr="00C62958">
        <w:t>Think:</w:t>
      </w:r>
    </w:p>
    <w:p w14:paraId="5516BDC7" w14:textId="77777777" w:rsidR="00C62958" w:rsidRPr="00C62958" w:rsidRDefault="00C62958" w:rsidP="00C62958">
      <w:r w:rsidRPr="00C62958">
        <w:t>Bulk API 2.0</w:t>
      </w:r>
    </w:p>
    <w:p w14:paraId="647B4B9D" w14:textId="77777777" w:rsidR="00C62958" w:rsidRPr="00C62958" w:rsidRDefault="00C62958" w:rsidP="00C62958">
      <w:r w:rsidRPr="00C62958">
        <w:pict w14:anchorId="1C43EA50">
          <v:rect id="_x0000_i3491" style="width:0;height:1.5pt" o:hralign="center" o:hrstd="t" o:hr="t" fillcolor="#a0a0a0" stroked="f"/>
        </w:pict>
      </w:r>
    </w:p>
    <w:p w14:paraId="6910BB7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 6</w:t>
      </w:r>
    </w:p>
    <w:p w14:paraId="41F3F675" w14:textId="77777777" w:rsidR="00C62958" w:rsidRPr="00C62958" w:rsidRDefault="00C62958" w:rsidP="00C62958">
      <w:r w:rsidRPr="00C62958">
        <w:t>"Whenever an Account changes, an external system needs to know."</w:t>
      </w:r>
    </w:p>
    <w:p w14:paraId="4742AB83" w14:textId="77777777" w:rsidR="00C62958" w:rsidRPr="00C62958" w:rsidRDefault="00C62958" w:rsidP="00C62958">
      <w:r w:rsidRPr="00C62958">
        <w:t>This sounds event-driven.</w:t>
      </w:r>
    </w:p>
    <w:p w14:paraId="63BAA597" w14:textId="77777777" w:rsidR="00C62958" w:rsidRPr="00C62958" w:rsidRDefault="00C62958" w:rsidP="00C62958">
      <w:r w:rsidRPr="00C62958">
        <w:t>Think:</w:t>
      </w:r>
    </w:p>
    <w:p w14:paraId="0A6F8C5E" w14:textId="77777777" w:rsidR="00C62958" w:rsidRPr="00C62958" w:rsidRDefault="00C62958" w:rsidP="00C62958">
      <w:r w:rsidRPr="00C62958">
        <w:t>CDC</w:t>
      </w:r>
    </w:p>
    <w:p w14:paraId="7468A4F2" w14:textId="77777777" w:rsidR="00C62958" w:rsidRPr="00C62958" w:rsidRDefault="00C62958" w:rsidP="00C62958">
      <w:r w:rsidRPr="00C62958">
        <w:t xml:space="preserve"> ↓</w:t>
      </w:r>
    </w:p>
    <w:p w14:paraId="6D8CDDF5" w14:textId="77777777" w:rsidR="00C62958" w:rsidRPr="00C62958" w:rsidRDefault="00C62958" w:rsidP="00C62958">
      <w:r w:rsidRPr="00C62958">
        <w:t>Pub/Sub API</w:t>
      </w:r>
    </w:p>
    <w:p w14:paraId="502BFE8F" w14:textId="77777777" w:rsidR="00C62958" w:rsidRPr="00C62958" w:rsidRDefault="00C62958" w:rsidP="00C62958">
      <w:r w:rsidRPr="00C62958">
        <w:t>rather than constantly polling Salesforce.</w:t>
      </w:r>
    </w:p>
    <w:p w14:paraId="42D185D9" w14:textId="77777777" w:rsidR="00C62958" w:rsidRPr="00C62958" w:rsidRDefault="00C62958" w:rsidP="00C62958">
      <w:r w:rsidRPr="00C62958">
        <w:pict w14:anchorId="7480BE99">
          <v:rect id="_x0000_i3492" style="width:0;height:1.5pt" o:hralign="center" o:hrstd="t" o:hr="t" fillcolor="#a0a0a0" stroked="f"/>
        </w:pict>
      </w:r>
    </w:p>
    <w:p w14:paraId="7B089DC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VIII — CALLOUT FROM A TRIGGER?</w:t>
      </w:r>
    </w:p>
    <w:p w14:paraId="14992A11" w14:textId="77777777" w:rsidR="00C62958" w:rsidRPr="00C62958" w:rsidRDefault="00C62958" w:rsidP="00C62958">
      <w:r w:rsidRPr="00C62958">
        <w:t>This is a very important Salesforce interview question.</w:t>
      </w:r>
    </w:p>
    <w:p w14:paraId="52EF9B20" w14:textId="77777777" w:rsidR="00C62958" w:rsidRPr="00C62958" w:rsidRDefault="00C62958" w:rsidP="00C62958">
      <w:r w:rsidRPr="00C62958">
        <w:t>Suppose:</w:t>
      </w:r>
    </w:p>
    <w:p w14:paraId="4D1F095E" w14:textId="77777777" w:rsidR="00C62958" w:rsidRPr="00C62958" w:rsidRDefault="00C62958" w:rsidP="00C62958">
      <w:r w:rsidRPr="00C62958">
        <w:t xml:space="preserve">trigger </w:t>
      </w:r>
      <w:proofErr w:type="spellStart"/>
      <w:r w:rsidRPr="00C62958">
        <w:t>OpportunityTrigger</w:t>
      </w:r>
      <w:proofErr w:type="spellEnd"/>
      <w:r w:rsidRPr="00C62958">
        <w:t xml:space="preserve"> on Opportunity (...) {</w:t>
      </w:r>
    </w:p>
    <w:p w14:paraId="3AB746D2" w14:textId="77777777" w:rsidR="00C62958" w:rsidRPr="00C62958" w:rsidRDefault="00C62958" w:rsidP="00C62958">
      <w:r w:rsidRPr="00C62958">
        <w:t xml:space="preserve">    </w:t>
      </w:r>
    </w:p>
    <w:p w14:paraId="2424C0CE" w14:textId="77777777" w:rsidR="00C62958" w:rsidRPr="00C62958" w:rsidRDefault="00C62958" w:rsidP="00C62958">
      <w:r w:rsidRPr="00C62958">
        <w:t xml:space="preserve">    // callout</w:t>
      </w:r>
    </w:p>
    <w:p w14:paraId="3105627F" w14:textId="77777777" w:rsidR="00C62958" w:rsidRPr="00C62958" w:rsidRDefault="00C62958" w:rsidP="00C62958">
      <w:r w:rsidRPr="00C62958">
        <w:t>}</w:t>
      </w:r>
    </w:p>
    <w:p w14:paraId="36A07CCD" w14:textId="77777777" w:rsidR="00C62958" w:rsidRPr="00C62958" w:rsidRDefault="00C62958" w:rsidP="00C62958">
      <w:r w:rsidRPr="00C62958">
        <w:t>You need to be careful.</w:t>
      </w:r>
    </w:p>
    <w:p w14:paraId="45E09612" w14:textId="77777777" w:rsidR="00C62958" w:rsidRPr="00C62958" w:rsidRDefault="00C62958" w:rsidP="00C62958">
      <w:r w:rsidRPr="00C62958">
        <w:t>Salesforce has restrictions around performing callouts from trigger execution, particularly because triggers execute within a transaction.</w:t>
      </w:r>
    </w:p>
    <w:p w14:paraId="53EA02F6" w14:textId="77777777" w:rsidR="00C62958" w:rsidRPr="00C62958" w:rsidRDefault="00C62958" w:rsidP="00C62958">
      <w:r w:rsidRPr="00C62958">
        <w:t>A common architecture is:</w:t>
      </w:r>
    </w:p>
    <w:p w14:paraId="538069B6" w14:textId="77777777" w:rsidR="00C62958" w:rsidRPr="00C62958" w:rsidRDefault="00C62958" w:rsidP="00C62958">
      <w:r w:rsidRPr="00C62958">
        <w:t>Trigger</w:t>
      </w:r>
    </w:p>
    <w:p w14:paraId="00645CDD" w14:textId="77777777" w:rsidR="00C62958" w:rsidRPr="00C62958" w:rsidRDefault="00C62958" w:rsidP="00C62958">
      <w:r w:rsidRPr="00C62958">
        <w:t xml:space="preserve">   ↓</w:t>
      </w:r>
    </w:p>
    <w:p w14:paraId="254B336C" w14:textId="77777777" w:rsidR="00C62958" w:rsidRPr="00C62958" w:rsidRDefault="00C62958" w:rsidP="00C62958">
      <w:r w:rsidRPr="00C62958">
        <w:t>Queueable Apex</w:t>
      </w:r>
    </w:p>
    <w:p w14:paraId="5100855C" w14:textId="77777777" w:rsidR="00C62958" w:rsidRPr="00C62958" w:rsidRDefault="00C62958" w:rsidP="00C62958">
      <w:r w:rsidRPr="00C62958">
        <w:t xml:space="preserve">   ↓</w:t>
      </w:r>
    </w:p>
    <w:p w14:paraId="1C08FB75" w14:textId="77777777" w:rsidR="00C62958" w:rsidRPr="00C62958" w:rsidRDefault="00C62958" w:rsidP="00C62958">
      <w:r w:rsidRPr="00C62958">
        <w:t>Callout</w:t>
      </w:r>
    </w:p>
    <w:p w14:paraId="1FA37399" w14:textId="77777777" w:rsidR="00C62958" w:rsidRPr="00C62958" w:rsidRDefault="00C62958" w:rsidP="00C62958">
      <w:r w:rsidRPr="00C62958">
        <w:t xml:space="preserve">   ↓</w:t>
      </w:r>
    </w:p>
    <w:p w14:paraId="5C9681FB" w14:textId="77777777" w:rsidR="00C62958" w:rsidRPr="00C62958" w:rsidRDefault="00C62958" w:rsidP="00C62958">
      <w:r w:rsidRPr="00C62958">
        <w:lastRenderedPageBreak/>
        <w:t>External system</w:t>
      </w:r>
    </w:p>
    <w:p w14:paraId="15056C61" w14:textId="77777777" w:rsidR="00C62958" w:rsidRPr="00C62958" w:rsidRDefault="00C62958" w:rsidP="00C62958">
      <w:r w:rsidRPr="00C62958">
        <w:t>For asynchronous callouts, your Queueable class implements:</w:t>
      </w:r>
    </w:p>
    <w:p w14:paraId="0C1B71D3" w14:textId="77777777" w:rsidR="00C62958" w:rsidRPr="00C62958" w:rsidRDefault="00C62958" w:rsidP="00C62958">
      <w:proofErr w:type="spellStart"/>
      <w:r w:rsidRPr="00C62958">
        <w:t>Database.AllowsCallouts</w:t>
      </w:r>
      <w:proofErr w:type="spellEnd"/>
    </w:p>
    <w:p w14:paraId="13EA620E" w14:textId="77777777" w:rsidR="00C62958" w:rsidRPr="00C62958" w:rsidRDefault="00C62958" w:rsidP="00C62958">
      <w:r w:rsidRPr="00C62958">
        <w:t>Example:</w:t>
      </w:r>
    </w:p>
    <w:p w14:paraId="21C0619E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SendOpportunityJob</w:t>
      </w:r>
      <w:proofErr w:type="spellEnd"/>
    </w:p>
    <w:p w14:paraId="6C6DBC84" w14:textId="77777777" w:rsidR="00C62958" w:rsidRPr="00C62958" w:rsidRDefault="00C62958" w:rsidP="00C62958">
      <w:r w:rsidRPr="00C62958">
        <w:t xml:space="preserve">    implements Queueable, </w:t>
      </w:r>
      <w:proofErr w:type="spellStart"/>
      <w:r w:rsidRPr="00C62958">
        <w:t>Database.AllowsCallouts</w:t>
      </w:r>
      <w:proofErr w:type="spellEnd"/>
      <w:r w:rsidRPr="00C62958">
        <w:t xml:space="preserve"> {</w:t>
      </w:r>
    </w:p>
    <w:p w14:paraId="48E61727" w14:textId="77777777" w:rsidR="00C62958" w:rsidRPr="00C62958" w:rsidRDefault="00C62958" w:rsidP="00C62958"/>
    <w:p w14:paraId="3E130F1B" w14:textId="77777777" w:rsidR="00C62958" w:rsidRPr="00C62958" w:rsidRDefault="00C62958" w:rsidP="00C62958">
      <w:r w:rsidRPr="00C62958">
        <w:t xml:space="preserve">    private Id </w:t>
      </w:r>
      <w:proofErr w:type="spellStart"/>
      <w:r w:rsidRPr="00C62958">
        <w:t>opportunityId</w:t>
      </w:r>
      <w:proofErr w:type="spellEnd"/>
      <w:r w:rsidRPr="00C62958">
        <w:t>;</w:t>
      </w:r>
    </w:p>
    <w:p w14:paraId="7C3753C6" w14:textId="77777777" w:rsidR="00C62958" w:rsidRPr="00C62958" w:rsidRDefault="00C62958" w:rsidP="00C62958"/>
    <w:p w14:paraId="7195D261" w14:textId="77777777" w:rsidR="00C62958" w:rsidRPr="00C62958" w:rsidRDefault="00C62958" w:rsidP="00C62958">
      <w:r w:rsidRPr="00C62958">
        <w:t xml:space="preserve">    public </w:t>
      </w:r>
      <w:proofErr w:type="spellStart"/>
      <w:proofErr w:type="gramStart"/>
      <w:r w:rsidRPr="00C62958">
        <w:t>SendOpportunityJob</w:t>
      </w:r>
      <w:proofErr w:type="spellEnd"/>
      <w:r w:rsidRPr="00C62958">
        <w:t>(</w:t>
      </w:r>
      <w:proofErr w:type="gramEnd"/>
      <w:r w:rsidRPr="00C62958">
        <w:t xml:space="preserve">Id </w:t>
      </w:r>
      <w:proofErr w:type="spellStart"/>
      <w:r w:rsidRPr="00C62958">
        <w:t>opportunityId</w:t>
      </w:r>
      <w:proofErr w:type="spellEnd"/>
      <w:r w:rsidRPr="00C62958">
        <w:t>) {</w:t>
      </w:r>
    </w:p>
    <w:p w14:paraId="1BB4D265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this.opportunityId</w:t>
      </w:r>
      <w:proofErr w:type="spellEnd"/>
      <w:proofErr w:type="gramEnd"/>
      <w:r w:rsidRPr="00C62958">
        <w:t xml:space="preserve"> = </w:t>
      </w:r>
      <w:proofErr w:type="spellStart"/>
      <w:r w:rsidRPr="00C62958">
        <w:t>opportunityId</w:t>
      </w:r>
      <w:proofErr w:type="spellEnd"/>
      <w:r w:rsidRPr="00C62958">
        <w:t>;</w:t>
      </w:r>
    </w:p>
    <w:p w14:paraId="02F8299D" w14:textId="77777777" w:rsidR="00C62958" w:rsidRPr="00C62958" w:rsidRDefault="00C62958" w:rsidP="00C62958">
      <w:r w:rsidRPr="00C62958">
        <w:t xml:space="preserve">    }</w:t>
      </w:r>
    </w:p>
    <w:p w14:paraId="05611300" w14:textId="77777777" w:rsidR="00C62958" w:rsidRPr="00C62958" w:rsidRDefault="00C62958" w:rsidP="00C62958"/>
    <w:p w14:paraId="7822ABDC" w14:textId="77777777" w:rsidR="00C62958" w:rsidRPr="00C62958" w:rsidRDefault="00C62958" w:rsidP="00C62958">
      <w:r w:rsidRPr="00C62958">
        <w:t xml:space="preserve">    public void </w:t>
      </w:r>
      <w:proofErr w:type="gramStart"/>
      <w:r w:rsidRPr="00C62958">
        <w:t>execute(</w:t>
      </w:r>
      <w:proofErr w:type="spellStart"/>
      <w:proofErr w:type="gramEnd"/>
      <w:r w:rsidRPr="00C62958">
        <w:t>QueueableContext</w:t>
      </w:r>
      <w:proofErr w:type="spellEnd"/>
      <w:r w:rsidRPr="00C62958">
        <w:t xml:space="preserve"> context) {</w:t>
      </w:r>
    </w:p>
    <w:p w14:paraId="652804FB" w14:textId="77777777" w:rsidR="00C62958" w:rsidRPr="00C62958" w:rsidRDefault="00C62958" w:rsidP="00C62958"/>
    <w:p w14:paraId="4B53FBA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6FEA3A23" w14:textId="77777777" w:rsidR="00C62958" w:rsidRPr="00C62958" w:rsidRDefault="00C62958" w:rsidP="00C62958"/>
    <w:p w14:paraId="07C55651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388D0FCF" w14:textId="77777777" w:rsidR="00C62958" w:rsidRPr="00C62958" w:rsidRDefault="00C62958" w:rsidP="00C62958">
      <w:r w:rsidRPr="00C62958">
        <w:t xml:space="preserve">            '</w:t>
      </w:r>
      <w:proofErr w:type="spellStart"/>
      <w:proofErr w:type="gramStart"/>
      <w:r w:rsidRPr="00C62958">
        <w:t>callout:ERP</w:t>
      </w:r>
      <w:proofErr w:type="gramEnd"/>
      <w:r w:rsidRPr="00C62958">
        <w:t>_API</w:t>
      </w:r>
      <w:proofErr w:type="spellEnd"/>
      <w:r w:rsidRPr="00C62958">
        <w:t>/opportunities'</w:t>
      </w:r>
    </w:p>
    <w:p w14:paraId="16A43C63" w14:textId="77777777" w:rsidR="00C62958" w:rsidRPr="00C62958" w:rsidRDefault="00C62958" w:rsidP="00C62958">
      <w:r w:rsidRPr="00C62958">
        <w:t xml:space="preserve">        );</w:t>
      </w:r>
    </w:p>
    <w:p w14:paraId="35AD60AE" w14:textId="77777777" w:rsidR="00C62958" w:rsidRPr="00C62958" w:rsidRDefault="00C62958" w:rsidP="00C62958"/>
    <w:p w14:paraId="5762CE53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('POST');</w:t>
      </w:r>
    </w:p>
    <w:p w14:paraId="04921B33" w14:textId="77777777" w:rsidR="00C62958" w:rsidRPr="00C62958" w:rsidRDefault="00C62958" w:rsidP="00C62958"/>
    <w:p w14:paraId="742A2D38" w14:textId="77777777" w:rsidR="00C62958" w:rsidRPr="00C62958" w:rsidRDefault="00C62958" w:rsidP="00C62958">
      <w:r w:rsidRPr="00C62958">
        <w:t xml:space="preserve">        // Build request...</w:t>
      </w:r>
    </w:p>
    <w:p w14:paraId="1115B84E" w14:textId="77777777" w:rsidR="00C62958" w:rsidRPr="00C62958" w:rsidRDefault="00C62958" w:rsidP="00C62958"/>
    <w:p w14:paraId="094C3EAA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4D0CA752" w14:textId="77777777" w:rsidR="00C62958" w:rsidRPr="00C62958" w:rsidRDefault="00C62958" w:rsidP="00C62958"/>
    <w:p w14:paraId="797BCB07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response =</w:t>
      </w:r>
    </w:p>
    <w:p w14:paraId="1D28CE5F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4181CBAF" w14:textId="77777777" w:rsidR="00C62958" w:rsidRPr="00C62958" w:rsidRDefault="00C62958" w:rsidP="00C62958">
      <w:r w:rsidRPr="00C62958">
        <w:t xml:space="preserve">    }</w:t>
      </w:r>
    </w:p>
    <w:p w14:paraId="2B6FC2C1" w14:textId="77777777" w:rsidR="00C62958" w:rsidRPr="00C62958" w:rsidRDefault="00C62958" w:rsidP="00C62958">
      <w:r w:rsidRPr="00C62958">
        <w:t>}</w:t>
      </w:r>
    </w:p>
    <w:p w14:paraId="798F3935" w14:textId="77777777" w:rsidR="00C62958" w:rsidRPr="00C62958" w:rsidRDefault="00C62958" w:rsidP="00C62958">
      <w:r w:rsidRPr="00C62958">
        <w:lastRenderedPageBreak/>
        <w:t>Then:</w:t>
      </w:r>
    </w:p>
    <w:p w14:paraId="069290F5" w14:textId="77777777" w:rsidR="00C62958" w:rsidRPr="00C62958" w:rsidRDefault="00C62958" w:rsidP="00C62958">
      <w:proofErr w:type="spellStart"/>
      <w:r w:rsidRPr="00C62958">
        <w:t>System.enqueueJob</w:t>
      </w:r>
      <w:proofErr w:type="spellEnd"/>
      <w:r w:rsidRPr="00C62958">
        <w:t>(</w:t>
      </w:r>
    </w:p>
    <w:p w14:paraId="3FCFAD4B" w14:textId="77777777" w:rsidR="00C62958" w:rsidRPr="00C62958" w:rsidRDefault="00C62958" w:rsidP="00C62958">
      <w:r w:rsidRPr="00C62958">
        <w:t xml:space="preserve">    new </w:t>
      </w:r>
      <w:proofErr w:type="spellStart"/>
      <w:r w:rsidRPr="00C62958">
        <w:t>SendOpportunityJob</w:t>
      </w:r>
      <w:proofErr w:type="spellEnd"/>
      <w:r w:rsidRPr="00C62958">
        <w:t>(</w:t>
      </w:r>
      <w:proofErr w:type="spellStart"/>
      <w:proofErr w:type="gramStart"/>
      <w:r w:rsidRPr="00C62958">
        <w:t>opp.Id</w:t>
      </w:r>
      <w:proofErr w:type="spellEnd"/>
      <w:proofErr w:type="gramEnd"/>
      <w:r w:rsidRPr="00C62958">
        <w:t>)</w:t>
      </w:r>
    </w:p>
    <w:p w14:paraId="1D37E91F" w14:textId="77777777" w:rsidR="00C62958" w:rsidRPr="00C62958" w:rsidRDefault="00C62958" w:rsidP="00C62958">
      <w:r w:rsidRPr="00C62958">
        <w:t>);</w:t>
      </w:r>
    </w:p>
    <w:p w14:paraId="04F6F9B2" w14:textId="77777777" w:rsidR="00C62958" w:rsidRPr="00C62958" w:rsidRDefault="00C62958" w:rsidP="00C62958">
      <w:r w:rsidRPr="00C62958">
        <w:t>Conceptually:</w:t>
      </w:r>
    </w:p>
    <w:p w14:paraId="11D5D452" w14:textId="77777777" w:rsidR="00C62958" w:rsidRPr="00C62958" w:rsidRDefault="00C62958" w:rsidP="00C62958">
      <w:r w:rsidRPr="00C62958">
        <w:t>Opportunity updated</w:t>
      </w:r>
    </w:p>
    <w:p w14:paraId="533EF92C" w14:textId="77777777" w:rsidR="00C62958" w:rsidRPr="00C62958" w:rsidRDefault="00C62958" w:rsidP="00C62958">
      <w:r w:rsidRPr="00C62958">
        <w:t xml:space="preserve">       ↓</w:t>
      </w:r>
    </w:p>
    <w:p w14:paraId="31E9ED58" w14:textId="77777777" w:rsidR="00C62958" w:rsidRPr="00C62958" w:rsidRDefault="00C62958" w:rsidP="00C62958">
      <w:r w:rsidRPr="00C62958">
        <w:t>Trigger</w:t>
      </w:r>
    </w:p>
    <w:p w14:paraId="76431312" w14:textId="77777777" w:rsidR="00C62958" w:rsidRPr="00C62958" w:rsidRDefault="00C62958" w:rsidP="00C62958">
      <w:r w:rsidRPr="00C62958">
        <w:t xml:space="preserve">       ↓</w:t>
      </w:r>
    </w:p>
    <w:p w14:paraId="063F8C09" w14:textId="77777777" w:rsidR="00C62958" w:rsidRPr="00C62958" w:rsidRDefault="00C62958" w:rsidP="00C62958">
      <w:r w:rsidRPr="00C62958">
        <w:t>Queueable</w:t>
      </w:r>
    </w:p>
    <w:p w14:paraId="4EEBD75C" w14:textId="77777777" w:rsidR="00C62958" w:rsidRPr="00C62958" w:rsidRDefault="00C62958" w:rsidP="00C62958">
      <w:r w:rsidRPr="00C62958">
        <w:t xml:space="preserve">       ↓</w:t>
      </w:r>
    </w:p>
    <w:p w14:paraId="48B1D710" w14:textId="77777777" w:rsidR="00C62958" w:rsidRPr="00C62958" w:rsidRDefault="00C62958" w:rsidP="00C62958">
      <w:r w:rsidRPr="00C62958">
        <w:t>Callout</w:t>
      </w:r>
    </w:p>
    <w:p w14:paraId="69945734" w14:textId="77777777" w:rsidR="00C62958" w:rsidRPr="00C62958" w:rsidRDefault="00C62958" w:rsidP="00C62958">
      <w:r w:rsidRPr="00C62958">
        <w:t xml:space="preserve">       ↓</w:t>
      </w:r>
    </w:p>
    <w:p w14:paraId="7AE25049" w14:textId="77777777" w:rsidR="00C62958" w:rsidRPr="00C62958" w:rsidRDefault="00C62958" w:rsidP="00C62958">
      <w:r w:rsidRPr="00C62958">
        <w:t>ERP</w:t>
      </w:r>
    </w:p>
    <w:p w14:paraId="572EFE06" w14:textId="77777777" w:rsidR="00C62958" w:rsidRPr="00C62958" w:rsidRDefault="00C62958" w:rsidP="00C62958">
      <w:r w:rsidRPr="00C62958">
        <w:t>This pattern is extremely useful in real projects.</w:t>
      </w:r>
    </w:p>
    <w:p w14:paraId="40D40F9C" w14:textId="77777777" w:rsidR="00C62958" w:rsidRPr="00C62958" w:rsidRDefault="00C62958" w:rsidP="00C62958">
      <w:r w:rsidRPr="00C62958">
        <w:pict w14:anchorId="0A1CF4FD">
          <v:rect id="_x0000_i3493" style="width:0;height:1.5pt" o:hralign="center" o:hrstd="t" o:hr="t" fillcolor="#a0a0a0" stroked="f"/>
        </w:pict>
      </w:r>
    </w:p>
    <w:p w14:paraId="2267AEF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IX — TESTING CALLOUTS</w:t>
      </w:r>
    </w:p>
    <w:p w14:paraId="7EAEE9CD" w14:textId="77777777" w:rsidR="00C62958" w:rsidRPr="00C62958" w:rsidRDefault="00C62958" w:rsidP="00C62958">
      <w:r w:rsidRPr="00C62958">
        <w:t xml:space="preserve">This is </w:t>
      </w:r>
      <w:r w:rsidRPr="00C62958">
        <w:rPr>
          <w:b/>
          <w:bCs/>
        </w:rPr>
        <w:t>mandatory interview knowledge</w:t>
      </w:r>
      <w:r w:rsidRPr="00C62958">
        <w:t>.</w:t>
      </w:r>
    </w:p>
    <w:p w14:paraId="174C5BA8" w14:textId="77777777" w:rsidR="00C62958" w:rsidRPr="00C62958" w:rsidRDefault="00C62958" w:rsidP="00C62958">
      <w:r w:rsidRPr="00C62958">
        <w:t>You cannot have your test class actually call random external APIs.</w:t>
      </w:r>
    </w:p>
    <w:p w14:paraId="6764EB02" w14:textId="77777777" w:rsidR="00C62958" w:rsidRPr="00C62958" w:rsidRDefault="00C62958" w:rsidP="00C62958">
      <w:r w:rsidRPr="00C62958">
        <w:t>Instead, you mock the response.</w:t>
      </w:r>
    </w:p>
    <w:p w14:paraId="2598A7A9" w14:textId="77777777" w:rsidR="00C62958" w:rsidRPr="00C62958" w:rsidRDefault="00C62958" w:rsidP="00C62958">
      <w:r w:rsidRPr="00C62958">
        <w:t>For REST/HTTP callouts:</w:t>
      </w:r>
    </w:p>
    <w:p w14:paraId="6C64C281" w14:textId="77777777" w:rsidR="00C62958" w:rsidRPr="00C62958" w:rsidRDefault="00C62958" w:rsidP="00C62958">
      <w:proofErr w:type="spellStart"/>
      <w:r w:rsidRPr="00C62958">
        <w:t>HttpCalloutMock</w:t>
      </w:r>
      <w:proofErr w:type="spellEnd"/>
    </w:p>
    <w:p w14:paraId="7086ACF8" w14:textId="77777777" w:rsidR="00C62958" w:rsidRPr="00C62958" w:rsidRDefault="00C62958" w:rsidP="00C62958">
      <w:r w:rsidRPr="00C62958">
        <w:t>For SOAP callouts:</w:t>
      </w:r>
    </w:p>
    <w:p w14:paraId="79A6ABB0" w14:textId="77777777" w:rsidR="00C62958" w:rsidRPr="00C62958" w:rsidRDefault="00C62958" w:rsidP="00C62958">
      <w:proofErr w:type="spellStart"/>
      <w:r w:rsidRPr="00C62958">
        <w:t>WebServiceMock</w:t>
      </w:r>
      <w:proofErr w:type="spellEnd"/>
    </w:p>
    <w:p w14:paraId="0A157A0C" w14:textId="77777777" w:rsidR="00C62958" w:rsidRPr="00C62958" w:rsidRDefault="00C62958" w:rsidP="00C62958">
      <w:r w:rsidRPr="00C62958">
        <w:t xml:space="preserve">Salesforce documents </w:t>
      </w:r>
      <w:proofErr w:type="spellStart"/>
      <w:r w:rsidRPr="00C62958">
        <w:t>HttpCalloutMock</w:t>
      </w:r>
      <w:proofErr w:type="spellEnd"/>
      <w:r w:rsidRPr="00C62958">
        <w:t xml:space="preserve"> for HTTP callouts and </w:t>
      </w:r>
      <w:proofErr w:type="spellStart"/>
      <w:r w:rsidRPr="00C62958">
        <w:t>WebServiceMock</w:t>
      </w:r>
      <w:proofErr w:type="spellEnd"/>
      <w:r w:rsidRPr="00C62958">
        <w:t xml:space="preserve"> for SOAP callouts. (</w:t>
      </w:r>
      <w:hyperlink r:id="rId52" w:tooltip="Testing Apex Callouts using HttpCalloutMock | Salesforce Developers Blog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74F7E29E" w14:textId="77777777" w:rsidR="00C62958" w:rsidRPr="00C62958" w:rsidRDefault="00C62958" w:rsidP="00C62958">
      <w:r w:rsidRPr="00C62958">
        <w:pict w14:anchorId="13EF35B3">
          <v:rect id="_x0000_i3494" style="width:0;height:1.5pt" o:hralign="center" o:hrstd="t" o:hr="t" fillcolor="#a0a0a0" stroked="f"/>
        </w:pict>
      </w:r>
    </w:p>
    <w:p w14:paraId="64BDB37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50. REST callout test</w:t>
      </w:r>
    </w:p>
    <w:p w14:paraId="5C99F38E" w14:textId="77777777" w:rsidR="00C62958" w:rsidRPr="00C62958" w:rsidRDefault="00C62958" w:rsidP="00C62958">
      <w:r w:rsidRPr="00C62958">
        <w:t>Suppose:</w:t>
      </w:r>
    </w:p>
    <w:p w14:paraId="192171F2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CustomerCallout</w:t>
      </w:r>
      <w:proofErr w:type="spellEnd"/>
      <w:r w:rsidRPr="00C62958">
        <w:t xml:space="preserve"> {</w:t>
      </w:r>
    </w:p>
    <w:p w14:paraId="331CFED9" w14:textId="77777777" w:rsidR="00C62958" w:rsidRPr="00C62958" w:rsidRDefault="00C62958" w:rsidP="00C62958"/>
    <w:p w14:paraId="7A698B91" w14:textId="77777777" w:rsidR="00C62958" w:rsidRPr="00C62958" w:rsidRDefault="00C62958" w:rsidP="00C62958">
      <w:r w:rsidRPr="00C62958">
        <w:lastRenderedPageBreak/>
        <w:t xml:space="preserve">    public static String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3E1C377B" w14:textId="77777777" w:rsidR="00C62958" w:rsidRPr="00C62958" w:rsidRDefault="00C62958" w:rsidP="00C62958"/>
    <w:p w14:paraId="5B89429F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3BCDBEE7" w14:textId="77777777" w:rsidR="00C62958" w:rsidRPr="00C62958" w:rsidRDefault="00C62958" w:rsidP="00C62958"/>
    <w:p w14:paraId="5F218865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247A7AC9" w14:textId="77777777" w:rsidR="00C62958" w:rsidRPr="00C62958" w:rsidRDefault="00C62958" w:rsidP="00C62958">
      <w:r w:rsidRPr="00C62958">
        <w:t xml:space="preserve">            '</w:t>
      </w:r>
      <w:proofErr w:type="spellStart"/>
      <w:proofErr w:type="gramStart"/>
      <w:r w:rsidRPr="00C62958">
        <w:t>callout:Customer</w:t>
      </w:r>
      <w:proofErr w:type="gramEnd"/>
      <w:r w:rsidRPr="00C62958">
        <w:t>_API</w:t>
      </w:r>
      <w:proofErr w:type="spellEnd"/>
      <w:r w:rsidRPr="00C62958">
        <w:t>/customer'</w:t>
      </w:r>
    </w:p>
    <w:p w14:paraId="09C540AC" w14:textId="77777777" w:rsidR="00C62958" w:rsidRPr="00C62958" w:rsidRDefault="00C62958" w:rsidP="00C62958">
      <w:r w:rsidRPr="00C62958">
        <w:t xml:space="preserve">        );</w:t>
      </w:r>
    </w:p>
    <w:p w14:paraId="6F4EBD2E" w14:textId="77777777" w:rsidR="00C62958" w:rsidRPr="00C62958" w:rsidRDefault="00C62958" w:rsidP="00C62958"/>
    <w:p w14:paraId="3ABC7E7B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6C4CF665" w14:textId="77777777" w:rsidR="00C62958" w:rsidRPr="00C62958" w:rsidRDefault="00C62958" w:rsidP="00C62958"/>
    <w:p w14:paraId="5F9565FE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0176B14C" w14:textId="77777777" w:rsidR="00C62958" w:rsidRPr="00C62958" w:rsidRDefault="00C62958" w:rsidP="00C62958"/>
    <w:p w14:paraId="417C52E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59862F48" w14:textId="77777777" w:rsidR="00C62958" w:rsidRPr="00C62958" w:rsidRDefault="00C62958" w:rsidP="00C62958"/>
    <w:p w14:paraId="0BD0B2A7" w14:textId="77777777" w:rsidR="00C62958" w:rsidRPr="00C62958" w:rsidRDefault="00C62958" w:rsidP="00C62958">
      <w:r w:rsidRPr="00C62958">
        <w:t xml:space="preserve">        return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();</w:t>
      </w:r>
    </w:p>
    <w:p w14:paraId="60626DCF" w14:textId="77777777" w:rsidR="00C62958" w:rsidRPr="00C62958" w:rsidRDefault="00C62958" w:rsidP="00C62958">
      <w:r w:rsidRPr="00C62958">
        <w:t xml:space="preserve">    }</w:t>
      </w:r>
    </w:p>
    <w:p w14:paraId="3B1B806E" w14:textId="77777777" w:rsidR="00C62958" w:rsidRPr="00C62958" w:rsidRDefault="00C62958" w:rsidP="00C62958">
      <w:r w:rsidRPr="00C62958">
        <w:t>}</w:t>
      </w:r>
    </w:p>
    <w:p w14:paraId="291ADAD2" w14:textId="77777777" w:rsidR="00C62958" w:rsidRPr="00C62958" w:rsidRDefault="00C62958" w:rsidP="00C62958">
      <w:r w:rsidRPr="00C62958">
        <w:t>Test:</w:t>
      </w:r>
    </w:p>
    <w:p w14:paraId="0649827C" w14:textId="77777777" w:rsidR="00C62958" w:rsidRPr="00C62958" w:rsidRDefault="00C62958" w:rsidP="00C62958">
      <w:r w:rsidRPr="00C62958">
        <w:t>@IsTest</w:t>
      </w:r>
    </w:p>
    <w:p w14:paraId="4D1F7A81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CustomerCalloutTest</w:t>
      </w:r>
      <w:proofErr w:type="spellEnd"/>
      <w:r w:rsidRPr="00C62958">
        <w:t xml:space="preserve"> {</w:t>
      </w:r>
    </w:p>
    <w:p w14:paraId="4BAB8E30" w14:textId="77777777" w:rsidR="00C62958" w:rsidRPr="00C62958" w:rsidRDefault="00C62958" w:rsidP="00C62958"/>
    <w:p w14:paraId="0F7AB3C9" w14:textId="77777777" w:rsidR="00C62958" w:rsidRPr="00C62958" w:rsidRDefault="00C62958" w:rsidP="00C62958">
      <w:r w:rsidRPr="00C62958">
        <w:t xml:space="preserve">    @IsTest</w:t>
      </w:r>
    </w:p>
    <w:p w14:paraId="714FF285" w14:textId="77777777" w:rsidR="00C62958" w:rsidRPr="00C62958" w:rsidRDefault="00C62958" w:rsidP="00C62958">
      <w:r w:rsidRPr="00C62958">
        <w:t xml:space="preserve">    static void </w:t>
      </w:r>
      <w:proofErr w:type="spellStart"/>
      <w:proofErr w:type="gramStart"/>
      <w:r w:rsidRPr="00C62958">
        <w:t>testGetCustomer</w:t>
      </w:r>
      <w:proofErr w:type="spellEnd"/>
      <w:r w:rsidRPr="00C62958">
        <w:t>(</w:t>
      </w:r>
      <w:proofErr w:type="gramEnd"/>
      <w:r w:rsidRPr="00C62958">
        <w:t>) {</w:t>
      </w:r>
    </w:p>
    <w:p w14:paraId="2317C39E" w14:textId="77777777" w:rsidR="00C62958" w:rsidRPr="00C62958" w:rsidRDefault="00C62958" w:rsidP="00C62958"/>
    <w:p w14:paraId="61B83C1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Test.setMock</w:t>
      </w:r>
      <w:proofErr w:type="spellEnd"/>
      <w:r w:rsidRPr="00C62958">
        <w:t>(</w:t>
      </w:r>
    </w:p>
    <w:p w14:paraId="73E556CD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403FF5A0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CustomerMock</w:t>
      </w:r>
      <w:proofErr w:type="spellEnd"/>
      <w:r w:rsidRPr="00C62958">
        <w:t>(</w:t>
      </w:r>
      <w:proofErr w:type="gramEnd"/>
      <w:r w:rsidRPr="00C62958">
        <w:t>)</w:t>
      </w:r>
    </w:p>
    <w:p w14:paraId="70BEDE67" w14:textId="77777777" w:rsidR="00C62958" w:rsidRPr="00C62958" w:rsidRDefault="00C62958" w:rsidP="00C62958">
      <w:r w:rsidRPr="00C62958">
        <w:t xml:space="preserve">        );</w:t>
      </w:r>
    </w:p>
    <w:p w14:paraId="6567091B" w14:textId="77777777" w:rsidR="00C62958" w:rsidRPr="00C62958" w:rsidRDefault="00C62958" w:rsidP="00C62958"/>
    <w:p w14:paraId="3CD53C0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Test.startTest</w:t>
      </w:r>
      <w:proofErr w:type="spellEnd"/>
      <w:r w:rsidRPr="00C62958">
        <w:t>();</w:t>
      </w:r>
    </w:p>
    <w:p w14:paraId="5B6CD5F9" w14:textId="77777777" w:rsidR="00C62958" w:rsidRPr="00C62958" w:rsidRDefault="00C62958" w:rsidP="00C62958"/>
    <w:p w14:paraId="79598DD7" w14:textId="77777777" w:rsidR="00C62958" w:rsidRPr="00C62958" w:rsidRDefault="00C62958" w:rsidP="00C62958">
      <w:r w:rsidRPr="00C62958">
        <w:lastRenderedPageBreak/>
        <w:t xml:space="preserve">        String result =</w:t>
      </w:r>
    </w:p>
    <w:p w14:paraId="7BA36FE1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CustomerCallout.getCustomer</w:t>
      </w:r>
      <w:proofErr w:type="spellEnd"/>
      <w:r w:rsidRPr="00C62958">
        <w:t>();</w:t>
      </w:r>
    </w:p>
    <w:p w14:paraId="480817D4" w14:textId="77777777" w:rsidR="00C62958" w:rsidRPr="00C62958" w:rsidRDefault="00C62958" w:rsidP="00C62958"/>
    <w:p w14:paraId="7986FB0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Test.stopTest</w:t>
      </w:r>
      <w:proofErr w:type="spellEnd"/>
      <w:r w:rsidRPr="00C62958">
        <w:t>();</w:t>
      </w:r>
    </w:p>
    <w:p w14:paraId="4A5A1629" w14:textId="77777777" w:rsidR="00C62958" w:rsidRPr="00C62958" w:rsidRDefault="00C62958" w:rsidP="00C62958"/>
    <w:p w14:paraId="7D11073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System.assert</w:t>
      </w:r>
      <w:proofErr w:type="spellEnd"/>
      <w:r w:rsidRPr="00C62958">
        <w:t>(</w:t>
      </w:r>
    </w:p>
    <w:p w14:paraId="114EF7DE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result.contains</w:t>
      </w:r>
      <w:proofErr w:type="spellEnd"/>
      <w:proofErr w:type="gramEnd"/>
      <w:r w:rsidRPr="00C62958">
        <w:t>('Anwesha')</w:t>
      </w:r>
    </w:p>
    <w:p w14:paraId="1D87B154" w14:textId="77777777" w:rsidR="00C62958" w:rsidRPr="00C62958" w:rsidRDefault="00C62958" w:rsidP="00C62958">
      <w:r w:rsidRPr="00C62958">
        <w:t xml:space="preserve">        );</w:t>
      </w:r>
    </w:p>
    <w:p w14:paraId="79AAA766" w14:textId="77777777" w:rsidR="00C62958" w:rsidRPr="00C62958" w:rsidRDefault="00C62958" w:rsidP="00C62958">
      <w:r w:rsidRPr="00C62958">
        <w:t xml:space="preserve">    }</w:t>
      </w:r>
    </w:p>
    <w:p w14:paraId="22E4E3A0" w14:textId="77777777" w:rsidR="00C62958" w:rsidRPr="00C62958" w:rsidRDefault="00C62958" w:rsidP="00C62958">
      <w:r w:rsidRPr="00C62958">
        <w:t>}</w:t>
      </w:r>
    </w:p>
    <w:p w14:paraId="41FD366F" w14:textId="77777777" w:rsidR="00C62958" w:rsidRPr="00C62958" w:rsidRDefault="00C62958" w:rsidP="00C62958">
      <w:r w:rsidRPr="00C62958">
        <w:pict w14:anchorId="5AEBD8CF">
          <v:rect id="_x0000_i3495" style="width:0;height:1.5pt" o:hralign="center" o:hrstd="t" o:hr="t" fillcolor="#a0a0a0" stroked="f"/>
        </w:pict>
      </w:r>
    </w:p>
    <w:p w14:paraId="2A1E1AD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51. Mock class</w:t>
      </w:r>
    </w:p>
    <w:p w14:paraId="5FF86DC4" w14:textId="77777777" w:rsidR="00C62958" w:rsidRPr="00C62958" w:rsidRDefault="00C62958" w:rsidP="00C62958">
      <w:r w:rsidRPr="00C62958">
        <w:t>@IsTest</w:t>
      </w:r>
    </w:p>
    <w:p w14:paraId="5897D2DD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CustomerMock</w:t>
      </w:r>
      <w:proofErr w:type="spellEnd"/>
    </w:p>
    <w:p w14:paraId="5381603F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2556234F" w14:textId="77777777" w:rsidR="00C62958" w:rsidRPr="00C62958" w:rsidRDefault="00C62958" w:rsidP="00C62958"/>
    <w:p w14:paraId="7495600B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gramEnd"/>
    </w:p>
    <w:p w14:paraId="219277B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</w:p>
    <w:p w14:paraId="0B085D50" w14:textId="77777777" w:rsidR="00C62958" w:rsidRPr="00C62958" w:rsidRDefault="00C62958" w:rsidP="00C62958">
      <w:r w:rsidRPr="00C62958">
        <w:t xml:space="preserve">    ) {</w:t>
      </w:r>
    </w:p>
    <w:p w14:paraId="5AF07CC2" w14:textId="77777777" w:rsidR="00C62958" w:rsidRPr="00C62958" w:rsidRDefault="00C62958" w:rsidP="00C62958"/>
    <w:p w14:paraId="56EF0F3E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response =</w:t>
      </w:r>
    </w:p>
    <w:p w14:paraId="2C28A587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2E62E404" w14:textId="77777777" w:rsidR="00C62958" w:rsidRPr="00C62958" w:rsidRDefault="00C62958" w:rsidP="00C62958"/>
    <w:p w14:paraId="22D23B3B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response.setStatusCode</w:t>
      </w:r>
      <w:proofErr w:type="spellEnd"/>
      <w:proofErr w:type="gramEnd"/>
      <w:r w:rsidRPr="00C62958">
        <w:t>(200);</w:t>
      </w:r>
    </w:p>
    <w:p w14:paraId="76370EBD" w14:textId="77777777" w:rsidR="00C62958" w:rsidRPr="00C62958" w:rsidRDefault="00C62958" w:rsidP="00C62958"/>
    <w:p w14:paraId="393D4D5D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response.setBody</w:t>
      </w:r>
      <w:proofErr w:type="spellEnd"/>
      <w:proofErr w:type="gramEnd"/>
      <w:r w:rsidRPr="00C62958">
        <w:t>(</w:t>
      </w:r>
    </w:p>
    <w:p w14:paraId="7FCDC76B" w14:textId="77777777" w:rsidR="00C62958" w:rsidRPr="00C62958" w:rsidRDefault="00C62958" w:rsidP="00C62958">
      <w:r w:rsidRPr="00C62958">
        <w:t xml:space="preserve">            '{"</w:t>
      </w:r>
      <w:proofErr w:type="spellStart"/>
      <w:r w:rsidRPr="00C62958">
        <w:t>name":"Anwesha</w:t>
      </w:r>
      <w:proofErr w:type="spellEnd"/>
      <w:r w:rsidRPr="00C62958">
        <w:t>"}'</w:t>
      </w:r>
    </w:p>
    <w:p w14:paraId="14683D86" w14:textId="77777777" w:rsidR="00C62958" w:rsidRPr="00C62958" w:rsidRDefault="00C62958" w:rsidP="00C62958">
      <w:r w:rsidRPr="00C62958">
        <w:t xml:space="preserve">        );</w:t>
      </w:r>
    </w:p>
    <w:p w14:paraId="7E0CF5A6" w14:textId="77777777" w:rsidR="00C62958" w:rsidRPr="00C62958" w:rsidRDefault="00C62958" w:rsidP="00C62958"/>
    <w:p w14:paraId="5238D571" w14:textId="77777777" w:rsidR="00C62958" w:rsidRPr="00C62958" w:rsidRDefault="00C62958" w:rsidP="00C62958">
      <w:r w:rsidRPr="00C62958">
        <w:t xml:space="preserve">        return response;</w:t>
      </w:r>
    </w:p>
    <w:p w14:paraId="69613EDE" w14:textId="77777777" w:rsidR="00C62958" w:rsidRPr="00C62958" w:rsidRDefault="00C62958" w:rsidP="00C62958">
      <w:r w:rsidRPr="00C62958">
        <w:t xml:space="preserve">    }</w:t>
      </w:r>
    </w:p>
    <w:p w14:paraId="52B5BD4A" w14:textId="77777777" w:rsidR="00C62958" w:rsidRPr="00C62958" w:rsidRDefault="00C62958" w:rsidP="00C62958">
      <w:r w:rsidRPr="00C62958">
        <w:lastRenderedPageBreak/>
        <w:t>}</w:t>
      </w:r>
    </w:p>
    <w:p w14:paraId="212B9647" w14:textId="77777777" w:rsidR="00C62958" w:rsidRPr="00C62958" w:rsidRDefault="00C62958" w:rsidP="00C62958">
      <w:r w:rsidRPr="00C62958">
        <w:pict w14:anchorId="24E973AA">
          <v:rect id="_x0000_i3496" style="width:0;height:1.5pt" o:hralign="center" o:hrstd="t" o:hr="t" fillcolor="#a0a0a0" stroked="f"/>
        </w:pict>
      </w:r>
    </w:p>
    <w:p w14:paraId="2030E5D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52. What is happening?</w:t>
      </w:r>
    </w:p>
    <w:p w14:paraId="0EEDCD29" w14:textId="77777777" w:rsidR="00C62958" w:rsidRPr="00C62958" w:rsidRDefault="00C62958" w:rsidP="00C62958">
      <w:r w:rsidRPr="00C62958">
        <w:t>Normally:</w:t>
      </w:r>
    </w:p>
    <w:p w14:paraId="53E45AE3" w14:textId="77777777" w:rsidR="00C62958" w:rsidRPr="00C62958" w:rsidRDefault="00C62958" w:rsidP="00C62958">
      <w:r w:rsidRPr="00C62958">
        <w:t>Apex</w:t>
      </w:r>
    </w:p>
    <w:p w14:paraId="7A7F8AC2" w14:textId="77777777" w:rsidR="00C62958" w:rsidRPr="00C62958" w:rsidRDefault="00C62958" w:rsidP="00C62958">
      <w:r w:rsidRPr="00C62958">
        <w:t xml:space="preserve"> ↓</w:t>
      </w:r>
    </w:p>
    <w:p w14:paraId="09FB1B95" w14:textId="77777777" w:rsidR="00C62958" w:rsidRPr="00C62958" w:rsidRDefault="00C62958" w:rsidP="00C62958">
      <w:r w:rsidRPr="00C62958">
        <w:t>External API</w:t>
      </w:r>
    </w:p>
    <w:p w14:paraId="015DD436" w14:textId="77777777" w:rsidR="00C62958" w:rsidRPr="00C62958" w:rsidRDefault="00C62958" w:rsidP="00C62958">
      <w:r w:rsidRPr="00C62958">
        <w:t>During testing:</w:t>
      </w:r>
    </w:p>
    <w:p w14:paraId="07A2CE1F" w14:textId="77777777" w:rsidR="00C62958" w:rsidRPr="00C62958" w:rsidRDefault="00C62958" w:rsidP="00C62958">
      <w:r w:rsidRPr="00C62958">
        <w:t>Apex</w:t>
      </w:r>
    </w:p>
    <w:p w14:paraId="0BCA3F14" w14:textId="77777777" w:rsidR="00C62958" w:rsidRPr="00C62958" w:rsidRDefault="00C62958" w:rsidP="00C62958">
      <w:r w:rsidRPr="00C62958">
        <w:t xml:space="preserve"> ↓</w:t>
      </w:r>
    </w:p>
    <w:p w14:paraId="68E289A3" w14:textId="77777777" w:rsidR="00C62958" w:rsidRPr="00C62958" w:rsidRDefault="00C62958" w:rsidP="00C62958">
      <w:r w:rsidRPr="00C62958">
        <w:t>Mock</w:t>
      </w:r>
    </w:p>
    <w:p w14:paraId="55C73095" w14:textId="77777777" w:rsidR="00C62958" w:rsidRPr="00C62958" w:rsidRDefault="00C62958" w:rsidP="00C62958">
      <w:r w:rsidRPr="00C62958">
        <w:t xml:space="preserve"> ↓</w:t>
      </w:r>
    </w:p>
    <w:p w14:paraId="559F97BF" w14:textId="77777777" w:rsidR="00C62958" w:rsidRPr="00C62958" w:rsidRDefault="00C62958" w:rsidP="00C62958">
      <w:r w:rsidRPr="00C62958">
        <w:t>Fake response</w:t>
      </w:r>
    </w:p>
    <w:p w14:paraId="668D6F7F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Salesforce doesn't make the real network request.</w:t>
      </w:r>
    </w:p>
    <w:p w14:paraId="5AFB57AB" w14:textId="77777777" w:rsidR="00C62958" w:rsidRPr="00C62958" w:rsidRDefault="00C62958" w:rsidP="00C62958">
      <w:r w:rsidRPr="00C62958">
        <w:pict w14:anchorId="2B06FAE7">
          <v:rect id="_x0000_i3497" style="width:0;height:1.5pt" o:hralign="center" o:hrstd="t" o:hr="t" fillcolor="#a0a0a0" stroked="f"/>
        </w:pict>
      </w:r>
    </w:p>
    <w:p w14:paraId="775F109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X — THE COMPLETE ARCHITECTURE YOU SHOULD LEARN</w:t>
      </w:r>
    </w:p>
    <w:p w14:paraId="150D3A8B" w14:textId="77777777" w:rsidR="00C62958" w:rsidRPr="00C62958" w:rsidRDefault="00C62958" w:rsidP="00C62958">
      <w:r w:rsidRPr="00C62958">
        <w:t>For a professional integration, think in layers.</w:t>
      </w:r>
    </w:p>
    <w:p w14:paraId="378BA25D" w14:textId="77777777" w:rsidR="00C62958" w:rsidRPr="00C62958" w:rsidRDefault="00C62958" w:rsidP="00C62958">
      <w:r w:rsidRPr="00C62958">
        <w:t>Trigger / Flow</w:t>
      </w:r>
    </w:p>
    <w:p w14:paraId="02E0A8A6" w14:textId="77777777" w:rsidR="00C62958" w:rsidRPr="00C62958" w:rsidRDefault="00C62958" w:rsidP="00C62958">
      <w:r w:rsidRPr="00C62958">
        <w:t xml:space="preserve">      ↓</w:t>
      </w:r>
    </w:p>
    <w:p w14:paraId="7FB29A21" w14:textId="77777777" w:rsidR="00C62958" w:rsidRPr="00C62958" w:rsidRDefault="00C62958" w:rsidP="00C62958">
      <w:r w:rsidRPr="00C62958">
        <w:t>Service Layer</w:t>
      </w:r>
    </w:p>
    <w:p w14:paraId="01CFDC2E" w14:textId="77777777" w:rsidR="00C62958" w:rsidRPr="00C62958" w:rsidRDefault="00C62958" w:rsidP="00C62958">
      <w:r w:rsidRPr="00C62958">
        <w:t xml:space="preserve">      ↓</w:t>
      </w:r>
    </w:p>
    <w:p w14:paraId="1E3E8264" w14:textId="77777777" w:rsidR="00C62958" w:rsidRPr="00C62958" w:rsidRDefault="00C62958" w:rsidP="00C62958">
      <w:r w:rsidRPr="00C62958">
        <w:t>Integration Class</w:t>
      </w:r>
    </w:p>
    <w:p w14:paraId="5F1CFA37" w14:textId="77777777" w:rsidR="00C62958" w:rsidRPr="00C62958" w:rsidRDefault="00C62958" w:rsidP="00C62958">
      <w:r w:rsidRPr="00C62958">
        <w:t xml:space="preserve">      ↓</w:t>
      </w:r>
    </w:p>
    <w:p w14:paraId="75B7F02F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2C8643F8" w14:textId="77777777" w:rsidR="00C62958" w:rsidRPr="00C62958" w:rsidRDefault="00C62958" w:rsidP="00C62958">
      <w:r w:rsidRPr="00C62958">
        <w:t xml:space="preserve">      ↓</w:t>
      </w:r>
    </w:p>
    <w:p w14:paraId="35EA558A" w14:textId="77777777" w:rsidR="00C62958" w:rsidRPr="00C62958" w:rsidRDefault="00C62958" w:rsidP="00C62958">
      <w:r w:rsidRPr="00C62958">
        <w:t>Named Credential</w:t>
      </w:r>
    </w:p>
    <w:p w14:paraId="79E05DCE" w14:textId="77777777" w:rsidR="00C62958" w:rsidRPr="00C62958" w:rsidRDefault="00C62958" w:rsidP="00C62958">
      <w:r w:rsidRPr="00C62958">
        <w:t xml:space="preserve">      ↓</w:t>
      </w:r>
    </w:p>
    <w:p w14:paraId="2F7B9D66" w14:textId="77777777" w:rsidR="00C62958" w:rsidRPr="00C62958" w:rsidRDefault="00C62958" w:rsidP="00C62958">
      <w:r w:rsidRPr="00C62958">
        <w:t>Authentication</w:t>
      </w:r>
    </w:p>
    <w:p w14:paraId="34522BBF" w14:textId="77777777" w:rsidR="00C62958" w:rsidRPr="00C62958" w:rsidRDefault="00C62958" w:rsidP="00C62958">
      <w:r w:rsidRPr="00C62958">
        <w:t xml:space="preserve">      ↓</w:t>
      </w:r>
    </w:p>
    <w:p w14:paraId="4F65021F" w14:textId="77777777" w:rsidR="00C62958" w:rsidRPr="00C62958" w:rsidRDefault="00C62958" w:rsidP="00C62958">
      <w:r w:rsidRPr="00C62958">
        <w:t>External API</w:t>
      </w:r>
    </w:p>
    <w:p w14:paraId="710F40E4" w14:textId="77777777" w:rsidR="00C62958" w:rsidRPr="00C62958" w:rsidRDefault="00C62958" w:rsidP="00C62958">
      <w:r w:rsidRPr="00C62958">
        <w:t xml:space="preserve">      ↓</w:t>
      </w:r>
    </w:p>
    <w:p w14:paraId="71395EAA" w14:textId="77777777" w:rsidR="00C62958" w:rsidRPr="00C62958" w:rsidRDefault="00C62958" w:rsidP="00C62958">
      <w:proofErr w:type="spellStart"/>
      <w:r w:rsidRPr="00C62958">
        <w:lastRenderedPageBreak/>
        <w:t>HttpResponse</w:t>
      </w:r>
      <w:proofErr w:type="spellEnd"/>
    </w:p>
    <w:p w14:paraId="40F19911" w14:textId="77777777" w:rsidR="00C62958" w:rsidRPr="00C62958" w:rsidRDefault="00C62958" w:rsidP="00C62958">
      <w:r w:rsidRPr="00C62958">
        <w:t xml:space="preserve">      ↓</w:t>
      </w:r>
    </w:p>
    <w:p w14:paraId="0F89FE04" w14:textId="77777777" w:rsidR="00C62958" w:rsidRPr="00C62958" w:rsidRDefault="00C62958" w:rsidP="00C62958">
      <w:r w:rsidRPr="00C62958">
        <w:t>Response Parser</w:t>
      </w:r>
    </w:p>
    <w:p w14:paraId="3BE294F4" w14:textId="77777777" w:rsidR="00C62958" w:rsidRPr="00C62958" w:rsidRDefault="00C62958" w:rsidP="00C62958">
      <w:r w:rsidRPr="00C62958">
        <w:t xml:space="preserve">      ↓</w:t>
      </w:r>
    </w:p>
    <w:p w14:paraId="7E7922A3" w14:textId="77777777" w:rsidR="00C62958" w:rsidRPr="00C62958" w:rsidRDefault="00C62958" w:rsidP="00C62958">
      <w:r w:rsidRPr="00C62958">
        <w:t>Business Logic</w:t>
      </w:r>
    </w:p>
    <w:p w14:paraId="0832CACB" w14:textId="77777777" w:rsidR="00C62958" w:rsidRPr="00C62958" w:rsidRDefault="00C62958" w:rsidP="00C62958">
      <w:r w:rsidRPr="00C62958">
        <w:t xml:space="preserve">      ↓</w:t>
      </w:r>
    </w:p>
    <w:p w14:paraId="1F9A7FBA" w14:textId="77777777" w:rsidR="00C62958" w:rsidRPr="00C62958" w:rsidRDefault="00C62958" w:rsidP="00C62958">
      <w:r w:rsidRPr="00C62958">
        <w:t>Salesforce Database</w:t>
      </w:r>
    </w:p>
    <w:p w14:paraId="0522BBF8" w14:textId="77777777" w:rsidR="00C62958" w:rsidRPr="00C62958" w:rsidRDefault="00C62958" w:rsidP="00C62958">
      <w:r w:rsidRPr="00C62958">
        <w:t>Don't put everything into one 300-line trigger.</w:t>
      </w:r>
    </w:p>
    <w:p w14:paraId="2091D1D1" w14:textId="77777777" w:rsidR="00C62958" w:rsidRPr="00C62958" w:rsidRDefault="00C62958" w:rsidP="00C62958">
      <w:r w:rsidRPr="00C62958">
        <w:pict w14:anchorId="45D447F5">
          <v:rect id="_x0000_i3498" style="width:0;height:1.5pt" o:hralign="center" o:hrstd="t" o:hr="t" fillcolor="#a0a0a0" stroked="f"/>
        </w:pict>
      </w:r>
    </w:p>
    <w:p w14:paraId="152B05A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53. A good Apex REST callout structure</w:t>
      </w:r>
    </w:p>
    <w:p w14:paraId="2E84E9DB" w14:textId="77777777" w:rsidR="00C62958" w:rsidRPr="00C62958" w:rsidRDefault="00C62958" w:rsidP="00C62958">
      <w:r w:rsidRPr="00C62958">
        <w:t>For example:</w:t>
      </w:r>
    </w:p>
    <w:p w14:paraId="3C0C38A5" w14:textId="77777777" w:rsidR="00C62958" w:rsidRPr="00C62958" w:rsidRDefault="00C62958" w:rsidP="00C62958">
      <w:proofErr w:type="spellStart"/>
      <w:r w:rsidRPr="00C62958">
        <w:t>OpportunityTrigger</w:t>
      </w:r>
      <w:proofErr w:type="spellEnd"/>
    </w:p>
    <w:p w14:paraId="3BE5F3B9" w14:textId="77777777" w:rsidR="00C62958" w:rsidRPr="00C62958" w:rsidRDefault="00C62958" w:rsidP="00C62958">
      <w:r w:rsidRPr="00C62958">
        <w:t xml:space="preserve">       ↓</w:t>
      </w:r>
    </w:p>
    <w:p w14:paraId="7FC3DB9E" w14:textId="77777777" w:rsidR="00C62958" w:rsidRPr="00C62958" w:rsidRDefault="00C62958" w:rsidP="00C62958">
      <w:proofErr w:type="spellStart"/>
      <w:r w:rsidRPr="00C62958">
        <w:t>OpportunityService</w:t>
      </w:r>
      <w:proofErr w:type="spellEnd"/>
    </w:p>
    <w:p w14:paraId="17CD2D51" w14:textId="77777777" w:rsidR="00C62958" w:rsidRPr="00C62958" w:rsidRDefault="00C62958" w:rsidP="00C62958">
      <w:r w:rsidRPr="00C62958">
        <w:t xml:space="preserve">       ↓</w:t>
      </w:r>
    </w:p>
    <w:p w14:paraId="35504C13" w14:textId="77777777" w:rsidR="00C62958" w:rsidRPr="00C62958" w:rsidRDefault="00C62958" w:rsidP="00C62958">
      <w:proofErr w:type="spellStart"/>
      <w:r w:rsidRPr="00C62958">
        <w:t>ERPIntegration</w:t>
      </w:r>
      <w:proofErr w:type="spellEnd"/>
    </w:p>
    <w:p w14:paraId="648351F6" w14:textId="77777777" w:rsidR="00C62958" w:rsidRPr="00C62958" w:rsidRDefault="00C62958" w:rsidP="00C62958">
      <w:r w:rsidRPr="00C62958">
        <w:t xml:space="preserve">       ↓</w:t>
      </w:r>
    </w:p>
    <w:p w14:paraId="1CEC3B23" w14:textId="77777777" w:rsidR="00C62958" w:rsidRPr="00C62958" w:rsidRDefault="00C62958" w:rsidP="00C62958">
      <w:r w:rsidRPr="00C62958">
        <w:t>ERP request builder</w:t>
      </w:r>
    </w:p>
    <w:p w14:paraId="2DA56F5A" w14:textId="77777777" w:rsidR="00C62958" w:rsidRPr="00C62958" w:rsidRDefault="00C62958" w:rsidP="00C62958">
      <w:r w:rsidRPr="00C62958">
        <w:t xml:space="preserve">       ↓</w:t>
      </w:r>
    </w:p>
    <w:p w14:paraId="3EADAE08" w14:textId="77777777" w:rsidR="00C62958" w:rsidRPr="00C62958" w:rsidRDefault="00C62958" w:rsidP="00C62958">
      <w:r w:rsidRPr="00C62958">
        <w:t>Callout</w:t>
      </w:r>
    </w:p>
    <w:p w14:paraId="27FA36AF" w14:textId="77777777" w:rsidR="00C62958" w:rsidRPr="00C62958" w:rsidRDefault="00C62958" w:rsidP="00C62958">
      <w:r w:rsidRPr="00C62958">
        <w:t xml:space="preserve">       ↓</w:t>
      </w:r>
    </w:p>
    <w:p w14:paraId="45109FE1" w14:textId="77777777" w:rsidR="00C62958" w:rsidRPr="00C62958" w:rsidRDefault="00C62958" w:rsidP="00C62958">
      <w:r w:rsidRPr="00C62958">
        <w:t>Response parser</w:t>
      </w:r>
    </w:p>
    <w:p w14:paraId="29D25F72" w14:textId="77777777" w:rsidR="00C62958" w:rsidRPr="00C62958" w:rsidRDefault="00C62958" w:rsidP="00C62958">
      <w:r w:rsidRPr="00C62958">
        <w:t>This makes testing and maintenance much easier.</w:t>
      </w:r>
    </w:p>
    <w:p w14:paraId="06A450B0" w14:textId="77777777" w:rsidR="00C62958" w:rsidRPr="00C62958" w:rsidRDefault="00C62958" w:rsidP="00C62958">
      <w:r w:rsidRPr="00C62958">
        <w:pict w14:anchorId="7BD96C40">
          <v:rect id="_x0000_i3499" style="width:0;height:1.5pt" o:hralign="center" o:hrstd="t" o:hr="t" fillcolor="#a0a0a0" stroked="f"/>
        </w:pict>
      </w:r>
    </w:p>
    <w:p w14:paraId="68B8333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XI — YOUR DECISION TREE</w:t>
      </w:r>
    </w:p>
    <w:p w14:paraId="7D91EFE3" w14:textId="77777777" w:rsidR="00C62958" w:rsidRPr="00C62958" w:rsidRDefault="00C62958" w:rsidP="00C62958">
      <w:r w:rsidRPr="00C62958">
        <w:t xml:space="preserve">When you get a practical question, ask these questions </w:t>
      </w:r>
      <w:r w:rsidRPr="00C62958">
        <w:rPr>
          <w:b/>
          <w:bCs/>
        </w:rPr>
        <w:t>in order</w:t>
      </w:r>
      <w:r w:rsidRPr="00C62958">
        <w:t>.</w:t>
      </w:r>
    </w:p>
    <w:p w14:paraId="62ACE40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1</w:t>
      </w:r>
    </w:p>
    <w:p w14:paraId="1DB4D775" w14:textId="77777777" w:rsidR="00C62958" w:rsidRPr="00C62958" w:rsidRDefault="00C62958" w:rsidP="00C62958">
      <w:r w:rsidRPr="00C62958">
        <w:rPr>
          <w:b/>
          <w:bCs/>
        </w:rPr>
        <w:t>Who is calling whom?</w:t>
      </w:r>
    </w:p>
    <w:p w14:paraId="3DBA6118" w14:textId="77777777" w:rsidR="00C62958" w:rsidRPr="00C62958" w:rsidRDefault="00C62958" w:rsidP="00C62958">
      <w:r w:rsidRPr="00C62958">
        <w:t>Salesforce → External</w:t>
      </w:r>
    </w:p>
    <w:p w14:paraId="322BBB66" w14:textId="77777777" w:rsidR="00C62958" w:rsidRPr="00C62958" w:rsidRDefault="00C62958" w:rsidP="00C62958">
      <w:r w:rsidRPr="00C62958">
        <w:t>→ Callout.</w:t>
      </w:r>
    </w:p>
    <w:p w14:paraId="52C0FE30" w14:textId="77777777" w:rsidR="00C62958" w:rsidRPr="00C62958" w:rsidRDefault="00C62958" w:rsidP="00C62958">
      <w:r w:rsidRPr="00C62958">
        <w:t>External → Salesforce</w:t>
      </w:r>
    </w:p>
    <w:p w14:paraId="50E451E0" w14:textId="77777777" w:rsidR="00C62958" w:rsidRPr="00C62958" w:rsidRDefault="00C62958" w:rsidP="00C62958">
      <w:r w:rsidRPr="00C62958">
        <w:lastRenderedPageBreak/>
        <w:t>→ Salesforce API / Apex Web Service.</w:t>
      </w:r>
    </w:p>
    <w:p w14:paraId="6225E16E" w14:textId="77777777" w:rsidR="00C62958" w:rsidRPr="00C62958" w:rsidRDefault="00C62958" w:rsidP="00C62958">
      <w:r w:rsidRPr="00C62958">
        <w:pict w14:anchorId="5F1AC2D1">
          <v:rect id="_x0000_i3500" style="width:0;height:1.5pt" o:hralign="center" o:hrstd="t" o:hr="t" fillcolor="#a0a0a0" stroked="f"/>
        </w:pict>
      </w:r>
    </w:p>
    <w:p w14:paraId="624617B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2</w:t>
      </w:r>
    </w:p>
    <w:p w14:paraId="3609CB9C" w14:textId="77777777" w:rsidR="00C62958" w:rsidRPr="00C62958" w:rsidRDefault="00C62958" w:rsidP="00C62958">
      <w:r w:rsidRPr="00C62958">
        <w:rPr>
          <w:b/>
          <w:bCs/>
        </w:rPr>
        <w:t>What protocol does the external system provide?</w:t>
      </w:r>
    </w:p>
    <w:p w14:paraId="30D4F59E" w14:textId="77777777" w:rsidR="00C62958" w:rsidRPr="00C62958" w:rsidRDefault="00C62958" w:rsidP="00C62958">
      <w:r w:rsidRPr="00C62958">
        <w:t>REST → REST Callout</w:t>
      </w:r>
    </w:p>
    <w:p w14:paraId="74DF6EFC" w14:textId="77777777" w:rsidR="00C62958" w:rsidRPr="00C62958" w:rsidRDefault="00C62958" w:rsidP="00C62958">
      <w:r w:rsidRPr="00C62958">
        <w:t>SOAP → SOAP Callout</w:t>
      </w:r>
    </w:p>
    <w:p w14:paraId="3AB1A96A" w14:textId="77777777" w:rsidR="00C62958" w:rsidRPr="00C62958" w:rsidRDefault="00C62958" w:rsidP="00C62958">
      <w:r w:rsidRPr="00C62958">
        <w:pict w14:anchorId="20B0B79A">
          <v:rect id="_x0000_i3501" style="width:0;height:1.5pt" o:hralign="center" o:hrstd="t" o:hr="t" fillcolor="#a0a0a0" stroked="f"/>
        </w:pict>
      </w:r>
    </w:p>
    <w:p w14:paraId="4CBD28B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3</w:t>
      </w:r>
    </w:p>
    <w:p w14:paraId="0FCED855" w14:textId="77777777" w:rsidR="00C62958" w:rsidRPr="00C62958" w:rsidRDefault="00C62958" w:rsidP="00C62958">
      <w:r w:rsidRPr="00C62958">
        <w:rPr>
          <w:b/>
          <w:bCs/>
        </w:rPr>
        <w:t>Is it standard Salesforce functionality or custom logic?</w:t>
      </w:r>
    </w:p>
    <w:p w14:paraId="0D4DFA0B" w14:textId="77777777" w:rsidR="00C62958" w:rsidRPr="00C62958" w:rsidRDefault="00C62958" w:rsidP="00C62958">
      <w:r w:rsidRPr="00C62958">
        <w:t>If standard:</w:t>
      </w:r>
    </w:p>
    <w:p w14:paraId="037E1E37" w14:textId="77777777" w:rsidR="00C62958" w:rsidRPr="00C62958" w:rsidRDefault="00C62958" w:rsidP="00C62958">
      <w:r w:rsidRPr="00C62958">
        <w:t>Salesforce REST/SOAP API</w:t>
      </w:r>
    </w:p>
    <w:p w14:paraId="1859C986" w14:textId="77777777" w:rsidR="00C62958" w:rsidRPr="00C62958" w:rsidRDefault="00C62958" w:rsidP="00C62958">
      <w:r w:rsidRPr="00C62958">
        <w:t>If custom business logic:</w:t>
      </w:r>
    </w:p>
    <w:p w14:paraId="4794CD3B" w14:textId="77777777" w:rsidR="00C62958" w:rsidRPr="00C62958" w:rsidRDefault="00C62958" w:rsidP="00C62958">
      <w:r w:rsidRPr="00C62958">
        <w:t>Apex REST/SOAP</w:t>
      </w:r>
    </w:p>
    <w:p w14:paraId="32922913" w14:textId="77777777" w:rsidR="00C62958" w:rsidRPr="00C62958" w:rsidRDefault="00C62958" w:rsidP="00C62958">
      <w:r w:rsidRPr="00C62958">
        <w:pict w14:anchorId="36804319">
          <v:rect id="_x0000_i3502" style="width:0;height:1.5pt" o:hralign="center" o:hrstd="t" o:hr="t" fillcolor="#a0a0a0" stroked="f"/>
        </w:pict>
      </w:r>
    </w:p>
    <w:p w14:paraId="2C3E932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4</w:t>
      </w:r>
    </w:p>
    <w:p w14:paraId="77A0CD95" w14:textId="77777777" w:rsidR="00C62958" w:rsidRPr="00C62958" w:rsidRDefault="00C62958" w:rsidP="00C62958">
      <w:r w:rsidRPr="00C62958">
        <w:rPr>
          <w:b/>
          <w:bCs/>
        </w:rPr>
        <w:t>Is the volume huge?</w:t>
      </w:r>
    </w:p>
    <w:p w14:paraId="6EFBBBB8" w14:textId="77777777" w:rsidR="00C62958" w:rsidRPr="00C62958" w:rsidRDefault="00C62958" w:rsidP="00C62958">
      <w:r w:rsidRPr="00C62958">
        <w:t>If yes:</w:t>
      </w:r>
    </w:p>
    <w:p w14:paraId="4A5D85F1" w14:textId="77777777" w:rsidR="00C62958" w:rsidRPr="00C62958" w:rsidRDefault="00C62958" w:rsidP="00C62958">
      <w:r w:rsidRPr="00C62958">
        <w:t>Bulk API 2.0</w:t>
      </w:r>
    </w:p>
    <w:p w14:paraId="00E85163" w14:textId="77777777" w:rsidR="00C62958" w:rsidRPr="00C62958" w:rsidRDefault="00C62958" w:rsidP="00C62958">
      <w:r w:rsidRPr="00C62958">
        <w:pict w14:anchorId="719AD9BD">
          <v:rect id="_x0000_i3503" style="width:0;height:1.5pt" o:hralign="center" o:hrstd="t" o:hr="t" fillcolor="#a0a0a0" stroked="f"/>
        </w:pict>
      </w:r>
    </w:p>
    <w:p w14:paraId="6B86E67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5</w:t>
      </w:r>
    </w:p>
    <w:p w14:paraId="3144DA45" w14:textId="77777777" w:rsidR="00C62958" w:rsidRPr="00C62958" w:rsidRDefault="00C62958" w:rsidP="00C62958">
      <w:r w:rsidRPr="00C62958">
        <w:rPr>
          <w:b/>
          <w:bCs/>
        </w:rPr>
        <w:t>Is the requirement event-driven?</w:t>
      </w:r>
    </w:p>
    <w:p w14:paraId="39766980" w14:textId="77777777" w:rsidR="00C62958" w:rsidRPr="00C62958" w:rsidRDefault="00C62958" w:rsidP="00C62958">
      <w:r w:rsidRPr="00C62958">
        <w:t>If yes:</w:t>
      </w:r>
    </w:p>
    <w:p w14:paraId="0EBA2493" w14:textId="77777777" w:rsidR="00C62958" w:rsidRPr="00C62958" w:rsidRDefault="00C62958" w:rsidP="00C62958">
      <w:r w:rsidRPr="00C62958">
        <w:t>Pub/Sub / CDC / Platform Events</w:t>
      </w:r>
    </w:p>
    <w:p w14:paraId="1619E369" w14:textId="77777777" w:rsidR="00C62958" w:rsidRPr="00C62958" w:rsidRDefault="00C62958" w:rsidP="00C62958">
      <w:r w:rsidRPr="00C62958">
        <w:pict w14:anchorId="5CA028AF">
          <v:rect id="_x0000_i3504" style="width:0;height:1.5pt" o:hralign="center" o:hrstd="t" o:hr="t" fillcolor="#a0a0a0" stroked="f"/>
        </w:pict>
      </w:r>
    </w:p>
    <w:p w14:paraId="7A35FBF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6</w:t>
      </w:r>
    </w:p>
    <w:p w14:paraId="04106E94" w14:textId="77777777" w:rsidR="00C62958" w:rsidRPr="00C62958" w:rsidRDefault="00C62958" w:rsidP="00C62958">
      <w:r w:rsidRPr="00C62958">
        <w:rPr>
          <w:b/>
          <w:bCs/>
        </w:rPr>
        <w:t>How will authentication work?</w:t>
      </w:r>
    </w:p>
    <w:p w14:paraId="056EE5A2" w14:textId="77777777" w:rsidR="00C62958" w:rsidRPr="00C62958" w:rsidRDefault="00C62958" w:rsidP="00C62958">
      <w:r w:rsidRPr="00C62958">
        <w:t>Prefer:</w:t>
      </w:r>
    </w:p>
    <w:p w14:paraId="0A6C1E5E" w14:textId="77777777" w:rsidR="00C62958" w:rsidRPr="00C62958" w:rsidRDefault="00C62958" w:rsidP="00C62958">
      <w:r w:rsidRPr="00C62958">
        <w:t>Named Credential</w:t>
      </w:r>
    </w:p>
    <w:p w14:paraId="70D5BD8F" w14:textId="77777777" w:rsidR="00C62958" w:rsidRPr="00C62958" w:rsidRDefault="00C62958" w:rsidP="00C62958">
      <w:r w:rsidRPr="00C62958">
        <w:t>+</w:t>
      </w:r>
    </w:p>
    <w:p w14:paraId="52D606BE" w14:textId="77777777" w:rsidR="00C62958" w:rsidRPr="00C62958" w:rsidRDefault="00C62958" w:rsidP="00C62958">
      <w:r w:rsidRPr="00C62958">
        <w:t>External Credential</w:t>
      </w:r>
    </w:p>
    <w:p w14:paraId="77CD8129" w14:textId="77777777" w:rsidR="00C62958" w:rsidRPr="00C62958" w:rsidRDefault="00C62958" w:rsidP="00C62958">
      <w:r w:rsidRPr="00C62958">
        <w:lastRenderedPageBreak/>
        <w:t>rather than hard-coding secrets. Salesforce specifically recommends Named Credentials to simplify authenticated Apex callouts. (</w:t>
      </w:r>
      <w:hyperlink r:id="rId53" w:tooltip="Get Started | Named Credentials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21E0EF71" w14:textId="77777777" w:rsidR="00C62958" w:rsidRPr="00C62958" w:rsidRDefault="00C62958" w:rsidP="00C62958">
      <w:r w:rsidRPr="00C62958">
        <w:pict w14:anchorId="0745B9B0">
          <v:rect id="_x0000_i3505" style="width:0;height:1.5pt" o:hralign="center" o:hrstd="t" o:hr="t" fillcolor="#a0a0a0" stroked="f"/>
        </w:pict>
      </w:r>
    </w:p>
    <w:p w14:paraId="4D4E8B1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Question 7</w:t>
      </w:r>
    </w:p>
    <w:p w14:paraId="593B6878" w14:textId="77777777" w:rsidR="00C62958" w:rsidRPr="00C62958" w:rsidRDefault="00C62958" w:rsidP="00C62958">
      <w:r w:rsidRPr="00C62958">
        <w:rPr>
          <w:b/>
          <w:bCs/>
        </w:rPr>
        <w:t>How will I test it?</w:t>
      </w:r>
    </w:p>
    <w:p w14:paraId="57239F61" w14:textId="77777777" w:rsidR="00C62958" w:rsidRPr="00C62958" w:rsidRDefault="00C62958" w:rsidP="00C62958">
      <w:r w:rsidRPr="00C62958">
        <w:t>REST:</w:t>
      </w:r>
    </w:p>
    <w:p w14:paraId="0CA639A3" w14:textId="77777777" w:rsidR="00C62958" w:rsidRPr="00C62958" w:rsidRDefault="00C62958" w:rsidP="00C62958">
      <w:proofErr w:type="spellStart"/>
      <w:r w:rsidRPr="00C62958">
        <w:t>HttpCalloutMock</w:t>
      </w:r>
      <w:proofErr w:type="spellEnd"/>
    </w:p>
    <w:p w14:paraId="5FFDDD2F" w14:textId="77777777" w:rsidR="00C62958" w:rsidRPr="00C62958" w:rsidRDefault="00C62958" w:rsidP="00C62958">
      <w:r w:rsidRPr="00C62958">
        <w:t>SOAP:</w:t>
      </w:r>
    </w:p>
    <w:p w14:paraId="291B2C0B" w14:textId="77777777" w:rsidR="00C62958" w:rsidRPr="00C62958" w:rsidRDefault="00C62958" w:rsidP="00C62958">
      <w:proofErr w:type="spellStart"/>
      <w:r w:rsidRPr="00C62958">
        <w:t>WebServiceMock</w:t>
      </w:r>
      <w:proofErr w:type="spellEnd"/>
    </w:p>
    <w:p w14:paraId="12755EEA" w14:textId="77777777" w:rsidR="00C62958" w:rsidRPr="00C62958" w:rsidRDefault="00C62958" w:rsidP="00C62958">
      <w:r w:rsidRPr="00C62958">
        <w:pict w14:anchorId="18F14EEF">
          <v:rect id="_x0000_i3506" style="width:0;height:1.5pt" o:hralign="center" o:hrstd="t" o:hr="t" fillcolor="#a0a0a0" stroked="f"/>
        </w:pict>
      </w:r>
    </w:p>
    <w:p w14:paraId="3BC7045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XII — THE CORE CODE TEMPLATES TO MEMORIZE</w:t>
      </w:r>
    </w:p>
    <w:p w14:paraId="5CFE1C1A" w14:textId="77777777" w:rsidR="00C62958" w:rsidRPr="00C62958" w:rsidRDefault="00C62958" w:rsidP="00C62958">
      <w:r w:rsidRPr="00C62958">
        <w:t>You don't need to memorize hundreds of lines.</w:t>
      </w:r>
    </w:p>
    <w:p w14:paraId="1B88E884" w14:textId="77777777" w:rsidR="00C62958" w:rsidRPr="00C62958" w:rsidRDefault="00C62958" w:rsidP="00C62958">
      <w:r w:rsidRPr="00C62958">
        <w:t xml:space="preserve">Memorize these </w:t>
      </w:r>
      <w:r w:rsidRPr="00C62958">
        <w:rPr>
          <w:b/>
          <w:bCs/>
        </w:rPr>
        <w:t>patterns</w:t>
      </w:r>
      <w:r w:rsidRPr="00C62958">
        <w:t>.</w:t>
      </w:r>
    </w:p>
    <w:p w14:paraId="6E4CC5F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REST Callout</w:t>
      </w:r>
    </w:p>
    <w:p w14:paraId="1253E03D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36CE4486" w14:textId="77777777" w:rsidR="00C62958" w:rsidRPr="00C62958" w:rsidRDefault="00C62958" w:rsidP="00C62958"/>
    <w:p w14:paraId="2227A3A5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65BDB80C" w14:textId="77777777" w:rsidR="00C62958" w:rsidRPr="00C62958" w:rsidRDefault="00C62958" w:rsidP="00C62958">
      <w:r w:rsidRPr="00C62958">
        <w:t xml:space="preserve">    '</w:t>
      </w:r>
      <w:proofErr w:type="spellStart"/>
      <w:proofErr w:type="gramStart"/>
      <w:r w:rsidRPr="00C62958">
        <w:t>callout:My</w:t>
      </w:r>
      <w:proofErr w:type="gramEnd"/>
      <w:r w:rsidRPr="00C62958">
        <w:t>_Named_Credential</w:t>
      </w:r>
      <w:proofErr w:type="spellEnd"/>
      <w:r w:rsidRPr="00C62958">
        <w:t>/path'</w:t>
      </w:r>
    </w:p>
    <w:p w14:paraId="3A4A8CA9" w14:textId="77777777" w:rsidR="00C62958" w:rsidRPr="00C62958" w:rsidRDefault="00C62958" w:rsidP="00C62958">
      <w:r w:rsidRPr="00C62958">
        <w:t>);</w:t>
      </w:r>
    </w:p>
    <w:p w14:paraId="5903033D" w14:textId="77777777" w:rsidR="00C62958" w:rsidRPr="00C62958" w:rsidRDefault="00C62958" w:rsidP="00C62958"/>
    <w:p w14:paraId="63A01ED0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10CB01BC" w14:textId="77777777" w:rsidR="00C62958" w:rsidRPr="00C62958" w:rsidRDefault="00C62958" w:rsidP="00C62958"/>
    <w:p w14:paraId="570E398D" w14:textId="77777777" w:rsidR="00C62958" w:rsidRPr="00C62958" w:rsidRDefault="00C62958" w:rsidP="00C62958">
      <w:r w:rsidRPr="00C62958">
        <w:t xml:space="preserve">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57C2AF29" w14:textId="77777777" w:rsidR="00C62958" w:rsidRPr="00C62958" w:rsidRDefault="00C62958" w:rsidP="00C62958"/>
    <w:p w14:paraId="62C6A909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7A4FA2BF" w14:textId="77777777" w:rsidR="00C62958" w:rsidRPr="00C62958" w:rsidRDefault="00C62958" w:rsidP="00C62958">
      <w:r w:rsidRPr="00C62958">
        <w:t>For POST:</w:t>
      </w:r>
    </w:p>
    <w:p w14:paraId="5C23697A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('POST');</w:t>
      </w:r>
    </w:p>
    <w:p w14:paraId="55926355" w14:textId="77777777" w:rsidR="00C62958" w:rsidRPr="00C62958" w:rsidRDefault="00C62958" w:rsidP="00C62958"/>
    <w:p w14:paraId="6BF990F0" w14:textId="77777777" w:rsidR="00C62958" w:rsidRPr="00C62958" w:rsidRDefault="00C62958" w:rsidP="00C62958"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</w:t>
      </w:r>
    </w:p>
    <w:p w14:paraId="603A37F4" w14:textId="77777777" w:rsidR="00C62958" w:rsidRPr="00C62958" w:rsidRDefault="00C62958" w:rsidP="00C62958">
      <w:r w:rsidRPr="00C62958">
        <w:t xml:space="preserve">    'Content-Type',</w:t>
      </w:r>
    </w:p>
    <w:p w14:paraId="348173B8" w14:textId="77777777" w:rsidR="00C62958" w:rsidRPr="00C62958" w:rsidRDefault="00C62958" w:rsidP="00C62958">
      <w:r w:rsidRPr="00C62958">
        <w:t xml:space="preserve">    'application/</w:t>
      </w:r>
      <w:proofErr w:type="spellStart"/>
      <w:r w:rsidRPr="00C62958">
        <w:t>json</w:t>
      </w:r>
      <w:proofErr w:type="spellEnd"/>
      <w:r w:rsidRPr="00C62958">
        <w:t>'</w:t>
      </w:r>
    </w:p>
    <w:p w14:paraId="654118C8" w14:textId="77777777" w:rsidR="00C62958" w:rsidRPr="00C62958" w:rsidRDefault="00C62958" w:rsidP="00C62958">
      <w:r w:rsidRPr="00C62958">
        <w:lastRenderedPageBreak/>
        <w:t>);</w:t>
      </w:r>
    </w:p>
    <w:p w14:paraId="0D60A0AD" w14:textId="77777777" w:rsidR="00C62958" w:rsidRPr="00C62958" w:rsidRDefault="00C62958" w:rsidP="00C62958"/>
    <w:p w14:paraId="4F00D587" w14:textId="77777777" w:rsidR="00C62958" w:rsidRPr="00C62958" w:rsidRDefault="00C62958" w:rsidP="00C62958"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</w:t>
      </w:r>
    </w:p>
    <w:p w14:paraId="6E0C7D39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JSON.serialize</w:t>
      </w:r>
      <w:proofErr w:type="spellEnd"/>
      <w:r w:rsidRPr="00C62958">
        <w:t>(</w:t>
      </w:r>
      <w:proofErr w:type="spellStart"/>
      <w:r w:rsidRPr="00C62958">
        <w:t>myData</w:t>
      </w:r>
      <w:proofErr w:type="spellEnd"/>
      <w:r w:rsidRPr="00C62958">
        <w:t>)</w:t>
      </w:r>
    </w:p>
    <w:p w14:paraId="702CE419" w14:textId="77777777" w:rsidR="00C62958" w:rsidRPr="00C62958" w:rsidRDefault="00C62958" w:rsidP="00C62958">
      <w:r w:rsidRPr="00C62958">
        <w:t>);</w:t>
      </w:r>
    </w:p>
    <w:p w14:paraId="05377E9C" w14:textId="77777777" w:rsidR="00C62958" w:rsidRPr="00C62958" w:rsidRDefault="00C62958" w:rsidP="00C62958">
      <w:r w:rsidRPr="00C62958">
        <w:t>Then:</w:t>
      </w:r>
    </w:p>
    <w:p w14:paraId="3D00CCF6" w14:textId="77777777" w:rsidR="00C62958" w:rsidRPr="00C62958" w:rsidRDefault="00C62958" w:rsidP="00C62958">
      <w:r w:rsidRPr="00C62958">
        <w:t>if (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 &gt;= 200 &amp;&amp;</w:t>
      </w:r>
    </w:p>
    <w:p w14:paraId="62C3CC3C" w14:textId="77777777" w:rsidR="00C62958" w:rsidRPr="00C62958" w:rsidRDefault="00C62958" w:rsidP="00C62958">
      <w:r w:rsidRPr="00C62958">
        <w:t xml:space="preserve">    </w:t>
      </w:r>
      <w:proofErr w:type="spellStart"/>
      <w:proofErr w:type="gramStart"/>
      <w:r w:rsidRPr="00C62958">
        <w:t>res.getStatusCode</w:t>
      </w:r>
      <w:proofErr w:type="spellEnd"/>
      <w:proofErr w:type="gramEnd"/>
      <w:r w:rsidRPr="00C62958">
        <w:t>() &lt; 300) {</w:t>
      </w:r>
    </w:p>
    <w:p w14:paraId="0C7F15F5" w14:textId="77777777" w:rsidR="00C62958" w:rsidRPr="00C62958" w:rsidRDefault="00C62958" w:rsidP="00C62958"/>
    <w:p w14:paraId="027A0AA9" w14:textId="77777777" w:rsidR="00C62958" w:rsidRPr="00C62958" w:rsidRDefault="00C62958" w:rsidP="00C62958">
      <w:r w:rsidRPr="00C62958">
        <w:t xml:space="preserve">    // Success</w:t>
      </w:r>
    </w:p>
    <w:p w14:paraId="1EF7A0C8" w14:textId="77777777" w:rsidR="00C62958" w:rsidRPr="00C62958" w:rsidRDefault="00C62958" w:rsidP="00C62958"/>
    <w:p w14:paraId="1CDFD2A8" w14:textId="77777777" w:rsidR="00C62958" w:rsidRPr="00C62958" w:rsidRDefault="00C62958" w:rsidP="00C62958">
      <w:r w:rsidRPr="00C62958">
        <w:t>} else {</w:t>
      </w:r>
    </w:p>
    <w:p w14:paraId="51A131C6" w14:textId="77777777" w:rsidR="00C62958" w:rsidRPr="00C62958" w:rsidRDefault="00C62958" w:rsidP="00C62958"/>
    <w:p w14:paraId="2FFF625B" w14:textId="77777777" w:rsidR="00C62958" w:rsidRPr="00C62958" w:rsidRDefault="00C62958" w:rsidP="00C62958">
      <w:r w:rsidRPr="00C62958">
        <w:t xml:space="preserve">    // Error</w:t>
      </w:r>
    </w:p>
    <w:p w14:paraId="736D0656" w14:textId="77777777" w:rsidR="00C62958" w:rsidRPr="00C62958" w:rsidRDefault="00C62958" w:rsidP="00C62958">
      <w:r w:rsidRPr="00C62958">
        <w:t>}</w:t>
      </w:r>
    </w:p>
    <w:p w14:paraId="389903CF" w14:textId="77777777" w:rsidR="00C62958" w:rsidRPr="00C62958" w:rsidRDefault="00C62958" w:rsidP="00C62958">
      <w:r w:rsidRPr="00C62958">
        <w:pict w14:anchorId="7C6DF0ED">
          <v:rect id="_x0000_i3507" style="width:0;height:1.5pt" o:hralign="center" o:hrstd="t" o:hr="t" fillcolor="#a0a0a0" stroked="f"/>
        </w:pict>
      </w:r>
    </w:p>
    <w:p w14:paraId="6133EBB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Apex REST</w:t>
      </w:r>
    </w:p>
    <w:p w14:paraId="1FE60127" w14:textId="77777777" w:rsidR="00C62958" w:rsidRPr="00C62958" w:rsidRDefault="00C62958" w:rsidP="00C62958">
      <w:r w:rsidRPr="00C62958">
        <w:t>@RestResource(urlMapping='/customers/*')</w:t>
      </w:r>
    </w:p>
    <w:p w14:paraId="55C707D0" w14:textId="77777777" w:rsidR="00C62958" w:rsidRPr="00C62958" w:rsidRDefault="00C62958" w:rsidP="00C62958">
      <w:r w:rsidRPr="00C62958">
        <w:t xml:space="preserve">global with sharing class </w:t>
      </w:r>
      <w:proofErr w:type="spellStart"/>
      <w:r w:rsidRPr="00C62958">
        <w:t>CustomerAPI</w:t>
      </w:r>
      <w:proofErr w:type="spellEnd"/>
      <w:r w:rsidRPr="00C62958">
        <w:t xml:space="preserve"> {</w:t>
      </w:r>
    </w:p>
    <w:p w14:paraId="4F839DD0" w14:textId="77777777" w:rsidR="00C62958" w:rsidRPr="00C62958" w:rsidRDefault="00C62958" w:rsidP="00C62958"/>
    <w:p w14:paraId="074A19F2" w14:textId="77777777" w:rsidR="00C62958" w:rsidRPr="00C62958" w:rsidRDefault="00C62958" w:rsidP="00C62958">
      <w:r w:rsidRPr="00C62958">
        <w:t xml:space="preserve">    @HttpGet</w:t>
      </w:r>
    </w:p>
    <w:p w14:paraId="40D2032D" w14:textId="77777777" w:rsidR="00C62958" w:rsidRPr="00C62958" w:rsidRDefault="00C62958" w:rsidP="00C62958">
      <w:r w:rsidRPr="00C62958">
        <w:t xml:space="preserve">    global static Account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53D099E8" w14:textId="77777777" w:rsidR="00C62958" w:rsidRPr="00C62958" w:rsidRDefault="00C62958" w:rsidP="00C62958"/>
    <w:p w14:paraId="04AD3AD8" w14:textId="77777777" w:rsidR="00C62958" w:rsidRPr="00C62958" w:rsidRDefault="00C62958" w:rsidP="00C62958">
      <w:r w:rsidRPr="00C62958">
        <w:t xml:space="preserve">        // Read request</w:t>
      </w:r>
    </w:p>
    <w:p w14:paraId="04B7109E" w14:textId="77777777" w:rsidR="00C62958" w:rsidRPr="00C62958" w:rsidRDefault="00C62958" w:rsidP="00C62958"/>
    <w:p w14:paraId="7E052DF3" w14:textId="77777777" w:rsidR="00C62958" w:rsidRPr="00C62958" w:rsidRDefault="00C62958" w:rsidP="00C62958">
      <w:r w:rsidRPr="00C62958">
        <w:t xml:space="preserve">        // Query Salesforce</w:t>
      </w:r>
    </w:p>
    <w:p w14:paraId="27C0B818" w14:textId="77777777" w:rsidR="00C62958" w:rsidRPr="00C62958" w:rsidRDefault="00C62958" w:rsidP="00C62958"/>
    <w:p w14:paraId="27632B17" w14:textId="77777777" w:rsidR="00C62958" w:rsidRPr="00C62958" w:rsidRDefault="00C62958" w:rsidP="00C62958">
      <w:r w:rsidRPr="00C62958">
        <w:t xml:space="preserve">        // Return response</w:t>
      </w:r>
    </w:p>
    <w:p w14:paraId="2278D7F1" w14:textId="77777777" w:rsidR="00C62958" w:rsidRPr="00C62958" w:rsidRDefault="00C62958" w:rsidP="00C62958">
      <w:r w:rsidRPr="00C62958">
        <w:t xml:space="preserve">    }</w:t>
      </w:r>
    </w:p>
    <w:p w14:paraId="1100F013" w14:textId="77777777" w:rsidR="00C62958" w:rsidRPr="00C62958" w:rsidRDefault="00C62958" w:rsidP="00C62958"/>
    <w:p w14:paraId="6C06D33B" w14:textId="77777777" w:rsidR="00C62958" w:rsidRPr="00C62958" w:rsidRDefault="00C62958" w:rsidP="00C62958">
      <w:r w:rsidRPr="00C62958">
        <w:t xml:space="preserve">    @HttpPost</w:t>
      </w:r>
    </w:p>
    <w:p w14:paraId="5CE25F77" w14:textId="77777777" w:rsidR="00C62958" w:rsidRPr="00C62958" w:rsidRDefault="00C62958" w:rsidP="00C62958">
      <w:r w:rsidRPr="00C62958">
        <w:lastRenderedPageBreak/>
        <w:t xml:space="preserve">    global static Account </w:t>
      </w:r>
      <w:proofErr w:type="spellStart"/>
      <w:proofErr w:type="gramStart"/>
      <w:r w:rsidRPr="00C62958">
        <w:t>createCustomer</w:t>
      </w:r>
      <w:proofErr w:type="spellEnd"/>
      <w:r w:rsidRPr="00C62958">
        <w:t>(</w:t>
      </w:r>
      <w:proofErr w:type="gramEnd"/>
      <w:r w:rsidRPr="00C62958">
        <w:t>) {</w:t>
      </w:r>
    </w:p>
    <w:p w14:paraId="73753AC2" w14:textId="77777777" w:rsidR="00C62958" w:rsidRPr="00C62958" w:rsidRDefault="00C62958" w:rsidP="00C62958"/>
    <w:p w14:paraId="735C1F35" w14:textId="77777777" w:rsidR="00C62958" w:rsidRPr="00C62958" w:rsidRDefault="00C62958" w:rsidP="00C62958">
      <w:r w:rsidRPr="00C62958">
        <w:t xml:space="preserve">        // Read request body</w:t>
      </w:r>
    </w:p>
    <w:p w14:paraId="3026227A" w14:textId="77777777" w:rsidR="00C62958" w:rsidRPr="00C62958" w:rsidRDefault="00C62958" w:rsidP="00C62958"/>
    <w:p w14:paraId="42055D4A" w14:textId="77777777" w:rsidR="00C62958" w:rsidRPr="00C62958" w:rsidRDefault="00C62958" w:rsidP="00C62958">
      <w:r w:rsidRPr="00C62958">
        <w:t xml:space="preserve">        // Deserialize JSON</w:t>
      </w:r>
    </w:p>
    <w:p w14:paraId="62D8B7D9" w14:textId="77777777" w:rsidR="00C62958" w:rsidRPr="00C62958" w:rsidRDefault="00C62958" w:rsidP="00C62958"/>
    <w:p w14:paraId="2F11E31D" w14:textId="77777777" w:rsidR="00C62958" w:rsidRPr="00C62958" w:rsidRDefault="00C62958" w:rsidP="00C62958">
      <w:r w:rsidRPr="00C62958">
        <w:t xml:space="preserve">        // Insert record</w:t>
      </w:r>
    </w:p>
    <w:p w14:paraId="5C429CDC" w14:textId="77777777" w:rsidR="00C62958" w:rsidRPr="00C62958" w:rsidRDefault="00C62958" w:rsidP="00C62958"/>
    <w:p w14:paraId="02888F26" w14:textId="77777777" w:rsidR="00C62958" w:rsidRPr="00C62958" w:rsidRDefault="00C62958" w:rsidP="00C62958">
      <w:r w:rsidRPr="00C62958">
        <w:t xml:space="preserve">        // Return response</w:t>
      </w:r>
    </w:p>
    <w:p w14:paraId="4BE85582" w14:textId="77777777" w:rsidR="00C62958" w:rsidRPr="00C62958" w:rsidRDefault="00C62958" w:rsidP="00C62958">
      <w:r w:rsidRPr="00C62958">
        <w:t xml:space="preserve">    }</w:t>
      </w:r>
    </w:p>
    <w:p w14:paraId="2B25389E" w14:textId="77777777" w:rsidR="00C62958" w:rsidRPr="00C62958" w:rsidRDefault="00C62958" w:rsidP="00C62958">
      <w:r w:rsidRPr="00C62958">
        <w:t>}</w:t>
      </w:r>
    </w:p>
    <w:p w14:paraId="4DF9CE74" w14:textId="77777777" w:rsidR="00C62958" w:rsidRPr="00C62958" w:rsidRDefault="00C62958" w:rsidP="00C62958">
      <w:r w:rsidRPr="00C62958">
        <w:pict w14:anchorId="20C0A697">
          <v:rect id="_x0000_i3508" style="width:0;height:1.5pt" o:hralign="center" o:hrstd="t" o:hr="t" fillcolor="#a0a0a0" stroked="f"/>
        </w:pict>
      </w:r>
    </w:p>
    <w:p w14:paraId="037215C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Apex SOAP</w:t>
      </w:r>
    </w:p>
    <w:p w14:paraId="4ABB3542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CustomerSoapService</w:t>
      </w:r>
      <w:proofErr w:type="spellEnd"/>
      <w:r w:rsidRPr="00C62958">
        <w:t xml:space="preserve"> {</w:t>
      </w:r>
    </w:p>
    <w:p w14:paraId="0AF71260" w14:textId="77777777" w:rsidR="00C62958" w:rsidRPr="00C62958" w:rsidRDefault="00C62958" w:rsidP="00C62958"/>
    <w:p w14:paraId="4388A7D8" w14:textId="77777777" w:rsidR="00C62958" w:rsidRPr="00C62958" w:rsidRDefault="00C62958" w:rsidP="00C62958">
      <w:r w:rsidRPr="00C62958">
        <w:t xml:space="preserve">    webservice static String </w:t>
      </w:r>
      <w:proofErr w:type="spellStart"/>
      <w:proofErr w:type="gramStart"/>
      <w:r w:rsidRPr="00C62958">
        <w:t>createCustomer</w:t>
      </w:r>
      <w:proofErr w:type="spellEnd"/>
      <w:r w:rsidRPr="00C62958">
        <w:t>(</w:t>
      </w:r>
      <w:proofErr w:type="gramEnd"/>
    </w:p>
    <w:p w14:paraId="6C9BE16F" w14:textId="77777777" w:rsidR="00C62958" w:rsidRPr="00C62958" w:rsidRDefault="00C62958" w:rsidP="00C62958">
      <w:r w:rsidRPr="00C62958">
        <w:t xml:space="preserve">        String name</w:t>
      </w:r>
    </w:p>
    <w:p w14:paraId="3324429B" w14:textId="77777777" w:rsidR="00C62958" w:rsidRPr="00C62958" w:rsidRDefault="00C62958" w:rsidP="00C62958">
      <w:r w:rsidRPr="00C62958">
        <w:t xml:space="preserve">    ) {</w:t>
      </w:r>
    </w:p>
    <w:p w14:paraId="111C01B6" w14:textId="77777777" w:rsidR="00C62958" w:rsidRPr="00C62958" w:rsidRDefault="00C62958" w:rsidP="00C62958"/>
    <w:p w14:paraId="7A7A6EF1" w14:textId="77777777" w:rsidR="00C62958" w:rsidRPr="00C62958" w:rsidRDefault="00C62958" w:rsidP="00C62958">
      <w:r w:rsidRPr="00C62958">
        <w:t xml:space="preserve">        Account </w:t>
      </w:r>
      <w:proofErr w:type="spellStart"/>
      <w:r w:rsidRPr="00C62958">
        <w:t>acc</w:t>
      </w:r>
      <w:proofErr w:type="spellEnd"/>
      <w:r w:rsidRPr="00C62958">
        <w:t xml:space="preserve"> = new </w:t>
      </w:r>
      <w:proofErr w:type="gramStart"/>
      <w:r w:rsidRPr="00C62958">
        <w:t>Account(</w:t>
      </w:r>
      <w:proofErr w:type="gramEnd"/>
      <w:r w:rsidRPr="00C62958">
        <w:t>);</w:t>
      </w:r>
    </w:p>
    <w:p w14:paraId="45FF0CDC" w14:textId="77777777" w:rsidR="00C62958" w:rsidRPr="00C62958" w:rsidRDefault="00C62958" w:rsidP="00C62958"/>
    <w:p w14:paraId="649D30C2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acc.Name</w:t>
      </w:r>
      <w:proofErr w:type="spellEnd"/>
      <w:proofErr w:type="gramEnd"/>
      <w:r w:rsidRPr="00C62958">
        <w:t xml:space="preserve"> = name;</w:t>
      </w:r>
    </w:p>
    <w:p w14:paraId="7D645E56" w14:textId="77777777" w:rsidR="00C62958" w:rsidRPr="00C62958" w:rsidRDefault="00C62958" w:rsidP="00C62958"/>
    <w:p w14:paraId="0E83FD9C" w14:textId="77777777" w:rsidR="00C62958" w:rsidRPr="00C62958" w:rsidRDefault="00C62958" w:rsidP="00C62958">
      <w:r w:rsidRPr="00C62958">
        <w:t xml:space="preserve">        insert </w:t>
      </w:r>
      <w:proofErr w:type="spellStart"/>
      <w:r w:rsidRPr="00C62958">
        <w:t>acc</w:t>
      </w:r>
      <w:proofErr w:type="spellEnd"/>
      <w:r w:rsidRPr="00C62958">
        <w:t>;</w:t>
      </w:r>
    </w:p>
    <w:p w14:paraId="78A50097" w14:textId="77777777" w:rsidR="00C62958" w:rsidRPr="00C62958" w:rsidRDefault="00C62958" w:rsidP="00C62958"/>
    <w:p w14:paraId="6D14A686" w14:textId="77777777" w:rsidR="00C62958" w:rsidRPr="00C62958" w:rsidRDefault="00C62958" w:rsidP="00C62958">
      <w:r w:rsidRPr="00C62958">
        <w:t xml:space="preserve">        return </w:t>
      </w:r>
      <w:proofErr w:type="spellStart"/>
      <w:proofErr w:type="gramStart"/>
      <w:r w:rsidRPr="00C62958">
        <w:t>acc.Id</w:t>
      </w:r>
      <w:proofErr w:type="spellEnd"/>
      <w:proofErr w:type="gramEnd"/>
      <w:r w:rsidRPr="00C62958">
        <w:t>;</w:t>
      </w:r>
    </w:p>
    <w:p w14:paraId="4C4564AE" w14:textId="77777777" w:rsidR="00C62958" w:rsidRPr="00C62958" w:rsidRDefault="00C62958" w:rsidP="00C62958">
      <w:r w:rsidRPr="00C62958">
        <w:t xml:space="preserve">    }</w:t>
      </w:r>
    </w:p>
    <w:p w14:paraId="1D3446BF" w14:textId="77777777" w:rsidR="00C62958" w:rsidRPr="00C62958" w:rsidRDefault="00C62958" w:rsidP="00C62958">
      <w:r w:rsidRPr="00C62958">
        <w:t>}</w:t>
      </w:r>
    </w:p>
    <w:p w14:paraId="798AD790" w14:textId="77777777" w:rsidR="00C62958" w:rsidRPr="00C62958" w:rsidRDefault="00C62958" w:rsidP="00C62958">
      <w:r w:rsidRPr="00C62958">
        <w:pict w14:anchorId="19C3B750">
          <v:rect id="_x0000_i3509" style="width:0;height:1.5pt" o:hralign="center" o:hrstd="t" o:hr="t" fillcolor="#a0a0a0" stroked="f"/>
        </w:pict>
      </w:r>
    </w:p>
    <w:p w14:paraId="5E7CA8C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XIII — INTERVIEW QUESTIONS YOU SHOULD NOW BE ABLE TO ANSWER</w:t>
      </w:r>
    </w:p>
    <w:p w14:paraId="6F63785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Basic</w:t>
      </w:r>
    </w:p>
    <w:p w14:paraId="560C7539" w14:textId="77777777" w:rsidR="00C62958" w:rsidRPr="00C62958" w:rsidRDefault="00C62958" w:rsidP="00C62958">
      <w:r w:rsidRPr="00C62958">
        <w:rPr>
          <w:b/>
          <w:bCs/>
        </w:rPr>
        <w:lastRenderedPageBreak/>
        <w:t>Q1. What is a callout?</w:t>
      </w:r>
    </w:p>
    <w:p w14:paraId="36FA00D2" w14:textId="77777777" w:rsidR="00C62958" w:rsidRPr="00C62958" w:rsidRDefault="00C62958" w:rsidP="00C62958">
      <w:r w:rsidRPr="00C62958">
        <w:t>Salesforce making a request to an external system.</w:t>
      </w:r>
    </w:p>
    <w:p w14:paraId="2FFE4E75" w14:textId="77777777" w:rsidR="00C62958" w:rsidRPr="00C62958" w:rsidRDefault="00C62958" w:rsidP="00C62958">
      <w:r w:rsidRPr="00C62958">
        <w:pict w14:anchorId="045C4458">
          <v:rect id="_x0000_i3510" style="width:0;height:1.5pt" o:hralign="center" o:hrstd="t" o:hr="t" fillcolor="#a0a0a0" stroked="f"/>
        </w:pict>
      </w:r>
    </w:p>
    <w:p w14:paraId="4A14B3FF" w14:textId="77777777" w:rsidR="00C62958" w:rsidRPr="00C62958" w:rsidRDefault="00C62958" w:rsidP="00C62958">
      <w:r w:rsidRPr="00C62958">
        <w:rPr>
          <w:b/>
          <w:bCs/>
        </w:rPr>
        <w:t>Q2. What classes are used for HTTP callouts?</w:t>
      </w:r>
    </w:p>
    <w:p w14:paraId="174A2125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11E64450" w14:textId="77777777" w:rsidR="00C62958" w:rsidRPr="00C62958" w:rsidRDefault="00C62958" w:rsidP="00C62958">
      <w:r w:rsidRPr="00C62958">
        <w:t>Http</w:t>
      </w:r>
    </w:p>
    <w:p w14:paraId="49D7698F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67F96B23" w14:textId="77777777" w:rsidR="00C62958" w:rsidRPr="00C62958" w:rsidRDefault="00C62958" w:rsidP="00C62958">
      <w:r w:rsidRPr="00C62958">
        <w:pict w14:anchorId="62B693FF">
          <v:rect id="_x0000_i3511" style="width:0;height:1.5pt" o:hralign="center" o:hrstd="t" o:hr="t" fillcolor="#a0a0a0" stroked="f"/>
        </w:pict>
      </w:r>
    </w:p>
    <w:p w14:paraId="669015E6" w14:textId="77777777" w:rsidR="00C62958" w:rsidRPr="00C62958" w:rsidRDefault="00C62958" w:rsidP="00C62958">
      <w:r w:rsidRPr="00C62958">
        <w:rPr>
          <w:b/>
          <w:bCs/>
        </w:rPr>
        <w:t>Q3. What is Named Credential?</w:t>
      </w:r>
    </w:p>
    <w:p w14:paraId="40A4FFE2" w14:textId="77777777" w:rsidR="00C62958" w:rsidRPr="00C62958" w:rsidRDefault="00C62958" w:rsidP="00C62958">
      <w:r w:rsidRPr="00C62958">
        <w:t>A Salesforce configuration that defines the callout endpoint and works with External Credentials for authentication, allowing endpoint/authentication details to stay out of Apex code. (</w:t>
      </w:r>
      <w:hyperlink r:id="rId54" w:tooltip="Get Started | Named Credentials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14F94716" w14:textId="77777777" w:rsidR="00C62958" w:rsidRPr="00C62958" w:rsidRDefault="00C62958" w:rsidP="00C62958">
      <w:r w:rsidRPr="00C62958">
        <w:pict w14:anchorId="1158880A">
          <v:rect id="_x0000_i3512" style="width:0;height:1.5pt" o:hralign="center" o:hrstd="t" o:hr="t" fillcolor="#a0a0a0" stroked="f"/>
        </w:pict>
      </w:r>
    </w:p>
    <w:p w14:paraId="3A28E37F" w14:textId="77777777" w:rsidR="00C62958" w:rsidRPr="00C62958" w:rsidRDefault="00C62958" w:rsidP="00C62958">
      <w:r w:rsidRPr="00C62958">
        <w:rPr>
          <w:b/>
          <w:bCs/>
        </w:rPr>
        <w:t>Q4. REST callout vs SOAP callout?</w:t>
      </w:r>
    </w:p>
    <w:p w14:paraId="4DAC4412" w14:textId="77777777" w:rsidR="00C62958" w:rsidRPr="00C62958" w:rsidRDefault="00C62958" w:rsidP="00C62958">
      <w:r w:rsidRPr="00C62958">
        <w:t>REST generally uses HTTP/JSON and manually constructed HTTP requests; SOAP generally uses XML/WSDL and generated/client proxy classes.</w:t>
      </w:r>
    </w:p>
    <w:p w14:paraId="64BC4492" w14:textId="77777777" w:rsidR="00C62958" w:rsidRPr="00C62958" w:rsidRDefault="00C62958" w:rsidP="00C62958">
      <w:r w:rsidRPr="00C62958">
        <w:pict w14:anchorId="0C67986A">
          <v:rect id="_x0000_i3513" style="width:0;height:1.5pt" o:hralign="center" o:hrstd="t" o:hr="t" fillcolor="#a0a0a0" stroked="f"/>
        </w:pict>
      </w:r>
    </w:p>
    <w:p w14:paraId="259F93AB" w14:textId="77777777" w:rsidR="00C62958" w:rsidRPr="00C62958" w:rsidRDefault="00C62958" w:rsidP="00C62958">
      <w:r w:rsidRPr="00C62958">
        <w:rPr>
          <w:b/>
          <w:bCs/>
        </w:rPr>
        <w:t>Q5. What is Apex REST?</w:t>
      </w:r>
    </w:p>
    <w:p w14:paraId="75F0DFE8" w14:textId="77777777" w:rsidR="00C62958" w:rsidRPr="00C62958" w:rsidRDefault="00C62958" w:rsidP="00C62958">
      <w:r w:rsidRPr="00C62958">
        <w:t>A custom REST endpoint exposed from Salesforce using Apex.</w:t>
      </w:r>
    </w:p>
    <w:p w14:paraId="34CAD0DA" w14:textId="77777777" w:rsidR="00C62958" w:rsidRPr="00C62958" w:rsidRDefault="00C62958" w:rsidP="00C62958">
      <w:r w:rsidRPr="00C62958">
        <w:pict w14:anchorId="7D4ED77F">
          <v:rect id="_x0000_i3514" style="width:0;height:1.5pt" o:hralign="center" o:hrstd="t" o:hr="t" fillcolor="#a0a0a0" stroked="f"/>
        </w:pict>
      </w:r>
    </w:p>
    <w:p w14:paraId="63BB018D" w14:textId="77777777" w:rsidR="00C62958" w:rsidRPr="00C62958" w:rsidRDefault="00C62958" w:rsidP="00C62958">
      <w:r w:rsidRPr="00C62958">
        <w:rPr>
          <w:b/>
          <w:bCs/>
        </w:rPr>
        <w:t>Q6. What annotation exposes Apex REST?</w:t>
      </w:r>
    </w:p>
    <w:p w14:paraId="18376D92" w14:textId="77777777" w:rsidR="00C62958" w:rsidRPr="00C62958" w:rsidRDefault="00C62958" w:rsidP="00C62958">
      <w:r w:rsidRPr="00C62958">
        <w:t>@RestResource</w:t>
      </w:r>
    </w:p>
    <w:p w14:paraId="21732A5F" w14:textId="77777777" w:rsidR="00C62958" w:rsidRPr="00C62958" w:rsidRDefault="00C62958" w:rsidP="00C62958">
      <w:r w:rsidRPr="00C62958">
        <w:pict w14:anchorId="54AE1DCB">
          <v:rect id="_x0000_i3515" style="width:0;height:1.5pt" o:hralign="center" o:hrstd="t" o:hr="t" fillcolor="#a0a0a0" stroked="f"/>
        </w:pict>
      </w:r>
    </w:p>
    <w:p w14:paraId="5A2D380E" w14:textId="77777777" w:rsidR="00C62958" w:rsidRPr="00C62958" w:rsidRDefault="00C62958" w:rsidP="00C62958">
      <w:r w:rsidRPr="00C62958">
        <w:rPr>
          <w:b/>
          <w:bCs/>
        </w:rPr>
        <w:t>Q7. What annotations handle HTTP methods?</w:t>
      </w:r>
    </w:p>
    <w:p w14:paraId="13CC5E1C" w14:textId="77777777" w:rsidR="00C62958" w:rsidRPr="00C62958" w:rsidRDefault="00C62958" w:rsidP="00C62958">
      <w:r w:rsidRPr="00C62958">
        <w:t>@HttpGet</w:t>
      </w:r>
    </w:p>
    <w:p w14:paraId="224316AA" w14:textId="77777777" w:rsidR="00C62958" w:rsidRPr="00C62958" w:rsidRDefault="00C62958" w:rsidP="00C62958">
      <w:r w:rsidRPr="00C62958">
        <w:t>@HttpPost</w:t>
      </w:r>
    </w:p>
    <w:p w14:paraId="02C93DF8" w14:textId="77777777" w:rsidR="00C62958" w:rsidRPr="00C62958" w:rsidRDefault="00C62958" w:rsidP="00C62958">
      <w:r w:rsidRPr="00C62958">
        <w:t>@HttpPut</w:t>
      </w:r>
    </w:p>
    <w:p w14:paraId="7D5B0E22" w14:textId="77777777" w:rsidR="00C62958" w:rsidRPr="00C62958" w:rsidRDefault="00C62958" w:rsidP="00C62958">
      <w:r w:rsidRPr="00C62958">
        <w:t>@HttpPatch</w:t>
      </w:r>
    </w:p>
    <w:p w14:paraId="293A33A7" w14:textId="77777777" w:rsidR="00C62958" w:rsidRPr="00C62958" w:rsidRDefault="00C62958" w:rsidP="00C62958">
      <w:r w:rsidRPr="00C62958">
        <w:t>@HttpDelete</w:t>
      </w:r>
    </w:p>
    <w:p w14:paraId="38DC5D78" w14:textId="77777777" w:rsidR="00C62958" w:rsidRPr="00C62958" w:rsidRDefault="00C62958" w:rsidP="00C62958">
      <w:r w:rsidRPr="00C62958">
        <w:pict w14:anchorId="36B9DBEC">
          <v:rect id="_x0000_i3516" style="width:0;height:1.5pt" o:hralign="center" o:hrstd="t" o:hr="t" fillcolor="#a0a0a0" stroked="f"/>
        </w:pict>
      </w:r>
    </w:p>
    <w:p w14:paraId="78FA893A" w14:textId="77777777" w:rsidR="00C62958" w:rsidRPr="00C62958" w:rsidRDefault="00C62958" w:rsidP="00C62958">
      <w:r w:rsidRPr="00C62958">
        <w:rPr>
          <w:b/>
          <w:bCs/>
        </w:rPr>
        <w:t>Q8. How do you expose an Apex SOAP method?</w:t>
      </w:r>
    </w:p>
    <w:p w14:paraId="3E6F5E99" w14:textId="77777777" w:rsidR="00C62958" w:rsidRPr="00C62958" w:rsidRDefault="00C62958" w:rsidP="00C62958">
      <w:r w:rsidRPr="00C62958">
        <w:t>Use:</w:t>
      </w:r>
    </w:p>
    <w:p w14:paraId="518CD60B" w14:textId="77777777" w:rsidR="00C62958" w:rsidRPr="00C62958" w:rsidRDefault="00C62958" w:rsidP="00C62958">
      <w:r w:rsidRPr="00C62958">
        <w:t>webservice</w:t>
      </w:r>
    </w:p>
    <w:p w14:paraId="22FC4242" w14:textId="77777777" w:rsidR="00C62958" w:rsidRPr="00C62958" w:rsidRDefault="00C62958" w:rsidP="00C62958">
      <w:r w:rsidRPr="00C62958">
        <w:lastRenderedPageBreak/>
        <w:t>on the appropriate method in a global Apex class. (</w:t>
      </w:r>
      <w:hyperlink r:id="rId55" w:tooltip="Objects and SOAP API Calls and Headers for Apex | SOAP API Developer Guide | Salesforce Developers" w:history="1">
        <w:r w:rsidRPr="00C62958">
          <w:rPr>
            <w:rStyle w:val="Hyperlink"/>
          </w:rPr>
          <w:t>Developer</w:t>
        </w:r>
      </w:hyperlink>
      <w:r w:rsidRPr="00C62958">
        <w:t>)</w:t>
      </w:r>
    </w:p>
    <w:p w14:paraId="4286A4C9" w14:textId="77777777" w:rsidR="00C62958" w:rsidRPr="00C62958" w:rsidRDefault="00C62958" w:rsidP="00C62958">
      <w:r w:rsidRPr="00C62958">
        <w:pict w14:anchorId="1336CB26">
          <v:rect id="_x0000_i3517" style="width:0;height:1.5pt" o:hralign="center" o:hrstd="t" o:hr="t" fillcolor="#a0a0a0" stroked="f"/>
        </w:pict>
      </w:r>
    </w:p>
    <w:p w14:paraId="426C7F72" w14:textId="77777777" w:rsidR="00C62958" w:rsidRPr="00C62958" w:rsidRDefault="00C62958" w:rsidP="00C62958">
      <w:r w:rsidRPr="00C62958">
        <w:rPr>
          <w:b/>
          <w:bCs/>
        </w:rPr>
        <w:t>Q9. How do you test a REST callout?</w:t>
      </w:r>
    </w:p>
    <w:p w14:paraId="57621CBE" w14:textId="77777777" w:rsidR="00C62958" w:rsidRPr="00C62958" w:rsidRDefault="00C62958" w:rsidP="00C62958">
      <w:r w:rsidRPr="00C62958">
        <w:t>Use:</w:t>
      </w:r>
    </w:p>
    <w:p w14:paraId="69F5872D" w14:textId="77777777" w:rsidR="00C62958" w:rsidRPr="00C62958" w:rsidRDefault="00C62958" w:rsidP="00C62958">
      <w:proofErr w:type="spellStart"/>
      <w:r w:rsidRPr="00C62958">
        <w:t>HttpCalloutMock</w:t>
      </w:r>
      <w:proofErr w:type="spellEnd"/>
    </w:p>
    <w:p w14:paraId="0B4FC79B" w14:textId="77777777" w:rsidR="00C62958" w:rsidRPr="00C62958" w:rsidRDefault="00C62958" w:rsidP="00C62958">
      <w:r w:rsidRPr="00C62958">
        <w:pict w14:anchorId="381C1F30">
          <v:rect id="_x0000_i3518" style="width:0;height:1.5pt" o:hralign="center" o:hrstd="t" o:hr="t" fillcolor="#a0a0a0" stroked="f"/>
        </w:pict>
      </w:r>
    </w:p>
    <w:p w14:paraId="0EA93B43" w14:textId="77777777" w:rsidR="00C62958" w:rsidRPr="00C62958" w:rsidRDefault="00C62958" w:rsidP="00C62958">
      <w:r w:rsidRPr="00C62958">
        <w:rPr>
          <w:b/>
          <w:bCs/>
        </w:rPr>
        <w:t>Q10. How do you test a SOAP callout?</w:t>
      </w:r>
    </w:p>
    <w:p w14:paraId="0D53246D" w14:textId="77777777" w:rsidR="00C62958" w:rsidRPr="00C62958" w:rsidRDefault="00C62958" w:rsidP="00C62958">
      <w:r w:rsidRPr="00C62958">
        <w:t>Use:</w:t>
      </w:r>
    </w:p>
    <w:p w14:paraId="49A92E15" w14:textId="77777777" w:rsidR="00C62958" w:rsidRPr="00C62958" w:rsidRDefault="00C62958" w:rsidP="00C62958">
      <w:proofErr w:type="spellStart"/>
      <w:r w:rsidRPr="00C62958">
        <w:t>WebServiceMock</w:t>
      </w:r>
      <w:proofErr w:type="spellEnd"/>
    </w:p>
    <w:p w14:paraId="7A59B637" w14:textId="77777777" w:rsidR="00C62958" w:rsidRPr="00C62958" w:rsidRDefault="00C62958" w:rsidP="00C62958">
      <w:r w:rsidRPr="00C62958">
        <w:pict w14:anchorId="29E538A0">
          <v:rect id="_x0000_i3519" style="width:0;height:1.5pt" o:hralign="center" o:hrstd="t" o:hr="t" fillcolor="#a0a0a0" stroked="f"/>
        </w:pict>
      </w:r>
    </w:p>
    <w:p w14:paraId="5EB04CF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XIV — THE ONE DIAGRAM TO REVISE</w:t>
      </w:r>
    </w:p>
    <w:p w14:paraId="2C85C300" w14:textId="77777777" w:rsidR="00C62958" w:rsidRPr="00C62958" w:rsidRDefault="00C62958" w:rsidP="00C62958">
      <w:r w:rsidRPr="00C62958">
        <w:t>Save this mental picture:</w:t>
      </w:r>
    </w:p>
    <w:p w14:paraId="2296A8F9" w14:textId="77777777" w:rsidR="00C62958" w:rsidRPr="00C62958" w:rsidRDefault="00C62958" w:rsidP="00C62958">
      <w:r w:rsidRPr="00C62958">
        <w:t xml:space="preserve">                    SALESFORCE INTEGRATION</w:t>
      </w:r>
    </w:p>
    <w:p w14:paraId="08DD275C" w14:textId="77777777" w:rsidR="00C62958" w:rsidRPr="00C62958" w:rsidRDefault="00C62958" w:rsidP="00C62958">
      <w:r w:rsidRPr="00C62958">
        <w:t xml:space="preserve">                             │</w:t>
      </w:r>
    </w:p>
    <w:p w14:paraId="273BB22A" w14:textId="77777777" w:rsidR="00C62958" w:rsidRPr="00C62958" w:rsidRDefault="00C62958" w:rsidP="00C62958">
      <w:r w:rsidRPr="00C62958">
        <w:t xml:space="preserve">             ┌───────────────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────────────────┐</w:t>
      </w:r>
    </w:p>
    <w:p w14:paraId="382EC282" w14:textId="77777777" w:rsidR="00C62958" w:rsidRPr="00C62958" w:rsidRDefault="00C62958" w:rsidP="00C62958">
      <w:r w:rsidRPr="00C62958">
        <w:t xml:space="preserve">             │                                │</w:t>
      </w:r>
    </w:p>
    <w:p w14:paraId="74E8D97A" w14:textId="77777777" w:rsidR="00C62958" w:rsidRPr="00C62958" w:rsidRDefault="00C62958" w:rsidP="00C62958">
      <w:r w:rsidRPr="00C62958">
        <w:t xml:space="preserve">        OUTBOUND                           INBOUND</w:t>
      </w:r>
    </w:p>
    <w:p w14:paraId="23EC1EE0" w14:textId="77777777" w:rsidR="00C62958" w:rsidRPr="00C62958" w:rsidRDefault="00C62958" w:rsidP="00C62958">
      <w:r w:rsidRPr="00C62958">
        <w:t xml:space="preserve">             │                                │</w:t>
      </w:r>
    </w:p>
    <w:p w14:paraId="34692D1A" w14:textId="77777777" w:rsidR="00C62958" w:rsidRPr="00C62958" w:rsidRDefault="00C62958" w:rsidP="00C62958">
      <w:r w:rsidRPr="00C62958">
        <w:t xml:space="preserve">      Salesforce calls                 External calls</w:t>
      </w:r>
    </w:p>
    <w:p w14:paraId="41F3FAFD" w14:textId="77777777" w:rsidR="00C62958" w:rsidRPr="00C62958" w:rsidRDefault="00C62958" w:rsidP="00C62958">
      <w:r w:rsidRPr="00C62958">
        <w:t xml:space="preserve">      external system                  Salesforce</w:t>
      </w:r>
    </w:p>
    <w:p w14:paraId="47F08CC2" w14:textId="77777777" w:rsidR="00C62958" w:rsidRPr="00C62958" w:rsidRDefault="00C62958" w:rsidP="00C62958">
      <w:r w:rsidRPr="00C62958">
        <w:t xml:space="preserve">             │                                │</w:t>
      </w:r>
    </w:p>
    <w:p w14:paraId="7254C7F0" w14:textId="77777777" w:rsidR="00C62958" w:rsidRPr="00C62958" w:rsidRDefault="00C62958" w:rsidP="00C62958">
      <w:r w:rsidRPr="00C62958">
        <w:t xml:space="preserve">         CALLOUTS                         WEB SERVICES</w:t>
      </w:r>
    </w:p>
    <w:p w14:paraId="39873DBF" w14:textId="77777777" w:rsidR="00C62958" w:rsidRPr="00C62958" w:rsidRDefault="00C62958" w:rsidP="00C62958">
      <w:r w:rsidRPr="00C62958">
        <w:t xml:space="preserve">             │                                │</w:t>
      </w:r>
    </w:p>
    <w:p w14:paraId="14589019" w14:textId="77777777" w:rsidR="00C62958" w:rsidRPr="00C62958" w:rsidRDefault="00C62958" w:rsidP="00C62958">
      <w:r w:rsidRPr="00C62958">
        <w:t xml:space="preserve">      ┌──────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──────┐</w:t>
      </w:r>
      <w:r w:rsidRPr="00C62958">
        <w:t xml:space="preserve">                 </w:t>
      </w:r>
      <w:r w:rsidRPr="00C62958">
        <w:rPr>
          <w:rFonts w:ascii="Calibri" w:hAnsi="Calibri" w:cs="Calibri"/>
        </w:rPr>
        <w:t>┌──────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──────┐</w:t>
      </w:r>
    </w:p>
    <w:p w14:paraId="249CBC0A" w14:textId="77777777" w:rsidR="00C62958" w:rsidRPr="00C62958" w:rsidRDefault="00C62958" w:rsidP="00C62958">
      <w:r w:rsidRPr="00C62958">
        <w:t xml:space="preserve">      │             │                 │             │</w:t>
      </w:r>
    </w:p>
    <w:p w14:paraId="2BE6A4E0" w14:textId="77777777" w:rsidR="00C62958" w:rsidRPr="00C62958" w:rsidRDefault="00C62958" w:rsidP="00C62958">
      <w:r w:rsidRPr="00C62958">
        <w:t xml:space="preserve">     REST          SOAP            Apex REST     Apex SOAP</w:t>
      </w:r>
    </w:p>
    <w:p w14:paraId="4A4FE5AA" w14:textId="77777777" w:rsidR="00C62958" w:rsidRPr="00C62958" w:rsidRDefault="00C62958" w:rsidP="00C62958">
      <w:r w:rsidRPr="00C62958">
        <w:t xml:space="preserve">      │             │                 │             │</w:t>
      </w:r>
    </w:p>
    <w:p w14:paraId="762A7EC0" w14:textId="77777777" w:rsidR="00C62958" w:rsidRPr="00C62958" w:rsidRDefault="00C62958" w:rsidP="00C62958">
      <w:r w:rsidRPr="00C62958">
        <w:t xml:space="preserve"> </w:t>
      </w:r>
      <w:proofErr w:type="spellStart"/>
      <w:r w:rsidRPr="00C62958">
        <w:t>HttpRequest</w:t>
      </w:r>
      <w:proofErr w:type="spellEnd"/>
      <w:r w:rsidRPr="00C62958">
        <w:t xml:space="preserve">     WSDL/client       @</w:t>
      </w:r>
      <w:proofErr w:type="gramStart"/>
      <w:r w:rsidRPr="00C62958">
        <w:t>RestResource  webservice</w:t>
      </w:r>
      <w:proofErr w:type="gramEnd"/>
    </w:p>
    <w:p w14:paraId="574D7D57" w14:textId="77777777" w:rsidR="00C62958" w:rsidRPr="00C62958" w:rsidRDefault="00C62958" w:rsidP="00C62958">
      <w:r w:rsidRPr="00C62958">
        <w:t xml:space="preserve"> Http            generated         @HttpGet       global class</w:t>
      </w:r>
    </w:p>
    <w:p w14:paraId="52CE5A88" w14:textId="77777777" w:rsidR="00C62958" w:rsidRPr="00C62958" w:rsidRDefault="00C62958" w:rsidP="00C62958">
      <w:r w:rsidRPr="00C62958">
        <w:t xml:space="preserve"> </w:t>
      </w:r>
      <w:proofErr w:type="spellStart"/>
      <w:r w:rsidRPr="00C62958">
        <w:t>HttpResponse</w:t>
      </w:r>
      <w:proofErr w:type="spellEnd"/>
      <w:r w:rsidRPr="00C62958">
        <w:t xml:space="preserve">    classes           @HttpPost</w:t>
      </w:r>
    </w:p>
    <w:p w14:paraId="5173EAC6" w14:textId="77777777" w:rsidR="00C62958" w:rsidRPr="00C62958" w:rsidRDefault="00C62958" w:rsidP="00C62958">
      <w:r w:rsidRPr="00C62958">
        <w:t xml:space="preserve">      │</w:t>
      </w:r>
    </w:p>
    <w:p w14:paraId="67027FD3" w14:textId="77777777" w:rsidR="00C62958" w:rsidRPr="00C62958" w:rsidRDefault="00C62958" w:rsidP="00C62958">
      <w:r w:rsidRPr="00C62958">
        <w:lastRenderedPageBreak/>
        <w:t xml:space="preserve">      ↓</w:t>
      </w:r>
    </w:p>
    <w:p w14:paraId="65EEAFF2" w14:textId="77777777" w:rsidR="00C62958" w:rsidRPr="00C62958" w:rsidRDefault="00C62958" w:rsidP="00C62958">
      <w:r w:rsidRPr="00C62958">
        <w:t>Named Credential</w:t>
      </w:r>
    </w:p>
    <w:p w14:paraId="10E0BF24" w14:textId="77777777" w:rsidR="00C62958" w:rsidRPr="00C62958" w:rsidRDefault="00C62958" w:rsidP="00C62958">
      <w:r w:rsidRPr="00C62958">
        <w:t xml:space="preserve">      │</w:t>
      </w:r>
    </w:p>
    <w:p w14:paraId="191194F5" w14:textId="77777777" w:rsidR="00C62958" w:rsidRPr="00C62958" w:rsidRDefault="00C62958" w:rsidP="00C62958">
      <w:r w:rsidRPr="00C62958">
        <w:t>External Credential</w:t>
      </w:r>
    </w:p>
    <w:p w14:paraId="528C3C6A" w14:textId="77777777" w:rsidR="00C62958" w:rsidRPr="00C62958" w:rsidRDefault="00C62958" w:rsidP="00C62958">
      <w:r w:rsidRPr="00C62958">
        <w:t xml:space="preserve">      │</w:t>
      </w:r>
    </w:p>
    <w:p w14:paraId="68F69E4C" w14:textId="77777777" w:rsidR="00C62958" w:rsidRPr="00C62958" w:rsidRDefault="00C62958" w:rsidP="00C62958">
      <w:r w:rsidRPr="00C62958">
        <w:t>Authentication</w:t>
      </w:r>
    </w:p>
    <w:p w14:paraId="5823CA1C" w14:textId="77777777" w:rsidR="00C62958" w:rsidRPr="00C62958" w:rsidRDefault="00C62958" w:rsidP="00C62958">
      <w:r w:rsidRPr="00C62958">
        <w:t xml:space="preserve">      │</w:t>
      </w:r>
    </w:p>
    <w:p w14:paraId="700D81B7" w14:textId="77777777" w:rsidR="00C62958" w:rsidRPr="00C62958" w:rsidRDefault="00C62958" w:rsidP="00C62958">
      <w:r w:rsidRPr="00C62958">
        <w:t>External API</w:t>
      </w:r>
    </w:p>
    <w:p w14:paraId="513638C0" w14:textId="77777777" w:rsidR="00C62958" w:rsidRPr="00C62958" w:rsidRDefault="00C62958" w:rsidP="00C62958">
      <w:r w:rsidRPr="00C62958">
        <w:t>And then remember:</w:t>
      </w:r>
    </w:p>
    <w:p w14:paraId="282BED8D" w14:textId="77777777" w:rsidR="00C62958" w:rsidRPr="00C62958" w:rsidRDefault="00C62958" w:rsidP="00C62958">
      <w:r w:rsidRPr="00C62958">
        <w:t>NORMAL DATA</w:t>
      </w:r>
    </w:p>
    <w:p w14:paraId="3844FEDC" w14:textId="77777777" w:rsidR="00C62958" w:rsidRPr="00C62958" w:rsidRDefault="00C62958" w:rsidP="00C62958">
      <w:r w:rsidRPr="00C62958">
        <w:t xml:space="preserve">   ↓</w:t>
      </w:r>
    </w:p>
    <w:p w14:paraId="49F20015" w14:textId="77777777" w:rsidR="00C62958" w:rsidRPr="00C62958" w:rsidRDefault="00C62958" w:rsidP="00C62958">
      <w:r w:rsidRPr="00C62958">
        <w:t>REST / SOAP</w:t>
      </w:r>
    </w:p>
    <w:p w14:paraId="63FA0E60" w14:textId="77777777" w:rsidR="00C62958" w:rsidRPr="00C62958" w:rsidRDefault="00C62958" w:rsidP="00C62958"/>
    <w:p w14:paraId="0B067689" w14:textId="77777777" w:rsidR="00C62958" w:rsidRPr="00C62958" w:rsidRDefault="00C62958" w:rsidP="00C62958">
      <w:r w:rsidRPr="00C62958">
        <w:t>MASSIVE DATA</w:t>
      </w:r>
    </w:p>
    <w:p w14:paraId="11FE0A56" w14:textId="77777777" w:rsidR="00C62958" w:rsidRPr="00C62958" w:rsidRDefault="00C62958" w:rsidP="00C62958">
      <w:r w:rsidRPr="00C62958">
        <w:t xml:space="preserve">   ↓</w:t>
      </w:r>
    </w:p>
    <w:p w14:paraId="59DF514B" w14:textId="77777777" w:rsidR="00C62958" w:rsidRPr="00C62958" w:rsidRDefault="00C62958" w:rsidP="00C62958">
      <w:r w:rsidRPr="00C62958">
        <w:t>BULK API 2.0</w:t>
      </w:r>
    </w:p>
    <w:p w14:paraId="673E9218" w14:textId="77777777" w:rsidR="00C62958" w:rsidRPr="00C62958" w:rsidRDefault="00C62958" w:rsidP="00C62958"/>
    <w:p w14:paraId="6677997A" w14:textId="77777777" w:rsidR="00C62958" w:rsidRPr="00C62958" w:rsidRDefault="00C62958" w:rsidP="00C62958">
      <w:r w:rsidRPr="00C62958">
        <w:t>EVENTS</w:t>
      </w:r>
    </w:p>
    <w:p w14:paraId="1547D9B4" w14:textId="77777777" w:rsidR="00C62958" w:rsidRPr="00C62958" w:rsidRDefault="00C62958" w:rsidP="00C62958">
      <w:r w:rsidRPr="00C62958">
        <w:t xml:space="preserve">   ↓</w:t>
      </w:r>
    </w:p>
    <w:p w14:paraId="007795F4" w14:textId="77777777" w:rsidR="00C62958" w:rsidRPr="00C62958" w:rsidRDefault="00C62958" w:rsidP="00C62958">
      <w:r w:rsidRPr="00C62958">
        <w:t>PUB/SUB / CDC</w:t>
      </w:r>
    </w:p>
    <w:p w14:paraId="06C050AA" w14:textId="77777777" w:rsidR="00C62958" w:rsidRPr="00C62958" w:rsidRDefault="00C62958" w:rsidP="00C62958"/>
    <w:p w14:paraId="1AE344E1" w14:textId="77777777" w:rsidR="00C62958" w:rsidRPr="00C62958" w:rsidRDefault="00C62958" w:rsidP="00C62958">
      <w:r w:rsidRPr="00C62958">
        <w:t>CUSTOM INBOUND LOGIC</w:t>
      </w:r>
    </w:p>
    <w:p w14:paraId="1BD636C8" w14:textId="77777777" w:rsidR="00C62958" w:rsidRPr="00C62958" w:rsidRDefault="00C62958" w:rsidP="00C62958">
      <w:r w:rsidRPr="00C62958">
        <w:t xml:space="preserve">   ↓</w:t>
      </w:r>
    </w:p>
    <w:p w14:paraId="040059FC" w14:textId="77777777" w:rsidR="00C62958" w:rsidRPr="00C62958" w:rsidRDefault="00C62958" w:rsidP="00C62958">
      <w:r w:rsidRPr="00C62958">
        <w:t>APEX REST / APEX SOAP</w:t>
      </w:r>
    </w:p>
    <w:p w14:paraId="1C88C0AC" w14:textId="77777777" w:rsidR="00C62958" w:rsidRPr="00C62958" w:rsidRDefault="00C62958" w:rsidP="00C62958"/>
    <w:p w14:paraId="45545772" w14:textId="77777777" w:rsidR="00C62958" w:rsidRPr="00C62958" w:rsidRDefault="00C62958" w:rsidP="00C62958">
      <w:r w:rsidRPr="00C62958">
        <w:t>CONFIGURATION / DEPLOYMENT</w:t>
      </w:r>
    </w:p>
    <w:p w14:paraId="4FAB8126" w14:textId="77777777" w:rsidR="00C62958" w:rsidRPr="00C62958" w:rsidRDefault="00C62958" w:rsidP="00C62958">
      <w:r w:rsidRPr="00C62958">
        <w:t xml:space="preserve">   ↓</w:t>
      </w:r>
    </w:p>
    <w:p w14:paraId="018670F7" w14:textId="77777777" w:rsidR="00C62958" w:rsidRPr="00C62958" w:rsidRDefault="00C62958" w:rsidP="00C62958">
      <w:r w:rsidRPr="00C62958">
        <w:t>METADATA API</w:t>
      </w:r>
    </w:p>
    <w:p w14:paraId="1DA86543" w14:textId="77777777" w:rsidR="00C62958" w:rsidRPr="00C62958" w:rsidRDefault="00C62958" w:rsidP="00C62958">
      <w:r w:rsidRPr="00C62958">
        <w:pict w14:anchorId="59BA10D7">
          <v:rect id="_x0000_i3520" style="width:0;height:1.5pt" o:hralign="center" o:hrstd="t" o:hr="t" fillcolor="#a0a0a0" stroked="f"/>
        </w:pict>
      </w:r>
    </w:p>
    <w:p w14:paraId="6041714A" w14:textId="77777777" w:rsidR="00C62958" w:rsidRPr="00C62958" w:rsidRDefault="00C62958" w:rsidP="00C62958">
      <w:pPr>
        <w:rPr>
          <w:b/>
          <w:bCs/>
        </w:rPr>
      </w:pPr>
      <w:r w:rsidRPr="00C62958">
        <w:rPr>
          <w:rFonts w:ascii="Segoe UI Emoji" w:hAnsi="Segoe UI Emoji" w:cs="Segoe UI Emoji"/>
          <w:b/>
          <w:bCs/>
        </w:rPr>
        <w:t>⭐</w:t>
      </w:r>
      <w:r w:rsidRPr="00C62958">
        <w:rPr>
          <w:b/>
          <w:bCs/>
        </w:rPr>
        <w:t xml:space="preserve"> The most important practical pattern</w:t>
      </w:r>
    </w:p>
    <w:p w14:paraId="49A400D5" w14:textId="77777777" w:rsidR="00C62958" w:rsidRPr="00C62958" w:rsidRDefault="00C62958" w:rsidP="00C62958">
      <w:r w:rsidRPr="00C62958">
        <w:t>If an interviewer gives you:</w:t>
      </w:r>
    </w:p>
    <w:p w14:paraId="33C0BE8D" w14:textId="77777777" w:rsidR="00C62958" w:rsidRPr="00C62958" w:rsidRDefault="00C62958" w:rsidP="00C62958">
      <w:r w:rsidRPr="00C62958">
        <w:rPr>
          <w:b/>
          <w:bCs/>
        </w:rPr>
        <w:lastRenderedPageBreak/>
        <w:t>"When Opportunity becomes Closed Won, send the Opportunity to an external ERP REST API."</w:t>
      </w:r>
    </w:p>
    <w:p w14:paraId="045AF288" w14:textId="77777777" w:rsidR="00C62958" w:rsidRPr="00C62958" w:rsidRDefault="00C62958" w:rsidP="00C62958">
      <w:r w:rsidRPr="00C62958">
        <w:t>Your thought process should immediately be:</w:t>
      </w:r>
    </w:p>
    <w:p w14:paraId="3016ED93" w14:textId="77777777" w:rsidR="00C62958" w:rsidRPr="00C62958" w:rsidRDefault="00C62958" w:rsidP="00C62958">
      <w:r w:rsidRPr="00C62958">
        <w:t>1. Salesforce → External</w:t>
      </w:r>
    </w:p>
    <w:p w14:paraId="7AA4F3A5" w14:textId="77777777" w:rsidR="00C62958" w:rsidRPr="00C62958" w:rsidRDefault="00C62958" w:rsidP="00C62958">
      <w:r w:rsidRPr="00C62958">
        <w:t xml:space="preserve">       ↓</w:t>
      </w:r>
    </w:p>
    <w:p w14:paraId="2523F994" w14:textId="77777777" w:rsidR="00C62958" w:rsidRPr="00C62958" w:rsidRDefault="00C62958" w:rsidP="00C62958">
      <w:r w:rsidRPr="00C62958">
        <w:t>2. Outbound integration</w:t>
      </w:r>
    </w:p>
    <w:p w14:paraId="702A6753" w14:textId="77777777" w:rsidR="00C62958" w:rsidRPr="00C62958" w:rsidRDefault="00C62958" w:rsidP="00C62958">
      <w:r w:rsidRPr="00C62958">
        <w:t xml:space="preserve">       ↓</w:t>
      </w:r>
    </w:p>
    <w:p w14:paraId="25CABCB6" w14:textId="77777777" w:rsidR="00C62958" w:rsidRPr="00C62958" w:rsidRDefault="00C62958" w:rsidP="00C62958">
      <w:r w:rsidRPr="00C62958">
        <w:t>3. REST callout</w:t>
      </w:r>
    </w:p>
    <w:p w14:paraId="6DB658C6" w14:textId="77777777" w:rsidR="00C62958" w:rsidRPr="00C62958" w:rsidRDefault="00C62958" w:rsidP="00C62958">
      <w:r w:rsidRPr="00C62958">
        <w:t xml:space="preserve">       ↓</w:t>
      </w:r>
    </w:p>
    <w:p w14:paraId="077888C9" w14:textId="77777777" w:rsidR="00C62958" w:rsidRPr="00C62958" w:rsidRDefault="00C62958" w:rsidP="00C62958">
      <w:r w:rsidRPr="00C62958">
        <w:t>4. Named Credential</w:t>
      </w:r>
    </w:p>
    <w:p w14:paraId="36244D61" w14:textId="77777777" w:rsidR="00C62958" w:rsidRPr="00C62958" w:rsidRDefault="00C62958" w:rsidP="00C62958">
      <w:r w:rsidRPr="00C62958">
        <w:t xml:space="preserve">       ↓</w:t>
      </w:r>
    </w:p>
    <w:p w14:paraId="29B94B38" w14:textId="77777777" w:rsidR="00C62958" w:rsidRPr="00C62958" w:rsidRDefault="00C62958" w:rsidP="00C62958">
      <w:r w:rsidRPr="00C62958">
        <w:t xml:space="preserve">5. </w:t>
      </w:r>
      <w:proofErr w:type="spellStart"/>
      <w:r w:rsidRPr="00C62958">
        <w:t>HttpRequest</w:t>
      </w:r>
      <w:proofErr w:type="spellEnd"/>
    </w:p>
    <w:p w14:paraId="44877A09" w14:textId="77777777" w:rsidR="00C62958" w:rsidRPr="00C62958" w:rsidRDefault="00C62958" w:rsidP="00C62958">
      <w:r w:rsidRPr="00C62958">
        <w:t xml:space="preserve">       ↓</w:t>
      </w:r>
    </w:p>
    <w:p w14:paraId="1C618B2E" w14:textId="77777777" w:rsidR="00C62958" w:rsidRPr="00C62958" w:rsidRDefault="00C62958" w:rsidP="00C62958">
      <w:r w:rsidRPr="00C62958">
        <w:t>6. POST</w:t>
      </w:r>
    </w:p>
    <w:p w14:paraId="65252A5E" w14:textId="77777777" w:rsidR="00C62958" w:rsidRPr="00C62958" w:rsidRDefault="00C62958" w:rsidP="00C62958">
      <w:r w:rsidRPr="00C62958">
        <w:t xml:space="preserve">       ↓</w:t>
      </w:r>
    </w:p>
    <w:p w14:paraId="5DD73D00" w14:textId="77777777" w:rsidR="00C62958" w:rsidRPr="00C62958" w:rsidRDefault="00C62958" w:rsidP="00C62958">
      <w:r w:rsidRPr="00C62958">
        <w:t xml:space="preserve">7. </w:t>
      </w:r>
      <w:proofErr w:type="spellStart"/>
      <w:r w:rsidRPr="00C62958">
        <w:t>JSON.serialize</w:t>
      </w:r>
      <w:proofErr w:type="spellEnd"/>
      <w:r w:rsidRPr="00C62958">
        <w:t>()</w:t>
      </w:r>
    </w:p>
    <w:p w14:paraId="254C1593" w14:textId="77777777" w:rsidR="00C62958" w:rsidRPr="00C62958" w:rsidRDefault="00C62958" w:rsidP="00C62958">
      <w:r w:rsidRPr="00C62958">
        <w:t xml:space="preserve">       ↓</w:t>
      </w:r>
    </w:p>
    <w:p w14:paraId="72E46371" w14:textId="77777777" w:rsidR="00C62958" w:rsidRPr="00C62958" w:rsidRDefault="00C62958" w:rsidP="00C62958">
      <w:r w:rsidRPr="00C62958">
        <w:t xml:space="preserve">8. </w:t>
      </w:r>
      <w:proofErr w:type="spellStart"/>
      <w:r w:rsidRPr="00C62958">
        <w:t>Http.send</w:t>
      </w:r>
      <w:proofErr w:type="spellEnd"/>
      <w:r w:rsidRPr="00C62958">
        <w:t>()</w:t>
      </w:r>
    </w:p>
    <w:p w14:paraId="3EC7EB59" w14:textId="77777777" w:rsidR="00C62958" w:rsidRPr="00C62958" w:rsidRDefault="00C62958" w:rsidP="00C62958">
      <w:r w:rsidRPr="00C62958">
        <w:t xml:space="preserve">       ↓</w:t>
      </w:r>
    </w:p>
    <w:p w14:paraId="169C9492" w14:textId="77777777" w:rsidR="00C62958" w:rsidRPr="00C62958" w:rsidRDefault="00C62958" w:rsidP="00C62958">
      <w:r w:rsidRPr="00C62958">
        <w:t xml:space="preserve">9. </w:t>
      </w:r>
      <w:proofErr w:type="spellStart"/>
      <w:r w:rsidRPr="00C62958">
        <w:t>HttpResponse</w:t>
      </w:r>
      <w:proofErr w:type="spellEnd"/>
    </w:p>
    <w:p w14:paraId="0FFC5359" w14:textId="77777777" w:rsidR="00C62958" w:rsidRPr="00C62958" w:rsidRDefault="00C62958" w:rsidP="00C62958">
      <w:r w:rsidRPr="00C62958">
        <w:t xml:space="preserve">       ↓</w:t>
      </w:r>
    </w:p>
    <w:p w14:paraId="5E163A8C" w14:textId="77777777" w:rsidR="00C62958" w:rsidRPr="00C62958" w:rsidRDefault="00C62958" w:rsidP="00C62958">
      <w:r w:rsidRPr="00C62958">
        <w:t>10. Check status code</w:t>
      </w:r>
    </w:p>
    <w:p w14:paraId="15D0F610" w14:textId="77777777" w:rsidR="00C62958" w:rsidRPr="00C62958" w:rsidRDefault="00C62958" w:rsidP="00C62958">
      <w:r w:rsidRPr="00C62958">
        <w:t xml:space="preserve">       ↓</w:t>
      </w:r>
    </w:p>
    <w:p w14:paraId="0C7C7831" w14:textId="77777777" w:rsidR="00C62958" w:rsidRPr="00C62958" w:rsidRDefault="00C62958" w:rsidP="00C62958">
      <w:r w:rsidRPr="00C62958">
        <w:t>11. Parse response</w:t>
      </w:r>
    </w:p>
    <w:p w14:paraId="1E1BA201" w14:textId="77777777" w:rsidR="00C62958" w:rsidRPr="00C62958" w:rsidRDefault="00C62958" w:rsidP="00C62958">
      <w:r w:rsidRPr="00C62958">
        <w:t xml:space="preserve">       ↓</w:t>
      </w:r>
    </w:p>
    <w:p w14:paraId="2522CEAA" w14:textId="77777777" w:rsidR="00C62958" w:rsidRPr="00C62958" w:rsidRDefault="00C62958" w:rsidP="00C62958">
      <w:r w:rsidRPr="00C62958">
        <w:t>12. Handle errors</w:t>
      </w:r>
    </w:p>
    <w:p w14:paraId="435F227B" w14:textId="77777777" w:rsidR="00C62958" w:rsidRPr="00C62958" w:rsidRDefault="00C62958" w:rsidP="00C62958">
      <w:r w:rsidRPr="00C62958">
        <w:t xml:space="preserve">       ↓</w:t>
      </w:r>
    </w:p>
    <w:p w14:paraId="33BA908A" w14:textId="77777777" w:rsidR="00C62958" w:rsidRPr="00C62958" w:rsidRDefault="00C62958" w:rsidP="00C62958">
      <w:r w:rsidRPr="00C62958">
        <w:t>13. If initiated from trigger, use async architecture</w:t>
      </w:r>
    </w:p>
    <w:p w14:paraId="1747DF64" w14:textId="77777777" w:rsidR="00C62958" w:rsidRPr="00C62958" w:rsidRDefault="00C62958" w:rsidP="00C62958">
      <w:r w:rsidRPr="00C62958">
        <w:t xml:space="preserve">       ↓</w:t>
      </w:r>
    </w:p>
    <w:p w14:paraId="3B51D054" w14:textId="77777777" w:rsidR="00C62958" w:rsidRPr="00C62958" w:rsidRDefault="00C62958" w:rsidP="00C62958">
      <w:r w:rsidRPr="00C62958">
        <w:t xml:space="preserve">14. Test using </w:t>
      </w:r>
      <w:proofErr w:type="spellStart"/>
      <w:r w:rsidRPr="00C62958">
        <w:t>HttpCalloutMock</w:t>
      </w:r>
      <w:proofErr w:type="spellEnd"/>
    </w:p>
    <w:p w14:paraId="4CB1E78E" w14:textId="77777777" w:rsidR="00C62958" w:rsidRPr="00C62958" w:rsidRDefault="00C62958" w:rsidP="00C62958">
      <w:r w:rsidRPr="00C62958">
        <w:rPr>
          <w:b/>
          <w:bCs/>
        </w:rPr>
        <w:t>That is the actual skill I want you to develop</w:t>
      </w:r>
      <w:r w:rsidRPr="00C62958">
        <w:t>, rather than memorizing a code snippet.</w:t>
      </w:r>
    </w:p>
    <w:p w14:paraId="600CFF89" w14:textId="77777777" w:rsidR="00C62958" w:rsidRPr="00C62958" w:rsidRDefault="00C62958" w:rsidP="00C62958">
      <w:r w:rsidRPr="00C62958">
        <w:lastRenderedPageBreak/>
        <w:t xml:space="preserve">And when you send me a specific integration scenario next, I can make you solve it </w:t>
      </w:r>
      <w:r w:rsidRPr="00C62958">
        <w:rPr>
          <w:b/>
          <w:bCs/>
        </w:rPr>
        <w:t>like an interview/practical coding question</w:t>
      </w:r>
      <w:r w:rsidRPr="00C62958">
        <w:t xml:space="preserve">: first I'll give you the requirement, then we'll identify </w:t>
      </w:r>
      <w:r w:rsidRPr="00C62958">
        <w:rPr>
          <w:i/>
          <w:iCs/>
        </w:rPr>
        <w:t>which API/callout</w:t>
      </w:r>
      <w:r w:rsidRPr="00C62958">
        <w:t xml:space="preserve">, design the class, write the Apex line-by-line, explain every keyword, and finally write the </w:t>
      </w:r>
      <w:r w:rsidRPr="00C62958">
        <w:rPr>
          <w:b/>
          <w:bCs/>
        </w:rPr>
        <w:t>test class with the mock</w:t>
      </w:r>
      <w:r w:rsidRPr="00C62958">
        <w:t>.</w:t>
      </w:r>
    </w:p>
    <w:p w14:paraId="2F00BAAE" w14:textId="77777777" w:rsidR="00C62958" w:rsidRPr="00C62958" w:rsidRDefault="00C62958" w:rsidP="00C62958"/>
    <w:p w14:paraId="37DDDF24" w14:textId="77777777" w:rsidR="00C62958" w:rsidRDefault="00C62958" w:rsidP="00C62958">
      <w:pPr>
        <w:rPr>
          <w:b/>
          <w:bCs/>
          <w:sz w:val="72"/>
          <w:szCs w:val="72"/>
        </w:rPr>
      </w:pPr>
    </w:p>
    <w:p w14:paraId="50D52389" w14:textId="77777777" w:rsidR="00C62958" w:rsidRPr="00C62958" w:rsidRDefault="00C62958" w:rsidP="00C62958">
      <w:pPr>
        <w:rPr>
          <w:b/>
          <w:bCs/>
          <w:sz w:val="72"/>
          <w:szCs w:val="72"/>
        </w:rPr>
      </w:pPr>
      <w:r w:rsidRPr="00C62958">
        <w:rPr>
          <w:b/>
          <w:bCs/>
          <w:sz w:val="72"/>
          <w:szCs w:val="72"/>
        </w:rPr>
        <w:t>Next part</w:t>
      </w:r>
    </w:p>
    <w:p w14:paraId="2FFE7B83" w14:textId="77777777" w:rsidR="00C62958" w:rsidRPr="00C62958" w:rsidRDefault="00C62958" w:rsidP="00C62958"/>
    <w:p w14:paraId="7A2802A4" w14:textId="77777777" w:rsidR="00C62958" w:rsidRPr="00C62958" w:rsidRDefault="00C62958" w:rsidP="00C62958">
      <w:r w:rsidRPr="00C62958">
        <w:t xml:space="preserve">Yes — I understand what you mean now. You are talking about the </w:t>
      </w:r>
      <w:r w:rsidRPr="00C62958">
        <w:rPr>
          <w:b/>
          <w:bCs/>
        </w:rPr>
        <w:t>three pieces of code you actually write while learning Apex callouts</w:t>
      </w:r>
      <w:r w:rsidRPr="00C62958">
        <w:t>:</w:t>
      </w:r>
    </w:p>
    <w:p w14:paraId="6BFA4443" w14:textId="77777777" w:rsidR="00C62958" w:rsidRPr="00C62958" w:rsidRDefault="00C62958" w:rsidP="00C62958">
      <w:pPr>
        <w:numPr>
          <w:ilvl w:val="0"/>
          <w:numId w:val="34"/>
        </w:numPr>
      </w:pPr>
      <w:r w:rsidRPr="00C62958">
        <w:rPr>
          <w:b/>
          <w:bCs/>
        </w:rPr>
        <w:t>Actual callout class</w:t>
      </w:r>
      <w:r w:rsidRPr="00C62958">
        <w:t xml:space="preserve"> → the real REST/SOAP callout logic.</w:t>
      </w:r>
    </w:p>
    <w:p w14:paraId="7B19B3C0" w14:textId="77777777" w:rsidR="00C62958" w:rsidRPr="00C62958" w:rsidRDefault="00C62958" w:rsidP="00C62958">
      <w:pPr>
        <w:numPr>
          <w:ilvl w:val="0"/>
          <w:numId w:val="34"/>
        </w:numPr>
      </w:pPr>
      <w:r w:rsidRPr="00C62958">
        <w:rPr>
          <w:b/>
          <w:bCs/>
        </w:rPr>
        <w:t>Test class</w:t>
      </w:r>
      <w:r w:rsidRPr="00C62958">
        <w:t xml:space="preserve"> → tests your callout code.</w:t>
      </w:r>
    </w:p>
    <w:p w14:paraId="2411BEDE" w14:textId="77777777" w:rsidR="00C62958" w:rsidRPr="00C62958" w:rsidRDefault="00C62958" w:rsidP="00C62958">
      <w:pPr>
        <w:numPr>
          <w:ilvl w:val="0"/>
          <w:numId w:val="34"/>
        </w:numPr>
      </w:pPr>
      <w:r w:rsidRPr="00C62958">
        <w:rPr>
          <w:b/>
          <w:bCs/>
        </w:rPr>
        <w:t>Mock class</w:t>
      </w:r>
      <w:r w:rsidRPr="00C62958">
        <w:t xml:space="preserve"> → pretends to be the external API and gives your test a fake response.</w:t>
      </w:r>
    </w:p>
    <w:p w14:paraId="57D416B3" w14:textId="77777777" w:rsidR="00C62958" w:rsidRPr="00C62958" w:rsidRDefault="00C62958" w:rsidP="00C62958">
      <w:r w:rsidRPr="00C62958">
        <w:t xml:space="preserve">And you want this for </w:t>
      </w:r>
      <w:r w:rsidRPr="00C62958">
        <w:rPr>
          <w:b/>
          <w:bCs/>
        </w:rPr>
        <w:t>both REST Callout and SOAP Callout</w:t>
      </w:r>
      <w:r w:rsidRPr="00C62958">
        <w:t>.</w:t>
      </w:r>
    </w:p>
    <w:p w14:paraId="7E77B8E0" w14:textId="77777777" w:rsidR="00C62958" w:rsidRPr="00C62958" w:rsidRDefault="00C62958" w:rsidP="00C62958">
      <w:r w:rsidRPr="00C62958">
        <w:t>There is one important distinction:</w:t>
      </w:r>
    </w:p>
    <w:p w14:paraId="51FC6023" w14:textId="77777777" w:rsidR="00C62958" w:rsidRPr="00C62958" w:rsidRDefault="00C62958" w:rsidP="00C62958">
      <w:r w:rsidRPr="00C62958">
        <w:t xml:space="preserve">The </w:t>
      </w:r>
      <w:r w:rsidRPr="00C62958">
        <w:rPr>
          <w:b/>
          <w:bCs/>
        </w:rPr>
        <w:t>test class</w:t>
      </w:r>
      <w:r w:rsidRPr="00C62958">
        <w:t xml:space="preserve"> and </w:t>
      </w:r>
      <w:r w:rsidRPr="00C62958">
        <w:rPr>
          <w:b/>
          <w:bCs/>
        </w:rPr>
        <w:t>mock class</w:t>
      </w:r>
      <w:r w:rsidRPr="00C62958">
        <w:t xml:space="preserve"> are usually separate Apex classes. The mock is not the test itself; the test class </w:t>
      </w:r>
      <w:r w:rsidRPr="00C62958">
        <w:rPr>
          <w:i/>
          <w:iCs/>
        </w:rPr>
        <w:t>registers and uses</w:t>
      </w:r>
      <w:r w:rsidRPr="00C62958">
        <w:t xml:space="preserve"> the mock.</w:t>
      </w:r>
    </w:p>
    <w:p w14:paraId="5A00F4CE" w14:textId="77777777" w:rsidR="00C62958" w:rsidRPr="00C62958" w:rsidRDefault="00C62958" w:rsidP="00C62958">
      <w:r w:rsidRPr="00C62958">
        <w:pict w14:anchorId="482B9D7E">
          <v:rect id="_x0000_i3971" style="width:0;height:1.5pt" o:hralign="center" o:hrstd="t" o:hr="t" fillcolor="#a0a0a0" stroked="f"/>
        </w:pict>
      </w:r>
    </w:p>
    <w:p w14:paraId="71BC77B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 The overall picture</w:t>
      </w:r>
    </w:p>
    <w:p w14:paraId="6649DBD5" w14:textId="77777777" w:rsidR="00C62958" w:rsidRPr="00C62958" w:rsidRDefault="00C62958" w:rsidP="00C62958">
      <w:r w:rsidRPr="00C62958">
        <w:t>For a REST callout:</w:t>
      </w:r>
    </w:p>
    <w:p w14:paraId="3A835C50" w14:textId="77777777" w:rsidR="00C62958" w:rsidRPr="00C62958" w:rsidRDefault="00C62958" w:rsidP="00C62958">
      <w:r w:rsidRPr="00C62958">
        <w:t xml:space="preserve">             REAL WORLD</w:t>
      </w:r>
    </w:p>
    <w:p w14:paraId="5C792C0C" w14:textId="77777777" w:rsidR="00C62958" w:rsidRPr="00C62958" w:rsidRDefault="00C62958" w:rsidP="00C62958">
      <w:r w:rsidRPr="00C62958">
        <w:t>Salesforce ───────────────→ External REST API</w:t>
      </w:r>
    </w:p>
    <w:p w14:paraId="2F9BB109" w14:textId="77777777" w:rsidR="00C62958" w:rsidRPr="00C62958" w:rsidRDefault="00C62958" w:rsidP="00C62958">
      <w:r w:rsidRPr="00C62958">
        <w:t xml:space="preserve">    │</w:t>
      </w:r>
    </w:p>
    <w:p w14:paraId="02E37699" w14:textId="77777777" w:rsidR="00C62958" w:rsidRPr="00C62958" w:rsidRDefault="00C62958" w:rsidP="00C62958">
      <w:r w:rsidRPr="00C62958">
        <w:t xml:space="preserve">    │</w:t>
      </w:r>
    </w:p>
    <w:p w14:paraId="6B497444" w14:textId="77777777" w:rsidR="00C62958" w:rsidRPr="00C62958" w:rsidRDefault="00C62958" w:rsidP="00C62958">
      <w:r w:rsidRPr="00C62958">
        <w:t xml:space="preserve">    │ TESTING</w:t>
      </w:r>
    </w:p>
    <w:p w14:paraId="7BFE46BE" w14:textId="77777777" w:rsidR="00C62958" w:rsidRPr="00C62958" w:rsidRDefault="00C62958" w:rsidP="00C62958">
      <w:r w:rsidRPr="00C62958">
        <w:t xml:space="preserve">    ↓</w:t>
      </w:r>
    </w:p>
    <w:p w14:paraId="64ECE979" w14:textId="77777777" w:rsidR="00C62958" w:rsidRPr="00C62958" w:rsidRDefault="00C62958" w:rsidP="00C62958">
      <w:r w:rsidRPr="00C62958">
        <w:t>Test Class</w:t>
      </w:r>
    </w:p>
    <w:p w14:paraId="6FC5A9EF" w14:textId="77777777" w:rsidR="00C62958" w:rsidRPr="00C62958" w:rsidRDefault="00C62958" w:rsidP="00C62958">
      <w:r w:rsidRPr="00C62958">
        <w:t xml:space="preserve">    ↓</w:t>
      </w:r>
    </w:p>
    <w:p w14:paraId="0D153402" w14:textId="77777777" w:rsidR="00C62958" w:rsidRPr="00C62958" w:rsidRDefault="00C62958" w:rsidP="00C62958">
      <w:r w:rsidRPr="00C62958">
        <w:t>Mock Class</w:t>
      </w:r>
    </w:p>
    <w:p w14:paraId="0178DFB6" w14:textId="77777777" w:rsidR="00C62958" w:rsidRPr="00C62958" w:rsidRDefault="00C62958" w:rsidP="00C62958">
      <w:r w:rsidRPr="00C62958">
        <w:t xml:space="preserve">    ↓</w:t>
      </w:r>
    </w:p>
    <w:p w14:paraId="152AF853" w14:textId="77777777" w:rsidR="00C62958" w:rsidRPr="00C62958" w:rsidRDefault="00C62958" w:rsidP="00C62958">
      <w:r w:rsidRPr="00C62958">
        <w:lastRenderedPageBreak/>
        <w:t>Fake REST Response</w:t>
      </w:r>
    </w:p>
    <w:p w14:paraId="2C854C44" w14:textId="77777777" w:rsidR="00C62958" w:rsidRPr="00C62958" w:rsidRDefault="00C62958" w:rsidP="00C62958">
      <w:r w:rsidRPr="00C62958">
        <w:t>For SOAP:</w:t>
      </w:r>
    </w:p>
    <w:p w14:paraId="10CB8FF4" w14:textId="77777777" w:rsidR="00C62958" w:rsidRPr="00C62958" w:rsidRDefault="00C62958" w:rsidP="00C62958">
      <w:r w:rsidRPr="00C62958">
        <w:t xml:space="preserve">             REAL WORLD</w:t>
      </w:r>
    </w:p>
    <w:p w14:paraId="6C5E4B28" w14:textId="77777777" w:rsidR="00C62958" w:rsidRPr="00C62958" w:rsidRDefault="00C62958" w:rsidP="00C62958">
      <w:r w:rsidRPr="00C62958">
        <w:t>Salesforce ───────────────→ External SOAP API</w:t>
      </w:r>
    </w:p>
    <w:p w14:paraId="787638F9" w14:textId="77777777" w:rsidR="00C62958" w:rsidRPr="00C62958" w:rsidRDefault="00C62958" w:rsidP="00C62958">
      <w:r w:rsidRPr="00C62958">
        <w:t xml:space="preserve">    │</w:t>
      </w:r>
    </w:p>
    <w:p w14:paraId="6A749F37" w14:textId="77777777" w:rsidR="00C62958" w:rsidRPr="00C62958" w:rsidRDefault="00C62958" w:rsidP="00C62958">
      <w:r w:rsidRPr="00C62958">
        <w:t xml:space="preserve">    │</w:t>
      </w:r>
    </w:p>
    <w:p w14:paraId="170CFD70" w14:textId="77777777" w:rsidR="00C62958" w:rsidRPr="00C62958" w:rsidRDefault="00C62958" w:rsidP="00C62958">
      <w:r w:rsidRPr="00C62958">
        <w:t xml:space="preserve">    │ TESTING</w:t>
      </w:r>
    </w:p>
    <w:p w14:paraId="68638036" w14:textId="77777777" w:rsidR="00C62958" w:rsidRPr="00C62958" w:rsidRDefault="00C62958" w:rsidP="00C62958">
      <w:r w:rsidRPr="00C62958">
        <w:t xml:space="preserve">    ↓</w:t>
      </w:r>
    </w:p>
    <w:p w14:paraId="4C3A7F3E" w14:textId="77777777" w:rsidR="00C62958" w:rsidRPr="00C62958" w:rsidRDefault="00C62958" w:rsidP="00C62958">
      <w:r w:rsidRPr="00C62958">
        <w:t>Test Class</w:t>
      </w:r>
    </w:p>
    <w:p w14:paraId="7B304F60" w14:textId="77777777" w:rsidR="00C62958" w:rsidRPr="00C62958" w:rsidRDefault="00C62958" w:rsidP="00C62958">
      <w:r w:rsidRPr="00C62958">
        <w:t xml:space="preserve">    ↓</w:t>
      </w:r>
    </w:p>
    <w:p w14:paraId="07621E9F" w14:textId="77777777" w:rsidR="00C62958" w:rsidRPr="00C62958" w:rsidRDefault="00C62958" w:rsidP="00C62958">
      <w:r w:rsidRPr="00C62958">
        <w:t>Mock Class</w:t>
      </w:r>
    </w:p>
    <w:p w14:paraId="5A3D8045" w14:textId="77777777" w:rsidR="00C62958" w:rsidRPr="00C62958" w:rsidRDefault="00C62958" w:rsidP="00C62958">
      <w:r w:rsidRPr="00C62958">
        <w:t xml:space="preserve">    ↓</w:t>
      </w:r>
    </w:p>
    <w:p w14:paraId="046EADFD" w14:textId="77777777" w:rsidR="00C62958" w:rsidRPr="00C62958" w:rsidRDefault="00C62958" w:rsidP="00C62958">
      <w:r w:rsidRPr="00C62958">
        <w:t>Fake SOAP Response</w:t>
      </w:r>
    </w:p>
    <w:p w14:paraId="25156B00" w14:textId="77777777" w:rsidR="00C62958" w:rsidRPr="00C62958" w:rsidRDefault="00C62958" w:rsidP="00C62958">
      <w:r w:rsidRPr="00C62958">
        <w:t>The reason for the mock is simple:</w:t>
      </w:r>
    </w:p>
    <w:p w14:paraId="41B6994B" w14:textId="77777777" w:rsidR="00C62958" w:rsidRPr="00C62958" w:rsidRDefault="00C62958" w:rsidP="00C62958">
      <w:r w:rsidRPr="00C62958">
        <w:rPr>
          <w:b/>
          <w:bCs/>
        </w:rPr>
        <w:t>During a Salesforce test, you don't want to actually call an external server.</w:t>
      </w:r>
    </w:p>
    <w:p w14:paraId="1523B83A" w14:textId="77777777" w:rsidR="00C62958" w:rsidRPr="00C62958" w:rsidRDefault="00C62958" w:rsidP="00C62958">
      <w:r w:rsidRPr="00C62958">
        <w:t>Instead:</w:t>
      </w:r>
    </w:p>
    <w:p w14:paraId="165F44B7" w14:textId="77777777" w:rsidR="00C62958" w:rsidRPr="00C62958" w:rsidRDefault="00C62958" w:rsidP="00C62958">
      <w:r w:rsidRPr="00C62958">
        <w:t>Real API</w:t>
      </w:r>
    </w:p>
    <w:p w14:paraId="5FDBEA6F" w14:textId="77777777" w:rsidR="00C62958" w:rsidRPr="00C62958" w:rsidRDefault="00C62958" w:rsidP="00C62958">
      <w:r w:rsidRPr="00C62958">
        <w:t xml:space="preserve">   </w:t>
      </w:r>
      <w:r w:rsidRPr="00C62958">
        <w:rPr>
          <w:rFonts w:ascii="Segoe UI Emoji" w:hAnsi="Segoe UI Emoji" w:cs="Segoe UI Emoji"/>
        </w:rPr>
        <w:t>❌</w:t>
      </w:r>
    </w:p>
    <w:p w14:paraId="12BD88E2" w14:textId="77777777" w:rsidR="00C62958" w:rsidRPr="00C62958" w:rsidRDefault="00C62958" w:rsidP="00C62958"/>
    <w:p w14:paraId="0C38F071" w14:textId="77777777" w:rsidR="00C62958" w:rsidRPr="00C62958" w:rsidRDefault="00C62958" w:rsidP="00C62958">
      <w:r w:rsidRPr="00C62958">
        <w:t>Mock API</w:t>
      </w:r>
    </w:p>
    <w:p w14:paraId="7F6CC436" w14:textId="77777777" w:rsidR="00C62958" w:rsidRPr="00C62958" w:rsidRDefault="00C62958" w:rsidP="00C62958">
      <w:r w:rsidRPr="00C62958">
        <w:t xml:space="preserve">   </w:t>
      </w:r>
      <w:r w:rsidRPr="00C62958">
        <w:rPr>
          <w:rFonts w:ascii="Segoe UI Emoji" w:hAnsi="Segoe UI Emoji" w:cs="Segoe UI Emoji"/>
        </w:rPr>
        <w:t>✅</w:t>
      </w:r>
    </w:p>
    <w:p w14:paraId="0AB04F6B" w14:textId="77777777" w:rsidR="00C62958" w:rsidRPr="00C62958" w:rsidRDefault="00C62958" w:rsidP="00C62958">
      <w:r w:rsidRPr="00C62958">
        <w:pict w14:anchorId="4C45CA88">
          <v:rect id="_x0000_i3972" style="width:0;height:1.5pt" o:hralign="center" o:hrstd="t" o:hr="t" fillcolor="#a0a0a0" stroked="f"/>
        </w:pict>
      </w:r>
    </w:p>
    <w:p w14:paraId="28E382D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A — REST CALLOUT</w:t>
      </w:r>
    </w:p>
    <w:p w14:paraId="3B1ED961" w14:textId="77777777" w:rsidR="00C62958" w:rsidRPr="00C62958" w:rsidRDefault="00C62958" w:rsidP="00C62958">
      <w:r w:rsidRPr="00C62958">
        <w:t>Let's build a complete example.</w:t>
      </w:r>
    </w:p>
    <w:p w14:paraId="29863A5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Scenario</w:t>
      </w:r>
    </w:p>
    <w:p w14:paraId="1D78650F" w14:textId="77777777" w:rsidR="00C62958" w:rsidRPr="00C62958" w:rsidRDefault="00C62958" w:rsidP="00C62958">
      <w:r w:rsidRPr="00C62958">
        <w:t>Suppose Salesforce needs to call an external customer API:</w:t>
      </w:r>
    </w:p>
    <w:p w14:paraId="2EC9C14C" w14:textId="77777777" w:rsidR="00C62958" w:rsidRPr="00C62958" w:rsidRDefault="00C62958" w:rsidP="00C62958">
      <w:r w:rsidRPr="00C62958">
        <w:t>GET https://api.example.com/customers/101</w:t>
      </w:r>
    </w:p>
    <w:p w14:paraId="0D095A14" w14:textId="77777777" w:rsidR="00C62958" w:rsidRPr="00C62958" w:rsidRDefault="00C62958" w:rsidP="00C62958">
      <w:r w:rsidRPr="00C62958">
        <w:t>The external API returns:</w:t>
      </w:r>
    </w:p>
    <w:p w14:paraId="3AD16019" w14:textId="77777777" w:rsidR="00C62958" w:rsidRPr="00C62958" w:rsidRDefault="00C62958" w:rsidP="00C62958">
      <w:r w:rsidRPr="00C62958">
        <w:t>{</w:t>
      </w:r>
    </w:p>
    <w:p w14:paraId="0D6066B8" w14:textId="77777777" w:rsidR="00C62958" w:rsidRPr="00C62958" w:rsidRDefault="00C62958" w:rsidP="00C62958">
      <w:r w:rsidRPr="00C62958">
        <w:t xml:space="preserve">    "id": "101",</w:t>
      </w:r>
    </w:p>
    <w:p w14:paraId="465146D5" w14:textId="77777777" w:rsidR="00C62958" w:rsidRPr="00C62958" w:rsidRDefault="00C62958" w:rsidP="00C62958">
      <w:r w:rsidRPr="00C62958">
        <w:t xml:space="preserve">    "name": "Anwesha",</w:t>
      </w:r>
    </w:p>
    <w:p w14:paraId="371736BE" w14:textId="77777777" w:rsidR="00C62958" w:rsidRPr="00C62958" w:rsidRDefault="00C62958" w:rsidP="00C62958">
      <w:r w:rsidRPr="00C62958">
        <w:lastRenderedPageBreak/>
        <w:t xml:space="preserve">    "city": "Kolkata"</w:t>
      </w:r>
    </w:p>
    <w:p w14:paraId="109BD6F1" w14:textId="77777777" w:rsidR="00C62958" w:rsidRPr="00C62958" w:rsidRDefault="00C62958" w:rsidP="00C62958">
      <w:r w:rsidRPr="00C62958">
        <w:t>}</w:t>
      </w:r>
    </w:p>
    <w:p w14:paraId="45918CB4" w14:textId="77777777" w:rsidR="00C62958" w:rsidRPr="00C62958" w:rsidRDefault="00C62958" w:rsidP="00C62958">
      <w:r w:rsidRPr="00C62958">
        <w:t xml:space="preserve">We will create </w:t>
      </w:r>
      <w:r w:rsidRPr="00C62958">
        <w:rPr>
          <w:b/>
          <w:bCs/>
        </w:rPr>
        <w:t>three classes</w:t>
      </w:r>
      <w:r w:rsidRPr="00C62958">
        <w:t>:</w:t>
      </w:r>
    </w:p>
    <w:p w14:paraId="7BCFB538" w14:textId="77777777" w:rsidR="00C62958" w:rsidRPr="00C62958" w:rsidRDefault="00C62958" w:rsidP="00C62958">
      <w:r w:rsidRPr="00C62958">
        <w:t xml:space="preserve">1. </w:t>
      </w:r>
      <w:proofErr w:type="spellStart"/>
      <w:r w:rsidRPr="00C62958">
        <w:t>CustomerRestCallout</w:t>
      </w:r>
      <w:proofErr w:type="spellEnd"/>
    </w:p>
    <w:p w14:paraId="6A6831C2" w14:textId="77777777" w:rsidR="00C62958" w:rsidRPr="00C62958" w:rsidRDefault="00C62958" w:rsidP="00C62958">
      <w:r w:rsidRPr="00C62958">
        <w:t xml:space="preserve">2. </w:t>
      </w:r>
      <w:proofErr w:type="spellStart"/>
      <w:r w:rsidRPr="00C62958">
        <w:t>CustomerRestCalloutTest</w:t>
      </w:r>
      <w:proofErr w:type="spellEnd"/>
    </w:p>
    <w:p w14:paraId="3A49C89A" w14:textId="77777777" w:rsidR="00C62958" w:rsidRPr="00C62958" w:rsidRDefault="00C62958" w:rsidP="00C62958">
      <w:r w:rsidRPr="00C62958">
        <w:t xml:space="preserve">3. </w:t>
      </w:r>
      <w:proofErr w:type="spellStart"/>
      <w:r w:rsidRPr="00C62958">
        <w:t>CustomerRestCalloutMock</w:t>
      </w:r>
      <w:proofErr w:type="spellEnd"/>
    </w:p>
    <w:p w14:paraId="3BA18FB7" w14:textId="77777777" w:rsidR="00C62958" w:rsidRPr="00C62958" w:rsidRDefault="00C62958" w:rsidP="00C62958">
      <w:r w:rsidRPr="00C62958">
        <w:pict w14:anchorId="2C77A27E">
          <v:rect id="_x0000_i3973" style="width:0;height:1.5pt" o:hralign="center" o:hrstd="t" o:hr="t" fillcolor="#a0a0a0" stroked="f"/>
        </w:pict>
      </w:r>
    </w:p>
    <w:p w14:paraId="40133C2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 CODE 1 — Actual REST Callout</w:t>
      </w:r>
    </w:p>
    <w:p w14:paraId="3CF80B8C" w14:textId="77777777" w:rsidR="00C62958" w:rsidRPr="00C62958" w:rsidRDefault="00C62958" w:rsidP="00C62958">
      <w:r w:rsidRPr="00C62958">
        <w:t>Create an Apex class:</w:t>
      </w:r>
    </w:p>
    <w:p w14:paraId="12DFD01B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CustomerRestCallout</w:t>
      </w:r>
      <w:proofErr w:type="spellEnd"/>
      <w:r w:rsidRPr="00C62958">
        <w:t xml:space="preserve"> {</w:t>
      </w:r>
    </w:p>
    <w:p w14:paraId="2F3F51E8" w14:textId="77777777" w:rsidR="00C62958" w:rsidRPr="00C62958" w:rsidRDefault="00C62958" w:rsidP="00C62958"/>
    <w:p w14:paraId="2B3610AB" w14:textId="77777777" w:rsidR="00C62958" w:rsidRPr="00C62958" w:rsidRDefault="00C62958" w:rsidP="00C62958">
      <w:r w:rsidRPr="00C62958">
        <w:t xml:space="preserve">    public static String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542A2C5D" w14:textId="77777777" w:rsidR="00C62958" w:rsidRPr="00C62958" w:rsidRDefault="00C62958" w:rsidP="00C62958"/>
    <w:p w14:paraId="70F4C71F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7987DA35" w14:textId="77777777" w:rsidR="00C62958" w:rsidRPr="00C62958" w:rsidRDefault="00C62958" w:rsidP="00C62958"/>
    <w:p w14:paraId="6BCB1D76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('https://api.example.com/customers/101');</w:t>
      </w:r>
    </w:p>
    <w:p w14:paraId="6A361B98" w14:textId="77777777" w:rsidR="00C62958" w:rsidRPr="00C62958" w:rsidRDefault="00C62958" w:rsidP="00C62958"/>
    <w:p w14:paraId="38CD8D6E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40B78E6D" w14:textId="77777777" w:rsidR="00C62958" w:rsidRPr="00C62958" w:rsidRDefault="00C62958" w:rsidP="00C62958"/>
    <w:p w14:paraId="5CDFC0CA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0EF3F362" w14:textId="77777777" w:rsidR="00C62958" w:rsidRPr="00C62958" w:rsidRDefault="00C62958" w:rsidP="00C62958"/>
    <w:p w14:paraId="3FCC9C97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27A02A38" w14:textId="77777777" w:rsidR="00C62958" w:rsidRPr="00C62958" w:rsidRDefault="00C62958" w:rsidP="00C62958"/>
    <w:p w14:paraId="46806642" w14:textId="77777777" w:rsidR="00C62958" w:rsidRPr="00C62958" w:rsidRDefault="00C62958" w:rsidP="00C62958">
      <w:r w:rsidRPr="00C62958">
        <w:t xml:space="preserve">        return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();</w:t>
      </w:r>
    </w:p>
    <w:p w14:paraId="46DFC97E" w14:textId="77777777" w:rsidR="00C62958" w:rsidRPr="00C62958" w:rsidRDefault="00C62958" w:rsidP="00C62958">
      <w:r w:rsidRPr="00C62958">
        <w:t xml:space="preserve">    }</w:t>
      </w:r>
    </w:p>
    <w:p w14:paraId="1241C69C" w14:textId="77777777" w:rsidR="00C62958" w:rsidRPr="00C62958" w:rsidRDefault="00C62958" w:rsidP="00C62958">
      <w:r w:rsidRPr="00C62958">
        <w:t>}</w:t>
      </w:r>
    </w:p>
    <w:p w14:paraId="006D0E5D" w14:textId="77777777" w:rsidR="00C62958" w:rsidRPr="00C62958" w:rsidRDefault="00C62958" w:rsidP="00C62958">
      <w:r w:rsidRPr="00C62958">
        <w:t xml:space="preserve">Now let's understand </w:t>
      </w:r>
      <w:r w:rsidRPr="00C62958">
        <w:rPr>
          <w:b/>
          <w:bCs/>
        </w:rPr>
        <w:t>every line</w:t>
      </w:r>
      <w:r w:rsidRPr="00C62958">
        <w:t>.</w:t>
      </w:r>
    </w:p>
    <w:p w14:paraId="72CCC865" w14:textId="77777777" w:rsidR="00C62958" w:rsidRPr="00C62958" w:rsidRDefault="00C62958" w:rsidP="00C62958">
      <w:r w:rsidRPr="00C62958">
        <w:pict w14:anchorId="04A18282">
          <v:rect id="_x0000_i3974" style="width:0;height:1.5pt" o:hralign="center" o:hrstd="t" o:hr="t" fillcolor="#a0a0a0" stroked="f"/>
        </w:pict>
      </w:r>
    </w:p>
    <w:p w14:paraId="3530B6E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</w:t>
      </w:r>
    </w:p>
    <w:p w14:paraId="28E512EF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CustomerRestCallout</w:t>
      </w:r>
      <w:proofErr w:type="spellEnd"/>
      <w:r w:rsidRPr="00C62958">
        <w:t xml:space="preserve"> {</w:t>
      </w:r>
    </w:p>
    <w:p w14:paraId="771426F3" w14:textId="77777777" w:rsidR="00C62958" w:rsidRPr="00C62958" w:rsidRDefault="00C62958" w:rsidP="00C62958">
      <w:r w:rsidRPr="00C62958">
        <w:t>Creates an Apex class named:</w:t>
      </w:r>
    </w:p>
    <w:p w14:paraId="5B272718" w14:textId="77777777" w:rsidR="00C62958" w:rsidRPr="00C62958" w:rsidRDefault="00C62958" w:rsidP="00C62958">
      <w:proofErr w:type="spellStart"/>
      <w:r w:rsidRPr="00C62958">
        <w:lastRenderedPageBreak/>
        <w:t>CustomerRestCallout</w:t>
      </w:r>
      <w:proofErr w:type="spellEnd"/>
    </w:p>
    <w:p w14:paraId="0813B670" w14:textId="77777777" w:rsidR="00C62958" w:rsidRPr="00C62958" w:rsidRDefault="00C62958" w:rsidP="00C62958">
      <w:r w:rsidRPr="00C62958">
        <w:t>This class contains our callout logic.</w:t>
      </w:r>
    </w:p>
    <w:p w14:paraId="774A9DAF" w14:textId="77777777" w:rsidR="00C62958" w:rsidRPr="00C62958" w:rsidRDefault="00C62958" w:rsidP="00C62958">
      <w:r w:rsidRPr="00C62958">
        <w:pict w14:anchorId="43187AAF">
          <v:rect id="_x0000_i3975" style="width:0;height:1.5pt" o:hralign="center" o:hrstd="t" o:hr="t" fillcolor="#a0a0a0" stroked="f"/>
        </w:pict>
      </w:r>
    </w:p>
    <w:p w14:paraId="049028D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3</w:t>
      </w:r>
    </w:p>
    <w:p w14:paraId="297C0ACA" w14:textId="77777777" w:rsidR="00C62958" w:rsidRPr="00C62958" w:rsidRDefault="00C62958" w:rsidP="00C62958">
      <w:r w:rsidRPr="00C62958">
        <w:t xml:space="preserve">public static String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16B6A7D3" w14:textId="77777777" w:rsidR="00C62958" w:rsidRPr="00C62958" w:rsidRDefault="00C62958" w:rsidP="00C62958">
      <w:r w:rsidRPr="00C62958">
        <w:t>Creates a method called:</w:t>
      </w:r>
    </w:p>
    <w:p w14:paraId="78510538" w14:textId="77777777" w:rsidR="00C62958" w:rsidRPr="00C62958" w:rsidRDefault="00C62958" w:rsidP="00C62958"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</w:t>
      </w:r>
    </w:p>
    <w:p w14:paraId="57421EB1" w14:textId="77777777" w:rsidR="00C62958" w:rsidRPr="00C62958" w:rsidRDefault="00C62958" w:rsidP="00C62958">
      <w:r w:rsidRPr="00C62958">
        <w:t>It returns a String.</w:t>
      </w:r>
    </w:p>
    <w:p w14:paraId="1EA05521" w14:textId="77777777" w:rsidR="00C62958" w:rsidRPr="00C62958" w:rsidRDefault="00C62958" w:rsidP="00C62958">
      <w:r w:rsidRPr="00C62958">
        <w:t>Why String?</w:t>
      </w:r>
    </w:p>
    <w:p w14:paraId="07EE8AE3" w14:textId="77777777" w:rsidR="00C62958" w:rsidRPr="00C62958" w:rsidRDefault="00C62958" w:rsidP="00C62958">
      <w:r w:rsidRPr="00C62958">
        <w:t>Because we're simply returning the response body for this beginner example.</w:t>
      </w:r>
    </w:p>
    <w:p w14:paraId="6552ED45" w14:textId="77777777" w:rsidR="00C62958" w:rsidRPr="00C62958" w:rsidRDefault="00C62958" w:rsidP="00C62958">
      <w:r w:rsidRPr="00C62958">
        <w:pict w14:anchorId="1D277407">
          <v:rect id="_x0000_i3976" style="width:0;height:1.5pt" o:hralign="center" o:hrstd="t" o:hr="t" fillcolor="#a0a0a0" stroked="f"/>
        </w:pict>
      </w:r>
    </w:p>
    <w:p w14:paraId="396562D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5</w:t>
      </w:r>
    </w:p>
    <w:p w14:paraId="018E4FE4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4B9B999F" w14:textId="77777777" w:rsidR="00C62958" w:rsidRPr="00C62958" w:rsidRDefault="00C62958" w:rsidP="00C62958">
      <w:r w:rsidRPr="00C62958">
        <w:t>Creates an HTTP request.</w:t>
      </w:r>
    </w:p>
    <w:p w14:paraId="2B6140A8" w14:textId="77777777" w:rsidR="00C62958" w:rsidRPr="00C62958" w:rsidRDefault="00C62958" w:rsidP="00C62958">
      <w:r w:rsidRPr="00C62958">
        <w:t>Think:</w:t>
      </w:r>
    </w:p>
    <w:p w14:paraId="4CFA2E71" w14:textId="77777777" w:rsidR="00C62958" w:rsidRPr="00C62958" w:rsidRDefault="00C62958" w:rsidP="00C62958">
      <w:r w:rsidRPr="00C62958">
        <w:t>"I am preparing the request that I want to send."</w:t>
      </w:r>
    </w:p>
    <w:p w14:paraId="34D494D8" w14:textId="77777777" w:rsidR="00C62958" w:rsidRPr="00C62958" w:rsidRDefault="00C62958" w:rsidP="00C62958">
      <w:r w:rsidRPr="00C62958">
        <w:pict w14:anchorId="0D9AEBF7">
          <v:rect id="_x0000_i3977" style="width:0;height:1.5pt" o:hralign="center" o:hrstd="t" o:hr="t" fillcolor="#a0a0a0" stroked="f"/>
        </w:pict>
      </w:r>
    </w:p>
    <w:p w14:paraId="5A5EFC9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7</w:t>
      </w:r>
    </w:p>
    <w:p w14:paraId="090DB3DC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('https://api.example.com/customers/101');</w:t>
      </w:r>
    </w:p>
    <w:p w14:paraId="6DB9A176" w14:textId="77777777" w:rsidR="00C62958" w:rsidRPr="00C62958" w:rsidRDefault="00C62958" w:rsidP="00C62958">
      <w:r w:rsidRPr="00C62958">
        <w:t>Specifies the external API URL.</w:t>
      </w:r>
    </w:p>
    <w:p w14:paraId="057421F5" w14:textId="77777777" w:rsidR="00C62958" w:rsidRPr="00C62958" w:rsidRDefault="00C62958" w:rsidP="00C62958">
      <w:r w:rsidRPr="00C62958">
        <w:t>You're saying:</w:t>
      </w:r>
    </w:p>
    <w:p w14:paraId="534771AB" w14:textId="77777777" w:rsidR="00C62958" w:rsidRPr="00C62958" w:rsidRDefault="00C62958" w:rsidP="00C62958">
      <w:r w:rsidRPr="00C62958">
        <w:t>"Send my request here."</w:t>
      </w:r>
    </w:p>
    <w:p w14:paraId="76E099C4" w14:textId="77777777" w:rsidR="00C62958" w:rsidRPr="00C62958" w:rsidRDefault="00C62958" w:rsidP="00C62958">
      <w:r w:rsidRPr="00C62958">
        <w:t xml:space="preserve">In a </w:t>
      </w:r>
      <w:r w:rsidRPr="00C62958">
        <w:rPr>
          <w:b/>
          <w:bCs/>
        </w:rPr>
        <w:t>real Salesforce project</w:t>
      </w:r>
      <w:r w:rsidRPr="00C62958">
        <w:t>, you'd generally use a Named Credential rather than hard-coding the endpoint.</w:t>
      </w:r>
    </w:p>
    <w:p w14:paraId="2177DC95" w14:textId="77777777" w:rsidR="00C62958" w:rsidRPr="00C62958" w:rsidRDefault="00C62958" w:rsidP="00C62958">
      <w:r w:rsidRPr="00C62958">
        <w:t>For learning the callout mechanics, however, a direct endpoint makes the concept easier to see.</w:t>
      </w:r>
    </w:p>
    <w:p w14:paraId="0E55F4A8" w14:textId="77777777" w:rsidR="00C62958" w:rsidRPr="00C62958" w:rsidRDefault="00C62958" w:rsidP="00C62958">
      <w:r w:rsidRPr="00C62958">
        <w:pict w14:anchorId="0B5B17C9">
          <v:rect id="_x0000_i3978" style="width:0;height:1.5pt" o:hralign="center" o:hrstd="t" o:hr="t" fillcolor="#a0a0a0" stroked="f"/>
        </w:pict>
      </w:r>
    </w:p>
    <w:p w14:paraId="1297912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9</w:t>
      </w:r>
    </w:p>
    <w:p w14:paraId="5BA90B0A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7F197876" w14:textId="77777777" w:rsidR="00C62958" w:rsidRPr="00C62958" w:rsidRDefault="00C62958" w:rsidP="00C62958">
      <w:r w:rsidRPr="00C62958">
        <w:t>Specifies:</w:t>
      </w:r>
    </w:p>
    <w:p w14:paraId="0F2F5469" w14:textId="77777777" w:rsidR="00C62958" w:rsidRPr="00C62958" w:rsidRDefault="00C62958" w:rsidP="00C62958">
      <w:r w:rsidRPr="00C62958">
        <w:t>GET = I want to retrieve data.</w:t>
      </w:r>
    </w:p>
    <w:p w14:paraId="25C5F845" w14:textId="77777777" w:rsidR="00C62958" w:rsidRPr="00C62958" w:rsidRDefault="00C62958" w:rsidP="00C62958">
      <w:r w:rsidRPr="00C62958">
        <w:pict w14:anchorId="40AC1E36">
          <v:rect id="_x0000_i3979" style="width:0;height:1.5pt" o:hralign="center" o:hrstd="t" o:hr="t" fillcolor="#a0a0a0" stroked="f"/>
        </w:pict>
      </w:r>
    </w:p>
    <w:p w14:paraId="36D224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Line 11</w:t>
      </w:r>
    </w:p>
    <w:p w14:paraId="36CBDCF0" w14:textId="77777777" w:rsidR="00C62958" w:rsidRPr="00C62958" w:rsidRDefault="00C62958" w:rsidP="00C62958">
      <w:r w:rsidRPr="00C62958">
        <w:t xml:space="preserve">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45E7A247" w14:textId="77777777" w:rsidR="00C62958" w:rsidRPr="00C62958" w:rsidRDefault="00C62958" w:rsidP="00C62958">
      <w:r w:rsidRPr="00C62958">
        <w:t>Creates the HTTP client.</w:t>
      </w:r>
    </w:p>
    <w:p w14:paraId="62495562" w14:textId="77777777" w:rsidR="00C62958" w:rsidRPr="00C62958" w:rsidRDefault="00C62958" w:rsidP="00C62958">
      <w:r w:rsidRPr="00C62958">
        <w:t>Think:</w:t>
      </w:r>
    </w:p>
    <w:p w14:paraId="325D7768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= letter</w:t>
      </w:r>
    </w:p>
    <w:p w14:paraId="46BA8C59" w14:textId="77777777" w:rsidR="00C62958" w:rsidRPr="00C62958" w:rsidRDefault="00C62958" w:rsidP="00C62958">
      <w:r w:rsidRPr="00C62958">
        <w:t>Http = person/post office sending letter</w:t>
      </w:r>
    </w:p>
    <w:p w14:paraId="7DA71BAE" w14:textId="77777777" w:rsidR="00C62958" w:rsidRPr="00C62958" w:rsidRDefault="00C62958" w:rsidP="00C62958">
      <w:r w:rsidRPr="00C62958">
        <w:pict w14:anchorId="260FCD31">
          <v:rect id="_x0000_i3980" style="width:0;height:1.5pt" o:hralign="center" o:hrstd="t" o:hr="t" fillcolor="#a0a0a0" stroked="f"/>
        </w:pict>
      </w:r>
    </w:p>
    <w:p w14:paraId="0EDDCAE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13</w:t>
      </w:r>
    </w:p>
    <w:p w14:paraId="6DBD36DC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0EEE924E" w14:textId="77777777" w:rsidR="00C62958" w:rsidRPr="00C62958" w:rsidRDefault="00C62958" w:rsidP="00C62958">
      <w:r w:rsidRPr="00C62958">
        <w:t>This is the actual callout.</w:t>
      </w:r>
    </w:p>
    <w:p w14:paraId="716F81E4" w14:textId="77777777" w:rsidR="00C62958" w:rsidRPr="00C62958" w:rsidRDefault="00C62958" w:rsidP="00C62958">
      <w:proofErr w:type="spellStart"/>
      <w:r w:rsidRPr="00C62958">
        <w:t>req</w:t>
      </w:r>
      <w:proofErr w:type="spellEnd"/>
    </w:p>
    <w:p w14:paraId="5DD6F393" w14:textId="77777777" w:rsidR="00C62958" w:rsidRPr="00C62958" w:rsidRDefault="00C62958" w:rsidP="00C62958">
      <w:r w:rsidRPr="00C62958">
        <w:t xml:space="preserve"> ↓</w:t>
      </w:r>
    </w:p>
    <w:p w14:paraId="1A4B3009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()</w:t>
      </w:r>
    </w:p>
    <w:p w14:paraId="517E96BF" w14:textId="77777777" w:rsidR="00C62958" w:rsidRPr="00C62958" w:rsidRDefault="00C62958" w:rsidP="00C62958">
      <w:r w:rsidRPr="00C62958">
        <w:t xml:space="preserve"> ↓</w:t>
      </w:r>
    </w:p>
    <w:p w14:paraId="0069F030" w14:textId="77777777" w:rsidR="00C62958" w:rsidRPr="00C62958" w:rsidRDefault="00C62958" w:rsidP="00C62958">
      <w:r w:rsidRPr="00C62958">
        <w:t>External API</w:t>
      </w:r>
    </w:p>
    <w:p w14:paraId="7B3009E5" w14:textId="77777777" w:rsidR="00C62958" w:rsidRPr="00C62958" w:rsidRDefault="00C62958" w:rsidP="00C62958">
      <w:r w:rsidRPr="00C62958">
        <w:t xml:space="preserve"> ↓</w:t>
      </w:r>
    </w:p>
    <w:p w14:paraId="7CF899B0" w14:textId="77777777" w:rsidR="00C62958" w:rsidRPr="00C62958" w:rsidRDefault="00C62958" w:rsidP="00C62958">
      <w:r w:rsidRPr="00C62958">
        <w:t>response</w:t>
      </w:r>
    </w:p>
    <w:p w14:paraId="682CFB22" w14:textId="77777777" w:rsidR="00C62958" w:rsidRPr="00C62958" w:rsidRDefault="00C62958" w:rsidP="00C62958">
      <w:r w:rsidRPr="00C62958">
        <w:t>The response is stored in:</w:t>
      </w:r>
    </w:p>
    <w:p w14:paraId="20AB2D7B" w14:textId="77777777" w:rsidR="00C62958" w:rsidRPr="00C62958" w:rsidRDefault="00C62958" w:rsidP="00C62958">
      <w:r w:rsidRPr="00C62958">
        <w:t>res</w:t>
      </w:r>
    </w:p>
    <w:p w14:paraId="61FC9143" w14:textId="77777777" w:rsidR="00C62958" w:rsidRPr="00C62958" w:rsidRDefault="00C62958" w:rsidP="00C62958">
      <w:r w:rsidRPr="00C62958">
        <w:pict w14:anchorId="473FA6E5">
          <v:rect id="_x0000_i3981" style="width:0;height:1.5pt" o:hralign="center" o:hrstd="t" o:hr="t" fillcolor="#a0a0a0" stroked="f"/>
        </w:pict>
      </w:r>
    </w:p>
    <w:p w14:paraId="315D9F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15</w:t>
      </w:r>
    </w:p>
    <w:p w14:paraId="6FB98ACF" w14:textId="77777777" w:rsidR="00C62958" w:rsidRPr="00C62958" w:rsidRDefault="00C62958" w:rsidP="00C62958">
      <w:r w:rsidRPr="00C62958">
        <w:t xml:space="preserve">return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();</w:t>
      </w:r>
    </w:p>
    <w:p w14:paraId="3C0F1738" w14:textId="77777777" w:rsidR="00C62958" w:rsidRPr="00C62958" w:rsidRDefault="00C62958" w:rsidP="00C62958">
      <w:r w:rsidRPr="00C62958">
        <w:t>Gets the response body.</w:t>
      </w:r>
    </w:p>
    <w:p w14:paraId="29FA881A" w14:textId="77777777" w:rsidR="00C62958" w:rsidRPr="00C62958" w:rsidRDefault="00C62958" w:rsidP="00C62958">
      <w:r w:rsidRPr="00C62958">
        <w:t>For example:</w:t>
      </w:r>
    </w:p>
    <w:p w14:paraId="0B440F3C" w14:textId="77777777" w:rsidR="00C62958" w:rsidRPr="00C62958" w:rsidRDefault="00C62958" w:rsidP="00C62958">
      <w:r w:rsidRPr="00C62958">
        <w:t>{</w:t>
      </w:r>
    </w:p>
    <w:p w14:paraId="4D0936B4" w14:textId="77777777" w:rsidR="00C62958" w:rsidRPr="00C62958" w:rsidRDefault="00C62958" w:rsidP="00C62958">
      <w:r w:rsidRPr="00C62958">
        <w:t xml:space="preserve">    "id": "101",</w:t>
      </w:r>
    </w:p>
    <w:p w14:paraId="75848349" w14:textId="77777777" w:rsidR="00C62958" w:rsidRPr="00C62958" w:rsidRDefault="00C62958" w:rsidP="00C62958">
      <w:r w:rsidRPr="00C62958">
        <w:t xml:space="preserve">    "name": "Anwesha",</w:t>
      </w:r>
    </w:p>
    <w:p w14:paraId="77AD76EF" w14:textId="77777777" w:rsidR="00C62958" w:rsidRPr="00C62958" w:rsidRDefault="00C62958" w:rsidP="00C62958">
      <w:r w:rsidRPr="00C62958">
        <w:t xml:space="preserve">    "city": "Kolkata"</w:t>
      </w:r>
    </w:p>
    <w:p w14:paraId="54B8B2EC" w14:textId="77777777" w:rsidR="00C62958" w:rsidRPr="00C62958" w:rsidRDefault="00C62958" w:rsidP="00C62958">
      <w:r w:rsidRPr="00C62958">
        <w:t>}</w:t>
      </w:r>
    </w:p>
    <w:p w14:paraId="4CB4EA90" w14:textId="77777777" w:rsidR="00C62958" w:rsidRPr="00C62958" w:rsidRDefault="00C62958" w:rsidP="00C62958">
      <w:r w:rsidRPr="00C62958">
        <w:pict w14:anchorId="6FF26DB7">
          <v:rect id="_x0000_i3982" style="width:0;height:1.5pt" o:hralign="center" o:hrstd="t" o:hr="t" fillcolor="#a0a0a0" stroked="f"/>
        </w:pict>
      </w:r>
    </w:p>
    <w:p w14:paraId="5397868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 How would you normally run this?</w:t>
      </w:r>
    </w:p>
    <w:p w14:paraId="7711D32B" w14:textId="77777777" w:rsidR="00C62958" w:rsidRPr="00C62958" w:rsidRDefault="00C62958" w:rsidP="00C62958">
      <w:r w:rsidRPr="00C62958">
        <w:lastRenderedPageBreak/>
        <w:t>In Developer Console's Execute Anonymous:</w:t>
      </w:r>
    </w:p>
    <w:p w14:paraId="01DF13CF" w14:textId="77777777" w:rsidR="00C62958" w:rsidRPr="00C62958" w:rsidRDefault="00C62958" w:rsidP="00C62958">
      <w:r w:rsidRPr="00C62958">
        <w:t xml:space="preserve">String result = </w:t>
      </w:r>
      <w:proofErr w:type="spellStart"/>
      <w:r w:rsidRPr="00C62958">
        <w:t>CustomerRestCallout.getCustomer</w:t>
      </w:r>
      <w:proofErr w:type="spellEnd"/>
      <w:r w:rsidRPr="00C62958">
        <w:t>();</w:t>
      </w:r>
    </w:p>
    <w:p w14:paraId="660790FD" w14:textId="77777777" w:rsidR="00C62958" w:rsidRPr="00C62958" w:rsidRDefault="00C62958" w:rsidP="00C62958"/>
    <w:p w14:paraId="4B521ADF" w14:textId="77777777" w:rsidR="00C62958" w:rsidRPr="00C62958" w:rsidRDefault="00C62958" w:rsidP="00C62958">
      <w:proofErr w:type="spellStart"/>
      <w:r w:rsidRPr="00C62958">
        <w:t>System.debug</w:t>
      </w:r>
      <w:proofErr w:type="spellEnd"/>
      <w:r w:rsidRPr="00C62958">
        <w:t>(result);</w:t>
      </w:r>
    </w:p>
    <w:p w14:paraId="27DDA924" w14:textId="77777777" w:rsidR="00C62958" w:rsidRPr="00C62958" w:rsidRDefault="00C62958" w:rsidP="00C62958">
      <w:r w:rsidRPr="00C62958">
        <w:t>Normally this would attempt to contact the external API.</w:t>
      </w:r>
    </w:p>
    <w:p w14:paraId="7DAE9288" w14:textId="77777777" w:rsidR="00C62958" w:rsidRPr="00C62958" w:rsidRDefault="00C62958" w:rsidP="00C62958">
      <w:r w:rsidRPr="00C62958">
        <w:t>But there's a problem.</w:t>
      </w:r>
    </w:p>
    <w:p w14:paraId="2D385E0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Salesforce tests don't allow arbitrary real callouts.</w:t>
      </w:r>
    </w:p>
    <w:p w14:paraId="667CC8E6" w14:textId="77777777" w:rsidR="00C62958" w:rsidRPr="00C62958" w:rsidRDefault="00C62958" w:rsidP="00C62958">
      <w:r w:rsidRPr="00C62958">
        <w:t>That's why we need a mock.</w:t>
      </w:r>
    </w:p>
    <w:p w14:paraId="5C3417E3" w14:textId="77777777" w:rsidR="00C62958" w:rsidRPr="00C62958" w:rsidRDefault="00C62958" w:rsidP="00C62958">
      <w:r w:rsidRPr="00C62958">
        <w:pict w14:anchorId="4267ED1B">
          <v:rect id="_x0000_i3983" style="width:0;height:1.5pt" o:hralign="center" o:hrstd="t" o:hr="t" fillcolor="#a0a0a0" stroked="f"/>
        </w:pict>
      </w:r>
    </w:p>
    <w:p w14:paraId="558554B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4. CODE 2 — REST Mock Class</w:t>
      </w:r>
    </w:p>
    <w:p w14:paraId="771047AC" w14:textId="77777777" w:rsidR="00C62958" w:rsidRPr="00C62958" w:rsidRDefault="00C62958" w:rsidP="00C62958">
      <w:r w:rsidRPr="00C62958">
        <w:t>Create another Apex class:</w:t>
      </w:r>
    </w:p>
    <w:p w14:paraId="469A8519" w14:textId="77777777" w:rsidR="00C62958" w:rsidRPr="00C62958" w:rsidRDefault="00C62958" w:rsidP="00C62958">
      <w:r w:rsidRPr="00C62958">
        <w:t>@IsTest</w:t>
      </w:r>
    </w:p>
    <w:p w14:paraId="30F0F46A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CustomerRestCalloutMock</w:t>
      </w:r>
      <w:proofErr w:type="spellEnd"/>
    </w:p>
    <w:p w14:paraId="26DD424D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11455BDE" w14:textId="77777777" w:rsidR="00C62958" w:rsidRPr="00C62958" w:rsidRDefault="00C62958" w:rsidP="00C62958"/>
    <w:p w14:paraId="2CE20999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spellStart"/>
      <w:proofErr w:type="gramEnd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>) {</w:t>
      </w:r>
    </w:p>
    <w:p w14:paraId="76970407" w14:textId="77777777" w:rsidR="00C62958" w:rsidRPr="00C62958" w:rsidRDefault="00C62958" w:rsidP="00C62958"/>
    <w:p w14:paraId="1A826B6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185EB612" w14:textId="77777777" w:rsidR="00C62958" w:rsidRPr="00C62958" w:rsidRDefault="00C62958" w:rsidP="00C62958"/>
    <w:p w14:paraId="047B82BF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(200);</w:t>
      </w:r>
    </w:p>
    <w:p w14:paraId="11538154" w14:textId="77777777" w:rsidR="00C62958" w:rsidRPr="00C62958" w:rsidRDefault="00C62958" w:rsidP="00C62958"/>
    <w:p w14:paraId="4B951FDF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res.setHeader</w:t>
      </w:r>
      <w:proofErr w:type="spellEnd"/>
      <w:proofErr w:type="gramEnd"/>
      <w:r w:rsidRPr="00C62958">
        <w:t>(</w:t>
      </w:r>
    </w:p>
    <w:p w14:paraId="32F49C3B" w14:textId="77777777" w:rsidR="00C62958" w:rsidRPr="00C62958" w:rsidRDefault="00C62958" w:rsidP="00C62958">
      <w:r w:rsidRPr="00C62958">
        <w:t xml:space="preserve">            'Content-Type',</w:t>
      </w:r>
    </w:p>
    <w:p w14:paraId="6D1A64B0" w14:textId="77777777" w:rsidR="00C62958" w:rsidRPr="00C62958" w:rsidRDefault="00C62958" w:rsidP="00C62958">
      <w:r w:rsidRPr="00C62958">
        <w:t xml:space="preserve">            'application/</w:t>
      </w:r>
      <w:proofErr w:type="spellStart"/>
      <w:r w:rsidRPr="00C62958">
        <w:t>json</w:t>
      </w:r>
      <w:proofErr w:type="spellEnd"/>
      <w:r w:rsidRPr="00C62958">
        <w:t>'</w:t>
      </w:r>
    </w:p>
    <w:p w14:paraId="2895AB4D" w14:textId="77777777" w:rsidR="00C62958" w:rsidRPr="00C62958" w:rsidRDefault="00C62958" w:rsidP="00C62958">
      <w:r w:rsidRPr="00C62958">
        <w:t xml:space="preserve">        );</w:t>
      </w:r>
    </w:p>
    <w:p w14:paraId="10D96A17" w14:textId="77777777" w:rsidR="00C62958" w:rsidRPr="00C62958" w:rsidRDefault="00C62958" w:rsidP="00C62958"/>
    <w:p w14:paraId="7FC7A1E9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</w:t>
      </w:r>
    </w:p>
    <w:p w14:paraId="289B5245" w14:textId="77777777" w:rsidR="00C62958" w:rsidRPr="00C62958" w:rsidRDefault="00C62958" w:rsidP="00C62958">
      <w:r w:rsidRPr="00C62958">
        <w:t xml:space="preserve">            '{"id":"101","name":"Anwesha","city":"Kolkata"}'</w:t>
      </w:r>
    </w:p>
    <w:p w14:paraId="69AFE6D3" w14:textId="77777777" w:rsidR="00C62958" w:rsidRPr="00C62958" w:rsidRDefault="00C62958" w:rsidP="00C62958">
      <w:r w:rsidRPr="00C62958">
        <w:t xml:space="preserve">        );</w:t>
      </w:r>
    </w:p>
    <w:p w14:paraId="1C370A9D" w14:textId="77777777" w:rsidR="00C62958" w:rsidRPr="00C62958" w:rsidRDefault="00C62958" w:rsidP="00C62958"/>
    <w:p w14:paraId="069EFA56" w14:textId="77777777" w:rsidR="00C62958" w:rsidRPr="00C62958" w:rsidRDefault="00C62958" w:rsidP="00C62958">
      <w:r w:rsidRPr="00C62958">
        <w:t xml:space="preserve">        return res;</w:t>
      </w:r>
    </w:p>
    <w:p w14:paraId="1BF66BCB" w14:textId="77777777" w:rsidR="00C62958" w:rsidRPr="00C62958" w:rsidRDefault="00C62958" w:rsidP="00C62958">
      <w:r w:rsidRPr="00C62958">
        <w:lastRenderedPageBreak/>
        <w:t xml:space="preserve">    }</w:t>
      </w:r>
    </w:p>
    <w:p w14:paraId="57920736" w14:textId="77777777" w:rsidR="00C62958" w:rsidRPr="00C62958" w:rsidRDefault="00C62958" w:rsidP="00C62958">
      <w:r w:rsidRPr="00C62958">
        <w:t>}</w:t>
      </w:r>
    </w:p>
    <w:p w14:paraId="182B92DD" w14:textId="77777777" w:rsidR="00C62958" w:rsidRPr="00C62958" w:rsidRDefault="00C62958" w:rsidP="00C62958">
      <w:r w:rsidRPr="00C62958">
        <w:t xml:space="preserve">This is your </w:t>
      </w:r>
      <w:r w:rsidRPr="00C62958">
        <w:rPr>
          <w:b/>
          <w:bCs/>
        </w:rPr>
        <w:t>fake external API</w:t>
      </w:r>
      <w:r w:rsidRPr="00C62958">
        <w:t>.</w:t>
      </w:r>
    </w:p>
    <w:p w14:paraId="5AADDF82" w14:textId="77777777" w:rsidR="00C62958" w:rsidRPr="00C62958" w:rsidRDefault="00C62958" w:rsidP="00C62958">
      <w:r w:rsidRPr="00C62958">
        <w:pict w14:anchorId="280006BE">
          <v:rect id="_x0000_i3984" style="width:0;height:1.5pt" o:hralign="center" o:hrstd="t" o:hr="t" fillcolor="#a0a0a0" stroked="f"/>
        </w:pict>
      </w:r>
    </w:p>
    <w:p w14:paraId="5B64530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5. Understand the mock line by line</w:t>
      </w:r>
    </w:p>
    <w:p w14:paraId="32D2BE8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1</w:t>
      </w:r>
    </w:p>
    <w:p w14:paraId="59E3888C" w14:textId="77777777" w:rsidR="00C62958" w:rsidRPr="00C62958" w:rsidRDefault="00C62958" w:rsidP="00C62958">
      <w:r w:rsidRPr="00C62958">
        <w:t>@IsTest</w:t>
      </w:r>
    </w:p>
    <w:p w14:paraId="08FA3E5A" w14:textId="77777777" w:rsidR="00C62958" w:rsidRPr="00C62958" w:rsidRDefault="00C62958" w:rsidP="00C62958">
      <w:r w:rsidRPr="00C62958">
        <w:t>Tells Salesforce:</w:t>
      </w:r>
    </w:p>
    <w:p w14:paraId="0336ADDC" w14:textId="77777777" w:rsidR="00C62958" w:rsidRPr="00C62958" w:rsidRDefault="00C62958" w:rsidP="00C62958">
      <w:r w:rsidRPr="00C62958">
        <w:t>This class is only for testing.</w:t>
      </w:r>
    </w:p>
    <w:p w14:paraId="63B87602" w14:textId="77777777" w:rsidR="00C62958" w:rsidRPr="00C62958" w:rsidRDefault="00C62958" w:rsidP="00C62958">
      <w:r w:rsidRPr="00C62958">
        <w:t>It isn't production application logic.</w:t>
      </w:r>
    </w:p>
    <w:p w14:paraId="3694278F" w14:textId="77777777" w:rsidR="00C62958" w:rsidRPr="00C62958" w:rsidRDefault="00C62958" w:rsidP="00C62958">
      <w:r w:rsidRPr="00C62958">
        <w:pict w14:anchorId="240F6A03">
          <v:rect id="_x0000_i3985" style="width:0;height:1.5pt" o:hralign="center" o:hrstd="t" o:hr="t" fillcolor="#a0a0a0" stroked="f"/>
        </w:pict>
      </w:r>
    </w:p>
    <w:p w14:paraId="6CBE7AF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2</w:t>
      </w:r>
    </w:p>
    <w:p w14:paraId="627FD2F5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CustomerRestCalloutMock</w:t>
      </w:r>
      <w:proofErr w:type="spellEnd"/>
    </w:p>
    <w:p w14:paraId="5CCCE5A2" w14:textId="77777777" w:rsidR="00C62958" w:rsidRPr="00C62958" w:rsidRDefault="00C62958" w:rsidP="00C62958">
      <w:r w:rsidRPr="00C62958">
        <w:t>Creates the mock class.</w:t>
      </w:r>
    </w:p>
    <w:p w14:paraId="3B924F85" w14:textId="77777777" w:rsidR="00C62958" w:rsidRPr="00C62958" w:rsidRDefault="00C62958" w:rsidP="00C62958">
      <w:r w:rsidRPr="00C62958">
        <w:pict w14:anchorId="7E62B766">
          <v:rect id="_x0000_i3986" style="width:0;height:1.5pt" o:hralign="center" o:hrstd="t" o:hr="t" fillcolor="#a0a0a0" stroked="f"/>
        </w:pict>
      </w:r>
    </w:p>
    <w:p w14:paraId="770168B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Line 3</w:t>
      </w:r>
    </w:p>
    <w:p w14:paraId="0C1B5F05" w14:textId="77777777" w:rsidR="00C62958" w:rsidRPr="00C62958" w:rsidRDefault="00C62958" w:rsidP="00C62958">
      <w:r w:rsidRPr="00C62958">
        <w:t xml:space="preserve">implements </w:t>
      </w:r>
      <w:proofErr w:type="spellStart"/>
      <w:r w:rsidRPr="00C62958">
        <w:t>HttpCalloutMock</w:t>
      </w:r>
      <w:proofErr w:type="spellEnd"/>
    </w:p>
    <w:p w14:paraId="1119062E" w14:textId="77777777" w:rsidR="00C62958" w:rsidRPr="00C62958" w:rsidRDefault="00C62958" w:rsidP="00C62958">
      <w:r w:rsidRPr="00C62958">
        <w:t xml:space="preserve">This is </w:t>
      </w:r>
      <w:r w:rsidRPr="00C62958">
        <w:rPr>
          <w:b/>
          <w:bCs/>
        </w:rPr>
        <w:t>extremely important</w:t>
      </w:r>
      <w:r w:rsidRPr="00C62958">
        <w:t>.</w:t>
      </w:r>
    </w:p>
    <w:p w14:paraId="080ED181" w14:textId="77777777" w:rsidR="00C62958" w:rsidRPr="00C62958" w:rsidRDefault="00C62958" w:rsidP="00C62958">
      <w:r w:rsidRPr="00C62958">
        <w:t>You're telling Salesforce:</w:t>
      </w:r>
    </w:p>
    <w:p w14:paraId="3B87FD95" w14:textId="77777777" w:rsidR="00C62958" w:rsidRPr="00C62958" w:rsidRDefault="00C62958" w:rsidP="00C62958">
      <w:r w:rsidRPr="00C62958">
        <w:t>"This class knows how to behave like a fake HTTP callout."</w:t>
      </w:r>
    </w:p>
    <w:p w14:paraId="6B180E0D" w14:textId="77777777" w:rsidR="00C62958" w:rsidRPr="00C62958" w:rsidRDefault="00C62958" w:rsidP="00C62958">
      <w:proofErr w:type="spellStart"/>
      <w:r w:rsidRPr="00C62958">
        <w:t>HttpCalloutMock</w:t>
      </w:r>
      <w:proofErr w:type="spellEnd"/>
      <w:r w:rsidRPr="00C62958">
        <w:t xml:space="preserve"> is the interface Salesforce provides for mocking HTTP callouts.</w:t>
      </w:r>
    </w:p>
    <w:p w14:paraId="14DFE929" w14:textId="77777777" w:rsidR="00C62958" w:rsidRPr="00C62958" w:rsidRDefault="00C62958" w:rsidP="00C62958">
      <w:r w:rsidRPr="00C62958">
        <w:pict w14:anchorId="2C22BABE">
          <v:rect id="_x0000_i3987" style="width:0;height:1.5pt" o:hralign="center" o:hrstd="t" o:hr="t" fillcolor="#a0a0a0" stroked="f"/>
        </w:pict>
      </w:r>
    </w:p>
    <w:p w14:paraId="6D0074A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6. The </w:t>
      </w:r>
      <w:proofErr w:type="gramStart"/>
      <w:r w:rsidRPr="00C62958">
        <w:rPr>
          <w:b/>
          <w:bCs/>
        </w:rPr>
        <w:t>respond(</w:t>
      </w:r>
      <w:proofErr w:type="gramEnd"/>
      <w:r w:rsidRPr="00C62958">
        <w:rPr>
          <w:b/>
          <w:bCs/>
        </w:rPr>
        <w:t>) method</w:t>
      </w:r>
    </w:p>
    <w:p w14:paraId="4589062F" w14:textId="77777777" w:rsidR="00C62958" w:rsidRPr="00C62958" w:rsidRDefault="00C62958" w:rsidP="00C62958">
      <w:r w:rsidRPr="00C62958">
        <w:t xml:space="preserve">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spellStart"/>
      <w:proofErr w:type="gramEnd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>)</w:t>
      </w:r>
    </w:p>
    <w:p w14:paraId="34BF244C" w14:textId="77777777" w:rsidR="00C62958" w:rsidRPr="00C62958" w:rsidRDefault="00C62958" w:rsidP="00C62958">
      <w:r w:rsidRPr="00C62958">
        <w:t>Salesforce calls this method when your code attempts:</w:t>
      </w:r>
    </w:p>
    <w:p w14:paraId="23E04EAE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6F371F3B" w14:textId="77777777" w:rsidR="00C62958" w:rsidRPr="00C62958" w:rsidRDefault="00C62958" w:rsidP="00C62958">
      <w:r w:rsidRPr="00C62958">
        <w:t>Instead of going to the real external server:</w:t>
      </w:r>
    </w:p>
    <w:p w14:paraId="30B61937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()</w:t>
      </w:r>
    </w:p>
    <w:p w14:paraId="54F21358" w14:textId="77777777" w:rsidR="00C62958" w:rsidRPr="00C62958" w:rsidRDefault="00C62958" w:rsidP="00C62958">
      <w:r w:rsidRPr="00C62958">
        <w:t xml:space="preserve">    ↓</w:t>
      </w:r>
    </w:p>
    <w:p w14:paraId="65DCF1EE" w14:textId="77777777" w:rsidR="00C62958" w:rsidRPr="00C62958" w:rsidRDefault="00C62958" w:rsidP="00C62958">
      <w:proofErr w:type="spellStart"/>
      <w:r w:rsidRPr="00C62958">
        <w:t>Mock.respond</w:t>
      </w:r>
      <w:proofErr w:type="spellEnd"/>
      <w:r w:rsidRPr="00C62958">
        <w:t>()</w:t>
      </w:r>
    </w:p>
    <w:p w14:paraId="683A24EE" w14:textId="77777777" w:rsidR="00C62958" w:rsidRPr="00C62958" w:rsidRDefault="00C62958" w:rsidP="00C62958">
      <w:proofErr w:type="gramStart"/>
      <w:r w:rsidRPr="00C62958">
        <w:t>So</w:t>
      </w:r>
      <w:proofErr w:type="gramEnd"/>
      <w:r w:rsidRPr="00C62958">
        <w:t xml:space="preserve"> the mock decides:</w:t>
      </w:r>
    </w:p>
    <w:p w14:paraId="19A7A6C4" w14:textId="77777777" w:rsidR="00C62958" w:rsidRPr="00C62958" w:rsidRDefault="00C62958" w:rsidP="00C62958">
      <w:r w:rsidRPr="00C62958">
        <w:lastRenderedPageBreak/>
        <w:t>"What response should the fake server return?"</w:t>
      </w:r>
    </w:p>
    <w:p w14:paraId="4FB55AAF" w14:textId="77777777" w:rsidR="00C62958" w:rsidRPr="00C62958" w:rsidRDefault="00C62958" w:rsidP="00C62958">
      <w:r w:rsidRPr="00C62958">
        <w:pict w14:anchorId="4B62DA13">
          <v:rect id="_x0000_i3988" style="width:0;height:1.5pt" o:hralign="center" o:hrstd="t" o:hr="t" fillcolor="#a0a0a0" stroked="f"/>
        </w:pict>
      </w:r>
    </w:p>
    <w:p w14:paraId="7B64CF3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7. Create fake response</w:t>
      </w:r>
    </w:p>
    <w:p w14:paraId="656ED43C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67D0FEDA" w14:textId="77777777" w:rsidR="00C62958" w:rsidRPr="00C62958" w:rsidRDefault="00C62958" w:rsidP="00C62958">
      <w:r w:rsidRPr="00C62958">
        <w:t>Creates a fake response.</w:t>
      </w:r>
    </w:p>
    <w:p w14:paraId="57CDD11A" w14:textId="77777777" w:rsidR="00C62958" w:rsidRPr="00C62958" w:rsidRDefault="00C62958" w:rsidP="00C62958">
      <w:r w:rsidRPr="00C62958">
        <w:pict w14:anchorId="2A54D695">
          <v:rect id="_x0000_i3989" style="width:0;height:1.5pt" o:hralign="center" o:hrstd="t" o:hr="t" fillcolor="#a0a0a0" stroked="f"/>
        </w:pict>
      </w:r>
    </w:p>
    <w:p w14:paraId="0DDBBF7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8. Fake status code</w:t>
      </w:r>
    </w:p>
    <w:p w14:paraId="424D1D16" w14:textId="77777777" w:rsidR="00C62958" w:rsidRPr="00C62958" w:rsidRDefault="00C62958" w:rsidP="00C62958"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(200);</w:t>
      </w:r>
    </w:p>
    <w:p w14:paraId="23619B34" w14:textId="77777777" w:rsidR="00C62958" w:rsidRPr="00C62958" w:rsidRDefault="00C62958" w:rsidP="00C62958">
      <w:r w:rsidRPr="00C62958">
        <w:t>Pretends that the external server responded:</w:t>
      </w:r>
    </w:p>
    <w:p w14:paraId="728BD4EE" w14:textId="77777777" w:rsidR="00C62958" w:rsidRPr="00C62958" w:rsidRDefault="00C62958" w:rsidP="00C62958">
      <w:r w:rsidRPr="00C62958">
        <w:t>HTTP 200 OK</w:t>
      </w:r>
    </w:p>
    <w:p w14:paraId="7974B3C1" w14:textId="77777777" w:rsidR="00C62958" w:rsidRPr="00C62958" w:rsidRDefault="00C62958" w:rsidP="00C62958">
      <w:r w:rsidRPr="00C62958">
        <w:pict w14:anchorId="13B8D724">
          <v:rect id="_x0000_i3990" style="width:0;height:1.5pt" o:hralign="center" o:hrstd="t" o:hr="t" fillcolor="#a0a0a0" stroked="f"/>
        </w:pict>
      </w:r>
    </w:p>
    <w:p w14:paraId="0D20F8B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9. Fake content type</w:t>
      </w:r>
    </w:p>
    <w:p w14:paraId="44F232DC" w14:textId="77777777" w:rsidR="00C62958" w:rsidRPr="00C62958" w:rsidRDefault="00C62958" w:rsidP="00C62958">
      <w:proofErr w:type="spellStart"/>
      <w:proofErr w:type="gramStart"/>
      <w:r w:rsidRPr="00C62958">
        <w:t>res.setHeader</w:t>
      </w:r>
      <w:proofErr w:type="spellEnd"/>
      <w:proofErr w:type="gramEnd"/>
      <w:r w:rsidRPr="00C62958">
        <w:t>(</w:t>
      </w:r>
    </w:p>
    <w:p w14:paraId="1A960C79" w14:textId="77777777" w:rsidR="00C62958" w:rsidRPr="00C62958" w:rsidRDefault="00C62958" w:rsidP="00C62958">
      <w:r w:rsidRPr="00C62958">
        <w:t xml:space="preserve">    'Content-Type',</w:t>
      </w:r>
    </w:p>
    <w:p w14:paraId="09693CAD" w14:textId="77777777" w:rsidR="00C62958" w:rsidRPr="00C62958" w:rsidRDefault="00C62958" w:rsidP="00C62958">
      <w:r w:rsidRPr="00C62958">
        <w:t xml:space="preserve">    'application/</w:t>
      </w:r>
      <w:proofErr w:type="spellStart"/>
      <w:r w:rsidRPr="00C62958">
        <w:t>json</w:t>
      </w:r>
      <w:proofErr w:type="spellEnd"/>
      <w:r w:rsidRPr="00C62958">
        <w:t>'</w:t>
      </w:r>
    </w:p>
    <w:p w14:paraId="25496D99" w14:textId="77777777" w:rsidR="00C62958" w:rsidRPr="00C62958" w:rsidRDefault="00C62958" w:rsidP="00C62958">
      <w:r w:rsidRPr="00C62958">
        <w:t>);</w:t>
      </w:r>
    </w:p>
    <w:p w14:paraId="0CFE5BA1" w14:textId="77777777" w:rsidR="00C62958" w:rsidRPr="00C62958" w:rsidRDefault="00C62958" w:rsidP="00C62958">
      <w:r w:rsidRPr="00C62958">
        <w:t>Pretends that the external API returned JSON.</w:t>
      </w:r>
    </w:p>
    <w:p w14:paraId="150DE930" w14:textId="77777777" w:rsidR="00C62958" w:rsidRPr="00C62958" w:rsidRDefault="00C62958" w:rsidP="00C62958">
      <w:r w:rsidRPr="00C62958">
        <w:pict w14:anchorId="35223EB8">
          <v:rect id="_x0000_i3991" style="width:0;height:1.5pt" o:hralign="center" o:hrstd="t" o:hr="t" fillcolor="#a0a0a0" stroked="f"/>
        </w:pict>
      </w:r>
    </w:p>
    <w:p w14:paraId="51B784A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10. Fake response body</w:t>
      </w:r>
    </w:p>
    <w:p w14:paraId="086970BC" w14:textId="77777777" w:rsidR="00C62958" w:rsidRPr="00C62958" w:rsidRDefault="00C62958" w:rsidP="00C62958"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</w:t>
      </w:r>
    </w:p>
    <w:p w14:paraId="5016A341" w14:textId="77777777" w:rsidR="00C62958" w:rsidRPr="00C62958" w:rsidRDefault="00C62958" w:rsidP="00C62958">
      <w:r w:rsidRPr="00C62958">
        <w:t xml:space="preserve">    '{"id":"101","name":"Anwesha","city":"Kolkata"}'</w:t>
      </w:r>
    </w:p>
    <w:p w14:paraId="0F81CEFB" w14:textId="77777777" w:rsidR="00C62958" w:rsidRPr="00C62958" w:rsidRDefault="00C62958" w:rsidP="00C62958">
      <w:r w:rsidRPr="00C62958">
        <w:t>);</w:t>
      </w:r>
    </w:p>
    <w:p w14:paraId="01EE28E9" w14:textId="77777777" w:rsidR="00C62958" w:rsidRPr="00C62958" w:rsidRDefault="00C62958" w:rsidP="00C62958">
      <w:r w:rsidRPr="00C62958">
        <w:t>This is the fake data.</w:t>
      </w:r>
    </w:p>
    <w:p w14:paraId="28A42F30" w14:textId="77777777" w:rsidR="00C62958" w:rsidRPr="00C62958" w:rsidRDefault="00C62958" w:rsidP="00C62958">
      <w:r w:rsidRPr="00C62958">
        <w:t>You are basically saying:</w:t>
      </w:r>
    </w:p>
    <w:p w14:paraId="3DB3154A" w14:textId="77777777" w:rsidR="00C62958" w:rsidRPr="00C62958" w:rsidRDefault="00C62958" w:rsidP="00C62958">
      <w:r w:rsidRPr="00C62958">
        <w:t>"Whenever my Apex makes the callout during this test, pretend the external server returned this JSON."</w:t>
      </w:r>
    </w:p>
    <w:p w14:paraId="1A4481FD" w14:textId="77777777" w:rsidR="00C62958" w:rsidRPr="00C62958" w:rsidRDefault="00C62958" w:rsidP="00C62958">
      <w:r w:rsidRPr="00C62958">
        <w:pict w14:anchorId="7DCCECFC">
          <v:rect id="_x0000_i3992" style="width:0;height:1.5pt" o:hralign="center" o:hrstd="t" o:hr="t" fillcolor="#a0a0a0" stroked="f"/>
        </w:pict>
      </w:r>
    </w:p>
    <w:p w14:paraId="513B930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11. Return fake response</w:t>
      </w:r>
    </w:p>
    <w:p w14:paraId="7584AF16" w14:textId="77777777" w:rsidR="00C62958" w:rsidRPr="00C62958" w:rsidRDefault="00C62958" w:rsidP="00C62958">
      <w:r w:rsidRPr="00C62958">
        <w:t>return res;</w:t>
      </w:r>
    </w:p>
    <w:p w14:paraId="7E3DD1A1" w14:textId="77777777" w:rsidR="00C62958" w:rsidRPr="00C62958" w:rsidRDefault="00C62958" w:rsidP="00C62958">
      <w:r w:rsidRPr="00C62958">
        <w:t>The fake response goes back to the callout code.</w:t>
      </w:r>
    </w:p>
    <w:p w14:paraId="24A00A65" w14:textId="77777777" w:rsidR="00C62958" w:rsidRPr="00C62958" w:rsidRDefault="00C62958" w:rsidP="00C62958">
      <w:r w:rsidRPr="00C62958">
        <w:t>So:</w:t>
      </w:r>
    </w:p>
    <w:p w14:paraId="2ABB96BD" w14:textId="77777777" w:rsidR="00C62958" w:rsidRPr="00C62958" w:rsidRDefault="00C62958" w:rsidP="00C62958">
      <w:proofErr w:type="spellStart"/>
      <w:r w:rsidRPr="00C62958">
        <w:lastRenderedPageBreak/>
        <w:t>CustomerRestCallout</w:t>
      </w:r>
      <w:proofErr w:type="spellEnd"/>
    </w:p>
    <w:p w14:paraId="7992A686" w14:textId="77777777" w:rsidR="00C62958" w:rsidRPr="00C62958" w:rsidRDefault="00C62958" w:rsidP="00C62958">
      <w:r w:rsidRPr="00C62958">
        <w:t xml:space="preserve">       |</w:t>
      </w:r>
    </w:p>
    <w:p w14:paraId="0A0B6908" w14:textId="77777777" w:rsidR="00C62958" w:rsidRPr="00C62958" w:rsidRDefault="00C62958" w:rsidP="00C62958">
      <w:r w:rsidRPr="00C62958">
        <w:t xml:space="preserve">       |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</w:t>
      </w:r>
    </w:p>
    <w:p w14:paraId="72C8FF3E" w14:textId="77777777" w:rsidR="00C62958" w:rsidRPr="00C62958" w:rsidRDefault="00C62958" w:rsidP="00C62958">
      <w:r w:rsidRPr="00C62958">
        <w:t xml:space="preserve">       ↓</w:t>
      </w:r>
    </w:p>
    <w:p w14:paraId="23F4D53A" w14:textId="77777777" w:rsidR="00C62958" w:rsidRPr="00C62958" w:rsidRDefault="00C62958" w:rsidP="00C62958">
      <w:proofErr w:type="spellStart"/>
      <w:r w:rsidRPr="00C62958">
        <w:t>CustomerRestCalloutMock</w:t>
      </w:r>
      <w:proofErr w:type="spellEnd"/>
    </w:p>
    <w:p w14:paraId="02A4D489" w14:textId="77777777" w:rsidR="00C62958" w:rsidRPr="00C62958" w:rsidRDefault="00C62958" w:rsidP="00C62958">
      <w:r w:rsidRPr="00C62958">
        <w:t xml:space="preserve">       |</w:t>
      </w:r>
    </w:p>
    <w:p w14:paraId="087A43AB" w14:textId="77777777" w:rsidR="00C62958" w:rsidRPr="00C62958" w:rsidRDefault="00C62958" w:rsidP="00C62958">
      <w:r w:rsidRPr="00C62958">
        <w:t xml:space="preserve">       | fake response</w:t>
      </w:r>
    </w:p>
    <w:p w14:paraId="5582BDEE" w14:textId="77777777" w:rsidR="00C62958" w:rsidRPr="00C62958" w:rsidRDefault="00C62958" w:rsidP="00C62958">
      <w:r w:rsidRPr="00C62958">
        <w:t xml:space="preserve">       ↓</w:t>
      </w:r>
    </w:p>
    <w:p w14:paraId="13BD36E2" w14:textId="77777777" w:rsidR="00C62958" w:rsidRPr="00C62958" w:rsidRDefault="00C62958" w:rsidP="00C62958">
      <w:proofErr w:type="spellStart"/>
      <w:r w:rsidRPr="00C62958">
        <w:t>CustomerRestCallout</w:t>
      </w:r>
      <w:proofErr w:type="spellEnd"/>
    </w:p>
    <w:p w14:paraId="5CEF4814" w14:textId="77777777" w:rsidR="00C62958" w:rsidRPr="00C62958" w:rsidRDefault="00C62958" w:rsidP="00C62958">
      <w:r w:rsidRPr="00C62958">
        <w:pict w14:anchorId="39AC7F13">
          <v:rect id="_x0000_i3993" style="width:0;height:1.5pt" o:hralign="center" o:hrstd="t" o:hr="t" fillcolor="#a0a0a0" stroked="f"/>
        </w:pict>
      </w:r>
    </w:p>
    <w:p w14:paraId="62AD082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B — REST TEST CLASS</w:t>
      </w:r>
    </w:p>
    <w:p w14:paraId="231E6E53" w14:textId="77777777" w:rsidR="00C62958" w:rsidRPr="00C62958" w:rsidRDefault="00C62958" w:rsidP="00C62958">
      <w:r w:rsidRPr="00C62958">
        <w:t>Now we need the third class.</w:t>
      </w:r>
    </w:p>
    <w:p w14:paraId="617B3BC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12. CODE 3 — REST Test Class</w:t>
      </w:r>
    </w:p>
    <w:p w14:paraId="4FB1CC30" w14:textId="77777777" w:rsidR="00C62958" w:rsidRPr="00C62958" w:rsidRDefault="00C62958" w:rsidP="00C62958">
      <w:r w:rsidRPr="00C62958">
        <w:t>@IsTest</w:t>
      </w:r>
    </w:p>
    <w:p w14:paraId="72F3276C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CustomerRestCalloutTest</w:t>
      </w:r>
      <w:proofErr w:type="spellEnd"/>
      <w:r w:rsidRPr="00C62958">
        <w:t xml:space="preserve"> {</w:t>
      </w:r>
    </w:p>
    <w:p w14:paraId="753C6034" w14:textId="77777777" w:rsidR="00C62958" w:rsidRPr="00C62958" w:rsidRDefault="00C62958" w:rsidP="00C62958"/>
    <w:p w14:paraId="2843A267" w14:textId="77777777" w:rsidR="00C62958" w:rsidRPr="00C62958" w:rsidRDefault="00C62958" w:rsidP="00C62958">
      <w:r w:rsidRPr="00C62958">
        <w:t xml:space="preserve">    @IsTest</w:t>
      </w:r>
    </w:p>
    <w:p w14:paraId="45BA1878" w14:textId="77777777" w:rsidR="00C62958" w:rsidRPr="00C62958" w:rsidRDefault="00C62958" w:rsidP="00C62958">
      <w:r w:rsidRPr="00C62958">
        <w:t xml:space="preserve">    static void </w:t>
      </w:r>
      <w:proofErr w:type="spellStart"/>
      <w:proofErr w:type="gramStart"/>
      <w:r w:rsidRPr="00C62958">
        <w:t>testGetCustomer</w:t>
      </w:r>
      <w:proofErr w:type="spellEnd"/>
      <w:r w:rsidRPr="00C62958">
        <w:t>(</w:t>
      </w:r>
      <w:proofErr w:type="gramEnd"/>
      <w:r w:rsidRPr="00C62958">
        <w:t>) {</w:t>
      </w:r>
    </w:p>
    <w:p w14:paraId="0F497F46" w14:textId="77777777" w:rsidR="00C62958" w:rsidRPr="00C62958" w:rsidRDefault="00C62958" w:rsidP="00C62958"/>
    <w:p w14:paraId="11A46571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Test.setMock</w:t>
      </w:r>
      <w:proofErr w:type="spellEnd"/>
      <w:r w:rsidRPr="00C62958">
        <w:t>(</w:t>
      </w:r>
    </w:p>
    <w:p w14:paraId="6AD45EB0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70418071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CustomerRestCalloutMock</w:t>
      </w:r>
      <w:proofErr w:type="spellEnd"/>
      <w:r w:rsidRPr="00C62958">
        <w:t>(</w:t>
      </w:r>
      <w:proofErr w:type="gramEnd"/>
      <w:r w:rsidRPr="00C62958">
        <w:t>)</w:t>
      </w:r>
    </w:p>
    <w:p w14:paraId="1BE96EA8" w14:textId="77777777" w:rsidR="00C62958" w:rsidRPr="00C62958" w:rsidRDefault="00C62958" w:rsidP="00C62958">
      <w:r w:rsidRPr="00C62958">
        <w:t xml:space="preserve">        );</w:t>
      </w:r>
    </w:p>
    <w:p w14:paraId="6546E365" w14:textId="77777777" w:rsidR="00C62958" w:rsidRPr="00C62958" w:rsidRDefault="00C62958" w:rsidP="00C62958"/>
    <w:p w14:paraId="6B8E74A7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Test.startTest</w:t>
      </w:r>
      <w:proofErr w:type="spellEnd"/>
      <w:r w:rsidRPr="00C62958">
        <w:t>();</w:t>
      </w:r>
    </w:p>
    <w:p w14:paraId="531E1823" w14:textId="77777777" w:rsidR="00C62958" w:rsidRPr="00C62958" w:rsidRDefault="00C62958" w:rsidP="00C62958"/>
    <w:p w14:paraId="4490DF17" w14:textId="77777777" w:rsidR="00C62958" w:rsidRPr="00C62958" w:rsidRDefault="00C62958" w:rsidP="00C62958">
      <w:r w:rsidRPr="00C62958">
        <w:t xml:space="preserve">        String result =</w:t>
      </w:r>
    </w:p>
    <w:p w14:paraId="04CB502C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CustomerRestCallout.getCustomer</w:t>
      </w:r>
      <w:proofErr w:type="spellEnd"/>
      <w:r w:rsidRPr="00C62958">
        <w:t>();</w:t>
      </w:r>
    </w:p>
    <w:p w14:paraId="06CF6129" w14:textId="77777777" w:rsidR="00C62958" w:rsidRPr="00C62958" w:rsidRDefault="00C62958" w:rsidP="00C62958"/>
    <w:p w14:paraId="5CCF05B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Test.stopTest</w:t>
      </w:r>
      <w:proofErr w:type="spellEnd"/>
      <w:r w:rsidRPr="00C62958">
        <w:t>();</w:t>
      </w:r>
    </w:p>
    <w:p w14:paraId="0D1AEA37" w14:textId="77777777" w:rsidR="00C62958" w:rsidRPr="00C62958" w:rsidRDefault="00C62958" w:rsidP="00C62958"/>
    <w:p w14:paraId="5C980450" w14:textId="77777777" w:rsidR="00C62958" w:rsidRPr="00C62958" w:rsidRDefault="00C62958" w:rsidP="00C62958">
      <w:r w:rsidRPr="00C62958">
        <w:lastRenderedPageBreak/>
        <w:t xml:space="preserve">        </w:t>
      </w:r>
      <w:proofErr w:type="spellStart"/>
      <w:r w:rsidRPr="00C62958">
        <w:t>System.assertEquals</w:t>
      </w:r>
      <w:proofErr w:type="spellEnd"/>
      <w:r w:rsidRPr="00C62958">
        <w:t>(</w:t>
      </w:r>
    </w:p>
    <w:p w14:paraId="4EEA6414" w14:textId="77777777" w:rsidR="00C62958" w:rsidRPr="00C62958" w:rsidRDefault="00C62958" w:rsidP="00C62958">
      <w:r w:rsidRPr="00C62958">
        <w:t xml:space="preserve">            '{"id":"101","name":"Anwesha","city":"Kolkata"}',</w:t>
      </w:r>
    </w:p>
    <w:p w14:paraId="110E2624" w14:textId="77777777" w:rsidR="00C62958" w:rsidRPr="00C62958" w:rsidRDefault="00C62958" w:rsidP="00C62958">
      <w:r w:rsidRPr="00C62958">
        <w:t xml:space="preserve">            result</w:t>
      </w:r>
    </w:p>
    <w:p w14:paraId="66D9E281" w14:textId="77777777" w:rsidR="00C62958" w:rsidRPr="00C62958" w:rsidRDefault="00C62958" w:rsidP="00C62958">
      <w:r w:rsidRPr="00C62958">
        <w:t xml:space="preserve">        );</w:t>
      </w:r>
    </w:p>
    <w:p w14:paraId="4FD36E3E" w14:textId="77777777" w:rsidR="00C62958" w:rsidRPr="00C62958" w:rsidRDefault="00C62958" w:rsidP="00C62958">
      <w:r w:rsidRPr="00C62958">
        <w:t xml:space="preserve">    }</w:t>
      </w:r>
    </w:p>
    <w:p w14:paraId="7D391244" w14:textId="77777777" w:rsidR="00C62958" w:rsidRPr="00C62958" w:rsidRDefault="00C62958" w:rsidP="00C62958">
      <w:r w:rsidRPr="00C62958">
        <w:t>}</w:t>
      </w:r>
    </w:p>
    <w:p w14:paraId="117EC16D" w14:textId="77777777" w:rsidR="00C62958" w:rsidRPr="00C62958" w:rsidRDefault="00C62958" w:rsidP="00C62958">
      <w:r w:rsidRPr="00C62958">
        <w:t xml:space="preserve">This is the </w:t>
      </w:r>
      <w:r w:rsidRPr="00C62958">
        <w:rPr>
          <w:b/>
          <w:bCs/>
        </w:rPr>
        <w:t>actual test</w:t>
      </w:r>
      <w:r w:rsidRPr="00C62958">
        <w:t>.</w:t>
      </w:r>
    </w:p>
    <w:p w14:paraId="46CF3CDA" w14:textId="77777777" w:rsidR="00C62958" w:rsidRPr="00C62958" w:rsidRDefault="00C62958" w:rsidP="00C62958">
      <w:r w:rsidRPr="00C62958">
        <w:pict w14:anchorId="2993DBBD">
          <v:rect id="_x0000_i3994" style="width:0;height:1.5pt" o:hralign="center" o:hrstd="t" o:hr="t" fillcolor="#a0a0a0" stroked="f"/>
        </w:pict>
      </w:r>
    </w:p>
    <w:p w14:paraId="175E514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13. The most important line</w:t>
      </w:r>
    </w:p>
    <w:p w14:paraId="1860378E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3E400F9D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3AA3C963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CustomerRestCalloutMock</w:t>
      </w:r>
      <w:proofErr w:type="spellEnd"/>
      <w:r w:rsidRPr="00C62958">
        <w:t>(</w:t>
      </w:r>
      <w:proofErr w:type="gramEnd"/>
      <w:r w:rsidRPr="00C62958">
        <w:t>)</w:t>
      </w:r>
    </w:p>
    <w:p w14:paraId="38719C27" w14:textId="77777777" w:rsidR="00C62958" w:rsidRPr="00C62958" w:rsidRDefault="00C62958" w:rsidP="00C62958">
      <w:r w:rsidRPr="00C62958">
        <w:t>);</w:t>
      </w:r>
    </w:p>
    <w:p w14:paraId="79805F0E" w14:textId="77777777" w:rsidR="00C62958" w:rsidRPr="00C62958" w:rsidRDefault="00C62958" w:rsidP="00C62958">
      <w:r w:rsidRPr="00C62958">
        <w:t>This connects:</w:t>
      </w:r>
    </w:p>
    <w:p w14:paraId="4CCB8296" w14:textId="77777777" w:rsidR="00C62958" w:rsidRPr="00C62958" w:rsidRDefault="00C62958" w:rsidP="00C62958">
      <w:r w:rsidRPr="00C62958">
        <w:t>TEST</w:t>
      </w:r>
    </w:p>
    <w:p w14:paraId="365DA0EA" w14:textId="77777777" w:rsidR="00C62958" w:rsidRPr="00C62958" w:rsidRDefault="00C62958" w:rsidP="00C62958">
      <w:r w:rsidRPr="00C62958">
        <w:t xml:space="preserve">  ↓</w:t>
      </w:r>
    </w:p>
    <w:p w14:paraId="40F3047A" w14:textId="77777777" w:rsidR="00C62958" w:rsidRPr="00C62958" w:rsidRDefault="00C62958" w:rsidP="00C62958">
      <w:r w:rsidRPr="00C62958">
        <w:t>MOCK</w:t>
      </w:r>
    </w:p>
    <w:p w14:paraId="45FFA37F" w14:textId="77777777" w:rsidR="00C62958" w:rsidRPr="00C62958" w:rsidRDefault="00C62958" w:rsidP="00C62958">
      <w:r w:rsidRPr="00C62958">
        <w:t>You're telling Salesforce:</w:t>
      </w:r>
    </w:p>
    <w:p w14:paraId="7B301D8B" w14:textId="77777777" w:rsidR="00C62958" w:rsidRPr="00C62958" w:rsidRDefault="00C62958" w:rsidP="00C62958">
      <w:r w:rsidRPr="00C62958">
        <w:t xml:space="preserve">"For HTTP callouts made during this test, use </w:t>
      </w:r>
      <w:proofErr w:type="spellStart"/>
      <w:r w:rsidRPr="00C62958">
        <w:t>CustomerRestCalloutMock</w:t>
      </w:r>
      <w:proofErr w:type="spellEnd"/>
      <w:r w:rsidRPr="00C62958">
        <w:t xml:space="preserve"> instead of making a real network call."</w:t>
      </w:r>
    </w:p>
    <w:p w14:paraId="7FEA589A" w14:textId="77777777" w:rsidR="00C62958" w:rsidRPr="00C62958" w:rsidRDefault="00C62958" w:rsidP="00C62958">
      <w:r w:rsidRPr="00C62958">
        <w:t>Without this, your test would fail when your production code executes:</w:t>
      </w:r>
    </w:p>
    <w:p w14:paraId="5C55F691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68E104CC" w14:textId="77777777" w:rsidR="00C62958" w:rsidRPr="00C62958" w:rsidRDefault="00C62958" w:rsidP="00C62958">
      <w:r w:rsidRPr="00C62958">
        <w:t>because Salesforce won't allow the real external callout during the test.</w:t>
      </w:r>
    </w:p>
    <w:p w14:paraId="1B81E412" w14:textId="77777777" w:rsidR="00C62958" w:rsidRPr="00C62958" w:rsidRDefault="00C62958" w:rsidP="00C62958">
      <w:r w:rsidRPr="00C62958">
        <w:pict w14:anchorId="2861A15A">
          <v:rect id="_x0000_i3995" style="width:0;height:1.5pt" o:hralign="center" o:hrstd="t" o:hr="t" fillcolor="#a0a0a0" stroked="f"/>
        </w:pict>
      </w:r>
    </w:p>
    <w:p w14:paraId="611757D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14. </w:t>
      </w:r>
      <w:proofErr w:type="spellStart"/>
      <w:r w:rsidRPr="00C62958">
        <w:rPr>
          <w:b/>
          <w:bCs/>
        </w:rPr>
        <w:t>Test.startTest</w:t>
      </w:r>
      <w:proofErr w:type="spellEnd"/>
      <w:r w:rsidRPr="00C62958">
        <w:rPr>
          <w:b/>
          <w:bCs/>
        </w:rPr>
        <w:t>()</w:t>
      </w:r>
    </w:p>
    <w:p w14:paraId="579189A7" w14:textId="77777777" w:rsidR="00C62958" w:rsidRPr="00C62958" w:rsidRDefault="00C62958" w:rsidP="00C62958">
      <w:proofErr w:type="spellStart"/>
      <w:r w:rsidRPr="00C62958">
        <w:t>Test.startTest</w:t>
      </w:r>
      <w:proofErr w:type="spellEnd"/>
      <w:r w:rsidRPr="00C62958">
        <w:t>();</w:t>
      </w:r>
    </w:p>
    <w:p w14:paraId="055AAE81" w14:textId="77777777" w:rsidR="00C62958" w:rsidRPr="00C62958" w:rsidRDefault="00C62958" w:rsidP="00C62958">
      <w:r w:rsidRPr="00C62958">
        <w:t>Starts the section whose execution you specifically want to test.</w:t>
      </w:r>
    </w:p>
    <w:p w14:paraId="02E52E62" w14:textId="77777777" w:rsidR="00C62958" w:rsidRPr="00C62958" w:rsidRDefault="00C62958" w:rsidP="00C62958">
      <w:r w:rsidRPr="00C62958">
        <w:t>It also gives the code inside the test a fresh set of governor-limit allocations.</w:t>
      </w:r>
    </w:p>
    <w:p w14:paraId="2D311CD3" w14:textId="77777777" w:rsidR="00C62958" w:rsidRPr="00C62958" w:rsidRDefault="00C62958" w:rsidP="00C62958">
      <w:r w:rsidRPr="00C62958">
        <w:t>For our purposes, remember:</w:t>
      </w:r>
    </w:p>
    <w:p w14:paraId="502B9F79" w14:textId="77777777" w:rsidR="00C62958" w:rsidRPr="00C62958" w:rsidRDefault="00C62958" w:rsidP="00C62958">
      <w:r w:rsidRPr="00C62958">
        <w:rPr>
          <w:b/>
          <w:bCs/>
        </w:rPr>
        <w:t xml:space="preserve">Put the code you're actually testing between </w:t>
      </w:r>
      <w:proofErr w:type="spellStart"/>
      <w:r w:rsidRPr="00C62958">
        <w:rPr>
          <w:b/>
          <w:bCs/>
        </w:rPr>
        <w:t>Test.startTest</w:t>
      </w:r>
      <w:proofErr w:type="spellEnd"/>
      <w:r w:rsidRPr="00C62958">
        <w:rPr>
          <w:b/>
          <w:bCs/>
        </w:rPr>
        <w:t xml:space="preserve">() and </w:t>
      </w:r>
      <w:proofErr w:type="spellStart"/>
      <w:r w:rsidRPr="00C62958">
        <w:rPr>
          <w:b/>
          <w:bCs/>
        </w:rPr>
        <w:t>Test.stopTest</w:t>
      </w:r>
      <w:proofErr w:type="spellEnd"/>
      <w:r w:rsidRPr="00C62958">
        <w:rPr>
          <w:b/>
          <w:bCs/>
        </w:rPr>
        <w:t>().</w:t>
      </w:r>
    </w:p>
    <w:p w14:paraId="3491C71D" w14:textId="77777777" w:rsidR="00C62958" w:rsidRPr="00C62958" w:rsidRDefault="00C62958" w:rsidP="00C62958">
      <w:r w:rsidRPr="00C62958">
        <w:pict w14:anchorId="4477BC4E">
          <v:rect id="_x0000_i3996" style="width:0;height:1.5pt" o:hralign="center" o:hrstd="t" o:hr="t" fillcolor="#a0a0a0" stroked="f"/>
        </w:pict>
      </w:r>
    </w:p>
    <w:p w14:paraId="57907B6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lastRenderedPageBreak/>
        <w:t>15. Call your actual method</w:t>
      </w:r>
    </w:p>
    <w:p w14:paraId="5CDBE0E8" w14:textId="77777777" w:rsidR="00C62958" w:rsidRPr="00C62958" w:rsidRDefault="00C62958" w:rsidP="00C62958">
      <w:r w:rsidRPr="00C62958">
        <w:t>String result =</w:t>
      </w:r>
    </w:p>
    <w:p w14:paraId="7A501C17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CustomerRestCallout.getCustomer</w:t>
      </w:r>
      <w:proofErr w:type="spellEnd"/>
      <w:r w:rsidRPr="00C62958">
        <w:t>();</w:t>
      </w:r>
    </w:p>
    <w:p w14:paraId="6E528933" w14:textId="77777777" w:rsidR="00C62958" w:rsidRPr="00C62958" w:rsidRDefault="00C62958" w:rsidP="00C62958">
      <w:r w:rsidRPr="00C62958">
        <w:t>This is important.</w:t>
      </w:r>
    </w:p>
    <w:p w14:paraId="6F666AA0" w14:textId="77777777" w:rsidR="00C62958" w:rsidRPr="00C62958" w:rsidRDefault="00C62958" w:rsidP="00C62958">
      <w:r w:rsidRPr="00C62958">
        <w:t>We're not calling the mock directly.</w:t>
      </w:r>
    </w:p>
    <w:p w14:paraId="47157B21" w14:textId="77777777" w:rsidR="00C62958" w:rsidRPr="00C62958" w:rsidRDefault="00C62958" w:rsidP="00C62958">
      <w:r w:rsidRPr="00C62958">
        <w:t xml:space="preserve">We're calling the </w:t>
      </w:r>
      <w:r w:rsidRPr="00C62958">
        <w:rPr>
          <w:b/>
          <w:bCs/>
        </w:rPr>
        <w:t>real production code</w:t>
      </w:r>
      <w:r w:rsidRPr="00C62958">
        <w:t>:</w:t>
      </w:r>
    </w:p>
    <w:p w14:paraId="1E217656" w14:textId="77777777" w:rsidR="00C62958" w:rsidRPr="00C62958" w:rsidRDefault="00C62958" w:rsidP="00C62958">
      <w:proofErr w:type="spellStart"/>
      <w:r w:rsidRPr="00C62958">
        <w:t>CustomerRestCallout.getCustomer</w:t>
      </w:r>
      <w:proofErr w:type="spellEnd"/>
      <w:r w:rsidRPr="00C62958">
        <w:t>()</w:t>
      </w:r>
    </w:p>
    <w:p w14:paraId="04C57073" w14:textId="77777777" w:rsidR="00C62958" w:rsidRPr="00C62958" w:rsidRDefault="00C62958" w:rsidP="00C62958">
      <w:r w:rsidRPr="00C62958">
        <w:t>Inside that method:</w:t>
      </w:r>
    </w:p>
    <w:p w14:paraId="2577AFE4" w14:textId="77777777" w:rsidR="00C62958" w:rsidRPr="00C62958" w:rsidRDefault="00C62958" w:rsidP="00C62958"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7BA37592" w14:textId="77777777" w:rsidR="00C62958" w:rsidRPr="00C62958" w:rsidRDefault="00C62958" w:rsidP="00C62958">
      <w:r w:rsidRPr="00C62958">
        <w:t>happens.</w:t>
      </w:r>
    </w:p>
    <w:p w14:paraId="48E267A3" w14:textId="77777777" w:rsidR="00C62958" w:rsidRPr="00C62958" w:rsidRDefault="00C62958" w:rsidP="00C62958">
      <w:r w:rsidRPr="00C62958">
        <w:t>But because we registered the mock:</w:t>
      </w:r>
    </w:p>
    <w:p w14:paraId="30AEACF6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(...)</w:t>
      </w:r>
    </w:p>
    <w:p w14:paraId="382E1D8E" w14:textId="77777777" w:rsidR="00C62958" w:rsidRPr="00C62958" w:rsidRDefault="00C62958" w:rsidP="00C62958">
      <w:r w:rsidRPr="00C62958">
        <w:t>Salesforce routes the call to:</w:t>
      </w:r>
    </w:p>
    <w:p w14:paraId="5C308F4D" w14:textId="77777777" w:rsidR="00C62958" w:rsidRPr="00C62958" w:rsidRDefault="00C62958" w:rsidP="00C62958">
      <w:proofErr w:type="spellStart"/>
      <w:r w:rsidRPr="00C62958">
        <w:t>CustomerRestCalloutMock.respond</w:t>
      </w:r>
      <w:proofErr w:type="spellEnd"/>
      <w:r w:rsidRPr="00C62958">
        <w:t>()</w:t>
      </w:r>
    </w:p>
    <w:p w14:paraId="4DF65816" w14:textId="77777777" w:rsidR="00C62958" w:rsidRPr="00C62958" w:rsidRDefault="00C62958" w:rsidP="00C62958">
      <w:r w:rsidRPr="00C62958">
        <w:pict w14:anchorId="407FE888">
          <v:rect id="_x0000_i3997" style="width:0;height:1.5pt" o:hralign="center" o:hrstd="t" o:hr="t" fillcolor="#a0a0a0" stroked="f"/>
        </w:pict>
      </w:r>
    </w:p>
    <w:p w14:paraId="7E9E190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 xml:space="preserve">16. </w:t>
      </w:r>
      <w:proofErr w:type="spellStart"/>
      <w:r w:rsidRPr="00C62958">
        <w:rPr>
          <w:b/>
          <w:bCs/>
        </w:rPr>
        <w:t>Test.stopTest</w:t>
      </w:r>
      <w:proofErr w:type="spellEnd"/>
      <w:r w:rsidRPr="00C62958">
        <w:rPr>
          <w:b/>
          <w:bCs/>
        </w:rPr>
        <w:t>()</w:t>
      </w:r>
    </w:p>
    <w:p w14:paraId="12334E55" w14:textId="77777777" w:rsidR="00C62958" w:rsidRPr="00C62958" w:rsidRDefault="00C62958" w:rsidP="00C62958">
      <w:proofErr w:type="spellStart"/>
      <w:r w:rsidRPr="00C62958">
        <w:t>Test.stopTest</w:t>
      </w:r>
      <w:proofErr w:type="spellEnd"/>
      <w:r w:rsidRPr="00C62958">
        <w:t>();</w:t>
      </w:r>
    </w:p>
    <w:p w14:paraId="5550C142" w14:textId="77777777" w:rsidR="00C62958" w:rsidRPr="00C62958" w:rsidRDefault="00C62958" w:rsidP="00C62958">
      <w:r w:rsidRPr="00C62958">
        <w:t>Ends the test execution section and is particularly important when testing asynchronous Apex because asynchronous work is executed at this boundary.</w:t>
      </w:r>
    </w:p>
    <w:p w14:paraId="1612EB87" w14:textId="77777777" w:rsidR="00C62958" w:rsidRPr="00C62958" w:rsidRDefault="00C62958" w:rsidP="00C62958">
      <w:r w:rsidRPr="00C62958">
        <w:pict w14:anchorId="06088E57">
          <v:rect id="_x0000_i3998" style="width:0;height:1.5pt" o:hralign="center" o:hrstd="t" o:hr="t" fillcolor="#a0a0a0" stroked="f"/>
        </w:pict>
      </w:r>
    </w:p>
    <w:p w14:paraId="6EE258C1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17. Assertion</w:t>
      </w:r>
    </w:p>
    <w:p w14:paraId="7C73E596" w14:textId="77777777" w:rsidR="00C62958" w:rsidRPr="00C62958" w:rsidRDefault="00C62958" w:rsidP="00C62958">
      <w:proofErr w:type="spellStart"/>
      <w:r w:rsidRPr="00C62958">
        <w:t>System.assertEquals</w:t>
      </w:r>
      <w:proofErr w:type="spellEnd"/>
      <w:r w:rsidRPr="00C62958">
        <w:t>(</w:t>
      </w:r>
    </w:p>
    <w:p w14:paraId="053BA6E7" w14:textId="77777777" w:rsidR="00C62958" w:rsidRPr="00C62958" w:rsidRDefault="00C62958" w:rsidP="00C62958">
      <w:r w:rsidRPr="00C62958">
        <w:t xml:space="preserve">    '{"id":"101","name":"Anwesha","city":"Kolkata"}',</w:t>
      </w:r>
    </w:p>
    <w:p w14:paraId="5C7EA5B0" w14:textId="77777777" w:rsidR="00C62958" w:rsidRPr="00C62958" w:rsidRDefault="00C62958" w:rsidP="00C62958">
      <w:r w:rsidRPr="00C62958">
        <w:t xml:space="preserve">    result</w:t>
      </w:r>
    </w:p>
    <w:p w14:paraId="01A72C81" w14:textId="77777777" w:rsidR="00C62958" w:rsidRPr="00C62958" w:rsidRDefault="00C62958" w:rsidP="00C62958">
      <w:r w:rsidRPr="00C62958">
        <w:t>);</w:t>
      </w:r>
    </w:p>
    <w:p w14:paraId="056302FF" w14:textId="77777777" w:rsidR="00C62958" w:rsidRPr="00C62958" w:rsidRDefault="00C62958" w:rsidP="00C62958">
      <w:r w:rsidRPr="00C62958">
        <w:t>We're checking:</w:t>
      </w:r>
    </w:p>
    <w:p w14:paraId="4276919B" w14:textId="77777777" w:rsidR="00C62958" w:rsidRPr="00C62958" w:rsidRDefault="00C62958" w:rsidP="00C62958">
      <w:r w:rsidRPr="00C62958">
        <w:t>"Did my code receive the response I expected?"</w:t>
      </w:r>
    </w:p>
    <w:p w14:paraId="59BCC9A5" w14:textId="77777777" w:rsidR="00C62958" w:rsidRPr="00C62958" w:rsidRDefault="00C62958" w:rsidP="00C62958">
      <w:r w:rsidRPr="00C62958">
        <w:t>If yes:</w:t>
      </w:r>
    </w:p>
    <w:p w14:paraId="3A90B3D5" w14:textId="77777777" w:rsidR="00C62958" w:rsidRPr="00C62958" w:rsidRDefault="00C62958" w:rsidP="00C62958">
      <w:r w:rsidRPr="00C62958">
        <w:t>PASS</w:t>
      </w:r>
    </w:p>
    <w:p w14:paraId="5C4FB3A4" w14:textId="77777777" w:rsidR="00C62958" w:rsidRPr="00C62958" w:rsidRDefault="00C62958" w:rsidP="00C62958">
      <w:r w:rsidRPr="00C62958">
        <w:t>If no:</w:t>
      </w:r>
    </w:p>
    <w:p w14:paraId="78AB7C6E" w14:textId="77777777" w:rsidR="00C62958" w:rsidRPr="00C62958" w:rsidRDefault="00C62958" w:rsidP="00C62958">
      <w:r w:rsidRPr="00C62958">
        <w:t>FAIL</w:t>
      </w:r>
    </w:p>
    <w:p w14:paraId="65D190B4" w14:textId="77777777" w:rsidR="00C62958" w:rsidRPr="00C62958" w:rsidRDefault="00C62958" w:rsidP="00C62958">
      <w:r w:rsidRPr="00C62958">
        <w:lastRenderedPageBreak/>
        <w:pict w14:anchorId="1149466C">
          <v:rect id="_x0000_i3999" style="width:0;height:1.5pt" o:hralign="center" o:hrstd="t" o:hr="t" fillcolor="#a0a0a0" stroked="f"/>
        </w:pict>
      </w:r>
    </w:p>
    <w:p w14:paraId="33A9364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18. Complete REST flow</w:t>
      </w:r>
    </w:p>
    <w:p w14:paraId="7D937F41" w14:textId="77777777" w:rsidR="00C62958" w:rsidRPr="00C62958" w:rsidRDefault="00C62958" w:rsidP="00C62958">
      <w:r w:rsidRPr="00C62958">
        <w:t>Now put all three together.</w:t>
      </w:r>
    </w:p>
    <w:p w14:paraId="1E85D56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Production class</w:t>
      </w:r>
    </w:p>
    <w:p w14:paraId="0F599755" w14:textId="77777777" w:rsidR="00C62958" w:rsidRPr="00C62958" w:rsidRDefault="00C62958" w:rsidP="00C62958">
      <w:proofErr w:type="spellStart"/>
      <w:r w:rsidRPr="00C62958">
        <w:t>CustomerRestCallout</w:t>
      </w:r>
      <w:proofErr w:type="spellEnd"/>
    </w:p>
    <w:p w14:paraId="7B0F5E75" w14:textId="77777777" w:rsidR="00C62958" w:rsidRPr="00C62958" w:rsidRDefault="00C62958" w:rsidP="00C62958">
      <w:r w:rsidRPr="00C62958">
        <w:t>does:</w:t>
      </w:r>
    </w:p>
    <w:p w14:paraId="17A7B2C1" w14:textId="77777777" w:rsidR="00C62958" w:rsidRPr="00C62958" w:rsidRDefault="00C62958" w:rsidP="00C62958">
      <w:r w:rsidRPr="00C62958">
        <w:t>Create request</w:t>
      </w:r>
    </w:p>
    <w:p w14:paraId="17816085" w14:textId="77777777" w:rsidR="00C62958" w:rsidRPr="00C62958" w:rsidRDefault="00C62958" w:rsidP="00C62958">
      <w:r w:rsidRPr="00C62958">
        <w:t xml:space="preserve">      ↓</w:t>
      </w:r>
    </w:p>
    <w:p w14:paraId="59608FF4" w14:textId="77777777" w:rsidR="00C62958" w:rsidRPr="00C62958" w:rsidRDefault="00C62958" w:rsidP="00C62958">
      <w:r w:rsidRPr="00C62958">
        <w:t>Set endpoint</w:t>
      </w:r>
    </w:p>
    <w:p w14:paraId="687F61F9" w14:textId="77777777" w:rsidR="00C62958" w:rsidRPr="00C62958" w:rsidRDefault="00C62958" w:rsidP="00C62958">
      <w:r w:rsidRPr="00C62958">
        <w:t xml:space="preserve">      ↓</w:t>
      </w:r>
    </w:p>
    <w:p w14:paraId="79DE8198" w14:textId="77777777" w:rsidR="00C62958" w:rsidRPr="00C62958" w:rsidRDefault="00C62958" w:rsidP="00C62958">
      <w:r w:rsidRPr="00C62958">
        <w:t>Set GET</w:t>
      </w:r>
    </w:p>
    <w:p w14:paraId="681E92E3" w14:textId="77777777" w:rsidR="00C62958" w:rsidRPr="00C62958" w:rsidRDefault="00C62958" w:rsidP="00C62958">
      <w:r w:rsidRPr="00C62958">
        <w:t xml:space="preserve">      ↓</w:t>
      </w:r>
    </w:p>
    <w:p w14:paraId="77F5F33E" w14:textId="77777777" w:rsidR="00C62958" w:rsidRPr="00C62958" w:rsidRDefault="00C62958" w:rsidP="00C62958">
      <w:r w:rsidRPr="00C62958">
        <w:t>Send</w:t>
      </w:r>
    </w:p>
    <w:p w14:paraId="31817721" w14:textId="77777777" w:rsidR="00C62958" w:rsidRPr="00C62958" w:rsidRDefault="00C62958" w:rsidP="00C62958">
      <w:r w:rsidRPr="00C62958">
        <w:t xml:space="preserve">      ↓</w:t>
      </w:r>
    </w:p>
    <w:p w14:paraId="4EC3EC27" w14:textId="77777777" w:rsidR="00C62958" w:rsidRPr="00C62958" w:rsidRDefault="00C62958" w:rsidP="00C62958">
      <w:r w:rsidRPr="00C62958">
        <w:t>Receive response</w:t>
      </w:r>
    </w:p>
    <w:p w14:paraId="4D4772B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Mock</w:t>
      </w:r>
    </w:p>
    <w:p w14:paraId="49092C40" w14:textId="77777777" w:rsidR="00C62958" w:rsidRPr="00C62958" w:rsidRDefault="00C62958" w:rsidP="00C62958">
      <w:proofErr w:type="spellStart"/>
      <w:r w:rsidRPr="00C62958">
        <w:t>CustomerRestCalloutMock</w:t>
      </w:r>
      <w:proofErr w:type="spellEnd"/>
    </w:p>
    <w:p w14:paraId="7FF3758D" w14:textId="77777777" w:rsidR="00C62958" w:rsidRPr="00C62958" w:rsidRDefault="00C62958" w:rsidP="00C62958">
      <w:r w:rsidRPr="00C62958">
        <w:t>does:</w:t>
      </w:r>
    </w:p>
    <w:p w14:paraId="39F1AE6A" w14:textId="77777777" w:rsidR="00C62958" w:rsidRPr="00C62958" w:rsidRDefault="00C62958" w:rsidP="00C62958">
      <w:r w:rsidRPr="00C62958">
        <w:t>Pretend external server exists</w:t>
      </w:r>
    </w:p>
    <w:p w14:paraId="07BCECA8" w14:textId="77777777" w:rsidR="00C62958" w:rsidRPr="00C62958" w:rsidRDefault="00C62958" w:rsidP="00C62958">
      <w:r w:rsidRPr="00C62958">
        <w:t xml:space="preserve">      ↓</w:t>
      </w:r>
    </w:p>
    <w:p w14:paraId="75CF9BD4" w14:textId="77777777" w:rsidR="00C62958" w:rsidRPr="00C62958" w:rsidRDefault="00C62958" w:rsidP="00C62958">
      <w:r w:rsidRPr="00C62958">
        <w:t>Return fake 200 response</w:t>
      </w:r>
    </w:p>
    <w:p w14:paraId="389A1A10" w14:textId="77777777" w:rsidR="00C62958" w:rsidRPr="00C62958" w:rsidRDefault="00C62958" w:rsidP="00C62958">
      <w:r w:rsidRPr="00C62958">
        <w:t xml:space="preserve">      ↓</w:t>
      </w:r>
    </w:p>
    <w:p w14:paraId="0AE6B002" w14:textId="77777777" w:rsidR="00C62958" w:rsidRPr="00C62958" w:rsidRDefault="00C62958" w:rsidP="00C62958">
      <w:r w:rsidRPr="00C62958">
        <w:t>Return fake JSON</w:t>
      </w:r>
    </w:p>
    <w:p w14:paraId="4EFAE82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Test</w:t>
      </w:r>
    </w:p>
    <w:p w14:paraId="0AAA3A67" w14:textId="77777777" w:rsidR="00C62958" w:rsidRPr="00C62958" w:rsidRDefault="00C62958" w:rsidP="00C62958">
      <w:proofErr w:type="spellStart"/>
      <w:r w:rsidRPr="00C62958">
        <w:t>CustomerRestCalloutTest</w:t>
      </w:r>
      <w:proofErr w:type="spellEnd"/>
    </w:p>
    <w:p w14:paraId="3F8F4767" w14:textId="77777777" w:rsidR="00C62958" w:rsidRPr="00C62958" w:rsidRDefault="00C62958" w:rsidP="00C62958">
      <w:r w:rsidRPr="00C62958">
        <w:t>does:</w:t>
      </w:r>
    </w:p>
    <w:p w14:paraId="76B306EB" w14:textId="77777777" w:rsidR="00C62958" w:rsidRPr="00C62958" w:rsidRDefault="00C62958" w:rsidP="00C62958">
      <w:r w:rsidRPr="00C62958">
        <w:t>Register mock</w:t>
      </w:r>
    </w:p>
    <w:p w14:paraId="4D1D50AB" w14:textId="77777777" w:rsidR="00C62958" w:rsidRPr="00C62958" w:rsidRDefault="00C62958" w:rsidP="00C62958">
      <w:r w:rsidRPr="00C62958">
        <w:t xml:space="preserve">      ↓</w:t>
      </w:r>
    </w:p>
    <w:p w14:paraId="78AC8E27" w14:textId="77777777" w:rsidR="00C62958" w:rsidRPr="00C62958" w:rsidRDefault="00C62958" w:rsidP="00C62958">
      <w:r w:rsidRPr="00C62958">
        <w:t>Call production code</w:t>
      </w:r>
    </w:p>
    <w:p w14:paraId="0ED66CCD" w14:textId="77777777" w:rsidR="00C62958" w:rsidRPr="00C62958" w:rsidRDefault="00C62958" w:rsidP="00C62958">
      <w:r w:rsidRPr="00C62958">
        <w:t xml:space="preserve">      ↓</w:t>
      </w:r>
    </w:p>
    <w:p w14:paraId="5318A70C" w14:textId="77777777" w:rsidR="00C62958" w:rsidRPr="00C62958" w:rsidRDefault="00C62958" w:rsidP="00C62958">
      <w:r w:rsidRPr="00C62958">
        <w:t>Receive fake response</w:t>
      </w:r>
    </w:p>
    <w:p w14:paraId="73CD6880" w14:textId="77777777" w:rsidR="00C62958" w:rsidRPr="00C62958" w:rsidRDefault="00C62958" w:rsidP="00C62958">
      <w:r w:rsidRPr="00C62958">
        <w:lastRenderedPageBreak/>
        <w:t xml:space="preserve">      ↓</w:t>
      </w:r>
    </w:p>
    <w:p w14:paraId="2A2EDAFB" w14:textId="77777777" w:rsidR="00C62958" w:rsidRPr="00C62958" w:rsidRDefault="00C62958" w:rsidP="00C62958">
      <w:r w:rsidRPr="00C62958">
        <w:t>Assert result</w:t>
      </w:r>
    </w:p>
    <w:p w14:paraId="629398FC" w14:textId="77777777" w:rsidR="00C62958" w:rsidRPr="00C62958" w:rsidRDefault="00C62958" w:rsidP="00C62958">
      <w:r w:rsidRPr="00C62958">
        <w:pict w14:anchorId="431F5428">
          <v:rect id="_x0000_i4000" style="width:0;height:1.5pt" o:hralign="center" o:hrstd="t" o:hr="t" fillcolor="#a0a0a0" stroked="f"/>
        </w:pict>
      </w:r>
    </w:p>
    <w:p w14:paraId="5360F88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19. The three classes in one diagram</w:t>
      </w:r>
    </w:p>
    <w:p w14:paraId="4A2B2BFC" w14:textId="77777777" w:rsidR="00C62958" w:rsidRPr="00C62958" w:rsidRDefault="00C62958" w:rsidP="00C62958">
      <w:r w:rsidRPr="00C62958">
        <w:t xml:space="preserve">                 TEST</w:t>
      </w:r>
    </w:p>
    <w:p w14:paraId="75432D53" w14:textId="77777777" w:rsidR="00C62958" w:rsidRPr="00C62958" w:rsidRDefault="00C62958" w:rsidP="00C62958">
      <w:r w:rsidRPr="00C62958">
        <w:t xml:space="preserve">                  │</w:t>
      </w:r>
    </w:p>
    <w:p w14:paraId="2D2EADA2" w14:textId="77777777" w:rsidR="00C62958" w:rsidRPr="00C62958" w:rsidRDefault="00C62958" w:rsidP="00C62958">
      <w:r w:rsidRPr="00C62958">
        <w:t xml:space="preserve">                  ↓</w:t>
      </w:r>
    </w:p>
    <w:p w14:paraId="72C7E9A7" w14:textId="77777777" w:rsidR="00C62958" w:rsidRPr="00C62958" w:rsidRDefault="00C62958" w:rsidP="00C62958">
      <w:r w:rsidRPr="00C62958">
        <w:t xml:space="preserve">       </w:t>
      </w:r>
      <w:proofErr w:type="spellStart"/>
      <w:r w:rsidRPr="00C62958">
        <w:t>CustomerRestCalloutTest</w:t>
      </w:r>
      <w:proofErr w:type="spellEnd"/>
    </w:p>
    <w:p w14:paraId="7A5BA8A5" w14:textId="77777777" w:rsidR="00C62958" w:rsidRPr="00C62958" w:rsidRDefault="00C62958" w:rsidP="00C62958">
      <w:r w:rsidRPr="00C62958">
        <w:t xml:space="preserve">                  │</w:t>
      </w:r>
    </w:p>
    <w:p w14:paraId="2961C13F" w14:textId="77777777" w:rsidR="00C62958" w:rsidRPr="00C62958" w:rsidRDefault="00C62958" w:rsidP="00C62958">
      <w:r w:rsidRPr="00C62958">
        <w:t xml:space="preserve">                  │ </w:t>
      </w:r>
      <w:proofErr w:type="spellStart"/>
      <w:r w:rsidRPr="00C62958">
        <w:t>Test.setMock</w:t>
      </w:r>
      <w:proofErr w:type="spellEnd"/>
      <w:r w:rsidRPr="00C62958">
        <w:t>()</w:t>
      </w:r>
    </w:p>
    <w:p w14:paraId="263F58BE" w14:textId="77777777" w:rsidR="00C62958" w:rsidRPr="00C62958" w:rsidRDefault="00C62958" w:rsidP="00C62958">
      <w:r w:rsidRPr="00C62958">
        <w:t xml:space="preserve">                  ↓</w:t>
      </w:r>
    </w:p>
    <w:p w14:paraId="673C361B" w14:textId="77777777" w:rsidR="00C62958" w:rsidRPr="00C62958" w:rsidRDefault="00C62958" w:rsidP="00C62958">
      <w:r w:rsidRPr="00C62958">
        <w:t xml:space="preserve">       </w:t>
      </w:r>
      <w:proofErr w:type="spellStart"/>
      <w:r w:rsidRPr="00C62958">
        <w:t>CustomerRestCalloutMock</w:t>
      </w:r>
      <w:proofErr w:type="spellEnd"/>
    </w:p>
    <w:p w14:paraId="0BF495C9" w14:textId="77777777" w:rsidR="00C62958" w:rsidRPr="00C62958" w:rsidRDefault="00C62958" w:rsidP="00C62958">
      <w:r w:rsidRPr="00C62958">
        <w:t xml:space="preserve">                  │</w:t>
      </w:r>
    </w:p>
    <w:p w14:paraId="4122E9AE" w14:textId="77777777" w:rsidR="00C62958" w:rsidRPr="00C62958" w:rsidRDefault="00C62958" w:rsidP="00C62958">
      <w:r w:rsidRPr="00C62958">
        <w:t xml:space="preserve">                  │ fake response</w:t>
      </w:r>
    </w:p>
    <w:p w14:paraId="736B91BF" w14:textId="77777777" w:rsidR="00C62958" w:rsidRPr="00C62958" w:rsidRDefault="00C62958" w:rsidP="00C62958">
      <w:r w:rsidRPr="00C62958">
        <w:t xml:space="preserve">                  ↓</w:t>
      </w:r>
    </w:p>
    <w:p w14:paraId="00C34EEA" w14:textId="77777777" w:rsidR="00C62958" w:rsidRPr="00C62958" w:rsidRDefault="00C62958" w:rsidP="00C62958">
      <w:r w:rsidRPr="00C62958">
        <w:t xml:space="preserve">       </w:t>
      </w:r>
      <w:proofErr w:type="spellStart"/>
      <w:r w:rsidRPr="00C62958">
        <w:t>CustomerRestCallout</w:t>
      </w:r>
      <w:proofErr w:type="spellEnd"/>
    </w:p>
    <w:p w14:paraId="5FB72AAB" w14:textId="77777777" w:rsidR="00C62958" w:rsidRPr="00C62958" w:rsidRDefault="00C62958" w:rsidP="00C62958">
      <w:r w:rsidRPr="00C62958">
        <w:t xml:space="preserve">                  │</w:t>
      </w:r>
    </w:p>
    <w:p w14:paraId="10ECBCCA" w14:textId="77777777" w:rsidR="00C62958" w:rsidRPr="00C62958" w:rsidRDefault="00C62958" w:rsidP="00C62958">
      <w:r w:rsidRPr="00C62958">
        <w:t xml:space="preserve">                  │ normally:</w:t>
      </w:r>
    </w:p>
    <w:p w14:paraId="65134814" w14:textId="77777777" w:rsidR="00C62958" w:rsidRPr="00C62958" w:rsidRDefault="00C62958" w:rsidP="00C62958">
      <w:r w:rsidRPr="00C62958">
        <w:t xml:space="preserve">                  ↓</w:t>
      </w:r>
    </w:p>
    <w:p w14:paraId="2FC11809" w14:textId="77777777" w:rsidR="00C62958" w:rsidRPr="00C62958" w:rsidRDefault="00C62958" w:rsidP="00C62958">
      <w:r w:rsidRPr="00C62958">
        <w:t xml:space="preserve">          External REST API</w:t>
      </w:r>
    </w:p>
    <w:p w14:paraId="1DC3D2E9" w14:textId="77777777" w:rsidR="00C62958" w:rsidRPr="00C62958" w:rsidRDefault="00C62958" w:rsidP="00C62958">
      <w:r w:rsidRPr="00C62958">
        <w:t>During testing, the last arrow is replaced by the mock.</w:t>
      </w:r>
    </w:p>
    <w:p w14:paraId="7C7EEC9D" w14:textId="77777777" w:rsidR="00C62958" w:rsidRPr="00C62958" w:rsidRDefault="00C62958" w:rsidP="00C62958">
      <w:r w:rsidRPr="00C62958">
        <w:pict w14:anchorId="23EC61D8">
          <v:rect id="_x0000_i4001" style="width:0;height:1.5pt" o:hralign="center" o:hrstd="t" o:hr="t" fillcolor="#a0a0a0" stroked="f"/>
        </w:pict>
      </w:r>
    </w:p>
    <w:p w14:paraId="2C48372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C — HOW YOU WRITE YOUR OWN REST TEST</w:t>
      </w:r>
    </w:p>
    <w:p w14:paraId="697981CD" w14:textId="77777777" w:rsidR="00C62958" w:rsidRPr="00C62958" w:rsidRDefault="00C62958" w:rsidP="00C62958">
      <w:r w:rsidRPr="00C62958">
        <w:t>When you're given a new REST callout question, follow this exact recipe.</w:t>
      </w:r>
    </w:p>
    <w:p w14:paraId="7575881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Step 1 — Write production class</w:t>
      </w:r>
    </w:p>
    <w:p w14:paraId="38F396EE" w14:textId="77777777" w:rsidR="00C62958" w:rsidRPr="00C62958" w:rsidRDefault="00C62958" w:rsidP="00C62958">
      <w:r w:rsidRPr="00C62958">
        <w:t>Start with:</w:t>
      </w:r>
    </w:p>
    <w:p w14:paraId="73F1EC91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MyCallout</w:t>
      </w:r>
      <w:proofErr w:type="spellEnd"/>
      <w:r w:rsidRPr="00C62958">
        <w:t xml:space="preserve"> {</w:t>
      </w:r>
    </w:p>
    <w:p w14:paraId="230D7B27" w14:textId="77777777" w:rsidR="00C62958" w:rsidRPr="00C62958" w:rsidRDefault="00C62958" w:rsidP="00C62958">
      <w:r w:rsidRPr="00C62958">
        <w:t>Then:</w:t>
      </w:r>
    </w:p>
    <w:p w14:paraId="573A400A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70B7944D" w14:textId="77777777" w:rsidR="00C62958" w:rsidRPr="00C62958" w:rsidRDefault="00C62958" w:rsidP="00C62958">
      <w:r w:rsidRPr="00C62958">
        <w:t>Then:</w:t>
      </w:r>
    </w:p>
    <w:p w14:paraId="4DC1318D" w14:textId="77777777" w:rsidR="00C62958" w:rsidRPr="00C62958" w:rsidRDefault="00C62958" w:rsidP="00C62958"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(...);</w:t>
      </w:r>
    </w:p>
    <w:p w14:paraId="0796D780" w14:textId="77777777" w:rsidR="00C62958" w:rsidRPr="00C62958" w:rsidRDefault="00C62958" w:rsidP="00C62958">
      <w:r w:rsidRPr="00C62958">
        <w:lastRenderedPageBreak/>
        <w:t>Then:</w:t>
      </w:r>
    </w:p>
    <w:p w14:paraId="40D604D8" w14:textId="77777777" w:rsidR="00C62958" w:rsidRPr="00C62958" w:rsidRDefault="00C62958" w:rsidP="00C62958"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(...);</w:t>
      </w:r>
    </w:p>
    <w:p w14:paraId="6D84A6E9" w14:textId="77777777" w:rsidR="00C62958" w:rsidRPr="00C62958" w:rsidRDefault="00C62958" w:rsidP="00C62958">
      <w:r w:rsidRPr="00C62958">
        <w:t>Then if needed:</w:t>
      </w:r>
    </w:p>
    <w:p w14:paraId="15042DAF" w14:textId="77777777" w:rsidR="00C62958" w:rsidRPr="00C62958" w:rsidRDefault="00C62958" w:rsidP="00C62958">
      <w:proofErr w:type="spellStart"/>
      <w:proofErr w:type="gramStart"/>
      <w:r w:rsidRPr="00C62958">
        <w:t>req.setHeader</w:t>
      </w:r>
      <w:proofErr w:type="spellEnd"/>
      <w:proofErr w:type="gramEnd"/>
      <w:r w:rsidRPr="00C62958">
        <w:t>(...);</w:t>
      </w:r>
    </w:p>
    <w:p w14:paraId="5C5961EC" w14:textId="77777777" w:rsidR="00C62958" w:rsidRPr="00C62958" w:rsidRDefault="00C62958" w:rsidP="00C62958">
      <w:proofErr w:type="spellStart"/>
      <w:proofErr w:type="gramStart"/>
      <w:r w:rsidRPr="00C62958">
        <w:t>req.setBody</w:t>
      </w:r>
      <w:proofErr w:type="spellEnd"/>
      <w:proofErr w:type="gramEnd"/>
      <w:r w:rsidRPr="00C62958">
        <w:t>(...);</w:t>
      </w:r>
    </w:p>
    <w:p w14:paraId="6C0E8248" w14:textId="77777777" w:rsidR="00C62958" w:rsidRPr="00C62958" w:rsidRDefault="00C62958" w:rsidP="00C62958">
      <w:r w:rsidRPr="00C62958">
        <w:t>Then:</w:t>
      </w:r>
    </w:p>
    <w:p w14:paraId="03A90569" w14:textId="77777777" w:rsidR="00C62958" w:rsidRPr="00C62958" w:rsidRDefault="00C62958" w:rsidP="00C62958">
      <w:r w:rsidRPr="00C62958">
        <w:t xml:space="preserve">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06414D5D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12418F74" w14:textId="77777777" w:rsidR="00C62958" w:rsidRPr="00C62958" w:rsidRDefault="00C62958" w:rsidP="00C62958">
      <w:r w:rsidRPr="00C62958">
        <w:t>Then process the response.</w:t>
      </w:r>
    </w:p>
    <w:p w14:paraId="7828FE20" w14:textId="77777777" w:rsidR="00C62958" w:rsidRPr="00C62958" w:rsidRDefault="00C62958" w:rsidP="00C62958">
      <w:r w:rsidRPr="00C62958">
        <w:pict w14:anchorId="3E7250BE">
          <v:rect id="_x0000_i4002" style="width:0;height:1.5pt" o:hralign="center" o:hrstd="t" o:hr="t" fillcolor="#a0a0a0" stroked="f"/>
        </w:pict>
      </w:r>
    </w:p>
    <w:p w14:paraId="57A9F92D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20. Step 2 — Write mock</w:t>
      </w:r>
    </w:p>
    <w:p w14:paraId="2EC90E63" w14:textId="77777777" w:rsidR="00C62958" w:rsidRPr="00C62958" w:rsidRDefault="00C62958" w:rsidP="00C62958">
      <w:r w:rsidRPr="00C62958">
        <w:t>Start:</w:t>
      </w:r>
    </w:p>
    <w:p w14:paraId="7239BA0A" w14:textId="77777777" w:rsidR="00C62958" w:rsidRPr="00C62958" w:rsidRDefault="00C62958" w:rsidP="00C62958">
      <w:r w:rsidRPr="00C62958">
        <w:t>@IsTest</w:t>
      </w:r>
    </w:p>
    <w:p w14:paraId="2BA2F5D0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MyCalloutMock</w:t>
      </w:r>
      <w:proofErr w:type="spellEnd"/>
    </w:p>
    <w:p w14:paraId="25BD00DC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5ED6B8A9" w14:textId="77777777" w:rsidR="00C62958" w:rsidRPr="00C62958" w:rsidRDefault="00C62958" w:rsidP="00C62958">
      <w:r w:rsidRPr="00C62958">
        <w:t>Then:</w:t>
      </w:r>
    </w:p>
    <w:p w14:paraId="6E7702D5" w14:textId="77777777" w:rsidR="00C62958" w:rsidRPr="00C62958" w:rsidRDefault="00C62958" w:rsidP="00C62958">
      <w:r w:rsidRPr="00C62958">
        <w:t xml:space="preserve">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spellStart"/>
      <w:proofErr w:type="gramEnd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>) {</w:t>
      </w:r>
    </w:p>
    <w:p w14:paraId="66B4A49B" w14:textId="77777777" w:rsidR="00C62958" w:rsidRPr="00C62958" w:rsidRDefault="00C62958" w:rsidP="00C62958">
      <w:r w:rsidRPr="00C62958">
        <w:t>Then:</w:t>
      </w:r>
    </w:p>
    <w:p w14:paraId="3B1BB8A2" w14:textId="77777777" w:rsidR="00C62958" w:rsidRPr="00C62958" w:rsidRDefault="00C62958" w:rsidP="00C62958">
      <w:proofErr w:type="spellStart"/>
      <w:r w:rsidRPr="00C62958">
        <w:t>HttpResponse</w:t>
      </w:r>
      <w:proofErr w:type="spellEnd"/>
      <w:r w:rsidRPr="00C62958">
        <w:t xml:space="preserve"> res =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3186EF07" w14:textId="77777777" w:rsidR="00C62958" w:rsidRPr="00C62958" w:rsidRDefault="00C62958" w:rsidP="00C62958">
      <w:r w:rsidRPr="00C62958">
        <w:t>Set:</w:t>
      </w:r>
    </w:p>
    <w:p w14:paraId="208CA0A8" w14:textId="77777777" w:rsidR="00C62958" w:rsidRPr="00C62958" w:rsidRDefault="00C62958" w:rsidP="00C62958"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(200);</w:t>
      </w:r>
    </w:p>
    <w:p w14:paraId="4DFC20F3" w14:textId="77777777" w:rsidR="00C62958" w:rsidRPr="00C62958" w:rsidRDefault="00C62958" w:rsidP="00C62958">
      <w:r w:rsidRPr="00C62958">
        <w:t>Set body:</w:t>
      </w:r>
    </w:p>
    <w:p w14:paraId="5C88F4E6" w14:textId="77777777" w:rsidR="00C62958" w:rsidRPr="00C62958" w:rsidRDefault="00C62958" w:rsidP="00C62958"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(...);</w:t>
      </w:r>
    </w:p>
    <w:p w14:paraId="0D28079B" w14:textId="77777777" w:rsidR="00C62958" w:rsidRPr="00C62958" w:rsidRDefault="00C62958" w:rsidP="00C62958">
      <w:r w:rsidRPr="00C62958">
        <w:t>Return:</w:t>
      </w:r>
    </w:p>
    <w:p w14:paraId="53B875F0" w14:textId="77777777" w:rsidR="00C62958" w:rsidRPr="00C62958" w:rsidRDefault="00C62958" w:rsidP="00C62958">
      <w:r w:rsidRPr="00C62958">
        <w:t>return res;</w:t>
      </w:r>
    </w:p>
    <w:p w14:paraId="66914D9B" w14:textId="77777777" w:rsidR="00C62958" w:rsidRPr="00C62958" w:rsidRDefault="00C62958" w:rsidP="00C62958">
      <w:r w:rsidRPr="00C62958">
        <w:pict w14:anchorId="4290687B">
          <v:rect id="_x0000_i4003" style="width:0;height:1.5pt" o:hralign="center" o:hrstd="t" o:hr="t" fillcolor="#a0a0a0" stroked="f"/>
        </w:pict>
      </w:r>
    </w:p>
    <w:p w14:paraId="6F5B0FD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21. Step 3 — Write test</w:t>
      </w:r>
    </w:p>
    <w:p w14:paraId="137BB7D3" w14:textId="77777777" w:rsidR="00C62958" w:rsidRPr="00C62958" w:rsidRDefault="00C62958" w:rsidP="00C62958">
      <w:r w:rsidRPr="00C62958">
        <w:t>Start:</w:t>
      </w:r>
    </w:p>
    <w:p w14:paraId="0C47D1ED" w14:textId="77777777" w:rsidR="00C62958" w:rsidRPr="00C62958" w:rsidRDefault="00C62958" w:rsidP="00C62958">
      <w:r w:rsidRPr="00C62958">
        <w:t>@IsTest</w:t>
      </w:r>
    </w:p>
    <w:p w14:paraId="3A4D3462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MyCalloutTest</w:t>
      </w:r>
      <w:proofErr w:type="spellEnd"/>
      <w:r w:rsidRPr="00C62958">
        <w:t xml:space="preserve"> {</w:t>
      </w:r>
    </w:p>
    <w:p w14:paraId="3EDF71C9" w14:textId="77777777" w:rsidR="00C62958" w:rsidRPr="00C62958" w:rsidRDefault="00C62958" w:rsidP="00C62958">
      <w:r w:rsidRPr="00C62958">
        <w:t>Register:</w:t>
      </w:r>
    </w:p>
    <w:p w14:paraId="1D1D1239" w14:textId="77777777" w:rsidR="00C62958" w:rsidRPr="00C62958" w:rsidRDefault="00C62958" w:rsidP="00C62958">
      <w:proofErr w:type="spellStart"/>
      <w:r w:rsidRPr="00C62958">
        <w:lastRenderedPageBreak/>
        <w:t>Test.setMock</w:t>
      </w:r>
      <w:proofErr w:type="spellEnd"/>
      <w:r w:rsidRPr="00C62958">
        <w:t>(</w:t>
      </w:r>
    </w:p>
    <w:p w14:paraId="7F50E540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5D77D291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MyCalloutMock</w:t>
      </w:r>
      <w:proofErr w:type="spellEnd"/>
      <w:r w:rsidRPr="00C62958">
        <w:t>(</w:t>
      </w:r>
      <w:proofErr w:type="gramEnd"/>
      <w:r w:rsidRPr="00C62958">
        <w:t>)</w:t>
      </w:r>
    </w:p>
    <w:p w14:paraId="58D5EA81" w14:textId="77777777" w:rsidR="00C62958" w:rsidRPr="00C62958" w:rsidRDefault="00C62958" w:rsidP="00C62958">
      <w:r w:rsidRPr="00C62958">
        <w:t>);</w:t>
      </w:r>
    </w:p>
    <w:p w14:paraId="21922AEF" w14:textId="77777777" w:rsidR="00C62958" w:rsidRPr="00C62958" w:rsidRDefault="00C62958" w:rsidP="00C62958">
      <w:r w:rsidRPr="00C62958">
        <w:t>Then:</w:t>
      </w:r>
    </w:p>
    <w:p w14:paraId="7F85E504" w14:textId="77777777" w:rsidR="00C62958" w:rsidRPr="00C62958" w:rsidRDefault="00C62958" w:rsidP="00C62958">
      <w:proofErr w:type="spellStart"/>
      <w:r w:rsidRPr="00C62958">
        <w:t>Test.startTest</w:t>
      </w:r>
      <w:proofErr w:type="spellEnd"/>
      <w:r w:rsidRPr="00C62958">
        <w:t>();</w:t>
      </w:r>
    </w:p>
    <w:p w14:paraId="4EAFD49F" w14:textId="77777777" w:rsidR="00C62958" w:rsidRPr="00C62958" w:rsidRDefault="00C62958" w:rsidP="00C62958"/>
    <w:p w14:paraId="4A7CAF81" w14:textId="77777777" w:rsidR="00C62958" w:rsidRPr="00C62958" w:rsidRDefault="00C62958" w:rsidP="00C62958">
      <w:proofErr w:type="spellStart"/>
      <w:r w:rsidRPr="00C62958">
        <w:t>MyCallout.someMethod</w:t>
      </w:r>
      <w:proofErr w:type="spellEnd"/>
      <w:r w:rsidRPr="00C62958">
        <w:t>();</w:t>
      </w:r>
    </w:p>
    <w:p w14:paraId="2C65B63D" w14:textId="77777777" w:rsidR="00C62958" w:rsidRPr="00C62958" w:rsidRDefault="00C62958" w:rsidP="00C62958"/>
    <w:p w14:paraId="550D1BD9" w14:textId="77777777" w:rsidR="00C62958" w:rsidRPr="00C62958" w:rsidRDefault="00C62958" w:rsidP="00C62958">
      <w:proofErr w:type="spellStart"/>
      <w:r w:rsidRPr="00C62958">
        <w:t>Test.stopTest</w:t>
      </w:r>
      <w:proofErr w:type="spellEnd"/>
      <w:r w:rsidRPr="00C62958">
        <w:t>();</w:t>
      </w:r>
    </w:p>
    <w:p w14:paraId="72F23DED" w14:textId="77777777" w:rsidR="00C62958" w:rsidRPr="00C62958" w:rsidRDefault="00C62958" w:rsidP="00C62958">
      <w:r w:rsidRPr="00C62958">
        <w:t>Then assertions.</w:t>
      </w:r>
    </w:p>
    <w:p w14:paraId="523EB517" w14:textId="77777777" w:rsidR="00C62958" w:rsidRPr="00C62958" w:rsidRDefault="00C62958" w:rsidP="00C62958">
      <w:r w:rsidRPr="00C62958">
        <w:t>That's your standard pattern.</w:t>
      </w:r>
    </w:p>
    <w:p w14:paraId="4AB62745" w14:textId="77777777" w:rsidR="00C62958" w:rsidRPr="00C62958" w:rsidRDefault="00C62958" w:rsidP="00C62958">
      <w:r w:rsidRPr="00C62958">
        <w:pict w14:anchorId="39052042">
          <v:rect id="_x0000_i4004" style="width:0;height:1.5pt" o:hralign="center" o:hrstd="t" o:hr="t" fillcolor="#a0a0a0" stroked="f"/>
        </w:pict>
      </w:r>
    </w:p>
    <w:p w14:paraId="490D5BD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D — NOW SOAP CALLOUT</w:t>
      </w:r>
    </w:p>
    <w:p w14:paraId="2088C516" w14:textId="77777777" w:rsidR="00C62958" w:rsidRPr="00C62958" w:rsidRDefault="00C62958" w:rsidP="00C62958">
      <w:r w:rsidRPr="00C62958">
        <w:t>SOAP is slightly different.</w:t>
      </w:r>
    </w:p>
    <w:p w14:paraId="39FD9424" w14:textId="77777777" w:rsidR="00C62958" w:rsidRPr="00C62958" w:rsidRDefault="00C62958" w:rsidP="00C62958">
      <w:r w:rsidRPr="00C62958">
        <w:t>Suppose an external company gives you:</w:t>
      </w:r>
    </w:p>
    <w:p w14:paraId="5028F6EE" w14:textId="77777777" w:rsidR="00C62958" w:rsidRPr="00C62958" w:rsidRDefault="00C62958" w:rsidP="00C62958">
      <w:proofErr w:type="spellStart"/>
      <w:r w:rsidRPr="00C62958">
        <w:t>CustomerService.wsdl</w:t>
      </w:r>
      <w:proofErr w:type="spellEnd"/>
    </w:p>
    <w:p w14:paraId="4E95D7BC" w14:textId="77777777" w:rsidR="00C62958" w:rsidRPr="00C62958" w:rsidRDefault="00C62958" w:rsidP="00C62958">
      <w:r w:rsidRPr="00C62958">
        <w:t>and says:</w:t>
      </w:r>
    </w:p>
    <w:p w14:paraId="658227E1" w14:textId="77777777" w:rsidR="00C62958" w:rsidRPr="00C62958" w:rsidRDefault="00C62958" w:rsidP="00C62958">
      <w:r w:rsidRPr="00C62958">
        <w:t xml:space="preserve">"Our SOAP service has a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operation."</w:t>
      </w:r>
    </w:p>
    <w:p w14:paraId="4D40C1BF" w14:textId="77777777" w:rsidR="00C62958" w:rsidRPr="00C62958" w:rsidRDefault="00C62958" w:rsidP="00C62958">
      <w:r w:rsidRPr="00C62958">
        <w:pict w14:anchorId="14B35B32">
          <v:rect id="_x0000_i4005" style="width:0;height:1.5pt" o:hralign="center" o:hrstd="t" o:hr="t" fillcolor="#a0a0a0" stroked="f"/>
        </w:pict>
      </w:r>
    </w:p>
    <w:p w14:paraId="4855A28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22. First step: WSDL</w:t>
      </w:r>
    </w:p>
    <w:p w14:paraId="18486B89" w14:textId="77777777" w:rsidR="00C62958" w:rsidRPr="00C62958" w:rsidRDefault="00C62958" w:rsidP="00C62958">
      <w:r w:rsidRPr="00C62958">
        <w:t>For SOAP, you typically don't manually build the XML.</w:t>
      </w:r>
    </w:p>
    <w:p w14:paraId="2D52287C" w14:textId="77777777" w:rsidR="00C62958" w:rsidRPr="00C62958" w:rsidRDefault="00C62958" w:rsidP="00C62958">
      <w:r w:rsidRPr="00C62958">
        <w:t>You start with the WSDL.</w:t>
      </w:r>
    </w:p>
    <w:p w14:paraId="43E7DBFD" w14:textId="77777777" w:rsidR="00C62958" w:rsidRPr="00C62958" w:rsidRDefault="00C62958" w:rsidP="00C62958">
      <w:r w:rsidRPr="00C62958">
        <w:t>External SOAP service</w:t>
      </w:r>
    </w:p>
    <w:p w14:paraId="30EF4291" w14:textId="77777777" w:rsidR="00C62958" w:rsidRPr="00C62958" w:rsidRDefault="00C62958" w:rsidP="00C62958">
      <w:r w:rsidRPr="00C62958">
        <w:t xml:space="preserve">        ↓</w:t>
      </w:r>
    </w:p>
    <w:p w14:paraId="65D97D5B" w14:textId="77777777" w:rsidR="00C62958" w:rsidRPr="00C62958" w:rsidRDefault="00C62958" w:rsidP="00C62958">
      <w:proofErr w:type="spellStart"/>
      <w:r w:rsidRPr="00C62958">
        <w:t>CustomerService.wsdl</w:t>
      </w:r>
      <w:proofErr w:type="spellEnd"/>
    </w:p>
    <w:p w14:paraId="63AAED3D" w14:textId="77777777" w:rsidR="00C62958" w:rsidRPr="00C62958" w:rsidRDefault="00C62958" w:rsidP="00C62958">
      <w:r w:rsidRPr="00C62958">
        <w:t xml:space="preserve">        ↓</w:t>
      </w:r>
    </w:p>
    <w:p w14:paraId="2F5C2D8E" w14:textId="77777777" w:rsidR="00C62958" w:rsidRPr="00C62958" w:rsidRDefault="00C62958" w:rsidP="00C62958">
      <w:r w:rsidRPr="00C62958">
        <w:t>Salesforce</w:t>
      </w:r>
    </w:p>
    <w:p w14:paraId="7E4C65BE" w14:textId="77777777" w:rsidR="00C62958" w:rsidRPr="00C62958" w:rsidRDefault="00C62958" w:rsidP="00C62958">
      <w:r w:rsidRPr="00C62958">
        <w:t xml:space="preserve">        ↓</w:t>
      </w:r>
    </w:p>
    <w:p w14:paraId="53E81CF6" w14:textId="77777777" w:rsidR="00C62958" w:rsidRPr="00C62958" w:rsidRDefault="00C62958" w:rsidP="00C62958">
      <w:r w:rsidRPr="00C62958">
        <w:t>Generated Apex classes</w:t>
      </w:r>
    </w:p>
    <w:p w14:paraId="0AABFBC9" w14:textId="77777777" w:rsidR="00C62958" w:rsidRPr="00C62958" w:rsidRDefault="00C62958" w:rsidP="00C62958">
      <w:r w:rsidRPr="00C62958">
        <w:lastRenderedPageBreak/>
        <w:t>Salesforce's WSDL tooling generates Apex classes that you can use as a client for the SOAP service. (</w:t>
      </w:r>
      <w:hyperlink r:id="rId56" w:history="1">
        <w:r w:rsidRPr="00C62958">
          <w:rPr>
            <w:rStyle w:val="Hyperlink"/>
          </w:rPr>
          <w:t>developer.salesforce.com</w:t>
        </w:r>
      </w:hyperlink>
      <w:r w:rsidRPr="00C62958">
        <w:t>)</w:t>
      </w:r>
    </w:p>
    <w:p w14:paraId="02E70F83" w14:textId="77777777" w:rsidR="00C62958" w:rsidRPr="00C62958" w:rsidRDefault="00C62958" w:rsidP="00C62958">
      <w:r w:rsidRPr="00C62958">
        <w:pict w14:anchorId="3FBE5120">
          <v:rect id="_x0000_i4006" style="width:0;height:1.5pt" o:hralign="center" o:hrstd="t" o:hr="t" fillcolor="#a0a0a0" stroked="f"/>
        </w:pict>
      </w:r>
    </w:p>
    <w:p w14:paraId="754ABE9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23. Important difference from REST</w:t>
      </w:r>
    </w:p>
    <w:p w14:paraId="4F7FD625" w14:textId="77777777" w:rsidR="00C62958" w:rsidRPr="00C62958" w:rsidRDefault="00C62958" w:rsidP="00C62958">
      <w:r w:rsidRPr="00C62958">
        <w:t>With REST:</w:t>
      </w:r>
    </w:p>
    <w:p w14:paraId="76472813" w14:textId="77777777" w:rsidR="00C62958" w:rsidRPr="00C62958" w:rsidRDefault="00C62958" w:rsidP="00C62958"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22D94A8E" w14:textId="77777777" w:rsidR="00C62958" w:rsidRPr="00C62958" w:rsidRDefault="00C62958" w:rsidP="00C62958">
      <w:r w:rsidRPr="00C62958">
        <w:t>You construct the request yourself.</w:t>
      </w:r>
    </w:p>
    <w:p w14:paraId="050DE190" w14:textId="77777777" w:rsidR="00C62958" w:rsidRPr="00C62958" w:rsidRDefault="00C62958" w:rsidP="00C62958">
      <w:r w:rsidRPr="00C62958">
        <w:t>With a generated SOAP client, you might instead do something conceptually like:</w:t>
      </w:r>
    </w:p>
    <w:p w14:paraId="0092F8BB" w14:textId="77777777" w:rsidR="00C62958" w:rsidRPr="00C62958" w:rsidRDefault="00C62958" w:rsidP="00C62958">
      <w:proofErr w:type="spellStart"/>
      <w:r w:rsidRPr="00C62958">
        <w:t>CustomerServiceSoap</w:t>
      </w:r>
      <w:proofErr w:type="spellEnd"/>
      <w:r w:rsidRPr="00C62958">
        <w:t xml:space="preserve"> service =</w:t>
      </w:r>
    </w:p>
    <w:p w14:paraId="215CBFE1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CustomerServiceSoap</w:t>
      </w:r>
      <w:proofErr w:type="spellEnd"/>
      <w:r w:rsidRPr="00C62958">
        <w:t>(</w:t>
      </w:r>
      <w:proofErr w:type="gramEnd"/>
      <w:r w:rsidRPr="00C62958">
        <w:t>);</w:t>
      </w:r>
    </w:p>
    <w:p w14:paraId="7E39D914" w14:textId="77777777" w:rsidR="00C62958" w:rsidRPr="00C62958" w:rsidRDefault="00C62958" w:rsidP="00C62958"/>
    <w:p w14:paraId="0C49BE68" w14:textId="77777777" w:rsidR="00C62958" w:rsidRPr="00C62958" w:rsidRDefault="00C62958" w:rsidP="00C62958">
      <w:proofErr w:type="spellStart"/>
      <w:r w:rsidRPr="00C62958">
        <w:t>CustomerResponse</w:t>
      </w:r>
      <w:proofErr w:type="spellEnd"/>
      <w:r w:rsidRPr="00C62958">
        <w:t xml:space="preserve"> response =</w:t>
      </w:r>
    </w:p>
    <w:p w14:paraId="041A4778" w14:textId="77777777" w:rsidR="00C62958" w:rsidRPr="00C62958" w:rsidRDefault="00C62958" w:rsidP="00C62958">
      <w:r w:rsidRPr="00C62958">
        <w:t xml:space="preserve">    </w:t>
      </w:r>
      <w:proofErr w:type="spellStart"/>
      <w:proofErr w:type="gramStart"/>
      <w:r w:rsidRPr="00C62958">
        <w:t>service.getCustomer</w:t>
      </w:r>
      <w:proofErr w:type="spellEnd"/>
      <w:proofErr w:type="gramEnd"/>
      <w:r w:rsidRPr="00C62958">
        <w:t>('101');</w:t>
      </w:r>
    </w:p>
    <w:p w14:paraId="7F347618" w14:textId="77777777" w:rsidR="00C62958" w:rsidRPr="00C62958" w:rsidRDefault="00C62958" w:rsidP="00C62958">
      <w:r w:rsidRPr="00C62958">
        <w:t>The generated classes handle much of the SOAP/XML structure for you.</w:t>
      </w:r>
    </w:p>
    <w:p w14:paraId="1AA37D11" w14:textId="77777777" w:rsidR="00C62958" w:rsidRPr="00C62958" w:rsidRDefault="00C62958" w:rsidP="00C62958">
      <w:r w:rsidRPr="00C62958">
        <w:rPr>
          <w:b/>
          <w:bCs/>
        </w:rPr>
        <w:t>The exact generated class and method names depend on the WSDL.</w:t>
      </w:r>
    </w:p>
    <w:p w14:paraId="0D01C2E1" w14:textId="77777777" w:rsidR="00C62958" w:rsidRPr="00C62958" w:rsidRDefault="00C62958" w:rsidP="00C62958">
      <w:r w:rsidRPr="00C62958">
        <w:pict w14:anchorId="033B08CD">
          <v:rect id="_x0000_i4007" style="width:0;height:1.5pt" o:hralign="center" o:hrstd="t" o:hr="t" fillcolor="#a0a0a0" stroked="f"/>
        </w:pict>
      </w:r>
    </w:p>
    <w:p w14:paraId="179DF31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24. SOAP callout production class</w:t>
      </w:r>
    </w:p>
    <w:p w14:paraId="218308BB" w14:textId="77777777" w:rsidR="00C62958" w:rsidRPr="00C62958" w:rsidRDefault="00C62958" w:rsidP="00C62958">
      <w:r w:rsidRPr="00C62958">
        <w:t>For learning, imagine Salesforce generated:</w:t>
      </w:r>
    </w:p>
    <w:p w14:paraId="3AF2A5D5" w14:textId="77777777" w:rsidR="00C62958" w:rsidRPr="00C62958" w:rsidRDefault="00C62958" w:rsidP="00C62958">
      <w:proofErr w:type="spellStart"/>
      <w:r w:rsidRPr="00C62958">
        <w:t>CustomerService</w:t>
      </w:r>
      <w:proofErr w:type="spellEnd"/>
    </w:p>
    <w:p w14:paraId="09D0A331" w14:textId="77777777" w:rsidR="00C62958" w:rsidRPr="00C62958" w:rsidRDefault="00C62958" w:rsidP="00C62958">
      <w:proofErr w:type="spellStart"/>
      <w:r w:rsidRPr="00C62958">
        <w:t>CustomerServiceSoap</w:t>
      </w:r>
      <w:proofErr w:type="spellEnd"/>
    </w:p>
    <w:p w14:paraId="241134DE" w14:textId="77777777" w:rsidR="00C62958" w:rsidRPr="00C62958" w:rsidRDefault="00C62958" w:rsidP="00C62958">
      <w:proofErr w:type="spellStart"/>
      <w:r w:rsidRPr="00C62958">
        <w:t>CustomerResponse</w:t>
      </w:r>
      <w:proofErr w:type="spellEnd"/>
    </w:p>
    <w:p w14:paraId="4325E69D" w14:textId="77777777" w:rsidR="00C62958" w:rsidRPr="00C62958" w:rsidRDefault="00C62958" w:rsidP="00C62958">
      <w:r w:rsidRPr="00C62958">
        <w:t>Your Apex might look like:</w:t>
      </w:r>
    </w:p>
    <w:p w14:paraId="200CF732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CustomerSoapCallout</w:t>
      </w:r>
      <w:proofErr w:type="spellEnd"/>
      <w:r w:rsidRPr="00C62958">
        <w:t xml:space="preserve"> {</w:t>
      </w:r>
    </w:p>
    <w:p w14:paraId="2C73EAB1" w14:textId="77777777" w:rsidR="00C62958" w:rsidRPr="00C62958" w:rsidRDefault="00C62958" w:rsidP="00C62958"/>
    <w:p w14:paraId="75FF649C" w14:textId="77777777" w:rsidR="00C62958" w:rsidRPr="00C62958" w:rsidRDefault="00C62958" w:rsidP="00C62958">
      <w:r w:rsidRPr="00C62958">
        <w:t xml:space="preserve">    public static String </w:t>
      </w:r>
      <w:proofErr w:type="spellStart"/>
      <w:proofErr w:type="gramStart"/>
      <w:r w:rsidRPr="00C62958">
        <w:t>getCustomer</w:t>
      </w:r>
      <w:proofErr w:type="spellEnd"/>
      <w:r w:rsidRPr="00C62958">
        <w:t>(</w:t>
      </w:r>
      <w:proofErr w:type="gramEnd"/>
      <w:r w:rsidRPr="00C62958">
        <w:t>) {</w:t>
      </w:r>
    </w:p>
    <w:p w14:paraId="61C3AC7B" w14:textId="77777777" w:rsidR="00C62958" w:rsidRPr="00C62958" w:rsidRDefault="00C62958" w:rsidP="00C62958"/>
    <w:p w14:paraId="2ABCD59C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CustomerServiceSoap</w:t>
      </w:r>
      <w:proofErr w:type="spellEnd"/>
      <w:r w:rsidRPr="00C62958">
        <w:t xml:space="preserve"> service =</w:t>
      </w:r>
    </w:p>
    <w:p w14:paraId="295B7CDE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CustomerServiceSoap</w:t>
      </w:r>
      <w:proofErr w:type="spellEnd"/>
      <w:r w:rsidRPr="00C62958">
        <w:t>(</w:t>
      </w:r>
      <w:proofErr w:type="gramEnd"/>
      <w:r w:rsidRPr="00C62958">
        <w:t>);</w:t>
      </w:r>
    </w:p>
    <w:p w14:paraId="35D21728" w14:textId="77777777" w:rsidR="00C62958" w:rsidRPr="00C62958" w:rsidRDefault="00C62958" w:rsidP="00C62958"/>
    <w:p w14:paraId="57CF307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CustomerResponse</w:t>
      </w:r>
      <w:proofErr w:type="spellEnd"/>
      <w:r w:rsidRPr="00C62958">
        <w:t xml:space="preserve"> response =</w:t>
      </w:r>
    </w:p>
    <w:p w14:paraId="42827A3A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service.getCustomer</w:t>
      </w:r>
      <w:proofErr w:type="spellEnd"/>
      <w:proofErr w:type="gramEnd"/>
      <w:r w:rsidRPr="00C62958">
        <w:t>('101');</w:t>
      </w:r>
    </w:p>
    <w:p w14:paraId="2297E3BB" w14:textId="77777777" w:rsidR="00C62958" w:rsidRPr="00C62958" w:rsidRDefault="00C62958" w:rsidP="00C62958"/>
    <w:p w14:paraId="38083C8C" w14:textId="77777777" w:rsidR="00C62958" w:rsidRPr="00C62958" w:rsidRDefault="00C62958" w:rsidP="00C62958">
      <w:r w:rsidRPr="00C62958">
        <w:t xml:space="preserve">        return response.name;</w:t>
      </w:r>
    </w:p>
    <w:p w14:paraId="2F07A8DE" w14:textId="77777777" w:rsidR="00C62958" w:rsidRPr="00C62958" w:rsidRDefault="00C62958" w:rsidP="00C62958">
      <w:r w:rsidRPr="00C62958">
        <w:t xml:space="preserve">    }</w:t>
      </w:r>
    </w:p>
    <w:p w14:paraId="53E6169A" w14:textId="77777777" w:rsidR="00C62958" w:rsidRPr="00C62958" w:rsidRDefault="00C62958" w:rsidP="00C62958">
      <w:r w:rsidRPr="00C62958">
        <w:t>}</w:t>
      </w:r>
    </w:p>
    <w:p w14:paraId="3CFDF680" w14:textId="77777777" w:rsidR="00C62958" w:rsidRPr="00C62958" w:rsidRDefault="00C62958" w:rsidP="00C62958">
      <w:r w:rsidRPr="00C62958">
        <w:t>The names here are illustrative because generated names depend on the WSDL you import.</w:t>
      </w:r>
    </w:p>
    <w:p w14:paraId="75E65D32" w14:textId="77777777" w:rsidR="00C62958" w:rsidRPr="00C62958" w:rsidRDefault="00C62958" w:rsidP="00C62958">
      <w:r w:rsidRPr="00C62958">
        <w:pict w14:anchorId="0ACD6197">
          <v:rect id="_x0000_i4008" style="width:0;height:1.5pt" o:hralign="center" o:hrstd="t" o:hr="t" fillcolor="#a0a0a0" stroked="f"/>
        </w:pict>
      </w:r>
    </w:p>
    <w:p w14:paraId="2192390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25. Understand this code</w:t>
      </w:r>
    </w:p>
    <w:p w14:paraId="01A3AB87" w14:textId="77777777" w:rsidR="00C62958" w:rsidRPr="00C62958" w:rsidRDefault="00C62958" w:rsidP="00C62958">
      <w:proofErr w:type="spellStart"/>
      <w:r w:rsidRPr="00C62958">
        <w:t>CustomerServiceSoap</w:t>
      </w:r>
      <w:proofErr w:type="spellEnd"/>
      <w:r w:rsidRPr="00C62958">
        <w:t xml:space="preserve"> service =</w:t>
      </w:r>
    </w:p>
    <w:p w14:paraId="7EF7FA8F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CustomerServiceSoap</w:t>
      </w:r>
      <w:proofErr w:type="spellEnd"/>
      <w:r w:rsidRPr="00C62958">
        <w:t>(</w:t>
      </w:r>
      <w:proofErr w:type="gramEnd"/>
      <w:r w:rsidRPr="00C62958">
        <w:t>);</w:t>
      </w:r>
    </w:p>
    <w:p w14:paraId="0A5439B6" w14:textId="77777777" w:rsidR="00C62958" w:rsidRPr="00C62958" w:rsidRDefault="00C62958" w:rsidP="00C62958">
      <w:r w:rsidRPr="00C62958">
        <w:t>Creates the generated SOAP client.</w:t>
      </w:r>
    </w:p>
    <w:p w14:paraId="5C36C093" w14:textId="77777777" w:rsidR="00C62958" w:rsidRPr="00C62958" w:rsidRDefault="00C62958" w:rsidP="00C62958">
      <w:r w:rsidRPr="00C62958">
        <w:t>Think:</w:t>
      </w:r>
    </w:p>
    <w:p w14:paraId="3B86AFDA" w14:textId="77777777" w:rsidR="00C62958" w:rsidRPr="00C62958" w:rsidRDefault="00C62958" w:rsidP="00C62958">
      <w:r w:rsidRPr="00C62958">
        <w:t>SOAP client</w:t>
      </w:r>
    </w:p>
    <w:p w14:paraId="39151FFA" w14:textId="77777777" w:rsidR="00C62958" w:rsidRPr="00C62958" w:rsidRDefault="00C62958" w:rsidP="00C62958">
      <w:r w:rsidRPr="00C62958">
        <w:pict w14:anchorId="04258B6B">
          <v:rect id="_x0000_i4009" style="width:0;height:1.5pt" o:hralign="center" o:hrstd="t" o:hr="t" fillcolor="#a0a0a0" stroked="f"/>
        </w:pict>
      </w:r>
    </w:p>
    <w:p w14:paraId="7A78953B" w14:textId="77777777" w:rsidR="00C62958" w:rsidRPr="00C62958" w:rsidRDefault="00C62958" w:rsidP="00C62958">
      <w:r w:rsidRPr="00C62958">
        <w:t>Then:</w:t>
      </w:r>
    </w:p>
    <w:p w14:paraId="7F01E959" w14:textId="77777777" w:rsidR="00C62958" w:rsidRPr="00C62958" w:rsidRDefault="00C62958" w:rsidP="00C62958">
      <w:proofErr w:type="spellStart"/>
      <w:r w:rsidRPr="00C62958">
        <w:t>CustomerResponse</w:t>
      </w:r>
      <w:proofErr w:type="spellEnd"/>
      <w:r w:rsidRPr="00C62958">
        <w:t xml:space="preserve"> response =</w:t>
      </w:r>
    </w:p>
    <w:p w14:paraId="0761F159" w14:textId="77777777" w:rsidR="00C62958" w:rsidRPr="00C62958" w:rsidRDefault="00C62958" w:rsidP="00C62958">
      <w:r w:rsidRPr="00C62958">
        <w:t xml:space="preserve">    </w:t>
      </w:r>
      <w:proofErr w:type="spellStart"/>
      <w:proofErr w:type="gramStart"/>
      <w:r w:rsidRPr="00C62958">
        <w:t>service.getCustomer</w:t>
      </w:r>
      <w:proofErr w:type="spellEnd"/>
      <w:proofErr w:type="gramEnd"/>
      <w:r w:rsidRPr="00C62958">
        <w:t>('101');</w:t>
      </w:r>
    </w:p>
    <w:p w14:paraId="53749A1B" w14:textId="77777777" w:rsidR="00C62958" w:rsidRPr="00C62958" w:rsidRDefault="00C62958" w:rsidP="00C62958">
      <w:r w:rsidRPr="00C62958">
        <w:t>calls the SOAP operation.</w:t>
      </w:r>
    </w:p>
    <w:p w14:paraId="3B48CF2E" w14:textId="77777777" w:rsidR="00C62958" w:rsidRPr="00C62958" w:rsidRDefault="00C62958" w:rsidP="00C62958">
      <w:r w:rsidRPr="00C62958">
        <w:t>Conceptually:</w:t>
      </w:r>
    </w:p>
    <w:p w14:paraId="7340FB96" w14:textId="77777777" w:rsidR="00C62958" w:rsidRPr="00C62958" w:rsidRDefault="00C62958" w:rsidP="00C62958">
      <w:r w:rsidRPr="00C62958">
        <w:t>Salesforce</w:t>
      </w:r>
    </w:p>
    <w:p w14:paraId="1F00AE91" w14:textId="77777777" w:rsidR="00C62958" w:rsidRPr="00C62958" w:rsidRDefault="00C62958" w:rsidP="00C62958">
      <w:r w:rsidRPr="00C62958">
        <w:t xml:space="preserve">    ↓</w:t>
      </w:r>
    </w:p>
    <w:p w14:paraId="7835BAED" w14:textId="77777777" w:rsidR="00C62958" w:rsidRPr="00C62958" w:rsidRDefault="00C62958" w:rsidP="00C62958">
      <w:r w:rsidRPr="00C62958">
        <w:t>Generated Apex client</w:t>
      </w:r>
    </w:p>
    <w:p w14:paraId="40511686" w14:textId="77777777" w:rsidR="00C62958" w:rsidRPr="00C62958" w:rsidRDefault="00C62958" w:rsidP="00C62958">
      <w:r w:rsidRPr="00C62958">
        <w:t xml:space="preserve">    ↓</w:t>
      </w:r>
    </w:p>
    <w:p w14:paraId="01D9F969" w14:textId="77777777" w:rsidR="00C62958" w:rsidRPr="00C62958" w:rsidRDefault="00C62958" w:rsidP="00C62958">
      <w:r w:rsidRPr="00C62958">
        <w:t>SOAP XML</w:t>
      </w:r>
    </w:p>
    <w:p w14:paraId="2241E5BF" w14:textId="77777777" w:rsidR="00C62958" w:rsidRPr="00C62958" w:rsidRDefault="00C62958" w:rsidP="00C62958">
      <w:r w:rsidRPr="00C62958">
        <w:t xml:space="preserve">    ↓</w:t>
      </w:r>
    </w:p>
    <w:p w14:paraId="5517977F" w14:textId="77777777" w:rsidR="00C62958" w:rsidRPr="00C62958" w:rsidRDefault="00C62958" w:rsidP="00C62958">
      <w:r w:rsidRPr="00C62958">
        <w:t>External SOAP service</w:t>
      </w:r>
    </w:p>
    <w:p w14:paraId="051BBC15" w14:textId="77777777" w:rsidR="00C62958" w:rsidRPr="00C62958" w:rsidRDefault="00C62958" w:rsidP="00C62958">
      <w:r w:rsidRPr="00C62958">
        <w:t xml:space="preserve">    ↓</w:t>
      </w:r>
    </w:p>
    <w:p w14:paraId="140B160C" w14:textId="77777777" w:rsidR="00C62958" w:rsidRPr="00C62958" w:rsidRDefault="00C62958" w:rsidP="00C62958">
      <w:r w:rsidRPr="00C62958">
        <w:t>SOAP XML response</w:t>
      </w:r>
    </w:p>
    <w:p w14:paraId="0859887B" w14:textId="77777777" w:rsidR="00C62958" w:rsidRPr="00C62958" w:rsidRDefault="00C62958" w:rsidP="00C62958">
      <w:r w:rsidRPr="00C62958">
        <w:t xml:space="preserve">    ↓</w:t>
      </w:r>
    </w:p>
    <w:p w14:paraId="6DD57A0C" w14:textId="77777777" w:rsidR="00C62958" w:rsidRPr="00C62958" w:rsidRDefault="00C62958" w:rsidP="00C62958">
      <w:r w:rsidRPr="00C62958">
        <w:t>Generated Apex response object</w:t>
      </w:r>
    </w:p>
    <w:p w14:paraId="31B8145F" w14:textId="77777777" w:rsidR="00C62958" w:rsidRPr="00C62958" w:rsidRDefault="00C62958" w:rsidP="00C62958">
      <w:r w:rsidRPr="00C62958">
        <w:pict w14:anchorId="2F623CC3">
          <v:rect id="_x0000_i4010" style="width:0;height:1.5pt" o:hralign="center" o:hrstd="t" o:hr="t" fillcolor="#a0a0a0" stroked="f"/>
        </w:pict>
      </w:r>
    </w:p>
    <w:p w14:paraId="7DF25DA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E — SOAP MOCK</w:t>
      </w:r>
    </w:p>
    <w:p w14:paraId="55FF7AAD" w14:textId="77777777" w:rsidR="00C62958" w:rsidRPr="00C62958" w:rsidRDefault="00C62958" w:rsidP="00C62958">
      <w:r w:rsidRPr="00C62958">
        <w:lastRenderedPageBreak/>
        <w:t>This is where SOAP differs from REST.</w:t>
      </w:r>
    </w:p>
    <w:p w14:paraId="451222E0" w14:textId="77777777" w:rsidR="00C62958" w:rsidRPr="00C62958" w:rsidRDefault="00C62958" w:rsidP="00C62958">
      <w:r w:rsidRPr="00C62958">
        <w:t>REST uses:</w:t>
      </w:r>
    </w:p>
    <w:p w14:paraId="63D0D805" w14:textId="77777777" w:rsidR="00C62958" w:rsidRPr="00C62958" w:rsidRDefault="00C62958" w:rsidP="00C62958">
      <w:proofErr w:type="spellStart"/>
      <w:r w:rsidRPr="00C62958">
        <w:t>HttpCalloutMock</w:t>
      </w:r>
      <w:proofErr w:type="spellEnd"/>
    </w:p>
    <w:p w14:paraId="5DFC2031" w14:textId="77777777" w:rsidR="00C62958" w:rsidRPr="00C62958" w:rsidRDefault="00C62958" w:rsidP="00C62958">
      <w:r w:rsidRPr="00C62958">
        <w:t>SOAP uses:</w:t>
      </w:r>
    </w:p>
    <w:p w14:paraId="2C6BD29E" w14:textId="77777777" w:rsidR="00C62958" w:rsidRPr="00C62958" w:rsidRDefault="00C62958" w:rsidP="00C62958">
      <w:proofErr w:type="spellStart"/>
      <w:r w:rsidRPr="00C62958">
        <w:t>WebServiceMock</w:t>
      </w:r>
      <w:proofErr w:type="spellEnd"/>
    </w:p>
    <w:p w14:paraId="3F7BB092" w14:textId="77777777" w:rsidR="00C62958" w:rsidRPr="00C62958" w:rsidRDefault="00C62958" w:rsidP="00C62958">
      <w:r w:rsidRPr="00C62958">
        <w:pict w14:anchorId="66C1D890">
          <v:rect id="_x0000_i4011" style="width:0;height:1.5pt" o:hralign="center" o:hrstd="t" o:hr="t" fillcolor="#a0a0a0" stroked="f"/>
        </w:pict>
      </w:r>
    </w:p>
    <w:p w14:paraId="07319B39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26. SOAP Mock Class</w:t>
      </w:r>
    </w:p>
    <w:p w14:paraId="151C8671" w14:textId="77777777" w:rsidR="00C62958" w:rsidRPr="00C62958" w:rsidRDefault="00C62958" w:rsidP="00C62958">
      <w:r w:rsidRPr="00C62958">
        <w:t>Conceptually:</w:t>
      </w:r>
    </w:p>
    <w:p w14:paraId="025E6164" w14:textId="77777777" w:rsidR="00C62958" w:rsidRPr="00C62958" w:rsidRDefault="00C62958" w:rsidP="00C62958">
      <w:r w:rsidRPr="00C62958">
        <w:t>@IsTest</w:t>
      </w:r>
    </w:p>
    <w:p w14:paraId="79CADF9D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CustomerSoapCalloutMock</w:t>
      </w:r>
      <w:proofErr w:type="spellEnd"/>
    </w:p>
    <w:p w14:paraId="76F18345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WebServiceMock</w:t>
      </w:r>
      <w:proofErr w:type="spellEnd"/>
      <w:r w:rsidRPr="00C62958">
        <w:t xml:space="preserve"> {</w:t>
      </w:r>
    </w:p>
    <w:p w14:paraId="2A45DAF0" w14:textId="77777777" w:rsidR="00C62958" w:rsidRPr="00C62958" w:rsidRDefault="00C62958" w:rsidP="00C62958"/>
    <w:p w14:paraId="54ED002E" w14:textId="77777777" w:rsidR="00C62958" w:rsidRPr="00C62958" w:rsidRDefault="00C62958" w:rsidP="00C62958">
      <w:r w:rsidRPr="00C62958">
        <w:t xml:space="preserve">    global void </w:t>
      </w:r>
      <w:proofErr w:type="spellStart"/>
      <w:proofErr w:type="gramStart"/>
      <w:r w:rsidRPr="00C62958">
        <w:t>doInvoke</w:t>
      </w:r>
      <w:proofErr w:type="spellEnd"/>
      <w:r w:rsidRPr="00C62958">
        <w:t>(</w:t>
      </w:r>
      <w:proofErr w:type="gramEnd"/>
    </w:p>
    <w:p w14:paraId="232CBA22" w14:textId="77777777" w:rsidR="00C62958" w:rsidRPr="00C62958" w:rsidRDefault="00C62958" w:rsidP="00C62958">
      <w:r w:rsidRPr="00C62958">
        <w:t xml:space="preserve">        Object stub,</w:t>
      </w:r>
    </w:p>
    <w:p w14:paraId="05ED6087" w14:textId="77777777" w:rsidR="00C62958" w:rsidRPr="00C62958" w:rsidRDefault="00C62958" w:rsidP="00C62958">
      <w:r w:rsidRPr="00C62958">
        <w:t xml:space="preserve">        Object request,</w:t>
      </w:r>
    </w:p>
    <w:p w14:paraId="7E9CDB07" w14:textId="77777777" w:rsidR="00C62958" w:rsidRPr="00C62958" w:rsidRDefault="00C62958" w:rsidP="00C62958">
      <w:r w:rsidRPr="00C62958">
        <w:t xml:space="preserve">        Map&lt;String, Object&gt; response,</w:t>
      </w:r>
    </w:p>
    <w:p w14:paraId="628BA064" w14:textId="77777777" w:rsidR="00C62958" w:rsidRPr="00C62958" w:rsidRDefault="00C62958" w:rsidP="00C62958">
      <w:r w:rsidRPr="00C62958">
        <w:t xml:space="preserve">        String endpoint,</w:t>
      </w:r>
    </w:p>
    <w:p w14:paraId="2194F81E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soapAction</w:t>
      </w:r>
      <w:proofErr w:type="spellEnd"/>
      <w:r w:rsidRPr="00C62958">
        <w:t>,</w:t>
      </w:r>
    </w:p>
    <w:p w14:paraId="6AFF5DEE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requestName</w:t>
      </w:r>
      <w:proofErr w:type="spellEnd"/>
      <w:r w:rsidRPr="00C62958">
        <w:t>,</w:t>
      </w:r>
    </w:p>
    <w:p w14:paraId="61C354CB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responseNamespace</w:t>
      </w:r>
      <w:proofErr w:type="spellEnd"/>
      <w:r w:rsidRPr="00C62958">
        <w:t>,</w:t>
      </w:r>
    </w:p>
    <w:p w14:paraId="1D98C7CA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responseName</w:t>
      </w:r>
      <w:proofErr w:type="spellEnd"/>
      <w:r w:rsidRPr="00C62958">
        <w:t>,</w:t>
      </w:r>
    </w:p>
    <w:p w14:paraId="09355446" w14:textId="77777777" w:rsidR="00C62958" w:rsidRPr="00C62958" w:rsidRDefault="00C62958" w:rsidP="00C62958">
      <w:r w:rsidRPr="00C62958">
        <w:t xml:space="preserve">        String </w:t>
      </w:r>
      <w:proofErr w:type="spellStart"/>
      <w:r w:rsidRPr="00C62958">
        <w:t>responseType</w:t>
      </w:r>
      <w:proofErr w:type="spellEnd"/>
    </w:p>
    <w:p w14:paraId="5DEEA445" w14:textId="77777777" w:rsidR="00C62958" w:rsidRPr="00C62958" w:rsidRDefault="00C62958" w:rsidP="00C62958">
      <w:r w:rsidRPr="00C62958">
        <w:t xml:space="preserve">    ) {</w:t>
      </w:r>
    </w:p>
    <w:p w14:paraId="2720D6AA" w14:textId="77777777" w:rsidR="00C62958" w:rsidRPr="00C62958" w:rsidRDefault="00C62958" w:rsidP="00C62958"/>
    <w:p w14:paraId="31D80B4E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CustomerResponse</w:t>
      </w:r>
      <w:proofErr w:type="spellEnd"/>
      <w:r w:rsidRPr="00C62958">
        <w:t xml:space="preserve"> result =</w:t>
      </w:r>
    </w:p>
    <w:p w14:paraId="4836771E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CustomerResponse</w:t>
      </w:r>
      <w:proofErr w:type="spellEnd"/>
      <w:r w:rsidRPr="00C62958">
        <w:t>(</w:t>
      </w:r>
      <w:proofErr w:type="gramEnd"/>
      <w:r w:rsidRPr="00C62958">
        <w:t>);</w:t>
      </w:r>
    </w:p>
    <w:p w14:paraId="6C84942F" w14:textId="77777777" w:rsidR="00C62958" w:rsidRPr="00C62958" w:rsidRDefault="00C62958" w:rsidP="00C62958"/>
    <w:p w14:paraId="3535CA8F" w14:textId="77777777" w:rsidR="00C62958" w:rsidRPr="00C62958" w:rsidRDefault="00C62958" w:rsidP="00C62958">
      <w:r w:rsidRPr="00C62958">
        <w:t xml:space="preserve">        result.name = 'Anwesha';</w:t>
      </w:r>
    </w:p>
    <w:p w14:paraId="6BA8909C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result.city</w:t>
      </w:r>
      <w:proofErr w:type="spellEnd"/>
      <w:proofErr w:type="gramEnd"/>
      <w:r w:rsidRPr="00C62958">
        <w:t xml:space="preserve"> = 'Kolkata';</w:t>
      </w:r>
    </w:p>
    <w:p w14:paraId="3CC0A782" w14:textId="77777777" w:rsidR="00C62958" w:rsidRPr="00C62958" w:rsidRDefault="00C62958" w:rsidP="00C62958"/>
    <w:p w14:paraId="45E7035D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response.put</w:t>
      </w:r>
      <w:proofErr w:type="spellEnd"/>
      <w:r w:rsidRPr="00C62958">
        <w:t>(</w:t>
      </w:r>
      <w:proofErr w:type="gramEnd"/>
    </w:p>
    <w:p w14:paraId="4A78D828" w14:textId="77777777" w:rsidR="00C62958" w:rsidRPr="00C62958" w:rsidRDefault="00C62958" w:rsidP="00C62958">
      <w:r w:rsidRPr="00C62958">
        <w:lastRenderedPageBreak/>
        <w:t xml:space="preserve">            '</w:t>
      </w:r>
      <w:proofErr w:type="spellStart"/>
      <w:proofErr w:type="gramStart"/>
      <w:r w:rsidRPr="00C62958">
        <w:t>response</w:t>
      </w:r>
      <w:proofErr w:type="gramEnd"/>
      <w:r w:rsidRPr="00C62958">
        <w:t>_x</w:t>
      </w:r>
      <w:proofErr w:type="spellEnd"/>
      <w:r w:rsidRPr="00C62958">
        <w:t>',</w:t>
      </w:r>
    </w:p>
    <w:p w14:paraId="19095A6A" w14:textId="77777777" w:rsidR="00C62958" w:rsidRPr="00C62958" w:rsidRDefault="00C62958" w:rsidP="00C62958">
      <w:r w:rsidRPr="00C62958">
        <w:t xml:space="preserve">            result</w:t>
      </w:r>
    </w:p>
    <w:p w14:paraId="16DE4CDB" w14:textId="77777777" w:rsidR="00C62958" w:rsidRPr="00C62958" w:rsidRDefault="00C62958" w:rsidP="00C62958">
      <w:r w:rsidRPr="00C62958">
        <w:t xml:space="preserve">        );</w:t>
      </w:r>
    </w:p>
    <w:p w14:paraId="693737CF" w14:textId="77777777" w:rsidR="00C62958" w:rsidRPr="00C62958" w:rsidRDefault="00C62958" w:rsidP="00C62958">
      <w:r w:rsidRPr="00C62958">
        <w:t xml:space="preserve">    }</w:t>
      </w:r>
    </w:p>
    <w:p w14:paraId="066500A1" w14:textId="77777777" w:rsidR="00C62958" w:rsidRPr="00C62958" w:rsidRDefault="00C62958" w:rsidP="00C62958">
      <w:r w:rsidRPr="00C62958">
        <w:t>}</w:t>
      </w:r>
    </w:p>
    <w:p w14:paraId="6BD5E0B3" w14:textId="77777777" w:rsidR="00C62958" w:rsidRPr="00C62958" w:rsidRDefault="00C62958" w:rsidP="00C62958">
      <w:r w:rsidRPr="00C62958">
        <w:t>The exact generated response object and response-map key depend on the generated SOAP classes/WSDL.</w:t>
      </w:r>
    </w:p>
    <w:p w14:paraId="071A266C" w14:textId="77777777" w:rsidR="00C62958" w:rsidRPr="00C62958" w:rsidRDefault="00C62958" w:rsidP="00C62958">
      <w:r w:rsidRPr="00C62958">
        <w:t>The important pattern is:</w:t>
      </w:r>
    </w:p>
    <w:p w14:paraId="1140A639" w14:textId="77777777" w:rsidR="00C62958" w:rsidRPr="00C62958" w:rsidRDefault="00C62958" w:rsidP="00C62958">
      <w:r w:rsidRPr="00C62958">
        <w:t xml:space="preserve">implements </w:t>
      </w:r>
      <w:proofErr w:type="spellStart"/>
      <w:r w:rsidRPr="00C62958">
        <w:t>WebServiceMock</w:t>
      </w:r>
      <w:proofErr w:type="spellEnd"/>
    </w:p>
    <w:p w14:paraId="783599E4" w14:textId="77777777" w:rsidR="00C62958" w:rsidRPr="00C62958" w:rsidRDefault="00C62958" w:rsidP="00C62958">
      <w:r w:rsidRPr="00C62958">
        <w:t xml:space="preserve">        ↓</w:t>
      </w:r>
    </w:p>
    <w:p w14:paraId="3B5DC114" w14:textId="77777777" w:rsidR="00C62958" w:rsidRPr="00C62958" w:rsidRDefault="00C62958" w:rsidP="00C62958">
      <w:proofErr w:type="spellStart"/>
      <w:proofErr w:type="gramStart"/>
      <w:r w:rsidRPr="00C62958">
        <w:t>doInvoke</w:t>
      </w:r>
      <w:proofErr w:type="spellEnd"/>
      <w:r w:rsidRPr="00C62958">
        <w:t>(</w:t>
      </w:r>
      <w:proofErr w:type="gramEnd"/>
      <w:r w:rsidRPr="00C62958">
        <w:t>)</w:t>
      </w:r>
    </w:p>
    <w:p w14:paraId="16C502D8" w14:textId="77777777" w:rsidR="00C62958" w:rsidRPr="00C62958" w:rsidRDefault="00C62958" w:rsidP="00C62958">
      <w:r w:rsidRPr="00C62958">
        <w:t xml:space="preserve">        ↓</w:t>
      </w:r>
    </w:p>
    <w:p w14:paraId="1F0AE57F" w14:textId="77777777" w:rsidR="00C62958" w:rsidRPr="00C62958" w:rsidRDefault="00C62958" w:rsidP="00C62958">
      <w:r w:rsidRPr="00C62958">
        <w:t>construct fake SOAP response</w:t>
      </w:r>
    </w:p>
    <w:p w14:paraId="0013087D" w14:textId="77777777" w:rsidR="00C62958" w:rsidRPr="00C62958" w:rsidRDefault="00C62958" w:rsidP="00C62958">
      <w:r w:rsidRPr="00C62958">
        <w:t xml:space="preserve">        ↓</w:t>
      </w:r>
    </w:p>
    <w:p w14:paraId="75396498" w14:textId="77777777" w:rsidR="00C62958" w:rsidRPr="00C62958" w:rsidRDefault="00C62958" w:rsidP="00C62958">
      <w:r w:rsidRPr="00C62958">
        <w:t>put it into response map</w:t>
      </w:r>
    </w:p>
    <w:p w14:paraId="35D51C79" w14:textId="77777777" w:rsidR="00C62958" w:rsidRPr="00C62958" w:rsidRDefault="00C62958" w:rsidP="00C62958">
      <w:r w:rsidRPr="00C62958">
        <w:t xml:space="preserve">Salesforce's </w:t>
      </w:r>
      <w:proofErr w:type="spellStart"/>
      <w:r w:rsidRPr="00C62958">
        <w:t>WebServiceMock</w:t>
      </w:r>
      <w:proofErr w:type="spellEnd"/>
      <w:r w:rsidRPr="00C62958">
        <w:t xml:space="preserve"> interface is specifically used to provide mock responses for Apex SOAP callouts. (</w:t>
      </w:r>
      <w:hyperlink r:id="rId57" w:history="1">
        <w:r w:rsidRPr="00C62958">
          <w:rPr>
            <w:rStyle w:val="Hyperlink"/>
          </w:rPr>
          <w:t>developer.salesforce.com</w:t>
        </w:r>
      </w:hyperlink>
      <w:r w:rsidRPr="00C62958">
        <w:t>)</w:t>
      </w:r>
    </w:p>
    <w:p w14:paraId="4BB21BCF" w14:textId="77777777" w:rsidR="00C62958" w:rsidRPr="00C62958" w:rsidRDefault="00C62958" w:rsidP="00C62958">
      <w:r w:rsidRPr="00C62958">
        <w:pict w14:anchorId="359DE973">
          <v:rect id="_x0000_i4012" style="width:0;height:1.5pt" o:hralign="center" o:hrstd="t" o:hr="t" fillcolor="#a0a0a0" stroked="f"/>
        </w:pict>
      </w:r>
    </w:p>
    <w:p w14:paraId="0AE1A37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27. SOAP Test Class</w:t>
      </w:r>
    </w:p>
    <w:p w14:paraId="0D49398B" w14:textId="77777777" w:rsidR="00C62958" w:rsidRPr="00C62958" w:rsidRDefault="00C62958" w:rsidP="00C62958">
      <w:r w:rsidRPr="00C62958">
        <w:t>Then:</w:t>
      </w:r>
    </w:p>
    <w:p w14:paraId="4D314224" w14:textId="77777777" w:rsidR="00C62958" w:rsidRPr="00C62958" w:rsidRDefault="00C62958" w:rsidP="00C62958">
      <w:r w:rsidRPr="00C62958">
        <w:t>@IsTest</w:t>
      </w:r>
    </w:p>
    <w:p w14:paraId="75C34534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CustomerSoapCalloutTest</w:t>
      </w:r>
      <w:proofErr w:type="spellEnd"/>
      <w:r w:rsidRPr="00C62958">
        <w:t xml:space="preserve"> {</w:t>
      </w:r>
    </w:p>
    <w:p w14:paraId="5F42CBD5" w14:textId="77777777" w:rsidR="00C62958" w:rsidRPr="00C62958" w:rsidRDefault="00C62958" w:rsidP="00C62958"/>
    <w:p w14:paraId="2092929B" w14:textId="77777777" w:rsidR="00C62958" w:rsidRPr="00C62958" w:rsidRDefault="00C62958" w:rsidP="00C62958">
      <w:r w:rsidRPr="00C62958">
        <w:t xml:space="preserve">    @IsTest</w:t>
      </w:r>
    </w:p>
    <w:p w14:paraId="320F1130" w14:textId="77777777" w:rsidR="00C62958" w:rsidRPr="00C62958" w:rsidRDefault="00C62958" w:rsidP="00C62958">
      <w:r w:rsidRPr="00C62958">
        <w:t xml:space="preserve">    static void </w:t>
      </w:r>
      <w:proofErr w:type="spellStart"/>
      <w:proofErr w:type="gramStart"/>
      <w:r w:rsidRPr="00C62958">
        <w:t>testGetCustomer</w:t>
      </w:r>
      <w:proofErr w:type="spellEnd"/>
      <w:r w:rsidRPr="00C62958">
        <w:t>(</w:t>
      </w:r>
      <w:proofErr w:type="gramEnd"/>
      <w:r w:rsidRPr="00C62958">
        <w:t>) {</w:t>
      </w:r>
    </w:p>
    <w:p w14:paraId="07131FDB" w14:textId="77777777" w:rsidR="00C62958" w:rsidRPr="00C62958" w:rsidRDefault="00C62958" w:rsidP="00C62958"/>
    <w:p w14:paraId="03B9B7A1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Test.setMock</w:t>
      </w:r>
      <w:proofErr w:type="spellEnd"/>
      <w:r w:rsidRPr="00C62958">
        <w:t>(</w:t>
      </w:r>
    </w:p>
    <w:p w14:paraId="06C64F44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WebServiceMock.class</w:t>
      </w:r>
      <w:proofErr w:type="spellEnd"/>
      <w:r w:rsidRPr="00C62958">
        <w:t>,</w:t>
      </w:r>
    </w:p>
    <w:p w14:paraId="00DBAAE4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CustomerSoapCalloutMock</w:t>
      </w:r>
      <w:proofErr w:type="spellEnd"/>
      <w:r w:rsidRPr="00C62958">
        <w:t>(</w:t>
      </w:r>
      <w:proofErr w:type="gramEnd"/>
      <w:r w:rsidRPr="00C62958">
        <w:t>)</w:t>
      </w:r>
    </w:p>
    <w:p w14:paraId="06378F60" w14:textId="77777777" w:rsidR="00C62958" w:rsidRPr="00C62958" w:rsidRDefault="00C62958" w:rsidP="00C62958">
      <w:r w:rsidRPr="00C62958">
        <w:t xml:space="preserve">        );</w:t>
      </w:r>
    </w:p>
    <w:p w14:paraId="1C83FF3D" w14:textId="77777777" w:rsidR="00C62958" w:rsidRPr="00C62958" w:rsidRDefault="00C62958" w:rsidP="00C62958"/>
    <w:p w14:paraId="0EE39054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Test.startTest</w:t>
      </w:r>
      <w:proofErr w:type="spellEnd"/>
      <w:r w:rsidRPr="00C62958">
        <w:t>();</w:t>
      </w:r>
    </w:p>
    <w:p w14:paraId="4B248D71" w14:textId="77777777" w:rsidR="00C62958" w:rsidRPr="00C62958" w:rsidRDefault="00C62958" w:rsidP="00C62958"/>
    <w:p w14:paraId="5452FC9B" w14:textId="77777777" w:rsidR="00C62958" w:rsidRPr="00C62958" w:rsidRDefault="00C62958" w:rsidP="00C62958">
      <w:r w:rsidRPr="00C62958">
        <w:t xml:space="preserve">        String result =</w:t>
      </w:r>
    </w:p>
    <w:p w14:paraId="0EB1B2A9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CustomerSoapCallout.getCustomer</w:t>
      </w:r>
      <w:proofErr w:type="spellEnd"/>
      <w:r w:rsidRPr="00C62958">
        <w:t>();</w:t>
      </w:r>
    </w:p>
    <w:p w14:paraId="521FA388" w14:textId="77777777" w:rsidR="00C62958" w:rsidRPr="00C62958" w:rsidRDefault="00C62958" w:rsidP="00C62958"/>
    <w:p w14:paraId="22D183B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Test.stopTest</w:t>
      </w:r>
      <w:proofErr w:type="spellEnd"/>
      <w:r w:rsidRPr="00C62958">
        <w:t>();</w:t>
      </w:r>
    </w:p>
    <w:p w14:paraId="5AB66E6D" w14:textId="77777777" w:rsidR="00C62958" w:rsidRPr="00C62958" w:rsidRDefault="00C62958" w:rsidP="00C62958"/>
    <w:p w14:paraId="23B723DE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System.assertEquals</w:t>
      </w:r>
      <w:proofErr w:type="spellEnd"/>
      <w:r w:rsidRPr="00C62958">
        <w:t>(</w:t>
      </w:r>
    </w:p>
    <w:p w14:paraId="43E7AE13" w14:textId="77777777" w:rsidR="00C62958" w:rsidRPr="00C62958" w:rsidRDefault="00C62958" w:rsidP="00C62958">
      <w:r w:rsidRPr="00C62958">
        <w:t xml:space="preserve">            'Anwesha',</w:t>
      </w:r>
    </w:p>
    <w:p w14:paraId="2A0DF21C" w14:textId="77777777" w:rsidR="00C62958" w:rsidRPr="00C62958" w:rsidRDefault="00C62958" w:rsidP="00C62958">
      <w:r w:rsidRPr="00C62958">
        <w:t xml:space="preserve">            result</w:t>
      </w:r>
    </w:p>
    <w:p w14:paraId="740DE287" w14:textId="77777777" w:rsidR="00C62958" w:rsidRPr="00C62958" w:rsidRDefault="00C62958" w:rsidP="00C62958">
      <w:r w:rsidRPr="00C62958">
        <w:t xml:space="preserve">        );</w:t>
      </w:r>
    </w:p>
    <w:p w14:paraId="53B84463" w14:textId="77777777" w:rsidR="00C62958" w:rsidRPr="00C62958" w:rsidRDefault="00C62958" w:rsidP="00C62958">
      <w:r w:rsidRPr="00C62958">
        <w:t xml:space="preserve">    }</w:t>
      </w:r>
    </w:p>
    <w:p w14:paraId="5F2460CE" w14:textId="77777777" w:rsidR="00C62958" w:rsidRPr="00C62958" w:rsidRDefault="00C62958" w:rsidP="00C62958">
      <w:r w:rsidRPr="00C62958">
        <w:t>}</w:t>
      </w:r>
    </w:p>
    <w:p w14:paraId="11A2ACAF" w14:textId="77777777" w:rsidR="00C62958" w:rsidRPr="00C62958" w:rsidRDefault="00C62958" w:rsidP="00C62958">
      <w:r w:rsidRPr="00C62958">
        <w:t>Notice the difference.</w:t>
      </w:r>
    </w:p>
    <w:p w14:paraId="28C773FE" w14:textId="77777777" w:rsidR="00C62958" w:rsidRPr="00C62958" w:rsidRDefault="00C62958" w:rsidP="00C62958">
      <w:r w:rsidRPr="00C62958">
        <w:t>REST:</w:t>
      </w:r>
    </w:p>
    <w:p w14:paraId="06B99684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18D0051F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7F612E74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CustomerRestCalloutMock</w:t>
      </w:r>
      <w:proofErr w:type="spellEnd"/>
      <w:r w:rsidRPr="00C62958">
        <w:t>(</w:t>
      </w:r>
      <w:proofErr w:type="gramEnd"/>
      <w:r w:rsidRPr="00C62958">
        <w:t>)</w:t>
      </w:r>
    </w:p>
    <w:p w14:paraId="4E40212F" w14:textId="77777777" w:rsidR="00C62958" w:rsidRPr="00C62958" w:rsidRDefault="00C62958" w:rsidP="00C62958">
      <w:r w:rsidRPr="00C62958">
        <w:t>);</w:t>
      </w:r>
    </w:p>
    <w:p w14:paraId="0D45EA75" w14:textId="77777777" w:rsidR="00C62958" w:rsidRPr="00C62958" w:rsidRDefault="00C62958" w:rsidP="00C62958">
      <w:r w:rsidRPr="00C62958">
        <w:t>SOAP:</w:t>
      </w:r>
    </w:p>
    <w:p w14:paraId="4E4050F0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146DD724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WebServiceMock.class</w:t>
      </w:r>
      <w:proofErr w:type="spellEnd"/>
      <w:r w:rsidRPr="00C62958">
        <w:t>,</w:t>
      </w:r>
    </w:p>
    <w:p w14:paraId="54E32C49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CustomerSoapCalloutMock</w:t>
      </w:r>
      <w:proofErr w:type="spellEnd"/>
      <w:r w:rsidRPr="00C62958">
        <w:t>(</w:t>
      </w:r>
      <w:proofErr w:type="gramEnd"/>
      <w:r w:rsidRPr="00C62958">
        <w:t>)</w:t>
      </w:r>
    </w:p>
    <w:p w14:paraId="2A26CCCE" w14:textId="77777777" w:rsidR="00C62958" w:rsidRPr="00C62958" w:rsidRDefault="00C62958" w:rsidP="00C62958">
      <w:r w:rsidRPr="00C62958">
        <w:t>);</w:t>
      </w:r>
    </w:p>
    <w:p w14:paraId="2D8BBDF9" w14:textId="77777777" w:rsidR="00C62958" w:rsidRPr="00C62958" w:rsidRDefault="00C62958" w:rsidP="00C62958">
      <w:r w:rsidRPr="00C62958">
        <w:pict w14:anchorId="0611B227">
          <v:rect id="_x0000_i4013" style="width:0;height:1.5pt" o:hralign="center" o:hrstd="t" o:hr="t" fillcolor="#a0a0a0" stroked="f"/>
        </w:pict>
      </w:r>
    </w:p>
    <w:p w14:paraId="6503C9B4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28. REST vs SOAP testing — memorize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560"/>
        <w:gridCol w:w="3608"/>
      </w:tblGrid>
      <w:tr w:rsidR="00C62958" w:rsidRPr="00C62958" w14:paraId="018BB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DECD5" w14:textId="77777777" w:rsidR="00C62958" w:rsidRPr="00C62958" w:rsidRDefault="00C62958" w:rsidP="00C62958"/>
        </w:tc>
        <w:tc>
          <w:tcPr>
            <w:tcW w:w="0" w:type="auto"/>
            <w:vAlign w:val="center"/>
            <w:hideMark/>
          </w:tcPr>
          <w:p w14:paraId="77539D8A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DCFA221" w14:textId="77777777" w:rsidR="00C62958" w:rsidRPr="00C62958" w:rsidRDefault="00C62958" w:rsidP="00C62958">
            <w:pPr>
              <w:rPr>
                <w:b/>
                <w:bCs/>
              </w:rPr>
            </w:pPr>
            <w:r w:rsidRPr="00C62958">
              <w:rPr>
                <w:b/>
                <w:bCs/>
              </w:rPr>
              <w:t>SOAP</w:t>
            </w:r>
          </w:p>
        </w:tc>
      </w:tr>
      <w:tr w:rsidR="00C62958" w:rsidRPr="00C62958" w14:paraId="2C6B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EE56" w14:textId="77777777" w:rsidR="00C62958" w:rsidRPr="00C62958" w:rsidRDefault="00C62958" w:rsidP="00C62958">
            <w:r w:rsidRPr="00C62958">
              <w:t>Production mechanism</w:t>
            </w:r>
          </w:p>
        </w:tc>
        <w:tc>
          <w:tcPr>
            <w:tcW w:w="0" w:type="auto"/>
            <w:vAlign w:val="center"/>
            <w:hideMark/>
          </w:tcPr>
          <w:p w14:paraId="70FC56E5" w14:textId="77777777" w:rsidR="00C62958" w:rsidRPr="00C62958" w:rsidRDefault="00C62958" w:rsidP="00C62958">
            <w:proofErr w:type="spellStart"/>
            <w:r w:rsidRPr="00C62958">
              <w:t>HttpRequest</w:t>
            </w:r>
            <w:proofErr w:type="spellEnd"/>
            <w:r w:rsidRPr="00C62958">
              <w:t xml:space="preserve"> / Http</w:t>
            </w:r>
          </w:p>
        </w:tc>
        <w:tc>
          <w:tcPr>
            <w:tcW w:w="0" w:type="auto"/>
            <w:vAlign w:val="center"/>
            <w:hideMark/>
          </w:tcPr>
          <w:p w14:paraId="1B9E8BF3" w14:textId="77777777" w:rsidR="00C62958" w:rsidRPr="00C62958" w:rsidRDefault="00C62958" w:rsidP="00C62958">
            <w:r w:rsidRPr="00C62958">
              <w:t>Generated SOAP client</w:t>
            </w:r>
          </w:p>
        </w:tc>
      </w:tr>
      <w:tr w:rsidR="00C62958" w:rsidRPr="00C62958" w14:paraId="005B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8D13" w14:textId="77777777" w:rsidR="00C62958" w:rsidRPr="00C62958" w:rsidRDefault="00C62958" w:rsidP="00C62958">
            <w:r w:rsidRPr="00C62958">
              <w:t>Mock interface</w:t>
            </w:r>
          </w:p>
        </w:tc>
        <w:tc>
          <w:tcPr>
            <w:tcW w:w="0" w:type="auto"/>
            <w:vAlign w:val="center"/>
            <w:hideMark/>
          </w:tcPr>
          <w:p w14:paraId="031BF124" w14:textId="77777777" w:rsidR="00C62958" w:rsidRPr="00C62958" w:rsidRDefault="00C62958" w:rsidP="00C62958">
            <w:proofErr w:type="spellStart"/>
            <w:r w:rsidRPr="00C62958">
              <w:t>HttpCalloutMock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A062" w14:textId="77777777" w:rsidR="00C62958" w:rsidRPr="00C62958" w:rsidRDefault="00C62958" w:rsidP="00C62958">
            <w:proofErr w:type="spellStart"/>
            <w:r w:rsidRPr="00C62958">
              <w:t>WebServiceMock</w:t>
            </w:r>
            <w:proofErr w:type="spellEnd"/>
          </w:p>
        </w:tc>
      </w:tr>
      <w:tr w:rsidR="00C62958" w:rsidRPr="00C62958" w14:paraId="1F4F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EBE9" w14:textId="77777777" w:rsidR="00C62958" w:rsidRPr="00C62958" w:rsidRDefault="00C62958" w:rsidP="00C62958">
            <w:r w:rsidRPr="00C62958">
              <w:t>Mock method</w:t>
            </w:r>
          </w:p>
        </w:tc>
        <w:tc>
          <w:tcPr>
            <w:tcW w:w="0" w:type="auto"/>
            <w:vAlign w:val="center"/>
            <w:hideMark/>
          </w:tcPr>
          <w:p w14:paraId="6D6841AE" w14:textId="77777777" w:rsidR="00C62958" w:rsidRPr="00C62958" w:rsidRDefault="00C62958" w:rsidP="00C62958">
            <w:proofErr w:type="gramStart"/>
            <w:r w:rsidRPr="00C62958">
              <w:t>respond(</w:t>
            </w:r>
            <w:proofErr w:type="gramEnd"/>
            <w:r w:rsidRPr="00C62958">
              <w:t>)</w:t>
            </w:r>
          </w:p>
        </w:tc>
        <w:tc>
          <w:tcPr>
            <w:tcW w:w="0" w:type="auto"/>
            <w:vAlign w:val="center"/>
            <w:hideMark/>
          </w:tcPr>
          <w:p w14:paraId="53AC97FC" w14:textId="77777777" w:rsidR="00C62958" w:rsidRPr="00C62958" w:rsidRDefault="00C62958" w:rsidP="00C62958">
            <w:proofErr w:type="spellStart"/>
            <w:proofErr w:type="gramStart"/>
            <w:r w:rsidRPr="00C62958">
              <w:t>doInvoke</w:t>
            </w:r>
            <w:proofErr w:type="spellEnd"/>
            <w:r w:rsidRPr="00C62958">
              <w:t>(</w:t>
            </w:r>
            <w:proofErr w:type="gramEnd"/>
            <w:r w:rsidRPr="00C62958">
              <w:t>)</w:t>
            </w:r>
          </w:p>
        </w:tc>
      </w:tr>
      <w:tr w:rsidR="00C62958" w:rsidRPr="00C62958" w14:paraId="4C3C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599D" w14:textId="77777777" w:rsidR="00C62958" w:rsidRPr="00C62958" w:rsidRDefault="00C62958" w:rsidP="00C62958">
            <w:r w:rsidRPr="00C62958">
              <w:lastRenderedPageBreak/>
              <w:t>Test registration</w:t>
            </w:r>
          </w:p>
        </w:tc>
        <w:tc>
          <w:tcPr>
            <w:tcW w:w="0" w:type="auto"/>
            <w:vAlign w:val="center"/>
            <w:hideMark/>
          </w:tcPr>
          <w:p w14:paraId="7CD5C575" w14:textId="77777777" w:rsidR="00C62958" w:rsidRPr="00C62958" w:rsidRDefault="00C62958" w:rsidP="00C62958">
            <w:proofErr w:type="spellStart"/>
            <w:r w:rsidRPr="00C62958">
              <w:t>Test.setMock</w:t>
            </w:r>
            <w:proofErr w:type="spellEnd"/>
            <w:r w:rsidRPr="00C62958">
              <w:t>(</w:t>
            </w:r>
            <w:proofErr w:type="spellStart"/>
            <w:r w:rsidRPr="00C62958">
              <w:t>HttpCalloutMock.class</w:t>
            </w:r>
            <w:proofErr w:type="spellEnd"/>
            <w:r w:rsidRPr="00C62958">
              <w:t>, ...)</w:t>
            </w:r>
          </w:p>
        </w:tc>
        <w:tc>
          <w:tcPr>
            <w:tcW w:w="0" w:type="auto"/>
            <w:vAlign w:val="center"/>
            <w:hideMark/>
          </w:tcPr>
          <w:p w14:paraId="30050926" w14:textId="77777777" w:rsidR="00C62958" w:rsidRPr="00C62958" w:rsidRDefault="00C62958" w:rsidP="00C62958">
            <w:proofErr w:type="spellStart"/>
            <w:r w:rsidRPr="00C62958">
              <w:t>Test.setMock</w:t>
            </w:r>
            <w:proofErr w:type="spellEnd"/>
            <w:r w:rsidRPr="00C62958">
              <w:t>(</w:t>
            </w:r>
            <w:proofErr w:type="spellStart"/>
            <w:r w:rsidRPr="00C62958">
              <w:t>WebServiceMock.class</w:t>
            </w:r>
            <w:proofErr w:type="spellEnd"/>
            <w:r w:rsidRPr="00C62958">
              <w:t>, ...)</w:t>
            </w:r>
          </w:p>
        </w:tc>
      </w:tr>
      <w:tr w:rsidR="00C62958" w:rsidRPr="00C62958" w14:paraId="0BF5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B2E4" w14:textId="77777777" w:rsidR="00C62958" w:rsidRPr="00C62958" w:rsidRDefault="00C62958" w:rsidP="00C62958">
            <w:r w:rsidRPr="00C62958">
              <w:t>Typical format</w:t>
            </w:r>
          </w:p>
        </w:tc>
        <w:tc>
          <w:tcPr>
            <w:tcW w:w="0" w:type="auto"/>
            <w:vAlign w:val="center"/>
            <w:hideMark/>
          </w:tcPr>
          <w:p w14:paraId="7236BB1A" w14:textId="77777777" w:rsidR="00C62958" w:rsidRPr="00C62958" w:rsidRDefault="00C62958" w:rsidP="00C62958">
            <w:r w:rsidRPr="00C62958">
              <w:t>JSON</w:t>
            </w:r>
          </w:p>
        </w:tc>
        <w:tc>
          <w:tcPr>
            <w:tcW w:w="0" w:type="auto"/>
            <w:vAlign w:val="center"/>
            <w:hideMark/>
          </w:tcPr>
          <w:p w14:paraId="38B4D253" w14:textId="77777777" w:rsidR="00C62958" w:rsidRPr="00C62958" w:rsidRDefault="00C62958" w:rsidP="00C62958">
            <w:r w:rsidRPr="00C62958">
              <w:t>XML</w:t>
            </w:r>
          </w:p>
        </w:tc>
      </w:tr>
      <w:tr w:rsidR="00C62958" w:rsidRPr="00C62958" w14:paraId="1360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3E99" w14:textId="77777777" w:rsidR="00C62958" w:rsidRPr="00C62958" w:rsidRDefault="00C62958" w:rsidP="00C62958">
            <w:r w:rsidRPr="00C62958">
              <w:t>WSDL needed</w:t>
            </w:r>
          </w:p>
        </w:tc>
        <w:tc>
          <w:tcPr>
            <w:tcW w:w="0" w:type="auto"/>
            <w:vAlign w:val="center"/>
            <w:hideMark/>
          </w:tcPr>
          <w:p w14:paraId="5E6B5C8E" w14:textId="77777777" w:rsidR="00C62958" w:rsidRPr="00C62958" w:rsidRDefault="00C62958" w:rsidP="00C62958">
            <w:r w:rsidRPr="00C62958">
              <w:t>No</w:t>
            </w:r>
          </w:p>
        </w:tc>
        <w:tc>
          <w:tcPr>
            <w:tcW w:w="0" w:type="auto"/>
            <w:vAlign w:val="center"/>
            <w:hideMark/>
          </w:tcPr>
          <w:p w14:paraId="57CA9FC8" w14:textId="77777777" w:rsidR="00C62958" w:rsidRPr="00C62958" w:rsidRDefault="00C62958" w:rsidP="00C62958">
            <w:r w:rsidRPr="00C62958">
              <w:t>Yes, normally</w:t>
            </w:r>
          </w:p>
        </w:tc>
      </w:tr>
    </w:tbl>
    <w:p w14:paraId="7CFD67AA" w14:textId="77777777" w:rsidR="00C62958" w:rsidRPr="00C62958" w:rsidRDefault="00C62958" w:rsidP="00C62958">
      <w:r w:rsidRPr="00C62958">
        <w:t xml:space="preserve">This table is </w:t>
      </w:r>
      <w:r w:rsidRPr="00C62958">
        <w:rPr>
          <w:b/>
          <w:bCs/>
        </w:rPr>
        <w:t>very interview-worthy</w:t>
      </w:r>
      <w:r w:rsidRPr="00C62958">
        <w:t>.</w:t>
      </w:r>
    </w:p>
    <w:p w14:paraId="207EE869" w14:textId="77777777" w:rsidR="00C62958" w:rsidRPr="00C62958" w:rsidRDefault="00C62958" w:rsidP="00C62958">
      <w:r w:rsidRPr="00C62958">
        <w:pict w14:anchorId="6FEC3FAE">
          <v:rect id="_x0000_i4014" style="width:0;height:1.5pt" o:hralign="center" o:hrstd="t" o:hr="t" fillcolor="#a0a0a0" stroked="f"/>
        </w:pict>
      </w:r>
    </w:p>
    <w:p w14:paraId="3FA6BD2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F — HOW TO WRITE A MOCK YOURSELF</w:t>
      </w:r>
    </w:p>
    <w:p w14:paraId="7AB3D6DC" w14:textId="77777777" w:rsidR="00C62958" w:rsidRPr="00C62958" w:rsidRDefault="00C62958" w:rsidP="00C62958">
      <w:r w:rsidRPr="00C62958">
        <w:t>This is probably the part you're most interested in.</w:t>
      </w:r>
    </w:p>
    <w:p w14:paraId="6046B79F" w14:textId="77777777" w:rsidR="00C62958" w:rsidRPr="00C62958" w:rsidRDefault="00C62958" w:rsidP="00C62958">
      <w:r w:rsidRPr="00C62958">
        <w:t>Suppose an interviewer gives you:</w:t>
      </w:r>
    </w:p>
    <w:p w14:paraId="13FF38CA" w14:textId="77777777" w:rsidR="00C62958" w:rsidRPr="00C62958" w:rsidRDefault="00C62958" w:rsidP="00C62958">
      <w:r w:rsidRPr="00C62958">
        <w:t>"Write a REST callout that retrieves an employee."</w:t>
      </w:r>
    </w:p>
    <w:p w14:paraId="413251AF" w14:textId="77777777" w:rsidR="00C62958" w:rsidRPr="00C62958" w:rsidRDefault="00C62958" w:rsidP="00C62958">
      <w:r w:rsidRPr="00C62958">
        <w:t>Don't panic.</w:t>
      </w:r>
    </w:p>
    <w:p w14:paraId="4274782C" w14:textId="77777777" w:rsidR="00C62958" w:rsidRPr="00C62958" w:rsidRDefault="00C62958" w:rsidP="00C62958">
      <w:r w:rsidRPr="00C62958">
        <w:t>First write:</w:t>
      </w:r>
    </w:p>
    <w:p w14:paraId="09330269" w14:textId="77777777" w:rsidR="00C62958" w:rsidRPr="00C62958" w:rsidRDefault="00C62958" w:rsidP="00C62958">
      <w:r w:rsidRPr="00C62958">
        <w:t>PRODUCTION</w:t>
      </w:r>
    </w:p>
    <w:p w14:paraId="04F02222" w14:textId="77777777" w:rsidR="00C62958" w:rsidRPr="00C62958" w:rsidRDefault="00C62958" w:rsidP="00C62958">
      <w:r w:rsidRPr="00C62958">
        <w:t>Then:</w:t>
      </w:r>
    </w:p>
    <w:p w14:paraId="0B5A175F" w14:textId="77777777" w:rsidR="00C62958" w:rsidRPr="00C62958" w:rsidRDefault="00C62958" w:rsidP="00C62958">
      <w:r w:rsidRPr="00C62958">
        <w:t>MOCK</w:t>
      </w:r>
    </w:p>
    <w:p w14:paraId="1A3F40A6" w14:textId="77777777" w:rsidR="00C62958" w:rsidRPr="00C62958" w:rsidRDefault="00C62958" w:rsidP="00C62958">
      <w:r w:rsidRPr="00C62958">
        <w:t>Then:</w:t>
      </w:r>
    </w:p>
    <w:p w14:paraId="079FEF6F" w14:textId="77777777" w:rsidR="00C62958" w:rsidRPr="00C62958" w:rsidRDefault="00C62958" w:rsidP="00C62958">
      <w:r w:rsidRPr="00C62958">
        <w:t>TEST</w:t>
      </w:r>
    </w:p>
    <w:p w14:paraId="1DB1219C" w14:textId="77777777" w:rsidR="00C62958" w:rsidRPr="00C62958" w:rsidRDefault="00C62958" w:rsidP="00C62958">
      <w:r w:rsidRPr="00C62958">
        <w:pict w14:anchorId="5553FB48">
          <v:rect id="_x0000_i4015" style="width:0;height:1.5pt" o:hralign="center" o:hrstd="t" o:hr="t" fillcolor="#a0a0a0" stroked="f"/>
        </w:pict>
      </w:r>
    </w:p>
    <w:p w14:paraId="2F631E9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Example requirement</w:t>
      </w:r>
    </w:p>
    <w:p w14:paraId="08983955" w14:textId="77777777" w:rsidR="00C62958" w:rsidRPr="00C62958" w:rsidRDefault="00C62958" w:rsidP="00C62958">
      <w:r w:rsidRPr="00C62958">
        <w:t>External API:</w:t>
      </w:r>
    </w:p>
    <w:p w14:paraId="52DC1C23" w14:textId="77777777" w:rsidR="00C62958" w:rsidRPr="00C62958" w:rsidRDefault="00C62958" w:rsidP="00C62958">
      <w:r w:rsidRPr="00C62958">
        <w:t>GET /employees/10</w:t>
      </w:r>
    </w:p>
    <w:p w14:paraId="613055A3" w14:textId="77777777" w:rsidR="00C62958" w:rsidRPr="00C62958" w:rsidRDefault="00C62958" w:rsidP="00C62958">
      <w:r w:rsidRPr="00C62958">
        <w:t>Response:</w:t>
      </w:r>
    </w:p>
    <w:p w14:paraId="16522FC6" w14:textId="77777777" w:rsidR="00C62958" w:rsidRPr="00C62958" w:rsidRDefault="00C62958" w:rsidP="00C62958">
      <w:r w:rsidRPr="00C62958">
        <w:t>{</w:t>
      </w:r>
    </w:p>
    <w:p w14:paraId="69FF856F" w14:textId="77777777" w:rsidR="00C62958" w:rsidRPr="00C62958" w:rsidRDefault="00C62958" w:rsidP="00C62958">
      <w:r w:rsidRPr="00C62958">
        <w:t xml:space="preserve">    "id": 10,</w:t>
      </w:r>
    </w:p>
    <w:p w14:paraId="0AAEF09C" w14:textId="77777777" w:rsidR="00C62958" w:rsidRPr="00C62958" w:rsidRDefault="00C62958" w:rsidP="00C62958">
      <w:r w:rsidRPr="00C62958">
        <w:t xml:space="preserve">    "name": "Rahul",</w:t>
      </w:r>
    </w:p>
    <w:p w14:paraId="745138C1" w14:textId="77777777" w:rsidR="00C62958" w:rsidRPr="00C62958" w:rsidRDefault="00C62958" w:rsidP="00C62958">
      <w:r w:rsidRPr="00C62958">
        <w:t xml:space="preserve">    "department": "IT"</w:t>
      </w:r>
    </w:p>
    <w:p w14:paraId="6AFB4B22" w14:textId="77777777" w:rsidR="00C62958" w:rsidRPr="00C62958" w:rsidRDefault="00C62958" w:rsidP="00C62958">
      <w:r w:rsidRPr="00C62958">
        <w:t>}</w:t>
      </w:r>
    </w:p>
    <w:p w14:paraId="457E3D7B" w14:textId="77777777" w:rsidR="00C62958" w:rsidRPr="00C62958" w:rsidRDefault="00C62958" w:rsidP="00C62958">
      <w:r w:rsidRPr="00C62958">
        <w:pict w14:anchorId="11DBE9C7">
          <v:rect id="_x0000_i4016" style="width:0;height:1.5pt" o:hralign="center" o:hrstd="t" o:hr="t" fillcolor="#a0a0a0" stroked="f"/>
        </w:pict>
      </w:r>
    </w:p>
    <w:p w14:paraId="1709615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Production</w:t>
      </w:r>
    </w:p>
    <w:p w14:paraId="5DE80F49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EmployeeCallout</w:t>
      </w:r>
      <w:proofErr w:type="spellEnd"/>
      <w:r w:rsidRPr="00C62958">
        <w:t xml:space="preserve"> {</w:t>
      </w:r>
    </w:p>
    <w:p w14:paraId="2A9F44B4" w14:textId="77777777" w:rsidR="00C62958" w:rsidRPr="00C62958" w:rsidRDefault="00C62958" w:rsidP="00C62958"/>
    <w:p w14:paraId="3B1B776C" w14:textId="77777777" w:rsidR="00C62958" w:rsidRPr="00C62958" w:rsidRDefault="00C62958" w:rsidP="00C62958">
      <w:r w:rsidRPr="00C62958">
        <w:t xml:space="preserve">    public static String </w:t>
      </w:r>
      <w:proofErr w:type="spellStart"/>
      <w:proofErr w:type="gramStart"/>
      <w:r w:rsidRPr="00C62958">
        <w:t>getEmployee</w:t>
      </w:r>
      <w:proofErr w:type="spellEnd"/>
      <w:r w:rsidRPr="00C62958">
        <w:t>(</w:t>
      </w:r>
      <w:proofErr w:type="gramEnd"/>
      <w:r w:rsidRPr="00C62958">
        <w:t>) {</w:t>
      </w:r>
    </w:p>
    <w:p w14:paraId="27C12F65" w14:textId="77777777" w:rsidR="00C62958" w:rsidRPr="00C62958" w:rsidRDefault="00C62958" w:rsidP="00C62958"/>
    <w:p w14:paraId="3944024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0117DCF9" w14:textId="77777777" w:rsidR="00C62958" w:rsidRPr="00C62958" w:rsidRDefault="00C62958" w:rsidP="00C62958"/>
    <w:p w14:paraId="0B84F003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</w:t>
      </w:r>
    </w:p>
    <w:p w14:paraId="05F8555F" w14:textId="77777777" w:rsidR="00C62958" w:rsidRPr="00C62958" w:rsidRDefault="00C62958" w:rsidP="00C62958">
      <w:r w:rsidRPr="00C62958">
        <w:t xml:space="preserve">            'https://api.example.com/employees/10'</w:t>
      </w:r>
    </w:p>
    <w:p w14:paraId="22EFD7EC" w14:textId="77777777" w:rsidR="00C62958" w:rsidRPr="00C62958" w:rsidRDefault="00C62958" w:rsidP="00C62958">
      <w:r w:rsidRPr="00C62958">
        <w:t xml:space="preserve">        );</w:t>
      </w:r>
    </w:p>
    <w:p w14:paraId="663B2F9E" w14:textId="77777777" w:rsidR="00C62958" w:rsidRPr="00C62958" w:rsidRDefault="00C62958" w:rsidP="00C62958"/>
    <w:p w14:paraId="079EAF69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6DBBF342" w14:textId="77777777" w:rsidR="00C62958" w:rsidRPr="00C62958" w:rsidRDefault="00C62958" w:rsidP="00C62958"/>
    <w:p w14:paraId="5E7019F2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0DA03335" w14:textId="77777777" w:rsidR="00C62958" w:rsidRPr="00C62958" w:rsidRDefault="00C62958" w:rsidP="00C62958"/>
    <w:p w14:paraId="55D9270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06BA5EC2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36D1E296" w14:textId="77777777" w:rsidR="00C62958" w:rsidRPr="00C62958" w:rsidRDefault="00C62958" w:rsidP="00C62958"/>
    <w:p w14:paraId="2CEE717B" w14:textId="77777777" w:rsidR="00C62958" w:rsidRPr="00C62958" w:rsidRDefault="00C62958" w:rsidP="00C62958">
      <w:r w:rsidRPr="00C62958">
        <w:t xml:space="preserve">        return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();</w:t>
      </w:r>
    </w:p>
    <w:p w14:paraId="52843F1E" w14:textId="77777777" w:rsidR="00C62958" w:rsidRPr="00C62958" w:rsidRDefault="00C62958" w:rsidP="00C62958">
      <w:r w:rsidRPr="00C62958">
        <w:t xml:space="preserve">    }</w:t>
      </w:r>
    </w:p>
    <w:p w14:paraId="36764E05" w14:textId="77777777" w:rsidR="00C62958" w:rsidRPr="00C62958" w:rsidRDefault="00C62958" w:rsidP="00C62958">
      <w:r w:rsidRPr="00C62958">
        <w:t>}</w:t>
      </w:r>
    </w:p>
    <w:p w14:paraId="739BF3C6" w14:textId="77777777" w:rsidR="00C62958" w:rsidRPr="00C62958" w:rsidRDefault="00C62958" w:rsidP="00C62958">
      <w:r w:rsidRPr="00C62958">
        <w:pict w14:anchorId="3CA42AFE">
          <v:rect id="_x0000_i4017" style="width:0;height:1.5pt" o:hralign="center" o:hrstd="t" o:hr="t" fillcolor="#a0a0a0" stroked="f"/>
        </w:pict>
      </w:r>
    </w:p>
    <w:p w14:paraId="40E3EA9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Mock</w:t>
      </w:r>
    </w:p>
    <w:p w14:paraId="02AB7FD8" w14:textId="77777777" w:rsidR="00C62958" w:rsidRPr="00C62958" w:rsidRDefault="00C62958" w:rsidP="00C62958">
      <w:r w:rsidRPr="00C62958">
        <w:t>@IsTest</w:t>
      </w:r>
    </w:p>
    <w:p w14:paraId="085444E8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EmployeeMock</w:t>
      </w:r>
      <w:proofErr w:type="spellEnd"/>
    </w:p>
    <w:p w14:paraId="23E43E0B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062CFA97" w14:textId="77777777" w:rsidR="00C62958" w:rsidRPr="00C62958" w:rsidRDefault="00C62958" w:rsidP="00C62958"/>
    <w:p w14:paraId="06962BD8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gramEnd"/>
    </w:p>
    <w:p w14:paraId="4A1CA30C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</w:p>
    <w:p w14:paraId="47A7CD93" w14:textId="77777777" w:rsidR="00C62958" w:rsidRPr="00C62958" w:rsidRDefault="00C62958" w:rsidP="00C62958">
      <w:r w:rsidRPr="00C62958">
        <w:t xml:space="preserve">    ) {</w:t>
      </w:r>
    </w:p>
    <w:p w14:paraId="0B866A34" w14:textId="77777777" w:rsidR="00C62958" w:rsidRPr="00C62958" w:rsidRDefault="00C62958" w:rsidP="00C62958"/>
    <w:p w14:paraId="3EA512A6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5DC94843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0DE62A01" w14:textId="77777777" w:rsidR="00C62958" w:rsidRPr="00C62958" w:rsidRDefault="00C62958" w:rsidP="00C62958"/>
    <w:p w14:paraId="51E61EE9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(200);</w:t>
      </w:r>
    </w:p>
    <w:p w14:paraId="043CB37B" w14:textId="77777777" w:rsidR="00C62958" w:rsidRPr="00C62958" w:rsidRDefault="00C62958" w:rsidP="00C62958"/>
    <w:p w14:paraId="27BE1934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</w:t>
      </w:r>
    </w:p>
    <w:p w14:paraId="42D9971D" w14:textId="77777777" w:rsidR="00C62958" w:rsidRPr="00C62958" w:rsidRDefault="00C62958" w:rsidP="00C62958">
      <w:r w:rsidRPr="00C62958">
        <w:t xml:space="preserve">            '{"id":10,"name":"Rahul","department":"IT"}'</w:t>
      </w:r>
    </w:p>
    <w:p w14:paraId="3087085B" w14:textId="77777777" w:rsidR="00C62958" w:rsidRPr="00C62958" w:rsidRDefault="00C62958" w:rsidP="00C62958">
      <w:r w:rsidRPr="00C62958">
        <w:t xml:space="preserve">        );</w:t>
      </w:r>
    </w:p>
    <w:p w14:paraId="47585636" w14:textId="77777777" w:rsidR="00C62958" w:rsidRPr="00C62958" w:rsidRDefault="00C62958" w:rsidP="00C62958"/>
    <w:p w14:paraId="22F03694" w14:textId="77777777" w:rsidR="00C62958" w:rsidRPr="00C62958" w:rsidRDefault="00C62958" w:rsidP="00C62958">
      <w:r w:rsidRPr="00C62958">
        <w:t xml:space="preserve">        return res;</w:t>
      </w:r>
    </w:p>
    <w:p w14:paraId="746A80E3" w14:textId="77777777" w:rsidR="00C62958" w:rsidRPr="00C62958" w:rsidRDefault="00C62958" w:rsidP="00C62958">
      <w:r w:rsidRPr="00C62958">
        <w:t xml:space="preserve">    }</w:t>
      </w:r>
    </w:p>
    <w:p w14:paraId="34DF7C5A" w14:textId="77777777" w:rsidR="00C62958" w:rsidRPr="00C62958" w:rsidRDefault="00C62958" w:rsidP="00C62958">
      <w:r w:rsidRPr="00C62958">
        <w:t>}</w:t>
      </w:r>
    </w:p>
    <w:p w14:paraId="7CB25425" w14:textId="77777777" w:rsidR="00C62958" w:rsidRPr="00C62958" w:rsidRDefault="00C62958" w:rsidP="00C62958">
      <w:r w:rsidRPr="00C62958">
        <w:pict w14:anchorId="011238DB">
          <v:rect id="_x0000_i4018" style="width:0;height:1.5pt" o:hralign="center" o:hrstd="t" o:hr="t" fillcolor="#a0a0a0" stroked="f"/>
        </w:pict>
      </w:r>
    </w:p>
    <w:p w14:paraId="60530C45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Test</w:t>
      </w:r>
    </w:p>
    <w:p w14:paraId="6D0AA495" w14:textId="77777777" w:rsidR="00C62958" w:rsidRPr="00C62958" w:rsidRDefault="00C62958" w:rsidP="00C62958">
      <w:r w:rsidRPr="00C62958">
        <w:t>@IsTest</w:t>
      </w:r>
    </w:p>
    <w:p w14:paraId="4C58C916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EmployeeCalloutTest</w:t>
      </w:r>
      <w:proofErr w:type="spellEnd"/>
      <w:r w:rsidRPr="00C62958">
        <w:t xml:space="preserve"> {</w:t>
      </w:r>
    </w:p>
    <w:p w14:paraId="05272CA2" w14:textId="77777777" w:rsidR="00C62958" w:rsidRPr="00C62958" w:rsidRDefault="00C62958" w:rsidP="00C62958"/>
    <w:p w14:paraId="4AE7FBF2" w14:textId="77777777" w:rsidR="00C62958" w:rsidRPr="00C62958" w:rsidRDefault="00C62958" w:rsidP="00C62958">
      <w:r w:rsidRPr="00C62958">
        <w:t xml:space="preserve">    @IsTest</w:t>
      </w:r>
    </w:p>
    <w:p w14:paraId="40B95C7D" w14:textId="77777777" w:rsidR="00C62958" w:rsidRPr="00C62958" w:rsidRDefault="00C62958" w:rsidP="00C62958">
      <w:r w:rsidRPr="00C62958">
        <w:t xml:space="preserve">    static void </w:t>
      </w:r>
      <w:proofErr w:type="spellStart"/>
      <w:proofErr w:type="gramStart"/>
      <w:r w:rsidRPr="00C62958">
        <w:t>testEmployee</w:t>
      </w:r>
      <w:proofErr w:type="spellEnd"/>
      <w:r w:rsidRPr="00C62958">
        <w:t>(</w:t>
      </w:r>
      <w:proofErr w:type="gramEnd"/>
      <w:r w:rsidRPr="00C62958">
        <w:t>) {</w:t>
      </w:r>
    </w:p>
    <w:p w14:paraId="221DFEA1" w14:textId="77777777" w:rsidR="00C62958" w:rsidRPr="00C62958" w:rsidRDefault="00C62958" w:rsidP="00C62958"/>
    <w:p w14:paraId="73BE2A7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Test.setMock</w:t>
      </w:r>
      <w:proofErr w:type="spellEnd"/>
      <w:r w:rsidRPr="00C62958">
        <w:t>(</w:t>
      </w:r>
    </w:p>
    <w:p w14:paraId="616F4DF3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060E4AE8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EmployeeMock</w:t>
      </w:r>
      <w:proofErr w:type="spellEnd"/>
      <w:r w:rsidRPr="00C62958">
        <w:t>(</w:t>
      </w:r>
      <w:proofErr w:type="gramEnd"/>
      <w:r w:rsidRPr="00C62958">
        <w:t>)</w:t>
      </w:r>
    </w:p>
    <w:p w14:paraId="6D5C61C6" w14:textId="77777777" w:rsidR="00C62958" w:rsidRPr="00C62958" w:rsidRDefault="00C62958" w:rsidP="00C62958">
      <w:r w:rsidRPr="00C62958">
        <w:t xml:space="preserve">        );</w:t>
      </w:r>
    </w:p>
    <w:p w14:paraId="0C1FCB50" w14:textId="77777777" w:rsidR="00C62958" w:rsidRPr="00C62958" w:rsidRDefault="00C62958" w:rsidP="00C62958"/>
    <w:p w14:paraId="3AC7829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Test.startTest</w:t>
      </w:r>
      <w:proofErr w:type="spellEnd"/>
      <w:r w:rsidRPr="00C62958">
        <w:t>();</w:t>
      </w:r>
    </w:p>
    <w:p w14:paraId="12E8F1F5" w14:textId="77777777" w:rsidR="00C62958" w:rsidRPr="00C62958" w:rsidRDefault="00C62958" w:rsidP="00C62958"/>
    <w:p w14:paraId="0D971275" w14:textId="77777777" w:rsidR="00C62958" w:rsidRPr="00C62958" w:rsidRDefault="00C62958" w:rsidP="00C62958">
      <w:r w:rsidRPr="00C62958">
        <w:t xml:space="preserve">        String result =</w:t>
      </w:r>
    </w:p>
    <w:p w14:paraId="77ABCCCC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EmployeeCallout.getEmployee</w:t>
      </w:r>
      <w:proofErr w:type="spellEnd"/>
      <w:r w:rsidRPr="00C62958">
        <w:t>();</w:t>
      </w:r>
    </w:p>
    <w:p w14:paraId="14DC9417" w14:textId="77777777" w:rsidR="00C62958" w:rsidRPr="00C62958" w:rsidRDefault="00C62958" w:rsidP="00C62958"/>
    <w:p w14:paraId="6D29F212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Test.stopTest</w:t>
      </w:r>
      <w:proofErr w:type="spellEnd"/>
      <w:r w:rsidRPr="00C62958">
        <w:t>();</w:t>
      </w:r>
    </w:p>
    <w:p w14:paraId="7D3893D2" w14:textId="77777777" w:rsidR="00C62958" w:rsidRPr="00C62958" w:rsidRDefault="00C62958" w:rsidP="00C62958"/>
    <w:p w14:paraId="7E8BE615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System.assert</w:t>
      </w:r>
      <w:proofErr w:type="spellEnd"/>
      <w:r w:rsidRPr="00C62958">
        <w:t>(</w:t>
      </w:r>
    </w:p>
    <w:p w14:paraId="5806AB23" w14:textId="77777777" w:rsidR="00C62958" w:rsidRPr="00C62958" w:rsidRDefault="00C62958" w:rsidP="00C62958">
      <w:r w:rsidRPr="00C62958">
        <w:lastRenderedPageBreak/>
        <w:t xml:space="preserve">            </w:t>
      </w:r>
      <w:proofErr w:type="spellStart"/>
      <w:proofErr w:type="gramStart"/>
      <w:r w:rsidRPr="00C62958">
        <w:t>result.contains</w:t>
      </w:r>
      <w:proofErr w:type="spellEnd"/>
      <w:proofErr w:type="gramEnd"/>
      <w:r w:rsidRPr="00C62958">
        <w:t>('Rahul')</w:t>
      </w:r>
    </w:p>
    <w:p w14:paraId="12E05321" w14:textId="77777777" w:rsidR="00C62958" w:rsidRPr="00C62958" w:rsidRDefault="00C62958" w:rsidP="00C62958">
      <w:r w:rsidRPr="00C62958">
        <w:t xml:space="preserve">        );</w:t>
      </w:r>
    </w:p>
    <w:p w14:paraId="42E1E4AA" w14:textId="77777777" w:rsidR="00C62958" w:rsidRPr="00C62958" w:rsidRDefault="00C62958" w:rsidP="00C62958">
      <w:r w:rsidRPr="00C62958">
        <w:t xml:space="preserve">    }</w:t>
      </w:r>
    </w:p>
    <w:p w14:paraId="6F0E3921" w14:textId="77777777" w:rsidR="00C62958" w:rsidRPr="00C62958" w:rsidRDefault="00C62958" w:rsidP="00C62958">
      <w:r w:rsidRPr="00C62958">
        <w:t>}</w:t>
      </w:r>
    </w:p>
    <w:p w14:paraId="0FB28BFF" w14:textId="77777777" w:rsidR="00C62958" w:rsidRPr="00C62958" w:rsidRDefault="00C62958" w:rsidP="00C62958">
      <w:r w:rsidRPr="00C62958">
        <w:pict w14:anchorId="331BD039">
          <v:rect id="_x0000_i4019" style="width:0;height:1.5pt" o:hralign="center" o:hrstd="t" o:hr="t" fillcolor="#a0a0a0" stroked="f"/>
        </w:pict>
      </w:r>
    </w:p>
    <w:p w14:paraId="4FB163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G — DON'T ONLY TEST SUCCESS</w:t>
      </w:r>
    </w:p>
    <w:p w14:paraId="633FD909" w14:textId="77777777" w:rsidR="00C62958" w:rsidRPr="00C62958" w:rsidRDefault="00C62958" w:rsidP="00C62958">
      <w:r w:rsidRPr="00C62958">
        <w:t>This is another important interview-level point.</w:t>
      </w:r>
    </w:p>
    <w:p w14:paraId="23760DF4" w14:textId="77777777" w:rsidR="00C62958" w:rsidRPr="00C62958" w:rsidRDefault="00C62958" w:rsidP="00C62958">
      <w:r w:rsidRPr="00C62958">
        <w:t>A good test should also test failures.</w:t>
      </w:r>
    </w:p>
    <w:p w14:paraId="030221C3" w14:textId="77777777" w:rsidR="00C62958" w:rsidRPr="00C62958" w:rsidRDefault="00C62958" w:rsidP="00C62958">
      <w:r w:rsidRPr="00C62958">
        <w:t>Suppose API returns:</w:t>
      </w:r>
    </w:p>
    <w:p w14:paraId="03D5DA55" w14:textId="77777777" w:rsidR="00C62958" w:rsidRPr="00C62958" w:rsidRDefault="00C62958" w:rsidP="00C62958">
      <w:r w:rsidRPr="00C62958">
        <w:t>404</w:t>
      </w:r>
    </w:p>
    <w:p w14:paraId="3E25B3F7" w14:textId="77777777" w:rsidR="00C62958" w:rsidRPr="00C62958" w:rsidRDefault="00C62958" w:rsidP="00C62958">
      <w:r w:rsidRPr="00C62958">
        <w:t>Your mock can simulate it.</w:t>
      </w:r>
    </w:p>
    <w:p w14:paraId="4775E755" w14:textId="77777777" w:rsidR="00C62958" w:rsidRPr="00C62958" w:rsidRDefault="00C62958" w:rsidP="00C62958"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(404);</w:t>
      </w:r>
    </w:p>
    <w:p w14:paraId="113885EB" w14:textId="77777777" w:rsidR="00C62958" w:rsidRPr="00C62958" w:rsidRDefault="00C62958" w:rsidP="00C62958">
      <w:r w:rsidRPr="00C62958">
        <w:t>Then your test can verify:</w:t>
      </w:r>
    </w:p>
    <w:p w14:paraId="40763A46" w14:textId="77777777" w:rsidR="00C62958" w:rsidRPr="00C62958" w:rsidRDefault="00C62958" w:rsidP="00C62958">
      <w:r w:rsidRPr="00C62958">
        <w:t>Does my Apex correctly handle 404?</w:t>
      </w:r>
    </w:p>
    <w:p w14:paraId="12A66839" w14:textId="77777777" w:rsidR="00C62958" w:rsidRPr="00C62958" w:rsidRDefault="00C62958" w:rsidP="00C62958">
      <w:r w:rsidRPr="00C62958">
        <w:t>Similarly:</w:t>
      </w:r>
    </w:p>
    <w:p w14:paraId="14F90F8D" w14:textId="77777777" w:rsidR="00C62958" w:rsidRPr="00C62958" w:rsidRDefault="00C62958" w:rsidP="00C62958">
      <w:r w:rsidRPr="00C62958">
        <w:t>400</w:t>
      </w:r>
    </w:p>
    <w:p w14:paraId="31D65A95" w14:textId="77777777" w:rsidR="00C62958" w:rsidRPr="00C62958" w:rsidRDefault="00C62958" w:rsidP="00C62958">
      <w:r w:rsidRPr="00C62958">
        <w:t>401</w:t>
      </w:r>
    </w:p>
    <w:p w14:paraId="075DCF1D" w14:textId="77777777" w:rsidR="00C62958" w:rsidRPr="00C62958" w:rsidRDefault="00C62958" w:rsidP="00C62958">
      <w:r w:rsidRPr="00C62958">
        <w:t>403</w:t>
      </w:r>
    </w:p>
    <w:p w14:paraId="34DF3BDD" w14:textId="77777777" w:rsidR="00C62958" w:rsidRPr="00C62958" w:rsidRDefault="00C62958" w:rsidP="00C62958">
      <w:r w:rsidRPr="00C62958">
        <w:t>500</w:t>
      </w:r>
    </w:p>
    <w:p w14:paraId="73086D31" w14:textId="77777777" w:rsidR="00C62958" w:rsidRPr="00C62958" w:rsidRDefault="00C62958" w:rsidP="00C62958">
      <w:r w:rsidRPr="00C62958">
        <w:t>You can create different mock classes or make one mock configurable.</w:t>
      </w:r>
    </w:p>
    <w:p w14:paraId="2551DDD3" w14:textId="77777777" w:rsidR="00C62958" w:rsidRPr="00C62958" w:rsidRDefault="00C62958" w:rsidP="00C62958">
      <w:r w:rsidRPr="00C62958">
        <w:pict w14:anchorId="4D0FEA0F">
          <v:rect id="_x0000_i4020" style="width:0;height:1.5pt" o:hralign="center" o:hrstd="t" o:hr="t" fillcolor="#a0a0a0" stroked="f"/>
        </w:pict>
      </w:r>
    </w:p>
    <w:p w14:paraId="50B7A637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29. Example failure mock</w:t>
      </w:r>
    </w:p>
    <w:p w14:paraId="30707F85" w14:textId="77777777" w:rsidR="00C62958" w:rsidRPr="00C62958" w:rsidRDefault="00C62958" w:rsidP="00C62958">
      <w:r w:rsidRPr="00C62958">
        <w:t>@IsTest</w:t>
      </w:r>
    </w:p>
    <w:p w14:paraId="66D8EE9A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EmployeeErrorMock</w:t>
      </w:r>
      <w:proofErr w:type="spellEnd"/>
    </w:p>
    <w:p w14:paraId="2B466941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4740BE40" w14:textId="77777777" w:rsidR="00C62958" w:rsidRPr="00C62958" w:rsidRDefault="00C62958" w:rsidP="00C62958"/>
    <w:p w14:paraId="19CF7CB6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gramEnd"/>
    </w:p>
    <w:p w14:paraId="47F01554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</w:p>
    <w:p w14:paraId="606F0EBB" w14:textId="77777777" w:rsidR="00C62958" w:rsidRPr="00C62958" w:rsidRDefault="00C62958" w:rsidP="00C62958">
      <w:r w:rsidRPr="00C62958">
        <w:t xml:space="preserve">    ) {</w:t>
      </w:r>
    </w:p>
    <w:p w14:paraId="1F950642" w14:textId="77777777" w:rsidR="00C62958" w:rsidRPr="00C62958" w:rsidRDefault="00C62958" w:rsidP="00C62958"/>
    <w:p w14:paraId="331DE227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1C79B348" w14:textId="77777777" w:rsidR="00C62958" w:rsidRPr="00C62958" w:rsidRDefault="00C62958" w:rsidP="00C62958">
      <w:r w:rsidRPr="00C62958">
        <w:lastRenderedPageBreak/>
        <w:t xml:space="preserve">           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03DFA514" w14:textId="77777777" w:rsidR="00C62958" w:rsidRPr="00C62958" w:rsidRDefault="00C62958" w:rsidP="00C62958"/>
    <w:p w14:paraId="35CCB487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(500);</w:t>
      </w:r>
    </w:p>
    <w:p w14:paraId="093664BB" w14:textId="77777777" w:rsidR="00C62958" w:rsidRPr="00C62958" w:rsidRDefault="00C62958" w:rsidP="00C62958"/>
    <w:p w14:paraId="06C30A91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</w:t>
      </w:r>
    </w:p>
    <w:p w14:paraId="03790BBC" w14:textId="77777777" w:rsidR="00C62958" w:rsidRPr="00C62958" w:rsidRDefault="00C62958" w:rsidP="00C62958">
      <w:r w:rsidRPr="00C62958">
        <w:t xml:space="preserve">            '{"</w:t>
      </w:r>
      <w:proofErr w:type="spellStart"/>
      <w:r w:rsidRPr="00C62958">
        <w:t>error":"Server</w:t>
      </w:r>
      <w:proofErr w:type="spellEnd"/>
      <w:r w:rsidRPr="00C62958">
        <w:t xml:space="preserve"> unavailable"}'</w:t>
      </w:r>
    </w:p>
    <w:p w14:paraId="55C3E178" w14:textId="77777777" w:rsidR="00C62958" w:rsidRPr="00C62958" w:rsidRDefault="00C62958" w:rsidP="00C62958">
      <w:r w:rsidRPr="00C62958">
        <w:t xml:space="preserve">        );</w:t>
      </w:r>
    </w:p>
    <w:p w14:paraId="56AD9EF2" w14:textId="77777777" w:rsidR="00C62958" w:rsidRPr="00C62958" w:rsidRDefault="00C62958" w:rsidP="00C62958"/>
    <w:p w14:paraId="5DB78866" w14:textId="77777777" w:rsidR="00C62958" w:rsidRPr="00C62958" w:rsidRDefault="00C62958" w:rsidP="00C62958">
      <w:r w:rsidRPr="00C62958">
        <w:t xml:space="preserve">        return res;</w:t>
      </w:r>
    </w:p>
    <w:p w14:paraId="64F88CC4" w14:textId="77777777" w:rsidR="00C62958" w:rsidRPr="00C62958" w:rsidRDefault="00C62958" w:rsidP="00C62958">
      <w:r w:rsidRPr="00C62958">
        <w:t xml:space="preserve">    }</w:t>
      </w:r>
    </w:p>
    <w:p w14:paraId="2E3D21A2" w14:textId="77777777" w:rsidR="00C62958" w:rsidRPr="00C62958" w:rsidRDefault="00C62958" w:rsidP="00C62958">
      <w:r w:rsidRPr="00C62958">
        <w:t>}</w:t>
      </w:r>
    </w:p>
    <w:p w14:paraId="7A4002F0" w14:textId="77777777" w:rsidR="00C62958" w:rsidRPr="00C62958" w:rsidRDefault="00C62958" w:rsidP="00C62958">
      <w:r w:rsidRPr="00C62958">
        <w:t>Then your test:</w:t>
      </w:r>
    </w:p>
    <w:p w14:paraId="04BDAF25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7BF4DEF4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7C1A1F89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EmployeeErrorMock</w:t>
      </w:r>
      <w:proofErr w:type="spellEnd"/>
      <w:r w:rsidRPr="00C62958">
        <w:t>(</w:t>
      </w:r>
      <w:proofErr w:type="gramEnd"/>
      <w:r w:rsidRPr="00C62958">
        <w:t>)</w:t>
      </w:r>
    </w:p>
    <w:p w14:paraId="1138D65D" w14:textId="77777777" w:rsidR="00C62958" w:rsidRPr="00C62958" w:rsidRDefault="00C62958" w:rsidP="00C62958">
      <w:r w:rsidRPr="00C62958">
        <w:t>);</w:t>
      </w:r>
    </w:p>
    <w:p w14:paraId="4C84708C" w14:textId="77777777" w:rsidR="00C62958" w:rsidRPr="00C62958" w:rsidRDefault="00C62958" w:rsidP="00C62958">
      <w:r w:rsidRPr="00C62958">
        <w:t>and verify your code handles the failure.</w:t>
      </w:r>
    </w:p>
    <w:p w14:paraId="0FDE7EA2" w14:textId="77777777" w:rsidR="00C62958" w:rsidRPr="00C62958" w:rsidRDefault="00C62958" w:rsidP="00C62958">
      <w:r w:rsidRPr="00C62958">
        <w:pict w14:anchorId="76930E23">
          <v:rect id="_x0000_i4021" style="width:0;height:1.5pt" o:hralign="center" o:hrstd="t" o:hr="t" fillcolor="#a0a0a0" stroked="f"/>
        </w:pict>
      </w:r>
    </w:p>
    <w:p w14:paraId="65ACC32C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H — A MUCH BETTER MOCK PATTERN</w:t>
      </w:r>
    </w:p>
    <w:p w14:paraId="2FC86346" w14:textId="77777777" w:rsidR="00C62958" w:rsidRPr="00C62958" w:rsidRDefault="00C62958" w:rsidP="00C62958">
      <w:r w:rsidRPr="00C62958">
        <w:t>You don't necessarily need a separate mock class for every possible status.</w:t>
      </w:r>
    </w:p>
    <w:p w14:paraId="35954AAC" w14:textId="77777777" w:rsidR="00C62958" w:rsidRPr="00C62958" w:rsidRDefault="00C62958" w:rsidP="00C62958">
      <w:r w:rsidRPr="00C62958">
        <w:t>You can create a configurable mock.</w:t>
      </w:r>
    </w:p>
    <w:p w14:paraId="3B5E84F2" w14:textId="77777777" w:rsidR="00C62958" w:rsidRPr="00C62958" w:rsidRDefault="00C62958" w:rsidP="00C62958">
      <w:r w:rsidRPr="00C62958">
        <w:t>@IsTest</w:t>
      </w:r>
    </w:p>
    <w:p w14:paraId="341F174D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EmployeeMock</w:t>
      </w:r>
      <w:proofErr w:type="spellEnd"/>
    </w:p>
    <w:p w14:paraId="27CDA138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16AE9652" w14:textId="77777777" w:rsidR="00C62958" w:rsidRPr="00C62958" w:rsidRDefault="00C62958" w:rsidP="00C62958"/>
    <w:p w14:paraId="42C98B60" w14:textId="77777777" w:rsidR="00C62958" w:rsidRPr="00C62958" w:rsidRDefault="00C62958" w:rsidP="00C62958">
      <w:r w:rsidRPr="00C62958">
        <w:t xml:space="preserve">    private Integer </w:t>
      </w:r>
      <w:proofErr w:type="spellStart"/>
      <w:r w:rsidRPr="00C62958">
        <w:t>statusCode</w:t>
      </w:r>
      <w:proofErr w:type="spellEnd"/>
      <w:r w:rsidRPr="00C62958">
        <w:t>;</w:t>
      </w:r>
    </w:p>
    <w:p w14:paraId="48F4B592" w14:textId="77777777" w:rsidR="00C62958" w:rsidRPr="00C62958" w:rsidRDefault="00C62958" w:rsidP="00C62958">
      <w:r w:rsidRPr="00C62958">
        <w:t xml:space="preserve">    private String body;</w:t>
      </w:r>
    </w:p>
    <w:p w14:paraId="6EE677C1" w14:textId="77777777" w:rsidR="00C62958" w:rsidRPr="00C62958" w:rsidRDefault="00C62958" w:rsidP="00C62958"/>
    <w:p w14:paraId="1A8D1F87" w14:textId="77777777" w:rsidR="00C62958" w:rsidRPr="00C62958" w:rsidRDefault="00C62958" w:rsidP="00C62958">
      <w:r w:rsidRPr="00C62958">
        <w:t xml:space="preserve">    global </w:t>
      </w:r>
      <w:proofErr w:type="spellStart"/>
      <w:proofErr w:type="gramStart"/>
      <w:r w:rsidRPr="00C62958">
        <w:t>EmployeeMock</w:t>
      </w:r>
      <w:proofErr w:type="spellEnd"/>
      <w:r w:rsidRPr="00C62958">
        <w:t>(</w:t>
      </w:r>
      <w:proofErr w:type="gramEnd"/>
    </w:p>
    <w:p w14:paraId="32FF2DA0" w14:textId="77777777" w:rsidR="00C62958" w:rsidRPr="00C62958" w:rsidRDefault="00C62958" w:rsidP="00C62958">
      <w:r w:rsidRPr="00C62958">
        <w:t xml:space="preserve">        Integer </w:t>
      </w:r>
      <w:proofErr w:type="spellStart"/>
      <w:r w:rsidRPr="00C62958">
        <w:t>statusCode</w:t>
      </w:r>
      <w:proofErr w:type="spellEnd"/>
      <w:r w:rsidRPr="00C62958">
        <w:t>,</w:t>
      </w:r>
    </w:p>
    <w:p w14:paraId="028613B8" w14:textId="77777777" w:rsidR="00C62958" w:rsidRPr="00C62958" w:rsidRDefault="00C62958" w:rsidP="00C62958">
      <w:r w:rsidRPr="00C62958">
        <w:t xml:space="preserve">        String body</w:t>
      </w:r>
    </w:p>
    <w:p w14:paraId="6CAF1CFC" w14:textId="77777777" w:rsidR="00C62958" w:rsidRPr="00C62958" w:rsidRDefault="00C62958" w:rsidP="00C62958">
      <w:r w:rsidRPr="00C62958">
        <w:lastRenderedPageBreak/>
        <w:t xml:space="preserve">    ) {</w:t>
      </w:r>
    </w:p>
    <w:p w14:paraId="14F7D0A9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this.statusCode</w:t>
      </w:r>
      <w:proofErr w:type="spellEnd"/>
      <w:proofErr w:type="gramEnd"/>
      <w:r w:rsidRPr="00C62958">
        <w:t xml:space="preserve"> = </w:t>
      </w:r>
      <w:proofErr w:type="spellStart"/>
      <w:r w:rsidRPr="00C62958">
        <w:t>statusCode</w:t>
      </w:r>
      <w:proofErr w:type="spellEnd"/>
      <w:r w:rsidRPr="00C62958">
        <w:t>;</w:t>
      </w:r>
    </w:p>
    <w:p w14:paraId="020C972D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this.body</w:t>
      </w:r>
      <w:proofErr w:type="spellEnd"/>
      <w:proofErr w:type="gramEnd"/>
      <w:r w:rsidRPr="00C62958">
        <w:t xml:space="preserve"> = body;</w:t>
      </w:r>
    </w:p>
    <w:p w14:paraId="38103A2B" w14:textId="77777777" w:rsidR="00C62958" w:rsidRPr="00C62958" w:rsidRDefault="00C62958" w:rsidP="00C62958">
      <w:r w:rsidRPr="00C62958">
        <w:t xml:space="preserve">    }</w:t>
      </w:r>
    </w:p>
    <w:p w14:paraId="61944C87" w14:textId="77777777" w:rsidR="00C62958" w:rsidRPr="00C62958" w:rsidRDefault="00C62958" w:rsidP="00C62958"/>
    <w:p w14:paraId="1148BDC6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gramEnd"/>
    </w:p>
    <w:p w14:paraId="2EA5098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</w:p>
    <w:p w14:paraId="0C6B6D84" w14:textId="77777777" w:rsidR="00C62958" w:rsidRPr="00C62958" w:rsidRDefault="00C62958" w:rsidP="00C62958">
      <w:r w:rsidRPr="00C62958">
        <w:t xml:space="preserve">    ) {</w:t>
      </w:r>
    </w:p>
    <w:p w14:paraId="105522E5" w14:textId="77777777" w:rsidR="00C62958" w:rsidRPr="00C62958" w:rsidRDefault="00C62958" w:rsidP="00C62958"/>
    <w:p w14:paraId="2D2858A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7FDEA223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1AFF08E3" w14:textId="77777777" w:rsidR="00C62958" w:rsidRPr="00C62958" w:rsidRDefault="00C62958" w:rsidP="00C62958"/>
    <w:p w14:paraId="45049CCB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</w:t>
      </w:r>
      <w:proofErr w:type="spellStart"/>
      <w:r w:rsidRPr="00C62958">
        <w:t>statusCode</w:t>
      </w:r>
      <w:proofErr w:type="spellEnd"/>
      <w:r w:rsidRPr="00C62958">
        <w:t>);</w:t>
      </w:r>
    </w:p>
    <w:p w14:paraId="5CFFF7A7" w14:textId="77777777" w:rsidR="00C62958" w:rsidRPr="00C62958" w:rsidRDefault="00C62958" w:rsidP="00C62958"/>
    <w:p w14:paraId="62CCAEB0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(body);</w:t>
      </w:r>
    </w:p>
    <w:p w14:paraId="61567ACA" w14:textId="77777777" w:rsidR="00C62958" w:rsidRPr="00C62958" w:rsidRDefault="00C62958" w:rsidP="00C62958"/>
    <w:p w14:paraId="4DB183F4" w14:textId="77777777" w:rsidR="00C62958" w:rsidRPr="00C62958" w:rsidRDefault="00C62958" w:rsidP="00C62958">
      <w:r w:rsidRPr="00C62958">
        <w:t xml:space="preserve">        return res;</w:t>
      </w:r>
    </w:p>
    <w:p w14:paraId="2E20090C" w14:textId="77777777" w:rsidR="00C62958" w:rsidRPr="00C62958" w:rsidRDefault="00C62958" w:rsidP="00C62958">
      <w:r w:rsidRPr="00C62958">
        <w:t xml:space="preserve">    }</w:t>
      </w:r>
    </w:p>
    <w:p w14:paraId="1E07F04C" w14:textId="77777777" w:rsidR="00C62958" w:rsidRPr="00C62958" w:rsidRDefault="00C62958" w:rsidP="00C62958">
      <w:r w:rsidRPr="00C62958">
        <w:t>}</w:t>
      </w:r>
    </w:p>
    <w:p w14:paraId="319A4C68" w14:textId="77777777" w:rsidR="00C62958" w:rsidRPr="00C62958" w:rsidRDefault="00C62958" w:rsidP="00C62958">
      <w:r w:rsidRPr="00C62958">
        <w:t>Then success:</w:t>
      </w:r>
    </w:p>
    <w:p w14:paraId="0771FF7C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3B62F963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5F060D6D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EmployeeMock</w:t>
      </w:r>
      <w:proofErr w:type="spellEnd"/>
      <w:r w:rsidRPr="00C62958">
        <w:t>(</w:t>
      </w:r>
      <w:proofErr w:type="gramEnd"/>
    </w:p>
    <w:p w14:paraId="063DECDC" w14:textId="77777777" w:rsidR="00C62958" w:rsidRPr="00C62958" w:rsidRDefault="00C62958" w:rsidP="00C62958">
      <w:r w:rsidRPr="00C62958">
        <w:t xml:space="preserve">        200,</w:t>
      </w:r>
    </w:p>
    <w:p w14:paraId="10B47ABB" w14:textId="77777777" w:rsidR="00C62958" w:rsidRPr="00C62958" w:rsidRDefault="00C62958" w:rsidP="00C62958">
      <w:r w:rsidRPr="00C62958">
        <w:t xml:space="preserve">        '{"</w:t>
      </w:r>
      <w:proofErr w:type="spellStart"/>
      <w:r w:rsidRPr="00C62958">
        <w:t>name":"Rahul</w:t>
      </w:r>
      <w:proofErr w:type="spellEnd"/>
      <w:r w:rsidRPr="00C62958">
        <w:t>"}'</w:t>
      </w:r>
    </w:p>
    <w:p w14:paraId="76D5245C" w14:textId="77777777" w:rsidR="00C62958" w:rsidRPr="00C62958" w:rsidRDefault="00C62958" w:rsidP="00C62958">
      <w:r w:rsidRPr="00C62958">
        <w:t xml:space="preserve">    )</w:t>
      </w:r>
    </w:p>
    <w:p w14:paraId="69E0C1C0" w14:textId="77777777" w:rsidR="00C62958" w:rsidRPr="00C62958" w:rsidRDefault="00C62958" w:rsidP="00C62958">
      <w:r w:rsidRPr="00C62958">
        <w:t>);</w:t>
      </w:r>
    </w:p>
    <w:p w14:paraId="6E75C4FA" w14:textId="77777777" w:rsidR="00C62958" w:rsidRPr="00C62958" w:rsidRDefault="00C62958" w:rsidP="00C62958">
      <w:r w:rsidRPr="00C62958">
        <w:t>Error:</w:t>
      </w:r>
    </w:p>
    <w:p w14:paraId="3712B00B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</w:t>
      </w:r>
    </w:p>
    <w:p w14:paraId="62F86E56" w14:textId="77777777" w:rsidR="00C62958" w:rsidRPr="00C62958" w:rsidRDefault="00C62958" w:rsidP="00C62958">
      <w:r w:rsidRPr="00C62958">
        <w:t xml:space="preserve">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6FADB8FF" w14:textId="77777777" w:rsidR="00C62958" w:rsidRPr="00C62958" w:rsidRDefault="00C62958" w:rsidP="00C62958">
      <w:r w:rsidRPr="00C62958">
        <w:t xml:space="preserve">    new </w:t>
      </w:r>
      <w:proofErr w:type="spellStart"/>
      <w:proofErr w:type="gramStart"/>
      <w:r w:rsidRPr="00C62958">
        <w:t>EmployeeMock</w:t>
      </w:r>
      <w:proofErr w:type="spellEnd"/>
      <w:r w:rsidRPr="00C62958">
        <w:t>(</w:t>
      </w:r>
      <w:proofErr w:type="gramEnd"/>
    </w:p>
    <w:p w14:paraId="769F1415" w14:textId="77777777" w:rsidR="00C62958" w:rsidRPr="00C62958" w:rsidRDefault="00C62958" w:rsidP="00C62958">
      <w:r w:rsidRPr="00C62958">
        <w:lastRenderedPageBreak/>
        <w:t xml:space="preserve">        500,</w:t>
      </w:r>
    </w:p>
    <w:p w14:paraId="4FD256CC" w14:textId="77777777" w:rsidR="00C62958" w:rsidRPr="00C62958" w:rsidRDefault="00C62958" w:rsidP="00C62958">
      <w:r w:rsidRPr="00C62958">
        <w:t xml:space="preserve">        '{"</w:t>
      </w:r>
      <w:proofErr w:type="spellStart"/>
      <w:r w:rsidRPr="00C62958">
        <w:t>error":"Server</w:t>
      </w:r>
      <w:proofErr w:type="spellEnd"/>
      <w:r w:rsidRPr="00C62958">
        <w:t xml:space="preserve"> error"}'</w:t>
      </w:r>
    </w:p>
    <w:p w14:paraId="5358C2F9" w14:textId="77777777" w:rsidR="00C62958" w:rsidRPr="00C62958" w:rsidRDefault="00C62958" w:rsidP="00C62958">
      <w:r w:rsidRPr="00C62958">
        <w:t xml:space="preserve">    )</w:t>
      </w:r>
    </w:p>
    <w:p w14:paraId="0F3CB5C2" w14:textId="77777777" w:rsidR="00C62958" w:rsidRPr="00C62958" w:rsidRDefault="00C62958" w:rsidP="00C62958">
      <w:r w:rsidRPr="00C62958">
        <w:t>);</w:t>
      </w:r>
    </w:p>
    <w:p w14:paraId="27158B26" w14:textId="77777777" w:rsidR="00C62958" w:rsidRPr="00C62958" w:rsidRDefault="00C62958" w:rsidP="00C62958">
      <w:r w:rsidRPr="00C62958">
        <w:t>This is a more flexible pattern.</w:t>
      </w:r>
    </w:p>
    <w:p w14:paraId="00880913" w14:textId="77777777" w:rsidR="00C62958" w:rsidRPr="00C62958" w:rsidRDefault="00C62958" w:rsidP="00C62958">
      <w:r w:rsidRPr="00C62958">
        <w:pict w14:anchorId="02923E38">
          <v:rect id="_x0000_i4022" style="width:0;height:1.5pt" o:hralign="center" o:hrstd="t" o:hr="t" fillcolor="#a0a0a0" stroked="f"/>
        </w:pict>
      </w:r>
    </w:p>
    <w:p w14:paraId="7DD0D05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I — WHAT EXACTLY IS THE DIFFERENCE BETWEEN THE THREE CLASSES?</w:t>
      </w:r>
    </w:p>
    <w:p w14:paraId="4ED509B9" w14:textId="77777777" w:rsidR="00C62958" w:rsidRPr="00C62958" w:rsidRDefault="00C62958" w:rsidP="00C62958">
      <w:r w:rsidRPr="00C62958">
        <w:t>This is worth memorizing.</w:t>
      </w:r>
    </w:p>
    <w:p w14:paraId="5DE2D01A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 Production class</w:t>
      </w:r>
    </w:p>
    <w:p w14:paraId="615663BD" w14:textId="77777777" w:rsidR="00C62958" w:rsidRPr="00C62958" w:rsidRDefault="00C62958" w:rsidP="00C62958">
      <w:r w:rsidRPr="00C62958">
        <w:t>REAL LOGIC</w:t>
      </w:r>
    </w:p>
    <w:p w14:paraId="4A3D31E3" w14:textId="77777777" w:rsidR="00C62958" w:rsidRPr="00C62958" w:rsidRDefault="00C62958" w:rsidP="00C62958">
      <w:r w:rsidRPr="00C62958">
        <w:t>It contains:</w:t>
      </w:r>
    </w:p>
    <w:p w14:paraId="28AF9E58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745A5761" w14:textId="77777777" w:rsidR="00C62958" w:rsidRPr="00C62958" w:rsidRDefault="00C62958" w:rsidP="00C62958">
      <w:r w:rsidRPr="00C62958">
        <w:t>Http</w:t>
      </w:r>
    </w:p>
    <w:p w14:paraId="48D71408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7E28510B" w14:textId="77777777" w:rsidR="00C62958" w:rsidRPr="00C62958" w:rsidRDefault="00C62958" w:rsidP="00C62958">
      <w:r w:rsidRPr="00C62958">
        <w:t>or SOAP client logic.</w:t>
      </w:r>
    </w:p>
    <w:p w14:paraId="6BBA008A" w14:textId="77777777" w:rsidR="00C62958" w:rsidRPr="00C62958" w:rsidRDefault="00C62958" w:rsidP="00C62958">
      <w:r w:rsidRPr="00C62958">
        <w:t>Its job:</w:t>
      </w:r>
    </w:p>
    <w:p w14:paraId="59B39D8D" w14:textId="77777777" w:rsidR="00C62958" w:rsidRPr="00C62958" w:rsidRDefault="00C62958" w:rsidP="00C62958">
      <w:proofErr w:type="gramStart"/>
      <w:r w:rsidRPr="00C62958">
        <w:rPr>
          <w:b/>
          <w:bCs/>
        </w:rPr>
        <w:t>Actually</w:t>
      </w:r>
      <w:proofErr w:type="gramEnd"/>
      <w:r w:rsidRPr="00C62958">
        <w:rPr>
          <w:b/>
          <w:bCs/>
        </w:rPr>
        <w:t xml:space="preserve"> perform the integration.</w:t>
      </w:r>
    </w:p>
    <w:p w14:paraId="5AB007F5" w14:textId="77777777" w:rsidR="00C62958" w:rsidRPr="00C62958" w:rsidRDefault="00C62958" w:rsidP="00C62958">
      <w:r w:rsidRPr="00C62958">
        <w:pict w14:anchorId="3F69943B">
          <v:rect id="_x0000_i4023" style="width:0;height:1.5pt" o:hralign="center" o:hrstd="t" o:hr="t" fillcolor="#a0a0a0" stroked="f"/>
        </w:pict>
      </w:r>
    </w:p>
    <w:p w14:paraId="2E2E24C3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 Mock class</w:t>
      </w:r>
    </w:p>
    <w:p w14:paraId="3B450FC0" w14:textId="77777777" w:rsidR="00C62958" w:rsidRPr="00C62958" w:rsidRDefault="00C62958" w:rsidP="00C62958">
      <w:r w:rsidRPr="00C62958">
        <w:t>FAKE EXTERNAL SYSTEM</w:t>
      </w:r>
    </w:p>
    <w:p w14:paraId="637A1A74" w14:textId="77777777" w:rsidR="00C62958" w:rsidRPr="00C62958" w:rsidRDefault="00C62958" w:rsidP="00C62958">
      <w:r w:rsidRPr="00C62958">
        <w:t>Its job:</w:t>
      </w:r>
    </w:p>
    <w:p w14:paraId="5E55CEF2" w14:textId="77777777" w:rsidR="00C62958" w:rsidRPr="00C62958" w:rsidRDefault="00C62958" w:rsidP="00C62958">
      <w:r w:rsidRPr="00C62958">
        <w:rPr>
          <w:b/>
          <w:bCs/>
        </w:rPr>
        <w:t>Pretend to be the external API.</w:t>
      </w:r>
    </w:p>
    <w:p w14:paraId="1CF10EF4" w14:textId="77777777" w:rsidR="00C62958" w:rsidRPr="00C62958" w:rsidRDefault="00C62958" w:rsidP="00C62958">
      <w:r w:rsidRPr="00C62958">
        <w:t>It gives your code:</w:t>
      </w:r>
    </w:p>
    <w:p w14:paraId="66D775D6" w14:textId="77777777" w:rsidR="00C62958" w:rsidRPr="00C62958" w:rsidRDefault="00C62958" w:rsidP="00C62958">
      <w:r w:rsidRPr="00C62958">
        <w:t>fake status</w:t>
      </w:r>
    </w:p>
    <w:p w14:paraId="72D092B8" w14:textId="77777777" w:rsidR="00C62958" w:rsidRPr="00C62958" w:rsidRDefault="00C62958" w:rsidP="00C62958">
      <w:r w:rsidRPr="00C62958">
        <w:t>fake headers</w:t>
      </w:r>
    </w:p>
    <w:p w14:paraId="46997FF9" w14:textId="77777777" w:rsidR="00C62958" w:rsidRPr="00C62958" w:rsidRDefault="00C62958" w:rsidP="00C62958">
      <w:r w:rsidRPr="00C62958">
        <w:t>fake body</w:t>
      </w:r>
    </w:p>
    <w:p w14:paraId="09CF594A" w14:textId="77777777" w:rsidR="00C62958" w:rsidRPr="00C62958" w:rsidRDefault="00C62958" w:rsidP="00C62958">
      <w:r w:rsidRPr="00C62958">
        <w:pict w14:anchorId="50686384">
          <v:rect id="_x0000_i4024" style="width:0;height:1.5pt" o:hralign="center" o:hrstd="t" o:hr="t" fillcolor="#a0a0a0" stroked="f"/>
        </w:pict>
      </w:r>
    </w:p>
    <w:p w14:paraId="72A1199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 Test class</w:t>
      </w:r>
    </w:p>
    <w:p w14:paraId="295F880E" w14:textId="77777777" w:rsidR="00C62958" w:rsidRPr="00C62958" w:rsidRDefault="00C62958" w:rsidP="00C62958">
      <w:r w:rsidRPr="00C62958">
        <w:t>TESTER</w:t>
      </w:r>
    </w:p>
    <w:p w14:paraId="50F33E9A" w14:textId="77777777" w:rsidR="00C62958" w:rsidRPr="00C62958" w:rsidRDefault="00C62958" w:rsidP="00C62958">
      <w:r w:rsidRPr="00C62958">
        <w:t>Its job:</w:t>
      </w:r>
    </w:p>
    <w:p w14:paraId="1EB578A8" w14:textId="77777777" w:rsidR="00C62958" w:rsidRPr="00C62958" w:rsidRDefault="00C62958" w:rsidP="00C62958">
      <w:r w:rsidRPr="00C62958">
        <w:rPr>
          <w:b/>
          <w:bCs/>
        </w:rPr>
        <w:t>Call your production class using the mock and verify the result.</w:t>
      </w:r>
    </w:p>
    <w:p w14:paraId="32E28F49" w14:textId="77777777" w:rsidR="00C62958" w:rsidRPr="00C62958" w:rsidRDefault="00C62958" w:rsidP="00C62958">
      <w:r w:rsidRPr="00C62958">
        <w:lastRenderedPageBreak/>
        <w:pict w14:anchorId="4FBEA5C1">
          <v:rect id="_x0000_i4025" style="width:0;height:1.5pt" o:hralign="center" o:hrstd="t" o:hr="t" fillcolor="#a0a0a0" stroked="f"/>
        </w:pict>
      </w:r>
    </w:p>
    <w:p w14:paraId="389FBD9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J — A SIMPLE WAY TO REMEMBER</w:t>
      </w:r>
    </w:p>
    <w:p w14:paraId="6338E3B4" w14:textId="77777777" w:rsidR="00C62958" w:rsidRPr="00C62958" w:rsidRDefault="00C62958" w:rsidP="00C62958">
      <w:r w:rsidRPr="00C62958">
        <w:t>Imagine ordering food.</w:t>
      </w:r>
    </w:p>
    <w:p w14:paraId="188463C8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Production class</w:t>
      </w:r>
    </w:p>
    <w:p w14:paraId="29F4BF02" w14:textId="77777777" w:rsidR="00C62958" w:rsidRPr="00C62958" w:rsidRDefault="00C62958" w:rsidP="00C62958">
      <w:r w:rsidRPr="00C62958">
        <w:t>You:</w:t>
      </w:r>
    </w:p>
    <w:p w14:paraId="2D5070EA" w14:textId="77777777" w:rsidR="00C62958" w:rsidRPr="00C62958" w:rsidRDefault="00C62958" w:rsidP="00C62958">
      <w:r w:rsidRPr="00C62958">
        <w:t>"Call the restaurant and order pizza."</w:t>
      </w:r>
    </w:p>
    <w:p w14:paraId="02089BE6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1F5186B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External API</w:t>
      </w:r>
    </w:p>
    <w:p w14:paraId="15A920BA" w14:textId="77777777" w:rsidR="00C62958" w:rsidRPr="00C62958" w:rsidRDefault="00C62958" w:rsidP="00C62958">
      <w:r w:rsidRPr="00C62958">
        <w:t>Restaurant:</w:t>
      </w:r>
    </w:p>
    <w:p w14:paraId="145943AF" w14:textId="77777777" w:rsidR="00C62958" w:rsidRPr="00C62958" w:rsidRDefault="00C62958" w:rsidP="00C62958">
      <w:r w:rsidRPr="00C62958">
        <w:t>"Pizza delivered."</w:t>
      </w:r>
    </w:p>
    <w:p w14:paraId="3F864852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1D915106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Mock</w:t>
      </w:r>
    </w:p>
    <w:p w14:paraId="6ADE27D9" w14:textId="77777777" w:rsidR="00C62958" w:rsidRPr="00C62958" w:rsidRDefault="00C62958" w:rsidP="00C62958">
      <w:r w:rsidRPr="00C62958">
        <w:t>During practice, your friend pretends to be the restaurant.</w:t>
      </w:r>
    </w:p>
    <w:p w14:paraId="67AB9369" w14:textId="77777777" w:rsidR="00C62958" w:rsidRPr="00C62958" w:rsidRDefault="00C62958" w:rsidP="00C62958">
      <w:r w:rsidRPr="00C62958">
        <w:t>Mock</w:t>
      </w:r>
    </w:p>
    <w:p w14:paraId="3C430C6B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Test</w:t>
      </w:r>
    </w:p>
    <w:p w14:paraId="73404693" w14:textId="77777777" w:rsidR="00C62958" w:rsidRPr="00C62958" w:rsidRDefault="00C62958" w:rsidP="00C62958">
      <w:r w:rsidRPr="00C62958">
        <w:t>You check:</w:t>
      </w:r>
    </w:p>
    <w:p w14:paraId="03E07037" w14:textId="77777777" w:rsidR="00C62958" w:rsidRPr="00C62958" w:rsidRDefault="00C62958" w:rsidP="00C62958">
      <w:r w:rsidRPr="00C62958">
        <w:t>"Did my ordering code correctly handle the restaurant's response?"</w:t>
      </w:r>
    </w:p>
    <w:p w14:paraId="543D965E" w14:textId="77777777" w:rsidR="00C62958" w:rsidRPr="00C62958" w:rsidRDefault="00C62958" w:rsidP="00C62958">
      <w:r w:rsidRPr="00C62958">
        <w:t>Test class</w:t>
      </w:r>
    </w:p>
    <w:p w14:paraId="59BE6A51" w14:textId="77777777" w:rsidR="00C62958" w:rsidRPr="00C62958" w:rsidRDefault="00C62958" w:rsidP="00C62958">
      <w:r w:rsidRPr="00C62958">
        <w:t>So:</w:t>
      </w:r>
    </w:p>
    <w:p w14:paraId="79017AEA" w14:textId="77777777" w:rsidR="00C62958" w:rsidRPr="00C62958" w:rsidRDefault="00C62958" w:rsidP="00C62958">
      <w:r w:rsidRPr="00C62958">
        <w:t xml:space="preserve">Production = actual </w:t>
      </w:r>
      <w:proofErr w:type="spellStart"/>
      <w:r w:rsidRPr="00C62958">
        <w:t>behavior</w:t>
      </w:r>
      <w:proofErr w:type="spellEnd"/>
    </w:p>
    <w:p w14:paraId="48D56CE0" w14:textId="77777777" w:rsidR="00C62958" w:rsidRPr="00C62958" w:rsidRDefault="00C62958" w:rsidP="00C62958"/>
    <w:p w14:paraId="3EBEAF9B" w14:textId="77777777" w:rsidR="00C62958" w:rsidRPr="00C62958" w:rsidRDefault="00C62958" w:rsidP="00C62958">
      <w:r w:rsidRPr="00C62958">
        <w:t>Mock = fake external system</w:t>
      </w:r>
    </w:p>
    <w:p w14:paraId="3463AC2B" w14:textId="77777777" w:rsidR="00C62958" w:rsidRPr="00C62958" w:rsidRDefault="00C62958" w:rsidP="00C62958"/>
    <w:p w14:paraId="6ED0C5CF" w14:textId="77777777" w:rsidR="00C62958" w:rsidRPr="00C62958" w:rsidRDefault="00C62958" w:rsidP="00C62958">
      <w:r w:rsidRPr="00C62958">
        <w:t xml:space="preserve">Test = verifies actual </w:t>
      </w:r>
      <w:proofErr w:type="spellStart"/>
      <w:r w:rsidRPr="00C62958">
        <w:t>behavior</w:t>
      </w:r>
      <w:proofErr w:type="spellEnd"/>
      <w:r w:rsidRPr="00C62958">
        <w:t xml:space="preserve"> using fake external system</w:t>
      </w:r>
    </w:p>
    <w:p w14:paraId="5A418E62" w14:textId="77777777" w:rsidR="00C62958" w:rsidRPr="00C62958" w:rsidRDefault="00C62958" w:rsidP="00C62958">
      <w:r w:rsidRPr="00C62958">
        <w:pict w14:anchorId="5FE9BF0B">
          <v:rect id="_x0000_i4026" style="width:0;height:1.5pt" o:hralign="center" o:hrstd="t" o:hr="t" fillcolor="#a0a0a0" stroked="f"/>
        </w:pict>
      </w:r>
    </w:p>
    <w:p w14:paraId="20002CEE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PART K — YOUR EXAM/INTERVIEW TEMPLATE</w:t>
      </w:r>
    </w:p>
    <w:p w14:paraId="41C86C72" w14:textId="77777777" w:rsidR="00C62958" w:rsidRPr="00C62958" w:rsidRDefault="00C62958" w:rsidP="00C62958">
      <w:r w:rsidRPr="00C62958">
        <w:t>If you get:</w:t>
      </w:r>
    </w:p>
    <w:p w14:paraId="40F51DEB" w14:textId="77777777" w:rsidR="00C62958" w:rsidRPr="00C62958" w:rsidRDefault="00C62958" w:rsidP="00C62958">
      <w:r w:rsidRPr="00C62958">
        <w:rPr>
          <w:b/>
          <w:bCs/>
        </w:rPr>
        <w:t>"Write a REST callout and its test class."</w:t>
      </w:r>
    </w:p>
    <w:p w14:paraId="1689854F" w14:textId="77777777" w:rsidR="00C62958" w:rsidRPr="00C62958" w:rsidRDefault="00C62958" w:rsidP="00C62958">
      <w:r w:rsidRPr="00C62958">
        <w:t>Your brain should immediately produce:</w:t>
      </w:r>
    </w:p>
    <w:p w14:paraId="34CBDF5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1. Callout class</w:t>
      </w:r>
    </w:p>
    <w:p w14:paraId="0C4517C8" w14:textId="77777777" w:rsidR="00C62958" w:rsidRPr="00C62958" w:rsidRDefault="00C62958" w:rsidP="00C62958">
      <w:r w:rsidRPr="00C62958">
        <w:t xml:space="preserve">public class </w:t>
      </w:r>
      <w:proofErr w:type="spellStart"/>
      <w:r w:rsidRPr="00C62958">
        <w:t>MyCallout</w:t>
      </w:r>
      <w:proofErr w:type="spellEnd"/>
      <w:r w:rsidRPr="00C62958">
        <w:t xml:space="preserve"> {</w:t>
      </w:r>
    </w:p>
    <w:p w14:paraId="51AE0615" w14:textId="77777777" w:rsidR="00C62958" w:rsidRPr="00C62958" w:rsidRDefault="00C62958" w:rsidP="00C62958"/>
    <w:p w14:paraId="1C2C36D6" w14:textId="77777777" w:rsidR="00C62958" w:rsidRPr="00C62958" w:rsidRDefault="00C62958" w:rsidP="00C62958">
      <w:r w:rsidRPr="00C62958">
        <w:t xml:space="preserve">    public static String </w:t>
      </w:r>
      <w:proofErr w:type="spellStart"/>
      <w:proofErr w:type="gramStart"/>
      <w:r w:rsidRPr="00C62958">
        <w:t>callAPI</w:t>
      </w:r>
      <w:proofErr w:type="spellEnd"/>
      <w:r w:rsidRPr="00C62958">
        <w:t>(</w:t>
      </w:r>
      <w:proofErr w:type="gramEnd"/>
      <w:r w:rsidRPr="00C62958">
        <w:t>) {</w:t>
      </w:r>
    </w:p>
    <w:p w14:paraId="67407619" w14:textId="77777777" w:rsidR="00C62958" w:rsidRPr="00C62958" w:rsidRDefault="00C62958" w:rsidP="00C62958"/>
    <w:p w14:paraId="2EFF8C6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  <w:r w:rsidRPr="00C62958">
        <w:t xml:space="preserve"> = new </w:t>
      </w:r>
      <w:proofErr w:type="spellStart"/>
      <w:proofErr w:type="gramStart"/>
      <w:r w:rsidRPr="00C62958">
        <w:t>HttpRequest</w:t>
      </w:r>
      <w:proofErr w:type="spellEnd"/>
      <w:r w:rsidRPr="00C62958">
        <w:t>(</w:t>
      </w:r>
      <w:proofErr w:type="gramEnd"/>
      <w:r w:rsidRPr="00C62958">
        <w:t>);</w:t>
      </w:r>
    </w:p>
    <w:p w14:paraId="1CBB084B" w14:textId="77777777" w:rsidR="00C62958" w:rsidRPr="00C62958" w:rsidRDefault="00C62958" w:rsidP="00C62958"/>
    <w:p w14:paraId="4E39DECA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req.setEndpoint</w:t>
      </w:r>
      <w:proofErr w:type="spellEnd"/>
      <w:proofErr w:type="gramEnd"/>
      <w:r w:rsidRPr="00C62958">
        <w:t>('...');</w:t>
      </w:r>
    </w:p>
    <w:p w14:paraId="1D24D868" w14:textId="77777777" w:rsidR="00C62958" w:rsidRPr="00C62958" w:rsidRDefault="00C62958" w:rsidP="00C62958"/>
    <w:p w14:paraId="298ECC46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req.setMethod</w:t>
      </w:r>
      <w:proofErr w:type="spellEnd"/>
      <w:proofErr w:type="gramEnd"/>
      <w:r w:rsidRPr="00C62958">
        <w:t>('GET');</w:t>
      </w:r>
    </w:p>
    <w:p w14:paraId="663F5FA3" w14:textId="77777777" w:rsidR="00C62958" w:rsidRPr="00C62958" w:rsidRDefault="00C62958" w:rsidP="00C62958"/>
    <w:p w14:paraId="2844D1A0" w14:textId="77777777" w:rsidR="00C62958" w:rsidRPr="00C62958" w:rsidRDefault="00C62958" w:rsidP="00C62958">
      <w:r w:rsidRPr="00C62958">
        <w:t xml:space="preserve">        Http </w:t>
      </w:r>
      <w:proofErr w:type="spellStart"/>
      <w:r w:rsidRPr="00C62958">
        <w:t>http</w:t>
      </w:r>
      <w:proofErr w:type="spellEnd"/>
      <w:r w:rsidRPr="00C62958">
        <w:t xml:space="preserve"> = new </w:t>
      </w:r>
      <w:proofErr w:type="gramStart"/>
      <w:r w:rsidRPr="00C62958">
        <w:t>Http(</w:t>
      </w:r>
      <w:proofErr w:type="gramEnd"/>
      <w:r w:rsidRPr="00C62958">
        <w:t>);</w:t>
      </w:r>
    </w:p>
    <w:p w14:paraId="732A9FB1" w14:textId="77777777" w:rsidR="00C62958" w:rsidRPr="00C62958" w:rsidRDefault="00C62958" w:rsidP="00C62958"/>
    <w:p w14:paraId="453D4ED3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5C05C280" w14:textId="77777777" w:rsidR="00C62958" w:rsidRPr="00C62958" w:rsidRDefault="00C62958" w:rsidP="00C62958">
      <w:r w:rsidRPr="00C62958">
        <w:t xml:space="preserve">            </w:t>
      </w:r>
      <w:proofErr w:type="spellStart"/>
      <w:proofErr w:type="gramStart"/>
      <w:r w:rsidRPr="00C62958">
        <w:t>http.send</w:t>
      </w:r>
      <w:proofErr w:type="spellEnd"/>
      <w:proofErr w:type="gramEnd"/>
      <w:r w:rsidRPr="00C62958">
        <w:t>(</w:t>
      </w:r>
      <w:proofErr w:type="spellStart"/>
      <w:r w:rsidRPr="00C62958">
        <w:t>req</w:t>
      </w:r>
      <w:proofErr w:type="spellEnd"/>
      <w:r w:rsidRPr="00C62958">
        <w:t>);</w:t>
      </w:r>
    </w:p>
    <w:p w14:paraId="64039E23" w14:textId="77777777" w:rsidR="00C62958" w:rsidRPr="00C62958" w:rsidRDefault="00C62958" w:rsidP="00C62958"/>
    <w:p w14:paraId="79D6854B" w14:textId="77777777" w:rsidR="00C62958" w:rsidRPr="00C62958" w:rsidRDefault="00C62958" w:rsidP="00C62958">
      <w:r w:rsidRPr="00C62958">
        <w:t xml:space="preserve">        return </w:t>
      </w:r>
      <w:proofErr w:type="spellStart"/>
      <w:proofErr w:type="gramStart"/>
      <w:r w:rsidRPr="00C62958">
        <w:t>res.getBody</w:t>
      </w:r>
      <w:proofErr w:type="spellEnd"/>
      <w:proofErr w:type="gramEnd"/>
      <w:r w:rsidRPr="00C62958">
        <w:t>();</w:t>
      </w:r>
    </w:p>
    <w:p w14:paraId="35C4939F" w14:textId="77777777" w:rsidR="00C62958" w:rsidRPr="00C62958" w:rsidRDefault="00C62958" w:rsidP="00C62958">
      <w:r w:rsidRPr="00C62958">
        <w:t xml:space="preserve">    }</w:t>
      </w:r>
    </w:p>
    <w:p w14:paraId="515FFA86" w14:textId="77777777" w:rsidR="00C62958" w:rsidRPr="00C62958" w:rsidRDefault="00C62958" w:rsidP="00C62958">
      <w:r w:rsidRPr="00C62958">
        <w:t>}</w:t>
      </w:r>
    </w:p>
    <w:p w14:paraId="6A1AD69F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2. Mock</w:t>
      </w:r>
    </w:p>
    <w:p w14:paraId="22A879D7" w14:textId="77777777" w:rsidR="00C62958" w:rsidRPr="00C62958" w:rsidRDefault="00C62958" w:rsidP="00C62958">
      <w:r w:rsidRPr="00C62958">
        <w:t>@IsTest</w:t>
      </w:r>
    </w:p>
    <w:p w14:paraId="3456EC0C" w14:textId="77777777" w:rsidR="00C62958" w:rsidRPr="00C62958" w:rsidRDefault="00C62958" w:rsidP="00C62958">
      <w:r w:rsidRPr="00C62958">
        <w:t xml:space="preserve">global class </w:t>
      </w:r>
      <w:proofErr w:type="spellStart"/>
      <w:r w:rsidRPr="00C62958">
        <w:t>MyMock</w:t>
      </w:r>
      <w:proofErr w:type="spellEnd"/>
    </w:p>
    <w:p w14:paraId="05AA5205" w14:textId="77777777" w:rsidR="00C62958" w:rsidRPr="00C62958" w:rsidRDefault="00C62958" w:rsidP="00C62958">
      <w:r w:rsidRPr="00C62958">
        <w:t xml:space="preserve">    implements </w:t>
      </w:r>
      <w:proofErr w:type="spellStart"/>
      <w:r w:rsidRPr="00C62958">
        <w:t>HttpCalloutMock</w:t>
      </w:r>
      <w:proofErr w:type="spellEnd"/>
      <w:r w:rsidRPr="00C62958">
        <w:t xml:space="preserve"> {</w:t>
      </w:r>
    </w:p>
    <w:p w14:paraId="72192C21" w14:textId="77777777" w:rsidR="00C62958" w:rsidRPr="00C62958" w:rsidRDefault="00C62958" w:rsidP="00C62958"/>
    <w:p w14:paraId="4ABEF589" w14:textId="77777777" w:rsidR="00C62958" w:rsidRPr="00C62958" w:rsidRDefault="00C62958" w:rsidP="00C62958">
      <w:r w:rsidRPr="00C62958">
        <w:t xml:space="preserve">    global </w:t>
      </w:r>
      <w:proofErr w:type="spellStart"/>
      <w:r w:rsidRPr="00C62958">
        <w:t>HttpResponse</w:t>
      </w:r>
      <w:proofErr w:type="spellEnd"/>
      <w:r w:rsidRPr="00C62958">
        <w:t xml:space="preserve"> </w:t>
      </w:r>
      <w:proofErr w:type="gramStart"/>
      <w:r w:rsidRPr="00C62958">
        <w:t>respond(</w:t>
      </w:r>
      <w:proofErr w:type="gramEnd"/>
    </w:p>
    <w:p w14:paraId="1ADE52E0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HttpRequest</w:t>
      </w:r>
      <w:proofErr w:type="spellEnd"/>
      <w:r w:rsidRPr="00C62958">
        <w:t xml:space="preserve"> </w:t>
      </w:r>
      <w:proofErr w:type="spellStart"/>
      <w:r w:rsidRPr="00C62958">
        <w:t>req</w:t>
      </w:r>
      <w:proofErr w:type="spellEnd"/>
    </w:p>
    <w:p w14:paraId="5E1E2780" w14:textId="77777777" w:rsidR="00C62958" w:rsidRPr="00C62958" w:rsidRDefault="00C62958" w:rsidP="00C62958">
      <w:r w:rsidRPr="00C62958">
        <w:t xml:space="preserve">    ) {</w:t>
      </w:r>
    </w:p>
    <w:p w14:paraId="45DE4852" w14:textId="77777777" w:rsidR="00C62958" w:rsidRPr="00C62958" w:rsidRDefault="00C62958" w:rsidP="00C62958"/>
    <w:p w14:paraId="7B893E10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HttpResponse</w:t>
      </w:r>
      <w:proofErr w:type="spellEnd"/>
      <w:r w:rsidRPr="00C62958">
        <w:t xml:space="preserve"> res =</w:t>
      </w:r>
    </w:p>
    <w:p w14:paraId="5B1EE891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HttpResponse</w:t>
      </w:r>
      <w:proofErr w:type="spellEnd"/>
      <w:r w:rsidRPr="00C62958">
        <w:t>(</w:t>
      </w:r>
      <w:proofErr w:type="gramEnd"/>
      <w:r w:rsidRPr="00C62958">
        <w:t>);</w:t>
      </w:r>
    </w:p>
    <w:p w14:paraId="4BCCED26" w14:textId="77777777" w:rsidR="00C62958" w:rsidRPr="00C62958" w:rsidRDefault="00C62958" w:rsidP="00C62958"/>
    <w:p w14:paraId="0FB2A8EB" w14:textId="77777777" w:rsidR="00C62958" w:rsidRPr="00C62958" w:rsidRDefault="00C62958" w:rsidP="00C62958">
      <w:r w:rsidRPr="00C62958">
        <w:t xml:space="preserve">        </w:t>
      </w:r>
      <w:proofErr w:type="spellStart"/>
      <w:proofErr w:type="gramStart"/>
      <w:r w:rsidRPr="00C62958">
        <w:t>res.setStatusCode</w:t>
      </w:r>
      <w:proofErr w:type="spellEnd"/>
      <w:proofErr w:type="gramEnd"/>
      <w:r w:rsidRPr="00C62958">
        <w:t>(200);</w:t>
      </w:r>
    </w:p>
    <w:p w14:paraId="5406F83E" w14:textId="77777777" w:rsidR="00C62958" w:rsidRPr="00C62958" w:rsidRDefault="00C62958" w:rsidP="00C62958"/>
    <w:p w14:paraId="2A6E3732" w14:textId="77777777" w:rsidR="00C62958" w:rsidRPr="00C62958" w:rsidRDefault="00C62958" w:rsidP="00C62958">
      <w:r w:rsidRPr="00C62958">
        <w:lastRenderedPageBreak/>
        <w:t xml:space="preserve">        </w:t>
      </w:r>
      <w:proofErr w:type="spellStart"/>
      <w:proofErr w:type="gramStart"/>
      <w:r w:rsidRPr="00C62958">
        <w:t>res.setBody</w:t>
      </w:r>
      <w:proofErr w:type="spellEnd"/>
      <w:proofErr w:type="gramEnd"/>
      <w:r w:rsidRPr="00C62958">
        <w:t>('...');</w:t>
      </w:r>
    </w:p>
    <w:p w14:paraId="61483661" w14:textId="77777777" w:rsidR="00C62958" w:rsidRPr="00C62958" w:rsidRDefault="00C62958" w:rsidP="00C62958"/>
    <w:p w14:paraId="2A5B1070" w14:textId="77777777" w:rsidR="00C62958" w:rsidRPr="00C62958" w:rsidRDefault="00C62958" w:rsidP="00C62958">
      <w:r w:rsidRPr="00C62958">
        <w:t xml:space="preserve">        return res;</w:t>
      </w:r>
    </w:p>
    <w:p w14:paraId="0292736E" w14:textId="77777777" w:rsidR="00C62958" w:rsidRPr="00C62958" w:rsidRDefault="00C62958" w:rsidP="00C62958">
      <w:r w:rsidRPr="00C62958">
        <w:t xml:space="preserve">    }</w:t>
      </w:r>
    </w:p>
    <w:p w14:paraId="4762F52A" w14:textId="77777777" w:rsidR="00C62958" w:rsidRPr="00C62958" w:rsidRDefault="00C62958" w:rsidP="00C62958">
      <w:r w:rsidRPr="00C62958">
        <w:t>}</w:t>
      </w:r>
    </w:p>
    <w:p w14:paraId="3A641A90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3. Test</w:t>
      </w:r>
    </w:p>
    <w:p w14:paraId="2D5BC9AD" w14:textId="77777777" w:rsidR="00C62958" w:rsidRPr="00C62958" w:rsidRDefault="00C62958" w:rsidP="00C62958">
      <w:r w:rsidRPr="00C62958">
        <w:t>@IsTest</w:t>
      </w:r>
    </w:p>
    <w:p w14:paraId="3554B0A3" w14:textId="77777777" w:rsidR="00C62958" w:rsidRPr="00C62958" w:rsidRDefault="00C62958" w:rsidP="00C62958">
      <w:r w:rsidRPr="00C62958">
        <w:t xml:space="preserve">private class </w:t>
      </w:r>
      <w:proofErr w:type="spellStart"/>
      <w:r w:rsidRPr="00C62958">
        <w:t>MyCalloutTest</w:t>
      </w:r>
      <w:proofErr w:type="spellEnd"/>
      <w:r w:rsidRPr="00C62958">
        <w:t xml:space="preserve"> {</w:t>
      </w:r>
    </w:p>
    <w:p w14:paraId="0D093F4D" w14:textId="77777777" w:rsidR="00C62958" w:rsidRPr="00C62958" w:rsidRDefault="00C62958" w:rsidP="00C62958"/>
    <w:p w14:paraId="36CE1788" w14:textId="77777777" w:rsidR="00C62958" w:rsidRPr="00C62958" w:rsidRDefault="00C62958" w:rsidP="00C62958">
      <w:r w:rsidRPr="00C62958">
        <w:t xml:space="preserve">    @IsTest</w:t>
      </w:r>
    </w:p>
    <w:p w14:paraId="1B699CD7" w14:textId="77777777" w:rsidR="00C62958" w:rsidRPr="00C62958" w:rsidRDefault="00C62958" w:rsidP="00C62958">
      <w:r w:rsidRPr="00C62958">
        <w:t xml:space="preserve">    static void </w:t>
      </w:r>
      <w:proofErr w:type="spellStart"/>
      <w:proofErr w:type="gramStart"/>
      <w:r w:rsidRPr="00C62958">
        <w:t>testCallout</w:t>
      </w:r>
      <w:proofErr w:type="spellEnd"/>
      <w:r w:rsidRPr="00C62958">
        <w:t>(</w:t>
      </w:r>
      <w:proofErr w:type="gramEnd"/>
      <w:r w:rsidRPr="00C62958">
        <w:t>) {</w:t>
      </w:r>
    </w:p>
    <w:p w14:paraId="3DB2B52E" w14:textId="77777777" w:rsidR="00C62958" w:rsidRPr="00C62958" w:rsidRDefault="00C62958" w:rsidP="00C62958"/>
    <w:p w14:paraId="0BDD6DB8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Test.setMock</w:t>
      </w:r>
      <w:proofErr w:type="spellEnd"/>
      <w:r w:rsidRPr="00C62958">
        <w:t>(</w:t>
      </w:r>
    </w:p>
    <w:p w14:paraId="48C6F4AD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HttpCalloutMock.class</w:t>
      </w:r>
      <w:proofErr w:type="spellEnd"/>
      <w:r w:rsidRPr="00C62958">
        <w:t>,</w:t>
      </w:r>
    </w:p>
    <w:p w14:paraId="13A5599B" w14:textId="77777777" w:rsidR="00C62958" w:rsidRPr="00C62958" w:rsidRDefault="00C62958" w:rsidP="00C62958">
      <w:r w:rsidRPr="00C62958">
        <w:t xml:space="preserve">            new </w:t>
      </w:r>
      <w:proofErr w:type="spellStart"/>
      <w:proofErr w:type="gramStart"/>
      <w:r w:rsidRPr="00C62958">
        <w:t>MyMock</w:t>
      </w:r>
      <w:proofErr w:type="spellEnd"/>
      <w:r w:rsidRPr="00C62958">
        <w:t>(</w:t>
      </w:r>
      <w:proofErr w:type="gramEnd"/>
      <w:r w:rsidRPr="00C62958">
        <w:t>)</w:t>
      </w:r>
    </w:p>
    <w:p w14:paraId="496B5118" w14:textId="77777777" w:rsidR="00C62958" w:rsidRPr="00C62958" w:rsidRDefault="00C62958" w:rsidP="00C62958">
      <w:r w:rsidRPr="00C62958">
        <w:t xml:space="preserve">        );</w:t>
      </w:r>
    </w:p>
    <w:p w14:paraId="3512F1FE" w14:textId="77777777" w:rsidR="00C62958" w:rsidRPr="00C62958" w:rsidRDefault="00C62958" w:rsidP="00C62958"/>
    <w:p w14:paraId="32DA62CF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Test.startTest</w:t>
      </w:r>
      <w:proofErr w:type="spellEnd"/>
      <w:r w:rsidRPr="00C62958">
        <w:t>();</w:t>
      </w:r>
    </w:p>
    <w:p w14:paraId="7F0D6840" w14:textId="77777777" w:rsidR="00C62958" w:rsidRPr="00C62958" w:rsidRDefault="00C62958" w:rsidP="00C62958"/>
    <w:p w14:paraId="40656346" w14:textId="77777777" w:rsidR="00C62958" w:rsidRPr="00C62958" w:rsidRDefault="00C62958" w:rsidP="00C62958">
      <w:r w:rsidRPr="00C62958">
        <w:t xml:space="preserve">        String result =</w:t>
      </w:r>
    </w:p>
    <w:p w14:paraId="0C9E505F" w14:textId="77777777" w:rsidR="00C62958" w:rsidRPr="00C62958" w:rsidRDefault="00C62958" w:rsidP="00C62958">
      <w:r w:rsidRPr="00C62958">
        <w:t xml:space="preserve">            </w:t>
      </w:r>
      <w:proofErr w:type="spellStart"/>
      <w:r w:rsidRPr="00C62958">
        <w:t>MyCallout.callAPI</w:t>
      </w:r>
      <w:proofErr w:type="spellEnd"/>
      <w:r w:rsidRPr="00C62958">
        <w:t>();</w:t>
      </w:r>
    </w:p>
    <w:p w14:paraId="307DFB1E" w14:textId="77777777" w:rsidR="00C62958" w:rsidRPr="00C62958" w:rsidRDefault="00C62958" w:rsidP="00C62958"/>
    <w:p w14:paraId="6C1786FC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Test.stopTest</w:t>
      </w:r>
      <w:proofErr w:type="spellEnd"/>
      <w:r w:rsidRPr="00C62958">
        <w:t>();</w:t>
      </w:r>
    </w:p>
    <w:p w14:paraId="5DA270A0" w14:textId="77777777" w:rsidR="00C62958" w:rsidRPr="00C62958" w:rsidRDefault="00C62958" w:rsidP="00C62958"/>
    <w:p w14:paraId="3BC7865D" w14:textId="77777777" w:rsidR="00C62958" w:rsidRPr="00C62958" w:rsidRDefault="00C62958" w:rsidP="00C62958">
      <w:r w:rsidRPr="00C62958">
        <w:t xml:space="preserve">        </w:t>
      </w:r>
      <w:proofErr w:type="spellStart"/>
      <w:r w:rsidRPr="00C62958">
        <w:t>System.assertNotEquals</w:t>
      </w:r>
      <w:proofErr w:type="spellEnd"/>
      <w:r w:rsidRPr="00C62958">
        <w:t>(</w:t>
      </w:r>
    </w:p>
    <w:p w14:paraId="707A6843" w14:textId="77777777" w:rsidR="00C62958" w:rsidRPr="00C62958" w:rsidRDefault="00C62958" w:rsidP="00C62958">
      <w:r w:rsidRPr="00C62958">
        <w:t xml:space="preserve">            null,</w:t>
      </w:r>
    </w:p>
    <w:p w14:paraId="22FEC150" w14:textId="77777777" w:rsidR="00C62958" w:rsidRPr="00C62958" w:rsidRDefault="00C62958" w:rsidP="00C62958">
      <w:r w:rsidRPr="00C62958">
        <w:t xml:space="preserve">            result</w:t>
      </w:r>
    </w:p>
    <w:p w14:paraId="224ACDFD" w14:textId="77777777" w:rsidR="00C62958" w:rsidRPr="00C62958" w:rsidRDefault="00C62958" w:rsidP="00C62958">
      <w:r w:rsidRPr="00C62958">
        <w:t xml:space="preserve">        );</w:t>
      </w:r>
    </w:p>
    <w:p w14:paraId="2ACD3808" w14:textId="77777777" w:rsidR="00C62958" w:rsidRPr="00C62958" w:rsidRDefault="00C62958" w:rsidP="00C62958">
      <w:r w:rsidRPr="00C62958">
        <w:t xml:space="preserve">    }</w:t>
      </w:r>
    </w:p>
    <w:p w14:paraId="1DEB4B92" w14:textId="77777777" w:rsidR="00C62958" w:rsidRPr="00C62958" w:rsidRDefault="00C62958" w:rsidP="00C62958">
      <w:r w:rsidRPr="00C62958">
        <w:t>}</w:t>
      </w:r>
    </w:p>
    <w:p w14:paraId="66BEF083" w14:textId="77777777" w:rsidR="00C62958" w:rsidRPr="00C62958" w:rsidRDefault="00C62958" w:rsidP="00C62958">
      <w:r w:rsidRPr="00C62958">
        <w:t xml:space="preserve">For SOAP, the </w:t>
      </w:r>
      <w:r w:rsidRPr="00C62958">
        <w:rPr>
          <w:b/>
          <w:bCs/>
        </w:rPr>
        <w:t>architecture is the same</w:t>
      </w:r>
      <w:r w:rsidRPr="00C62958">
        <w:t>, but replace the HTTP mocking mechanism with:</w:t>
      </w:r>
    </w:p>
    <w:p w14:paraId="461DAE93" w14:textId="77777777" w:rsidR="00C62958" w:rsidRPr="00C62958" w:rsidRDefault="00C62958" w:rsidP="00C62958">
      <w:proofErr w:type="spellStart"/>
      <w:r w:rsidRPr="00C62958">
        <w:lastRenderedPageBreak/>
        <w:t>WebServiceMock</w:t>
      </w:r>
      <w:proofErr w:type="spellEnd"/>
    </w:p>
    <w:p w14:paraId="7BBF2733" w14:textId="77777777" w:rsidR="00C62958" w:rsidRPr="00C62958" w:rsidRDefault="00C62958" w:rsidP="00C62958">
      <w:r w:rsidRPr="00C62958">
        <w:t>and:</w:t>
      </w:r>
    </w:p>
    <w:p w14:paraId="6F4FBBA5" w14:textId="77777777" w:rsidR="00C62958" w:rsidRPr="00C62958" w:rsidRDefault="00C62958" w:rsidP="00C62958">
      <w:proofErr w:type="spellStart"/>
      <w:proofErr w:type="gramStart"/>
      <w:r w:rsidRPr="00C62958">
        <w:t>doInvoke</w:t>
      </w:r>
      <w:proofErr w:type="spellEnd"/>
      <w:r w:rsidRPr="00C62958">
        <w:t>(</w:t>
      </w:r>
      <w:proofErr w:type="gramEnd"/>
      <w:r w:rsidRPr="00C62958">
        <w:t>)</w:t>
      </w:r>
    </w:p>
    <w:p w14:paraId="60DEAD57" w14:textId="77777777" w:rsidR="00C62958" w:rsidRPr="00C62958" w:rsidRDefault="00C62958" w:rsidP="00C62958">
      <w:r w:rsidRPr="00C62958">
        <w:pict w14:anchorId="2552F259">
          <v:rect id="_x0000_i4027" style="width:0;height:1.5pt" o:hralign="center" o:hrstd="t" o:hr="t" fillcolor="#a0a0a0" stroked="f"/>
        </w:pict>
      </w:r>
    </w:p>
    <w:p w14:paraId="59ACBAF2" w14:textId="77777777" w:rsidR="00C62958" w:rsidRPr="00C62958" w:rsidRDefault="00C62958" w:rsidP="00C62958">
      <w:pPr>
        <w:rPr>
          <w:b/>
          <w:bCs/>
        </w:rPr>
      </w:pPr>
      <w:r w:rsidRPr="00C62958">
        <w:rPr>
          <w:rFonts w:ascii="Segoe UI Emoji" w:hAnsi="Segoe UI Emoji" w:cs="Segoe UI Emoji"/>
          <w:b/>
          <w:bCs/>
        </w:rPr>
        <w:t>⭐</w:t>
      </w:r>
      <w:r w:rsidRPr="00C62958">
        <w:rPr>
          <w:b/>
          <w:bCs/>
        </w:rPr>
        <w:t xml:space="preserve"> Final cheat sheet</w:t>
      </w:r>
    </w:p>
    <w:p w14:paraId="528CB5AC" w14:textId="77777777" w:rsidR="00C62958" w:rsidRPr="00C62958" w:rsidRDefault="00C62958" w:rsidP="00C62958">
      <w:r w:rsidRPr="00C62958">
        <w:t xml:space="preserve">             REST CALLOUT</w:t>
      </w:r>
    </w:p>
    <w:p w14:paraId="7B226691" w14:textId="77777777" w:rsidR="00C62958" w:rsidRPr="00C62958" w:rsidRDefault="00C62958" w:rsidP="00C62958">
      <w:r w:rsidRPr="00C62958">
        <w:t xml:space="preserve">                  │</w:t>
      </w:r>
    </w:p>
    <w:p w14:paraId="71C5B5C5" w14:textId="77777777" w:rsidR="00C62958" w:rsidRPr="00C62958" w:rsidRDefault="00C62958" w:rsidP="00C62958">
      <w:r w:rsidRPr="00C62958">
        <w:t xml:space="preserve">       ┌──────────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──────────┐</w:t>
      </w:r>
    </w:p>
    <w:p w14:paraId="48DB3263" w14:textId="77777777" w:rsidR="00C62958" w:rsidRPr="00C62958" w:rsidRDefault="00C62958" w:rsidP="00C62958">
      <w:r w:rsidRPr="00C62958">
        <w:t xml:space="preserve">       │                     │</w:t>
      </w:r>
    </w:p>
    <w:p w14:paraId="1C28E87E" w14:textId="77777777" w:rsidR="00C62958" w:rsidRPr="00C62958" w:rsidRDefault="00C62958" w:rsidP="00C62958">
      <w:r w:rsidRPr="00C62958">
        <w:t xml:space="preserve">   Production              Testing</w:t>
      </w:r>
    </w:p>
    <w:p w14:paraId="686BEC28" w14:textId="77777777" w:rsidR="00C62958" w:rsidRPr="00C62958" w:rsidRDefault="00C62958" w:rsidP="00C62958">
      <w:r w:rsidRPr="00C62958">
        <w:t xml:space="preserve">       │                     │</w:t>
      </w:r>
    </w:p>
    <w:p w14:paraId="0F4FB830" w14:textId="77777777" w:rsidR="00C62958" w:rsidRPr="00C62958" w:rsidRDefault="00C62958" w:rsidP="00C62958">
      <w:r w:rsidRPr="00C62958">
        <w:t xml:space="preserve"> </w:t>
      </w:r>
      <w:proofErr w:type="spellStart"/>
      <w:r w:rsidRPr="00C62958">
        <w:t>HttpRequest</w:t>
      </w:r>
      <w:proofErr w:type="spellEnd"/>
      <w:r w:rsidRPr="00C62958">
        <w:t xml:space="preserve">              Test Class</w:t>
      </w:r>
    </w:p>
    <w:p w14:paraId="0059D45F" w14:textId="77777777" w:rsidR="00C62958" w:rsidRPr="00C62958" w:rsidRDefault="00C62958" w:rsidP="00C62958">
      <w:r w:rsidRPr="00C62958">
        <w:t xml:space="preserve"> Http                    + Mock</w:t>
      </w:r>
    </w:p>
    <w:p w14:paraId="1134E634" w14:textId="77777777" w:rsidR="00C62958" w:rsidRPr="00C62958" w:rsidRDefault="00C62958" w:rsidP="00C62958">
      <w:r w:rsidRPr="00C62958">
        <w:t xml:space="preserve"> </w:t>
      </w:r>
      <w:proofErr w:type="spellStart"/>
      <w:r w:rsidRPr="00C62958">
        <w:t>HttpResponse</w:t>
      </w:r>
      <w:proofErr w:type="spellEnd"/>
      <w:r w:rsidRPr="00C62958">
        <w:t xml:space="preserve">                │</w:t>
      </w:r>
    </w:p>
    <w:p w14:paraId="35701A61" w14:textId="77777777" w:rsidR="00C62958" w:rsidRPr="00C62958" w:rsidRDefault="00C62958" w:rsidP="00C62958">
      <w:r w:rsidRPr="00C62958">
        <w:t xml:space="preserve">       │                     │</w:t>
      </w:r>
    </w:p>
    <w:p w14:paraId="28B0DA01" w14:textId="77777777" w:rsidR="00C62958" w:rsidRPr="00C62958" w:rsidRDefault="00C62958" w:rsidP="00C62958">
      <w:r w:rsidRPr="00C62958">
        <w:t xml:space="preserve"> External API          </w:t>
      </w:r>
      <w:proofErr w:type="spellStart"/>
      <w:r w:rsidRPr="00C62958">
        <w:t>HttpCalloutMock</w:t>
      </w:r>
      <w:proofErr w:type="spellEnd"/>
    </w:p>
    <w:p w14:paraId="23A83174" w14:textId="77777777" w:rsidR="00C62958" w:rsidRPr="00C62958" w:rsidRDefault="00C62958" w:rsidP="00C62958">
      <w:r w:rsidRPr="00C62958">
        <w:t xml:space="preserve">                             │</w:t>
      </w:r>
    </w:p>
    <w:p w14:paraId="067E07DC" w14:textId="77777777" w:rsidR="00C62958" w:rsidRPr="00C62958" w:rsidRDefault="00C62958" w:rsidP="00C62958">
      <w:r w:rsidRPr="00C62958">
        <w:t xml:space="preserve">                          </w:t>
      </w:r>
      <w:proofErr w:type="gramStart"/>
      <w:r w:rsidRPr="00C62958">
        <w:t>respond(</w:t>
      </w:r>
      <w:proofErr w:type="gramEnd"/>
      <w:r w:rsidRPr="00C62958">
        <w:t>)</w:t>
      </w:r>
    </w:p>
    <w:p w14:paraId="2C0038CC" w14:textId="77777777" w:rsidR="00C62958" w:rsidRPr="00C62958" w:rsidRDefault="00C62958" w:rsidP="00C62958">
      <w:r w:rsidRPr="00C62958">
        <w:t xml:space="preserve">             SOAP CALLOUT</w:t>
      </w:r>
    </w:p>
    <w:p w14:paraId="1F8FB497" w14:textId="77777777" w:rsidR="00C62958" w:rsidRPr="00C62958" w:rsidRDefault="00C62958" w:rsidP="00C62958">
      <w:r w:rsidRPr="00C62958">
        <w:t xml:space="preserve">                  │</w:t>
      </w:r>
    </w:p>
    <w:p w14:paraId="670FCD75" w14:textId="77777777" w:rsidR="00C62958" w:rsidRPr="00C62958" w:rsidRDefault="00C62958" w:rsidP="00C62958">
      <w:r w:rsidRPr="00C62958">
        <w:t xml:space="preserve">       ┌──────────</w:t>
      </w:r>
      <w:r w:rsidRPr="00C62958">
        <w:rPr>
          <w:rFonts w:ascii="MS Gothic" w:eastAsia="MS Gothic" w:hAnsi="MS Gothic" w:cs="MS Gothic" w:hint="eastAsia"/>
        </w:rPr>
        <w:t>┴</w:t>
      </w:r>
      <w:r w:rsidRPr="00C62958">
        <w:rPr>
          <w:rFonts w:ascii="Calibri" w:hAnsi="Calibri" w:cs="Calibri"/>
        </w:rPr>
        <w:t>──────────┐</w:t>
      </w:r>
    </w:p>
    <w:p w14:paraId="644A0214" w14:textId="77777777" w:rsidR="00C62958" w:rsidRPr="00C62958" w:rsidRDefault="00C62958" w:rsidP="00C62958">
      <w:r w:rsidRPr="00C62958">
        <w:t xml:space="preserve">       │                     │</w:t>
      </w:r>
    </w:p>
    <w:p w14:paraId="063EADC8" w14:textId="77777777" w:rsidR="00C62958" w:rsidRPr="00C62958" w:rsidRDefault="00C62958" w:rsidP="00C62958">
      <w:r w:rsidRPr="00C62958">
        <w:t xml:space="preserve">   Production              Testing</w:t>
      </w:r>
    </w:p>
    <w:p w14:paraId="2D9D9671" w14:textId="77777777" w:rsidR="00C62958" w:rsidRPr="00C62958" w:rsidRDefault="00C62958" w:rsidP="00C62958">
      <w:r w:rsidRPr="00C62958">
        <w:t xml:space="preserve">       │                     │</w:t>
      </w:r>
    </w:p>
    <w:p w14:paraId="11A13D27" w14:textId="77777777" w:rsidR="00C62958" w:rsidRPr="00C62958" w:rsidRDefault="00C62958" w:rsidP="00C62958">
      <w:r w:rsidRPr="00C62958">
        <w:t xml:space="preserve"> Generated SOAP           Test Class</w:t>
      </w:r>
    </w:p>
    <w:p w14:paraId="71B3BB4F" w14:textId="77777777" w:rsidR="00C62958" w:rsidRPr="00C62958" w:rsidRDefault="00C62958" w:rsidP="00C62958">
      <w:r w:rsidRPr="00C62958">
        <w:t xml:space="preserve"> Client                   + Mock</w:t>
      </w:r>
    </w:p>
    <w:p w14:paraId="1725C41B" w14:textId="77777777" w:rsidR="00C62958" w:rsidRPr="00C62958" w:rsidRDefault="00C62958" w:rsidP="00C62958">
      <w:r w:rsidRPr="00C62958">
        <w:t xml:space="preserve">       │                     │</w:t>
      </w:r>
    </w:p>
    <w:p w14:paraId="1EE103C5" w14:textId="77777777" w:rsidR="00C62958" w:rsidRPr="00C62958" w:rsidRDefault="00C62958" w:rsidP="00C62958">
      <w:r w:rsidRPr="00C62958">
        <w:t xml:space="preserve"> External SOAP         </w:t>
      </w:r>
      <w:proofErr w:type="spellStart"/>
      <w:r w:rsidRPr="00C62958">
        <w:t>WebServiceMock</w:t>
      </w:r>
      <w:proofErr w:type="spellEnd"/>
    </w:p>
    <w:p w14:paraId="395A6CBE" w14:textId="77777777" w:rsidR="00C62958" w:rsidRPr="00C62958" w:rsidRDefault="00C62958" w:rsidP="00C62958">
      <w:r w:rsidRPr="00C62958">
        <w:t xml:space="preserve"> Service                   │</w:t>
      </w:r>
    </w:p>
    <w:p w14:paraId="5D0A7622" w14:textId="77777777" w:rsidR="00C62958" w:rsidRPr="00C62958" w:rsidRDefault="00C62958" w:rsidP="00C62958">
      <w:r w:rsidRPr="00C62958">
        <w:t xml:space="preserve">                        </w:t>
      </w:r>
      <w:proofErr w:type="spellStart"/>
      <w:proofErr w:type="gramStart"/>
      <w:r w:rsidRPr="00C62958">
        <w:t>doInvoke</w:t>
      </w:r>
      <w:proofErr w:type="spellEnd"/>
      <w:r w:rsidRPr="00C62958">
        <w:t>(</w:t>
      </w:r>
      <w:proofErr w:type="gramEnd"/>
      <w:r w:rsidRPr="00C62958">
        <w:t>)</w:t>
      </w:r>
    </w:p>
    <w:p w14:paraId="7562F0A2" w14:textId="77777777" w:rsidR="00C62958" w:rsidRPr="00C62958" w:rsidRDefault="00C62958" w:rsidP="00C62958">
      <w:pPr>
        <w:rPr>
          <w:b/>
          <w:bCs/>
        </w:rPr>
      </w:pPr>
      <w:r w:rsidRPr="00C62958">
        <w:rPr>
          <w:b/>
          <w:bCs/>
        </w:rPr>
        <w:t>The four things to memorize:</w:t>
      </w:r>
    </w:p>
    <w:p w14:paraId="6FB66179" w14:textId="77777777" w:rsidR="00C62958" w:rsidRPr="00C62958" w:rsidRDefault="00C62958" w:rsidP="00C62958">
      <w:r w:rsidRPr="00C62958">
        <w:rPr>
          <w:b/>
          <w:bCs/>
        </w:rPr>
        <w:lastRenderedPageBreak/>
        <w:t>REST production:</w:t>
      </w:r>
    </w:p>
    <w:p w14:paraId="42C64B14" w14:textId="77777777" w:rsidR="00C62958" w:rsidRPr="00C62958" w:rsidRDefault="00C62958" w:rsidP="00C62958">
      <w:proofErr w:type="spellStart"/>
      <w:r w:rsidRPr="00C62958">
        <w:t>HttpRequest</w:t>
      </w:r>
      <w:proofErr w:type="spellEnd"/>
    </w:p>
    <w:p w14:paraId="4C3B1C4D" w14:textId="77777777" w:rsidR="00C62958" w:rsidRPr="00C62958" w:rsidRDefault="00C62958" w:rsidP="00C62958">
      <w:r w:rsidRPr="00C62958">
        <w:t>Http</w:t>
      </w:r>
    </w:p>
    <w:p w14:paraId="12B98E3E" w14:textId="77777777" w:rsidR="00C62958" w:rsidRPr="00C62958" w:rsidRDefault="00C62958" w:rsidP="00C62958">
      <w:proofErr w:type="spellStart"/>
      <w:r w:rsidRPr="00C62958">
        <w:t>HttpResponse</w:t>
      </w:r>
      <w:proofErr w:type="spellEnd"/>
    </w:p>
    <w:p w14:paraId="739292F3" w14:textId="77777777" w:rsidR="00C62958" w:rsidRPr="00C62958" w:rsidRDefault="00C62958" w:rsidP="00C62958">
      <w:r w:rsidRPr="00C62958">
        <w:rPr>
          <w:b/>
          <w:bCs/>
        </w:rPr>
        <w:t>REST mock:</w:t>
      </w:r>
    </w:p>
    <w:p w14:paraId="591C577B" w14:textId="77777777" w:rsidR="00C62958" w:rsidRPr="00C62958" w:rsidRDefault="00C62958" w:rsidP="00C62958">
      <w:proofErr w:type="spellStart"/>
      <w:r w:rsidRPr="00C62958">
        <w:t>HttpCalloutMock</w:t>
      </w:r>
      <w:proofErr w:type="spellEnd"/>
    </w:p>
    <w:p w14:paraId="2F54F668" w14:textId="77777777" w:rsidR="00C62958" w:rsidRPr="00C62958" w:rsidRDefault="00C62958" w:rsidP="00C62958">
      <w:proofErr w:type="gramStart"/>
      <w:r w:rsidRPr="00C62958">
        <w:t>respond(</w:t>
      </w:r>
      <w:proofErr w:type="gramEnd"/>
      <w:r w:rsidRPr="00C62958">
        <w:t>)</w:t>
      </w:r>
    </w:p>
    <w:p w14:paraId="697DBCC2" w14:textId="77777777" w:rsidR="00C62958" w:rsidRPr="00C62958" w:rsidRDefault="00C62958" w:rsidP="00C62958">
      <w:r w:rsidRPr="00C62958">
        <w:rPr>
          <w:b/>
          <w:bCs/>
        </w:rPr>
        <w:t>SOAP mock:</w:t>
      </w:r>
    </w:p>
    <w:p w14:paraId="17BF5B89" w14:textId="77777777" w:rsidR="00C62958" w:rsidRPr="00C62958" w:rsidRDefault="00C62958" w:rsidP="00C62958">
      <w:proofErr w:type="spellStart"/>
      <w:r w:rsidRPr="00C62958">
        <w:t>WebServiceMock</w:t>
      </w:r>
      <w:proofErr w:type="spellEnd"/>
    </w:p>
    <w:p w14:paraId="23275051" w14:textId="77777777" w:rsidR="00C62958" w:rsidRPr="00C62958" w:rsidRDefault="00C62958" w:rsidP="00C62958">
      <w:proofErr w:type="spellStart"/>
      <w:proofErr w:type="gramStart"/>
      <w:r w:rsidRPr="00C62958">
        <w:t>doInvoke</w:t>
      </w:r>
      <w:proofErr w:type="spellEnd"/>
      <w:r w:rsidRPr="00C62958">
        <w:t>(</w:t>
      </w:r>
      <w:proofErr w:type="gramEnd"/>
      <w:r w:rsidRPr="00C62958">
        <w:t>)</w:t>
      </w:r>
    </w:p>
    <w:p w14:paraId="3640FA16" w14:textId="77777777" w:rsidR="00C62958" w:rsidRPr="00C62958" w:rsidRDefault="00C62958" w:rsidP="00C62958">
      <w:r w:rsidRPr="00C62958">
        <w:rPr>
          <w:b/>
          <w:bCs/>
        </w:rPr>
        <w:t>Both tests:</w:t>
      </w:r>
    </w:p>
    <w:p w14:paraId="75C6DC7B" w14:textId="77777777" w:rsidR="00C62958" w:rsidRPr="00C62958" w:rsidRDefault="00C62958" w:rsidP="00C62958">
      <w:proofErr w:type="spellStart"/>
      <w:r w:rsidRPr="00C62958">
        <w:t>Test.setMock</w:t>
      </w:r>
      <w:proofErr w:type="spellEnd"/>
      <w:r w:rsidRPr="00C62958">
        <w:t>()</w:t>
      </w:r>
    </w:p>
    <w:p w14:paraId="69054741" w14:textId="77777777" w:rsidR="00C62958" w:rsidRPr="00C62958" w:rsidRDefault="00C62958" w:rsidP="00C62958">
      <w:proofErr w:type="spellStart"/>
      <w:r w:rsidRPr="00C62958">
        <w:t>Test.startTest</w:t>
      </w:r>
      <w:proofErr w:type="spellEnd"/>
      <w:r w:rsidRPr="00C62958">
        <w:t>()</w:t>
      </w:r>
    </w:p>
    <w:p w14:paraId="0A8B6A19" w14:textId="77777777" w:rsidR="00C62958" w:rsidRPr="00C62958" w:rsidRDefault="00C62958" w:rsidP="00C62958">
      <w:proofErr w:type="spellStart"/>
      <w:r w:rsidRPr="00C62958">
        <w:t>Test.stopTest</w:t>
      </w:r>
      <w:proofErr w:type="spellEnd"/>
      <w:r w:rsidRPr="00C62958">
        <w:t>()</w:t>
      </w:r>
    </w:p>
    <w:p w14:paraId="217200A0" w14:textId="77777777" w:rsidR="00C62958" w:rsidRPr="00C62958" w:rsidRDefault="00C62958" w:rsidP="00C62958">
      <w:proofErr w:type="spellStart"/>
      <w:r w:rsidRPr="00C62958">
        <w:t>System.assert</w:t>
      </w:r>
      <w:proofErr w:type="spellEnd"/>
      <w:r w:rsidRPr="00C62958">
        <w:t>...</w:t>
      </w:r>
    </w:p>
    <w:p w14:paraId="2D8EAECD" w14:textId="77777777" w:rsidR="00C62958" w:rsidRPr="00C62958" w:rsidRDefault="00C62958" w:rsidP="00C62958">
      <w:r w:rsidRPr="00C62958">
        <w:t>And the most important conceptual distinction:</w:t>
      </w:r>
    </w:p>
    <w:p w14:paraId="55D4BC8C" w14:textId="77777777" w:rsidR="00C62958" w:rsidRPr="00C62958" w:rsidRDefault="00C62958" w:rsidP="00C62958">
      <w:r w:rsidRPr="00C62958">
        <w:rPr>
          <w:b/>
          <w:bCs/>
        </w:rPr>
        <w:t>The mock does NOT test your code. The test class tests your production code; the mock simply replaces the external service so the test can run safely and predictably.</w:t>
      </w:r>
    </w:p>
    <w:p w14:paraId="5D522B09" w14:textId="77777777" w:rsidR="00C62958" w:rsidRPr="00C62958" w:rsidRDefault="00C62958" w:rsidP="00C62958">
      <w:r w:rsidRPr="00C62958">
        <w:t xml:space="preserve">One more thing: in actual Salesforce development, use </w:t>
      </w:r>
      <w:r w:rsidRPr="00C62958">
        <w:rPr>
          <w:b/>
          <w:bCs/>
        </w:rPr>
        <w:t>Named Credentials/External Credentials</w:t>
      </w:r>
      <w:r w:rsidRPr="00C62958">
        <w:t xml:space="preserve"> for authenticated callouts rather than putting credentials or sensitive tokens directly into your Apex. Salesforce's current documentation recommends this approach.</w:t>
      </w:r>
    </w:p>
    <w:p w14:paraId="006709F8" w14:textId="77777777" w:rsidR="00C62958" w:rsidRPr="00C62958" w:rsidRDefault="00C62958"/>
    <w:sectPr w:rsidR="00C62958" w:rsidRPr="00C6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090"/>
    <w:multiLevelType w:val="multilevel"/>
    <w:tmpl w:val="651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734"/>
    <w:multiLevelType w:val="multilevel"/>
    <w:tmpl w:val="A8B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1F78"/>
    <w:multiLevelType w:val="multilevel"/>
    <w:tmpl w:val="F2B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0A69"/>
    <w:multiLevelType w:val="multilevel"/>
    <w:tmpl w:val="0D2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4C89"/>
    <w:multiLevelType w:val="multilevel"/>
    <w:tmpl w:val="B94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92147"/>
    <w:multiLevelType w:val="multilevel"/>
    <w:tmpl w:val="C6F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B74FF"/>
    <w:multiLevelType w:val="multilevel"/>
    <w:tmpl w:val="5B0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7488F"/>
    <w:multiLevelType w:val="multilevel"/>
    <w:tmpl w:val="AB7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A1F14"/>
    <w:multiLevelType w:val="multilevel"/>
    <w:tmpl w:val="01184D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75476"/>
    <w:multiLevelType w:val="multilevel"/>
    <w:tmpl w:val="D3AE4D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C6FE1"/>
    <w:multiLevelType w:val="multilevel"/>
    <w:tmpl w:val="91FC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136E3"/>
    <w:multiLevelType w:val="multilevel"/>
    <w:tmpl w:val="AED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5228"/>
    <w:multiLevelType w:val="multilevel"/>
    <w:tmpl w:val="2CB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46460"/>
    <w:multiLevelType w:val="multilevel"/>
    <w:tmpl w:val="E17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15D4C"/>
    <w:multiLevelType w:val="multilevel"/>
    <w:tmpl w:val="E41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71493"/>
    <w:multiLevelType w:val="multilevel"/>
    <w:tmpl w:val="043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D2D1C"/>
    <w:multiLevelType w:val="multilevel"/>
    <w:tmpl w:val="AAC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C01B9"/>
    <w:multiLevelType w:val="multilevel"/>
    <w:tmpl w:val="66B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41049"/>
    <w:multiLevelType w:val="multilevel"/>
    <w:tmpl w:val="0A3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F0271"/>
    <w:multiLevelType w:val="multilevel"/>
    <w:tmpl w:val="C22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62229"/>
    <w:multiLevelType w:val="multilevel"/>
    <w:tmpl w:val="4AA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98A"/>
    <w:multiLevelType w:val="multilevel"/>
    <w:tmpl w:val="342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B318E"/>
    <w:multiLevelType w:val="multilevel"/>
    <w:tmpl w:val="C6F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E1E95"/>
    <w:multiLevelType w:val="multilevel"/>
    <w:tmpl w:val="056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B64ED"/>
    <w:multiLevelType w:val="multilevel"/>
    <w:tmpl w:val="262CC1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87560"/>
    <w:multiLevelType w:val="multilevel"/>
    <w:tmpl w:val="665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70E14"/>
    <w:multiLevelType w:val="multilevel"/>
    <w:tmpl w:val="963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36695"/>
    <w:multiLevelType w:val="multilevel"/>
    <w:tmpl w:val="423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906A1"/>
    <w:multiLevelType w:val="multilevel"/>
    <w:tmpl w:val="F32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8735D"/>
    <w:multiLevelType w:val="multilevel"/>
    <w:tmpl w:val="F40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14DFE"/>
    <w:multiLevelType w:val="multilevel"/>
    <w:tmpl w:val="ADF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73A38"/>
    <w:multiLevelType w:val="multilevel"/>
    <w:tmpl w:val="805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E2BD6"/>
    <w:multiLevelType w:val="multilevel"/>
    <w:tmpl w:val="CAA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941E7"/>
    <w:multiLevelType w:val="multilevel"/>
    <w:tmpl w:val="E79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0726">
    <w:abstractNumId w:val="4"/>
  </w:num>
  <w:num w:numId="2" w16cid:durableId="388504556">
    <w:abstractNumId w:val="11"/>
  </w:num>
  <w:num w:numId="3" w16cid:durableId="538392480">
    <w:abstractNumId w:val="24"/>
  </w:num>
  <w:num w:numId="4" w16cid:durableId="1395159722">
    <w:abstractNumId w:val="17"/>
  </w:num>
  <w:num w:numId="5" w16cid:durableId="603151193">
    <w:abstractNumId w:val="8"/>
  </w:num>
  <w:num w:numId="6" w16cid:durableId="479273886">
    <w:abstractNumId w:val="12"/>
  </w:num>
  <w:num w:numId="7" w16cid:durableId="665591933">
    <w:abstractNumId w:val="9"/>
  </w:num>
  <w:num w:numId="8" w16cid:durableId="215897208">
    <w:abstractNumId w:val="7"/>
  </w:num>
  <w:num w:numId="9" w16cid:durableId="1103572954">
    <w:abstractNumId w:val="16"/>
  </w:num>
  <w:num w:numId="10" w16cid:durableId="377315986">
    <w:abstractNumId w:val="18"/>
  </w:num>
  <w:num w:numId="11" w16cid:durableId="1695110864">
    <w:abstractNumId w:val="25"/>
  </w:num>
  <w:num w:numId="12" w16cid:durableId="2105614687">
    <w:abstractNumId w:val="22"/>
  </w:num>
  <w:num w:numId="13" w16cid:durableId="359668699">
    <w:abstractNumId w:val="27"/>
  </w:num>
  <w:num w:numId="14" w16cid:durableId="755368098">
    <w:abstractNumId w:val="23"/>
  </w:num>
  <w:num w:numId="15" w16cid:durableId="260190837">
    <w:abstractNumId w:val="32"/>
  </w:num>
  <w:num w:numId="16" w16cid:durableId="1222641222">
    <w:abstractNumId w:val="28"/>
  </w:num>
  <w:num w:numId="17" w16cid:durableId="809320068">
    <w:abstractNumId w:val="3"/>
  </w:num>
  <w:num w:numId="18" w16cid:durableId="1948735640">
    <w:abstractNumId w:val="1"/>
  </w:num>
  <w:num w:numId="19" w16cid:durableId="1965236570">
    <w:abstractNumId w:val="2"/>
  </w:num>
  <w:num w:numId="20" w16cid:durableId="1172643009">
    <w:abstractNumId w:val="6"/>
  </w:num>
  <w:num w:numId="21" w16cid:durableId="2021739265">
    <w:abstractNumId w:val="15"/>
  </w:num>
  <w:num w:numId="22" w16cid:durableId="927346325">
    <w:abstractNumId w:val="5"/>
  </w:num>
  <w:num w:numId="23" w16cid:durableId="747656992">
    <w:abstractNumId w:val="21"/>
  </w:num>
  <w:num w:numId="24" w16cid:durableId="1868445549">
    <w:abstractNumId w:val="19"/>
  </w:num>
  <w:num w:numId="25" w16cid:durableId="896431454">
    <w:abstractNumId w:val="0"/>
  </w:num>
  <w:num w:numId="26" w16cid:durableId="1280334833">
    <w:abstractNumId w:val="29"/>
  </w:num>
  <w:num w:numId="27" w16cid:durableId="1984037648">
    <w:abstractNumId w:val="30"/>
  </w:num>
  <w:num w:numId="28" w16cid:durableId="531110607">
    <w:abstractNumId w:val="33"/>
  </w:num>
  <w:num w:numId="29" w16cid:durableId="1737629923">
    <w:abstractNumId w:val="14"/>
  </w:num>
  <w:num w:numId="30" w16cid:durableId="1901668804">
    <w:abstractNumId w:val="20"/>
  </w:num>
  <w:num w:numId="31" w16cid:durableId="1787968333">
    <w:abstractNumId w:val="31"/>
  </w:num>
  <w:num w:numId="32" w16cid:durableId="1868518573">
    <w:abstractNumId w:val="13"/>
  </w:num>
  <w:num w:numId="33" w16cid:durableId="286393682">
    <w:abstractNumId w:val="26"/>
  </w:num>
  <w:num w:numId="34" w16cid:durableId="1835291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58"/>
    <w:rsid w:val="001B4C30"/>
    <w:rsid w:val="003B61B0"/>
    <w:rsid w:val="004C0A23"/>
    <w:rsid w:val="007B399E"/>
    <w:rsid w:val="00C62958"/>
    <w:rsid w:val="00CD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4B9F"/>
  <w15:chartTrackingRefBased/>
  <w15:docId w15:val="{57E2A21C-CEF3-4393-B4B4-EAAFE25E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2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2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29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9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29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29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295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95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62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salesforce.com/docs/marketing/marketing-cloud-growth/guide/mc-connect-apis-info.html?utm_source=chatgpt.com" TargetMode="External"/><Relationship Id="rId18" Type="http://schemas.openxmlformats.org/officeDocument/2006/relationships/hyperlink" Target="https://developer.salesforce.com/docs/platform/pub-sub-api/guide/intro.html?utm_source=chatgpt.com" TargetMode="External"/><Relationship Id="rId26" Type="http://schemas.openxmlformats.org/officeDocument/2006/relationships/hyperlink" Target="https://developer.salesforce.com/docs/marketing/marketing-cloud-growth/guide/mc-connect-apis-info.html?utm_source=chatgpt.com" TargetMode="External"/><Relationship Id="rId39" Type="http://schemas.openxmlformats.org/officeDocument/2006/relationships/hyperlink" Target="https://developer.salesforce.com/docs/platform/api-rest/guide/intro-what-is-rest-api.html?utm_source=chatgpt.com" TargetMode="External"/><Relationship Id="rId21" Type="http://schemas.openxmlformats.org/officeDocument/2006/relationships/hyperlink" Target="https://developer.salesforce.com/docs/platform/api-streaming/guide/intro-stream.html?utm_source=chatgpt.com" TargetMode="External"/><Relationship Id="rId34" Type="http://schemas.openxmlformats.org/officeDocument/2006/relationships/hyperlink" Target="https://developer.salesforce.com/docs/platform/api-streaming/guide/pubsub-api-streaming-api-comparison.html?utm_source=chatgpt.com" TargetMode="External"/><Relationship Id="rId42" Type="http://schemas.openxmlformats.org/officeDocument/2006/relationships/hyperlink" Target="https://developer.salesforce.com/docs/platform/named-credentials/guide/get-started.html?utm_source=chatgpt.com" TargetMode="External"/><Relationship Id="rId47" Type="http://schemas.openxmlformats.org/officeDocument/2006/relationships/hyperlink" Target="https://developer.salesforce.com/blogs/2023/05/leveling-up-your-apex-skills?utm_source=chatgpt.com" TargetMode="External"/><Relationship Id="rId50" Type="http://schemas.openxmlformats.org/officeDocument/2006/relationships/hyperlink" Target="https://developer.salesforce.com/docs/platform/api/guide/soap-apex.html?utm_source=chatgpt.com" TargetMode="External"/><Relationship Id="rId55" Type="http://schemas.openxmlformats.org/officeDocument/2006/relationships/hyperlink" Target="https://developer.salesforce.com/docs/platform/api/guide/soap-apex.html?utm_source=chatgpt.com" TargetMode="External"/><Relationship Id="rId7" Type="http://schemas.openxmlformats.org/officeDocument/2006/relationships/hyperlink" Target="https://developer.salesforce.com/docs/platform/api-rest/guide/intro-what-is-rest-api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salesforce.com/docs/platform/api-asynch/guide/asynch-api-intro.html?utm_source=chatgpt.com" TargetMode="External"/><Relationship Id="rId29" Type="http://schemas.openxmlformats.org/officeDocument/2006/relationships/hyperlink" Target="https://developer.salesforce.com/docs/platform/api-rest/guide/resources-list.html?utm_source=chatgpt.com" TargetMode="External"/><Relationship Id="rId11" Type="http://schemas.openxmlformats.org/officeDocument/2006/relationships/hyperlink" Target="https://developer.salesforce.com/docs/platform/api/guide/sforce-api-quickstart-intro.html?utm_source=chatgpt.com" TargetMode="External"/><Relationship Id="rId24" Type="http://schemas.openxmlformats.org/officeDocument/2006/relationships/hyperlink" Target="https://developer.salesforce.com/docs/platform/graphql/guide/graphql-about.html?utm_source=chatgpt.com" TargetMode="External"/><Relationship Id="rId32" Type="http://schemas.openxmlformats.org/officeDocument/2006/relationships/hyperlink" Target="https://developer.salesforce.com/docs/platform/api/guide/sforce-api-quickstart-intro.html?utm_source=chatgpt.com" TargetMode="External"/><Relationship Id="rId37" Type="http://schemas.openxmlformats.org/officeDocument/2006/relationships/hyperlink" Target="https://developer.salesforce.com/docs/platform/api-asynch/guide/asynch-api-intro.html" TargetMode="External"/><Relationship Id="rId40" Type="http://schemas.openxmlformats.org/officeDocument/2006/relationships/hyperlink" Target="https://developer.salesforce.com/blogs/2023/05/leveling-up-your-apex-skills?utm_source=chatgpt.com" TargetMode="External"/><Relationship Id="rId45" Type="http://schemas.openxmlformats.org/officeDocument/2006/relationships/hyperlink" Target="https://developer.salesforce.com/docs/platform/api/guide/sforce-api-quickstart-steps.html?utm_source=chatgpt.com" TargetMode="External"/><Relationship Id="rId53" Type="http://schemas.openxmlformats.org/officeDocument/2006/relationships/hyperlink" Target="https://developer.salesforce.com/docs/platform/named-credentials/guide/get-started.html?utm_source=chatgpt.com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developer.salesforce.com/docs/platform/api-rest/guide/intro-what-is-rest-api.html?utm_source=chatgpt.com" TargetMode="External"/><Relationship Id="rId19" Type="http://schemas.openxmlformats.org/officeDocument/2006/relationships/hyperlink" Target="https://developer.salesforce.com/docs/platform/pub-sub-api/guide/expanded-event-bu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salesforce.com/docs/platform/api-rest/guide/resources-list.html?utm_source=chatgpt.com" TargetMode="External"/><Relationship Id="rId14" Type="http://schemas.openxmlformats.org/officeDocument/2006/relationships/hyperlink" Target="https://developer.salesforce.com/docs/platform/api-asynch/guide/asynch-api-intro.html?utm_source=chatgpt.com" TargetMode="External"/><Relationship Id="rId22" Type="http://schemas.openxmlformats.org/officeDocument/2006/relationships/hyperlink" Target="https://developer.salesforce.com/docs/platform/api-streaming/guide/pubsub-api-streaming-api-comparison.html?utm_source=chatgpt.com" TargetMode="External"/><Relationship Id="rId27" Type="http://schemas.openxmlformats.org/officeDocument/2006/relationships/hyperlink" Target="https://developer.salesforce.com/docs/platform/api-rest/guide/resources-list.html?utm_source=chatgpt.com" TargetMode="External"/><Relationship Id="rId30" Type="http://schemas.openxmlformats.org/officeDocument/2006/relationships/hyperlink" Target="https://developer.salesforce.com/docs/platform/api-rest/guide/resources-list.html?utm_source=chatgpt.com" TargetMode="External"/><Relationship Id="rId35" Type="http://schemas.openxmlformats.org/officeDocument/2006/relationships/hyperlink" Target="https://developer.salesforce.com/docs/platform/api-rest/guide/intro-what-is-rest-api.html" TargetMode="External"/><Relationship Id="rId43" Type="http://schemas.openxmlformats.org/officeDocument/2006/relationships/hyperlink" Target="https://developer.salesforce.com/docs/platform/named-credentials/guide/get-started.html?utm_source=chatgpt.com" TargetMode="External"/><Relationship Id="rId48" Type="http://schemas.openxmlformats.org/officeDocument/2006/relationships/hyperlink" Target="https://developer.salesforce.com/blogs/2022/08/writing-apex-rest-services-and-when-not-to?utm_source=chatgpt.com" TargetMode="External"/><Relationship Id="rId56" Type="http://schemas.openxmlformats.org/officeDocument/2006/relationships/hyperlink" Target="https://developer.salesforce.com/docs/platform/api/guide/sforce-api-quickstart-steps.html?utm_source=chatgpt.com" TargetMode="External"/><Relationship Id="rId8" Type="http://schemas.openxmlformats.org/officeDocument/2006/relationships/hyperlink" Target="https://developer.salesforce.com/docs/platform/api-rest/guide/intro-rest-resources.html?utm_source=chatgpt.com" TargetMode="External"/><Relationship Id="rId51" Type="http://schemas.openxmlformats.org/officeDocument/2006/relationships/hyperlink" Target="https://developer.salesforce.com/docs/platform/api/guide/soap-apex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salesforce.com/docs/platform/api/guide/sforce-api-quickstart-intro.html?utm_source=chatgpt.com" TargetMode="External"/><Relationship Id="rId17" Type="http://schemas.openxmlformats.org/officeDocument/2006/relationships/hyperlink" Target="https://developer.salesforce.com/docs/platform/pub-sub-api/guide/grpc-api.html?utm_source=chatgpt.com" TargetMode="External"/><Relationship Id="rId25" Type="http://schemas.openxmlformats.org/officeDocument/2006/relationships/hyperlink" Target="https://developer.salesforce.com/docs/platform/lwc/guide/get-started-supported-APIs.html?utm_source=chatgpt.com" TargetMode="External"/><Relationship Id="rId33" Type="http://schemas.openxmlformats.org/officeDocument/2006/relationships/hyperlink" Target="https://developer.salesforce.com/docs/platform/pub-sub-api/guide/grpc-api.html?utm_source=chatgpt.com" TargetMode="External"/><Relationship Id="rId38" Type="http://schemas.openxmlformats.org/officeDocument/2006/relationships/hyperlink" Target="https://developer.salesforce.com/docs/platform/pub-sub-api/guide/intro.html" TargetMode="External"/><Relationship Id="rId46" Type="http://schemas.openxmlformats.org/officeDocument/2006/relationships/hyperlink" Target="https://developer.salesforce.com/docs/ai/agentforce/guide/agent-apex-prerequisites.html?utm_source=chatgpt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eveloper.salesforce.com/docs/platform/pub-sub-api/guide/pub-sub-features.html?utm_source=chatgpt.com" TargetMode="External"/><Relationship Id="rId41" Type="http://schemas.openxmlformats.org/officeDocument/2006/relationships/hyperlink" Target="https://developer.salesforce.com/docs/platform/api-rest/guide/intro-rest-resources.html?utm_source=chatgpt.com" TargetMode="External"/><Relationship Id="rId54" Type="http://schemas.openxmlformats.org/officeDocument/2006/relationships/hyperlink" Target="https://developer.salesforce.com/docs/platform/named-credentials/guide/get-started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docs/platform/api-rest/guide/resources-list.html?utm_source=chatgpt.com" TargetMode="External"/><Relationship Id="rId15" Type="http://schemas.openxmlformats.org/officeDocument/2006/relationships/hyperlink" Target="https://developer.salesforce.com/docs/platform/api-asynch/guide/asynch-api-intro.html?utm_source=chatgpt.com" TargetMode="External"/><Relationship Id="rId23" Type="http://schemas.openxmlformats.org/officeDocument/2006/relationships/hyperlink" Target="https://developer.salesforce.com/docs/platform/graphql/guide/graphql-about.html?utm_source=chatgpt.com" TargetMode="External"/><Relationship Id="rId28" Type="http://schemas.openxmlformats.org/officeDocument/2006/relationships/hyperlink" Target="https://developer.salesforce.com/docs/platform/api-rest/guide/resources-list.html?utm_source=chatgpt.com" TargetMode="External"/><Relationship Id="rId36" Type="http://schemas.openxmlformats.org/officeDocument/2006/relationships/hyperlink" Target="https://developer.salesforce.com/docs/platform/api/guide/sforce-api-quickstart-intro.html" TargetMode="External"/><Relationship Id="rId49" Type="http://schemas.openxmlformats.org/officeDocument/2006/relationships/hyperlink" Target="https://developer.salesforce.com/blogs/2022/08/writing-apex-rest-services-and-when-not-to?utm_source=chatgpt.com" TargetMode="External"/><Relationship Id="rId57" Type="http://schemas.openxmlformats.org/officeDocument/2006/relationships/hyperlink" Target="https://developer.salesforce.com/docs/atlas.en-us.apexcode.meta/apexcode/apex_interface_webservicemock.htm?utm_source=chatgpt.com" TargetMode="External"/><Relationship Id="rId10" Type="http://schemas.openxmlformats.org/officeDocument/2006/relationships/hyperlink" Target="https://developer.salesforce.com/docs/platform/api-rest/guide/intro-what-is-rest-api.html?utm_source=chatgpt.com" TargetMode="External"/><Relationship Id="rId31" Type="http://schemas.openxmlformats.org/officeDocument/2006/relationships/hyperlink" Target="https://developer.salesforce.com/docs/marketing/marketing-cloud-growth/guide/mc-connect-apis-rest.html?utm_source=chatgpt.com" TargetMode="External"/><Relationship Id="rId44" Type="http://schemas.openxmlformats.org/officeDocument/2006/relationships/hyperlink" Target="https://developer.salesforce.com/docs/platform/named-credentials/guide/nc-package-credentials.html?utm_source=chatgpt.com" TargetMode="External"/><Relationship Id="rId52" Type="http://schemas.openxmlformats.org/officeDocument/2006/relationships/hyperlink" Target="https://developer.salesforce.com/blogs/2013/03/testing-apex-callouts-using-httpcalloutmock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130</Pages>
  <Words>14946</Words>
  <Characters>85195</Characters>
  <Application>Microsoft Office Word</Application>
  <DocSecurity>0</DocSecurity>
  <Lines>709</Lines>
  <Paragraphs>199</Paragraphs>
  <ScaleCrop>false</ScaleCrop>
  <Company/>
  <LinksUpToDate>false</LinksUpToDate>
  <CharactersWithSpaces>99942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Sen</dc:creator>
  <cp:keywords/>
  <dc:description/>
  <cp:lastModifiedBy>Anwesha Sen</cp:lastModifiedBy>
  <cp:revision>1</cp:revision>
  <dcterms:created xsi:type="dcterms:W3CDTF">2026-09-24T01:48:00Z</dcterms:created>
  <dcterms:modified xsi:type="dcterms:W3CDTF">2026-09-24T02:27:00Z</dcterms:modified>
</cp:coreProperties>
</file>