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Display the Name, manager Id, and hire date of all employees who are either clerk 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works in dept 20. the date should be in the following format: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DATE_HIRED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Seventeenth December, 1980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 April, 1981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ENAME, MGR, TO_CHAR(HIREDATE,'DDSPTH MONTH,YYYY') AS DATE_HIRED FROM EMP WHERE JOB = 'CLERK' OR DEPTNO = 20;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95825" cy="38671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Q2.List the employee name and old salary and new increased salary by 25% and expressed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whole number.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ename AS "Employee Name",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sal AS "Old Salary",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ROUND(sal * 1.25) AS "New Salary"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17557" cy="784383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557" cy="784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Q3. List the employee name and salary where name is displayed as left justified and salary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right justified.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RPAD(ename, 20) AS "Employee Name",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LPAD(TO_CHAR(sal), 10) AS "Salary"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13487" cy="639603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487" cy="639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Q4.Produce the output as follows(for all employees)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ROLE OF THE EMPLOYEE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Name1 (&lt;Job of Name 1&gt;)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Name2 (&lt;Job of Name 2&gt;)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........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Note: Only first character of Name and job will be in uppercase.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SELECT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INITCAP(LOWER(SUBSTR(ENAME, 1, 1))) || LOWER(SUBSTR(ENAME, 2)) ||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 (' ||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INITCAP(LOWER(SUBSTR(JOB, 1, 1))) || LOWER(SUBSTR(JOB, 2)) ||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')' AS "ROLE OF THE EMPLOYEE"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4829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Q5.Give the details of an employees with job is clerk (enter the job value clerk as input).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SELECT * FROM EMP WHERE JOB = 'CLERK';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Q6.Display each employee name with hiredate and salary review date. Assume that date 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one year after hiredate. Order the output in ascending review date order.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ENAME AS "Employee Name",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HIREDATE AS "Hire Date",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ADD_MONTHS(HIREDATE, 12) AS "Salary Review Date"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EMP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"Salary Review Date" ASC;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454476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54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Q7.Find the employees(s) who earn the highest salary in each job type sort in descending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salary order(Use IN operator and subqueries)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 SAL IN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SELECT  MAX(SAL)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GROUP BY JOB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SAL DESC;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Q8.Find the most recently hired employee in each department (give number only).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EMPNO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HIREDATE =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SELECT MAX(HIREDATE)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WHERE DEPTNO = e.DEPTNO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22288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Q9.Show the name of the department and no of employees who works in that department.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Sort in department number.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d.dname AS "Department Name",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COUNT(e.empno) AS "Number of Employees"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DEPT 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EMP 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d.deptno = e.deptno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d.dname, d.deptno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d.deptno;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609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Q10.Display the Id, name, salary and the salary grade for any employee who earns the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maximum salary for their department. Sort in department number.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e.EMPNO AS "Employee ID",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e.ENAME AS "Name",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e.SAL AS "Salary",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s.GRADE AS "Salary Grade"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EMP 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SALGRADE 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e.SAL BETWEEN s.LOSAL AND s.HISAL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e.SAL =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SELECT MAX(e1.SAL)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FROM EMP e1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WHERE e1.DEPTNO = e.DEPTNO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e.DEPTNO;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6384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Q11.In which year did most people join the company? Display the year and number of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employees.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TO_CHAR(HIREDATE, 'YYYY') AS YEAR, COUNT(EMPNO) AS NO_OF_EMPLOYEES FROM EMP GROUP BY TO_CHAR(HIREDATE, 'YYYY') HAVING COUNT(EMPNO)=(SELECT MAX(COUNT(EMPNO)) FROM EMP GROUP BY TO_CHAR(HIREDATE, 'YYYY'));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001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Q12.Show the every alternate row in employee table.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EMPNO, ENAME, JOB, MGR, HIREDATE,SAL, COMM, DEPTNO, PHONENO, ADDRESS FROM(SELECT EMPNO, ENAME,JOB, MGR, HIREDATE, SAL, COMM, DEPTNO, PHONENO, ADDRESS, ROWNUM RN FROM EMP) WHERE MOD(RN,2)=1;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Q13.Display the total salary of all employees. Total salary = salary + commission.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EMPNO, ENAME, JOB, (SAL + NVL(COMM, 0)) AS TOTAL_SALARY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476537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765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Q14.Display the department name and available jobs in that department.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DISTINCT(JOB) AS AVAILABLE_JOBS,DNAME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EMP,DEPT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DEPT.deptno=EMP.deptno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BY DNAME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48672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Q15.Display all the available departments and the employee(s) works under it.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DNAME,ENAME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EMP,DEPT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DEPT.deptno=EMP.deptno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ORDER BY DNAME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4495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