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3071" w14:textId="77777777" w:rsidR="00BC35FD" w:rsidRDefault="00BC35FD">
      <w:pPr>
        <w:rPr>
          <w:lang w:val="en-GB"/>
        </w:rPr>
      </w:pPr>
    </w:p>
    <w:p w14:paraId="417E504E" w14:textId="77777777" w:rsidR="00BC35FD" w:rsidRDefault="00BC35FD">
      <w:pPr>
        <w:rPr>
          <w:lang w:val="en-GB"/>
        </w:rPr>
      </w:pPr>
    </w:p>
    <w:p w14:paraId="60D2DF32" w14:textId="45B2EE20" w:rsidR="00BC35FD" w:rsidRPr="00FC56C7" w:rsidRDefault="004944F0" w:rsidP="00FC56C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 w:rsidRPr="00FC56C7"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>CERTIFICATE OF COMPLETION</w:t>
      </w:r>
    </w:p>
    <w:p w14:paraId="75550919" w14:textId="77777777" w:rsidR="00FC56C7" w:rsidRPr="00FC56C7" w:rsidRDefault="00FC56C7" w:rsidP="00FC56C7">
      <w:pPr>
        <w:jc w:val="center"/>
        <w:rPr>
          <w:rFonts w:ascii="Times New Roman" w:hAnsi="Times New Roman" w:cs="Times New Roman"/>
          <w:sz w:val="44"/>
          <w:szCs w:val="44"/>
          <w:lang w:val="en-GB"/>
        </w:rPr>
      </w:pPr>
    </w:p>
    <w:p w14:paraId="3753109F" w14:textId="1E7A9C82" w:rsidR="00F27054" w:rsidRPr="00BC35FD" w:rsidRDefault="00EB71C4" w:rsidP="00BC35F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C35FD">
        <w:rPr>
          <w:rFonts w:ascii="Times New Roman" w:hAnsi="Times New Roman" w:cs="Times New Roman"/>
          <w:sz w:val="28"/>
          <w:szCs w:val="28"/>
          <w:lang w:val="en-GB"/>
        </w:rPr>
        <w:t>This is to certify that Ms. Arunima Krishnakumar student of CMS College of Engineering and Technology has successfully completed an internship from 18</w:t>
      </w:r>
      <w:r w:rsidRPr="00BC35FD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th</w:t>
      </w:r>
      <w:r w:rsidRPr="00BC35FD">
        <w:rPr>
          <w:rFonts w:ascii="Times New Roman" w:hAnsi="Times New Roman" w:cs="Times New Roman"/>
          <w:sz w:val="28"/>
          <w:szCs w:val="28"/>
          <w:lang w:val="en-GB"/>
        </w:rPr>
        <w:t xml:space="preserve"> March, 2022 to 18</w:t>
      </w:r>
      <w:r w:rsidRPr="00BC35FD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th</w:t>
      </w:r>
      <w:r w:rsidRPr="00BC35FD">
        <w:rPr>
          <w:rFonts w:ascii="Times New Roman" w:hAnsi="Times New Roman" w:cs="Times New Roman"/>
          <w:sz w:val="28"/>
          <w:szCs w:val="28"/>
          <w:lang w:val="en-GB"/>
        </w:rPr>
        <w:t xml:space="preserve"> May, 2022</w:t>
      </w:r>
      <w:r w:rsidR="000F68F9" w:rsidRPr="00BC35FD">
        <w:rPr>
          <w:rFonts w:ascii="Times New Roman" w:hAnsi="Times New Roman" w:cs="Times New Roman"/>
          <w:sz w:val="28"/>
          <w:szCs w:val="28"/>
          <w:lang w:val="en-GB"/>
        </w:rPr>
        <w:t xml:space="preserve"> and is therefore awarded this honorary certificate by ………</w:t>
      </w:r>
      <w:proofErr w:type="gramStart"/>
      <w:r w:rsidR="000F68F9" w:rsidRPr="00BC35FD">
        <w:rPr>
          <w:rFonts w:ascii="Times New Roman" w:hAnsi="Times New Roman" w:cs="Times New Roman"/>
          <w:sz w:val="28"/>
          <w:szCs w:val="28"/>
          <w:lang w:val="en-GB"/>
        </w:rPr>
        <w:t>….(</w:t>
      </w:r>
      <w:proofErr w:type="gramEnd"/>
      <w:r w:rsidR="000F68F9" w:rsidRPr="00BC35FD">
        <w:rPr>
          <w:rFonts w:ascii="Times New Roman" w:hAnsi="Times New Roman" w:cs="Times New Roman"/>
          <w:sz w:val="28"/>
          <w:szCs w:val="28"/>
          <w:lang w:val="en-GB"/>
        </w:rPr>
        <w:t>company name).</w:t>
      </w:r>
    </w:p>
    <w:p w14:paraId="320DC012" w14:textId="548E4DBA" w:rsidR="00BC35FD" w:rsidRPr="00BC35FD" w:rsidRDefault="00BC35FD" w:rsidP="00BC35F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248B494" w14:textId="67D796C8" w:rsidR="00BC35FD" w:rsidRDefault="00BC35FD">
      <w:pPr>
        <w:rPr>
          <w:lang w:val="en-GB"/>
        </w:rPr>
      </w:pPr>
    </w:p>
    <w:p w14:paraId="54C054C5" w14:textId="7180D970" w:rsidR="00BC35FD" w:rsidRDefault="00BC35FD">
      <w:pPr>
        <w:rPr>
          <w:lang w:val="en-GB"/>
        </w:rPr>
      </w:pPr>
    </w:p>
    <w:p w14:paraId="77228FA7" w14:textId="03EDDE27" w:rsidR="00BC35FD" w:rsidRDefault="00BC35FD">
      <w:pPr>
        <w:rPr>
          <w:lang w:val="en-GB"/>
        </w:rPr>
      </w:pPr>
    </w:p>
    <w:p w14:paraId="1F6758C1" w14:textId="07527D66" w:rsidR="00BC35FD" w:rsidRPr="00BC35FD" w:rsidRDefault="00BC35F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C35FD">
        <w:rPr>
          <w:rFonts w:ascii="Times New Roman" w:hAnsi="Times New Roman" w:cs="Times New Roman"/>
          <w:sz w:val="28"/>
          <w:szCs w:val="28"/>
          <w:lang w:val="en-GB"/>
        </w:rPr>
        <w:t>Date of issue: 19/05/2022                                                      Technical Head</w:t>
      </w:r>
    </w:p>
    <w:sectPr w:rsidR="00BC35FD" w:rsidRPr="00BC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4"/>
    <w:rsid w:val="000F68F9"/>
    <w:rsid w:val="004944F0"/>
    <w:rsid w:val="00A1310F"/>
    <w:rsid w:val="00BC35FD"/>
    <w:rsid w:val="00D8226C"/>
    <w:rsid w:val="00EB71C4"/>
    <w:rsid w:val="00F27054"/>
    <w:rsid w:val="00FC56C7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3E11"/>
  <w15:chartTrackingRefBased/>
  <w15:docId w15:val="{16D9F860-C1A1-49F8-80C2-08CB4993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Krishnakumar</dc:creator>
  <cp:keywords/>
  <dc:description/>
  <cp:lastModifiedBy>Arunima Krishnakumar</cp:lastModifiedBy>
  <cp:revision>4</cp:revision>
  <dcterms:created xsi:type="dcterms:W3CDTF">2022-05-27T12:11:00Z</dcterms:created>
  <dcterms:modified xsi:type="dcterms:W3CDTF">2022-05-27T12:38:00Z</dcterms:modified>
</cp:coreProperties>
</file>