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163830</wp:posOffset>
                </wp:positionV>
                <wp:extent cx="8517255" cy="17896840"/>
                <wp:effectExtent l="42545" t="4445" r="50800" b="571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7255" cy="17896840"/>
                          <a:chOff x="6646" y="1941"/>
                          <a:chExt cx="13413" cy="28184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6667" y="1941"/>
                            <a:ext cx="13392" cy="22917"/>
                            <a:chOff x="6667" y="1941"/>
                            <a:chExt cx="13392" cy="22917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6768" y="1941"/>
                              <a:ext cx="13285" cy="16586"/>
                              <a:chOff x="6768" y="1941"/>
                              <a:chExt cx="13285" cy="16586"/>
                            </a:xfrm>
                          </wpg:grpSpPr>
                          <wpg:grpSp>
                            <wpg:cNvPr id="19" name="组合 19"/>
                            <wpg:cNvGrpSpPr/>
                            <wpg:grpSpPr>
                              <a:xfrm>
                                <a:off x="6795" y="8160"/>
                                <a:ext cx="13258" cy="10367"/>
                                <a:chOff x="6145" y="8160"/>
                                <a:chExt cx="13258" cy="11820"/>
                              </a:xfrm>
                            </wpg:grpSpPr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6154" y="9275"/>
                                  <a:ext cx="13116" cy="10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Theme="minorEastAsia" w:hAnsiTheme="minorEastAsia" w:eastAsiaTheme="minorEastAsia" w:cstheme="minorEastAsia"/>
                                        <w:b w:val="0"/>
                                        <w:bCs w:val="0"/>
                                        <w:sz w:val="24"/>
                                        <w:szCs w:val="32"/>
                                        <w:lang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b w:val="0"/>
                                        <w:bCs w:val="0"/>
                                        <w:sz w:val="24"/>
                                        <w:szCs w:val="32"/>
                                        <w:lang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前端：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熟悉</w:t>
                                    </w: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html语义，</w:t>
                                    </w: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熟悉</w:t>
                                    </w: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DIV+CSS布局和CSS3、HTML5的新特性；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熟练应用css样式表，处理一些兼容性问题；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熟悉Javascript、Jquery、Ajax，并能做一些特效</w:t>
                                    </w: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对OOP有一定的认识；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了解页面性能优化，熟悉各种构建、开发、调试工具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后台：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熟练使用ASP.NET开发PC端桌面应用；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熟练使用SQL Server数据库并进行相关配置；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有Java语言基础，使用过J2EE，熟悉tomcat部署应用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了解Linux</w:t>
                                    </w: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并知道一些基本命令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熟悉并使用过Git工具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软件使用：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ind w:firstLine="420" w:firstLine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1.熟练使用Sublime、EditPlus编写代码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熟练使用VisualStudio、Microsoft SQLServer软件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ind w:left="420" w:leftChars="0"/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eastAsiaTheme="minorEastAsia" w:cstheme="minor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  <w:t>熟练使用Photoshop、Fireworks、Dreamweaver设计工具</w:t>
                                    </w: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rFonts w:hint="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  <w:p>
                                    <w:pPr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rFonts w:hint="eastAsia"/>
                                        <w:sz w:val="24"/>
                                        <w:szCs w:val="32"/>
                                        <w:lang w:val="en-US" w:eastAsia="zh-CN"/>
                                        <w14:shadow w14:blurRad="50800" w14:dist="38100" w14:dir="5400000" w14:sx="100000" w14:sy="100000" w14:kx="0" w14:ky="0" w14:algn="t">
                                          <w14:srgbClr w14:val="EEEDED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6145" y="8160"/>
                                  <a:ext cx="13258" cy="9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7F7F7"/>
                                </a:solidFill>
                                <a:ln w="6350"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schemeClr val="bg1">
                                      <a:lumMod val="85000"/>
                                      <a:alpha val="40000"/>
                                    </a:schemeClr>
                                  </a:outerShdw>
                                </a:effec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7EA697"/>
                                        <w:sz w:val="32"/>
                                        <w:szCs w:val="40"/>
                                        <w:lang w:eastAsia="zh-CN"/>
                                        <w14:shadow w14:blurRad="0" w14:dist="0" w14:dir="0" w14:sx="0" w14:sy="0" w14:kx="0" w14:ky="0" w14:algn="none">
                                          <w14:srgbClr w14:val="000000"/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7EA697"/>
                                        <w:sz w:val="32"/>
                                        <w:szCs w:val="40"/>
                                        <w:lang w:eastAsia="zh-CN"/>
                                        <w14:shadow w14:blurRad="0" w14:dist="0" w14:dir="0" w14:sx="0" w14:sy="0" w14:kx="0" w14:ky="0" w14:algn="none">
                                          <w14:srgbClr w14:val="000000"/>
                                        </w14:shadow>
                                      </w:rPr>
                                      <w:t>专业技能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26" name="组合 26"/>
                            <wpg:cNvGrpSpPr/>
                            <wpg:grpSpPr>
                              <a:xfrm>
                                <a:off x="6768" y="1941"/>
                                <a:ext cx="13248" cy="6303"/>
                                <a:chOff x="6768" y="1941"/>
                                <a:chExt cx="13248" cy="6303"/>
                              </a:xfrm>
                            </wpg:grpSpPr>
                            <wpg:grpSp>
                              <wpg:cNvPr id="24" name="组合 24"/>
                              <wpg:cNvGrpSpPr/>
                              <wpg:grpSpPr>
                                <a:xfrm>
                                  <a:off x="6768" y="1941"/>
                                  <a:ext cx="13160" cy="3671"/>
                                  <a:chOff x="17506" y="1941"/>
                                  <a:chExt cx="13160" cy="3671"/>
                                </a:xfrm>
                              </wpg:grpSpPr>
                              <wps:wsp>
                                <wps:cNvPr id="1" name="文本框 1"/>
                                <wps:cNvSpPr txBox="1"/>
                                <wps:spPr>
                                  <a:xfrm>
                                    <a:off x="17506" y="2852"/>
                                    <a:ext cx="13160" cy="27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牛倩倩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 xml:space="preserve">    女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兰州理工大学技术工程学院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 xml:space="preserve">   软件工程专业   本科</w:t>
                                      </w:r>
                                      <w:r>
                                        <w:rPr>
                                          <w:rFonts w:hint="eastAsia" w:asciiTheme="minorEastAsia" w:hAnsi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 xml:space="preserve">  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联系电话：18893476304</w:t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我的邮箱：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000000" w:themeColor="text1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000000" w:themeColor="text1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instrText xml:space="preserve"> HYPERLINK "mailto:18893476304@163.com" </w:instrTex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000000" w:themeColor="text1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Style w:val="4"/>
                                          <w:rFonts w:hint="eastAsia" w:asciiTheme="minorEastAsia" w:hAnsiTheme="minorEastAsia" w:eastAsiaTheme="minorEastAsia" w:cstheme="minorEastAsia"/>
                                          <w:color w:val="000000" w:themeColor="text1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18893476304@163.com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000000" w:themeColor="text1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fldChar w:fldCharType="end"/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我的博客：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auto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auto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instrText xml:space="preserve"> HYPERLINK "http://anwsly.blog.163.com" </w:instrTex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auto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Style w:val="4"/>
                                          <w:rFonts w:hint="eastAsia" w:asciiTheme="minorEastAsia" w:hAnsiTheme="minorEastAsia" w:eastAsiaTheme="minorEastAsia" w:cstheme="minorEastAsia"/>
                                          <w:color w:val="auto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http://anwsly.blog.163.com</w:t>
                                      </w: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color w:val="auto"/>
                                          <w:sz w:val="24"/>
                                          <w:szCs w:val="32"/>
                                          <w:u w:val="none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fldChar w:fldCharType="end"/>
                                      </w: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40" w:lineRule="exact"/>
                                        <w:ind w:left="0" w:leftChars="0" w:right="-157" w:rightChars="-75" w:firstLine="0" w:firstLineChars="0"/>
                                        <w:jc w:val="both"/>
                                        <w:textAlignment w:val="auto"/>
                                        <w:outlineLvl w:val="9"/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 w:eastAsiaTheme="minorEastAsia" w:cstheme="minor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我的Github： https://github.com/Anwsly</w:t>
                                      </w: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 xml:space="preserve"> </w:t>
                                      </w: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ind w:right="-157" w:rightChars="-75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" name="文本框 3"/>
                                <wps:cNvSpPr txBox="1"/>
                                <wps:spPr>
                                  <a:xfrm>
                                    <a:off x="17508" y="1941"/>
                                    <a:ext cx="13151" cy="8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7F7F7"/>
                                  </a:solidFill>
                                  <a:ln w="6350">
                                    <a:noFill/>
                                  </a:ln>
                                  <a:effectLst>
                                    <a:outerShdw blurRad="50800" dist="38100" dir="5400000" algn="t" rotWithShape="0">
                                      <a:schemeClr val="bg1">
                                        <a:lumMod val="85000"/>
                                        <a:alpha val="40000"/>
                                      </a:schemeClr>
                                    </a:outerShdw>
                                  </a:effec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color w:val="7EA697"/>
                                          <w:sz w:val="32"/>
                                          <w:szCs w:val="40"/>
                                          <w:lang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63500" w14:dist="36830" w14:dir="2700000" w14:sx="0" w14:sy="0" w14:kx="0" w14:ky="0" w14:algn="b">
                                            <w14:schemeClr w14:val="tx1"/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props3d w14:extrusionH="0" w14:contourW="0" w14:prstMaterial="clear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7EA697"/>
                                          <w:sz w:val="32"/>
                                          <w:szCs w:val="40"/>
                                          <w:lang w:eastAsia="zh-CN"/>
                                          <w14:glow w14:rad="0">
                                            <w14:srgbClr w14:val="000000"/>
                                          </w14:glow>
                                          <w14:shadow w14:blurRad="63500" w14:dist="36830" w14:dir="2700000" w14:sx="0" w14:sy="0" w14:kx="0" w14:ky="0" w14:algn="b">
                                            <w14:schemeClr w14:val="tx1"/>
                                          </w14:shadow>
                                          <w14:reflection w14:blurRad="0" w14:stA="0" w14:stPos="0" w14:endA="0" w14:endPos="0" w14:dist="0" w14:dir="0" w14:fadeDir="0" w14:sx="0" w14:sy="0" w14:kx="0" w14:ky="0" w14:algn="none"/>
                                          <w14:props3d w14:extrusionH="0" w14:contourW="0" w14:prstMaterial="clear"/>
                                        </w:rPr>
                                        <w:t>个人信息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5" name="组合 25"/>
                              <wpg:cNvGrpSpPr/>
                              <wpg:grpSpPr>
                                <a:xfrm>
                                  <a:off x="6771" y="5711"/>
                                  <a:ext cx="13245" cy="2533"/>
                                  <a:chOff x="17509" y="5711"/>
                                  <a:chExt cx="13245" cy="2533"/>
                                </a:xfrm>
                              </wpg:grpSpPr>
                              <wps:wsp>
                                <wps:cNvPr id="4" name="文本框 4"/>
                                <wps:cNvSpPr txBox="1"/>
                                <wps:spPr>
                                  <a:xfrm>
                                    <a:off x="17525" y="5711"/>
                                    <a:ext cx="13229" cy="8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7F7F7"/>
                                  </a:solidFill>
                                  <a:ln w="6350">
                                    <a:noFill/>
                                  </a:ln>
                                  <a:effectLst>
                                    <a:outerShdw blurRad="50800" dist="38100" dir="5400000" algn="t" rotWithShape="0">
                                      <a:schemeClr val="bg1">
                                        <a:lumMod val="85000"/>
                                        <a:alpha val="40000"/>
                                      </a:schemeClr>
                                    </a:outerShdw>
                                  </a:effec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color w:val="7EA697"/>
                                          <w:sz w:val="32"/>
                                          <w:szCs w:val="40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7EA697"/>
                                          <w:sz w:val="32"/>
                                          <w:szCs w:val="40"/>
                                          <w:lang w:eastAsia="zh-CN"/>
                                        </w:rPr>
                                        <w:t>求职意向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6" name="文本框 6"/>
                                <wps:cNvSpPr txBox="1"/>
                                <wps:spPr>
                                  <a:xfrm>
                                    <a:off x="17509" y="6660"/>
                                    <a:ext cx="13140" cy="1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>
                                    <a:outerShdw blurRad="50800" dist="38100" dir="4680000" algn="t" rotWithShape="0">
                                      <a:srgbClr val="FFFFFF">
                                        <a:alpha val="40000"/>
                                      </a:srgbClr>
                                    </a:outerShdw>
                                  </a:effec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szCs w:val="32"/>
                                          <w:lang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职位：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Web前端实习生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szCs w:val="32"/>
                                          <w:lang w:val="en-US" w:eastAsia="zh-CN"/>
                                          <w14:shadow w14:blurRad="50800" w14:dist="38100" w14:dir="5400000" w14:sx="100000" w14:sy="100000" w14:kx="0" w14:ky="0" w14:algn="t">
                                            <w14:srgbClr w14:val="EEEDED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期望薪资：2500-3500元/月</w:t>
                                      </w:r>
                                    </w:p>
                                    <w:p>
                                      <w:pPr>
                                        <w:rPr>
                                          <w:rFonts w:hint="eastAsia"/>
                                          <w:color w:val="auto"/>
                                          <w:lang w:val="en-US" w:eastAsia="zh-C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0" name="组合 20"/>
                          <wpg:cNvGrpSpPr/>
                          <wpg:grpSpPr>
                            <a:xfrm>
                              <a:off x="6667" y="18774"/>
                              <a:ext cx="13392" cy="6084"/>
                              <a:chOff x="5948" y="20320"/>
                              <a:chExt cx="13392" cy="3545"/>
                            </a:xfrm>
                          </wpg:grpSpPr>
                          <wps:wsp>
                            <wps:cNvPr id="8" name="文本框 8"/>
                            <wps:cNvSpPr txBox="1"/>
                            <wps:spPr>
                              <a:xfrm>
                                <a:off x="6008" y="20320"/>
                                <a:ext cx="13332" cy="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F7F7"/>
                              </a:solidFill>
                              <a:ln w="6350"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srgbClr val="EEEDED">
                                    <a:alpha val="40000"/>
                                  </a:srgb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b/>
                                      <w:bCs/>
                                      <w:color w:val="7EA697"/>
                                      <w:sz w:val="32"/>
                                      <w:szCs w:val="4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7EA697"/>
                                      <w:sz w:val="32"/>
                                      <w:szCs w:val="40"/>
                                      <w:lang w:eastAsia="zh-CN"/>
                                    </w:rPr>
                                    <w:t>项目实践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" name="文本框 9"/>
                            <wps:cNvSpPr txBox="1"/>
                            <wps:spPr>
                              <a:xfrm>
                                <a:off x="5948" y="20909"/>
                                <a:ext cx="13354" cy="29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right="-107" w:rightChars="-51"/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32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项目名称：办公用品管理系统（</w:t>
                                  </w: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源码：https://github.com/Anwsly/officeSuppliesMannge）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/>
                                      <w:sz w:val="24"/>
                                      <w:szCs w:val="32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项目描述：使用C#语言和SQL Server数据库相关技术开发基于windows系统的桌面应用；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/>
                                      <w:sz w:val="24"/>
                                      <w:szCs w:val="32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32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责任描述：负责所有的界面设计以及后台交互，熟练掌握了数据库的创建连接访问以及相关数据操作；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 w:asciiTheme="minorEastAsia" w:hAnsiTheme="minorEastAsia" w:eastAsia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</w:t>
                                  </w: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好看的</w:t>
                                  </w: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音乐播放器</w:t>
                                  </w: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(源码：https://github.com/Anwsly/Music-Player)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 w:asciiTheme="minorEastAsia" w:hAnsiTheme="minorEastAsia" w:eastAsia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eastAsia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项目名称：HTML5个人简历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项目名称：简单计算器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项目名称：仿天猫首页</w:t>
                                  </w:r>
                                </w:p>
                                <w:p>
                                  <w:pPr>
                                    <w:ind w:right="-107" w:rightChars="-51"/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  <w14:shadow w14:blurRad="50800" w14:dist="38100" w14:dir="5400000" w14:sx="100000" w14:sy="100000" w14:kx="0" w14:ky="0" w14:algn="t">
                                        <w14:schemeClr w14:val="bg1">
                                          <w14:lumMod w14:val="95000"/>
                                          <w14:alpha w14:val="60000"/>
                                        </w14:schemeClr>
                                      </w14:shadow>
                                    </w:rPr>
                                    <w:t>项目名称：瀑布流的实现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6646" y="25201"/>
                            <a:ext cx="13373" cy="4924"/>
                            <a:chOff x="3491" y="24784"/>
                            <a:chExt cx="13373" cy="5416"/>
                          </a:xfrm>
                        </wpg:grpSpPr>
                        <wps:wsp>
                          <wps:cNvPr id="10" name="文本框 10"/>
                          <wps:cNvSpPr txBox="1"/>
                          <wps:spPr>
                            <a:xfrm>
                              <a:off x="3491" y="24784"/>
                              <a:ext cx="13373" cy="966"/>
                            </a:xfrm>
                            <a:prstGeom prst="rect">
                              <a:avLst/>
                            </a:prstGeom>
                            <a:solidFill>
                              <a:srgbClr val="F7F7F7"/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5400000" algn="t" rotWithShape="0">
                                <a:srgbClr val="EEEDED">
                                  <a:alpha val="40000"/>
                                </a:srgb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</w:rPr>
                                  <w:t>校内表现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3557" y="25966"/>
                              <a:ext cx="13175" cy="42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right="-107" w:rightChars="-51"/>
                                  <w:rPr>
                                    <w:rFonts w:hint="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证书：国家英语四级；</w:t>
                                </w:r>
                              </w:p>
                              <w:p>
                                <w:pPr>
                                  <w:ind w:right="-107" w:rightChars="-51"/>
                                  <w:rPr>
                                    <w:rFonts w:hint="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奖励：</w:t>
                                </w:r>
                              </w:p>
                              <w:p>
                                <w:pPr>
                                  <w:ind w:right="-107" w:rightChars="-51" w:firstLine="420" w:firstLineChars="0"/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1.2015-2016学年：获国家励志奖学金、学院三好学生称号；</w:t>
                                </w:r>
                              </w:p>
                              <w:p>
                                <w:pPr>
                                  <w:ind w:right="-107" w:rightChars="-51" w:firstLine="420" w:firstLineChars="0"/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2.2014-2015学年：获学院三等奖学金、创业计划大赛团体一等奖、征文比赛一等奖；</w:t>
                                </w:r>
                              </w:p>
                              <w:p>
                                <w:pPr>
                                  <w:ind w:right="-107" w:rightChars="-51" w:firstLine="420" w:firstLineChars="0"/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3.2013-2014学年：获学院二等奖学金；</w:t>
                                </w:r>
                              </w:p>
                              <w:p>
                                <w:pPr>
                                  <w:ind w:right="-107" w:rightChars="-51"/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chemeClr w14:val="bg1">
                                        <w14:lumMod w14:val="85000"/>
                                        <w14:alpha w14:val="60000"/>
                                      </w14:schemeClr>
                                    </w14:shadow>
                                  </w:rPr>
                                  <w:t>职务：2014-2015学年担任学生社团联合会办公室副主任；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75pt;margin-top:12.9pt;height:1409.2pt;width:670.65pt;z-index:251658240;mso-width-relative:page;mso-height-relative:page;" coordorigin="6646,1941" coordsize="13413,28184" o:gfxdata="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Z9/aBdwAAAAMAQAADwAAAAAAAAABACAAAAAiAAAAZHJzL2Rvd25yZXYueG1sUEsBAhQA&#10;FAAAAAgAh07iQMqbpJViBgAAFiwAAA4AAAAAAAAAAQAgAAAAKwEAAGRycy9lMm9Eb2MueG1sUEsF&#10;BgAAAAAGAAYAWQEAAP8JAAAAAA==&#10;">
                <o:lock v:ext="edit" aspectratio="f"/>
                <v:group id="_x0000_s1026" o:spid="_x0000_s1026" o:spt="203" style="position:absolute;left:6667;top:1941;height:22917;width:13392;" coordorigin="6667,1941" coordsize="13392,22917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6768;top:1941;height:16586;width:13285;" coordorigin="6768,1941" coordsize="13285,1658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6795;top:8160;height:10367;width:13258;" coordorigin="6145,8160" coordsize="13258,1182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6154;top:9275;height:10705;width:13116;" fillcolor="#FFFFFF [3201]" filled="t" stroked="f" coordsize="21600,21600" o:gfxdata="UEsDBAoAAAAAAIdO4kAAAAAAAAAAAAAAAAAEAAAAZHJzL1BLAwQUAAAACACHTuJAmeZviL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I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eZviLUAAADaAAAADwAA&#10;AAAAAAABACAAAAAiAAAAZHJzL2Rvd25yZXYueG1sUEsBAhQAFAAAAAgAh07iQDMvBZ47AAAAOQAA&#10;ABAAAAAAAAAAAQAgAAAABAEAAGRycy9zaGFwZXhtbC54bWxQSwUGAAAAAAYABgBbAQAArg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sz w:val="24"/>
                                  <w:szCs w:val="32"/>
                                  <w:lang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b w:val="0"/>
                                  <w:bCs w:val="0"/>
                                  <w:sz w:val="24"/>
                                  <w:szCs w:val="32"/>
                                  <w:lang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前端：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熟悉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html语义，</w:t>
                              </w: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熟悉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DIV+CSS布局和CSS3、HTML5的新特性；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熟练应用css样式表，处理一些兼容性问题；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熟悉Javascript、Jquery、Ajax，并能做一些特效</w:t>
                              </w: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，</w:t>
                              </w: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对OOP有一定的认识；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了解页面性能优化，熟悉各种构建、开发、调试工具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后台：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熟练使用ASP.NET开发PC端桌面应用；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熟练使用SQL Server数据库并进行相关配置；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有Java语言基础，使用过J2EE，熟悉tomcat部署应用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了解Linux</w:t>
                              </w: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并知道一些基本命令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熟悉并使用过Git工具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软件使用：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firstLine="420" w:firstLine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1.熟练使用Sublime、EditPlus编写代码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熟练使用VisualStudio、Microsoft SQLServer软件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ind w:left="420" w:leftChars="0"/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  <w:t>熟练使用Photoshop、Fireworks、Dreamweaver设计工具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  <w14:shadow w14:blurRad="50800" w14:dist="38100" w14:dir="5400000" w14:sx="100000" w14:sy="100000" w14:kx="0" w14:ky="0" w14:algn="t">
                                    <w14:srgbClr w14:val="EEEDED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45;top:8160;height:974;width:13258;" fillcolor="#F7F7F7" filled="t" stroked="f" coordsize="21600,21600" o:gfxdata="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/yEr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shadow on="t" color="#D9D9D9 [2732]" opacity="26214f" offset="0pt,3pt" origin="0f,-32768f" matrix="65536f,0f,0f,65536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color w:val="7EA697"/>
                                  <w:sz w:val="32"/>
                                  <w:szCs w:val="40"/>
                                  <w:lang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7EA697"/>
                                  <w:sz w:val="32"/>
                                  <w:szCs w:val="40"/>
                                  <w:lang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</w:rPr>
                                <w:t>专业技能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768;top:1941;height:6303;width:13248;" coordorigin="6768,1941" coordsize="13248,630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6768;top:1941;height:3671;width:13160;" coordorigin="17506,1941" coordsize="13160,367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202" type="#_x0000_t202" style="position:absolute;left:17506;top:2852;height:2761;width:13160;" fillcolor="#FFFFFF" filled="t" stroked="f" coordsize="21600,21600" o:gfxdata="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k08f+zAAAA2gAAAA8AAAAA&#10;AAAAAQAgAAAAIgAAAGRycy9kb3ducmV2LnhtbFBLAQIUABQAAAAIAIdO4kAzLwWeOwAAADkAAAAQ&#10;AAAAAAAAAAEAIAAAAAIBAABkcnMvc2hhcGV4bWwueG1sUEsFBgAAAAAGAAYAWwEAAKwD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牛倩倩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 xml:space="preserve">    女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兰州理工大学技术工程学院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 xml:space="preserve">   软件工程专业   本科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联系电话：18893476304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我的邮箱：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000000" w:themeColor="text1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000000" w:themeColor="text1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instrText xml:space="preserve"> HYPERLINK "mailto:18893476304@163.com" </w:instrTex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000000" w:themeColor="text1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4"/>
                                    <w:rFonts w:hint="eastAsia" w:asciiTheme="minorEastAsia" w:hAnsiTheme="minorEastAsia" w:eastAsiaTheme="minorEastAsia" w:cstheme="minorEastAsia"/>
                                    <w:color w:val="000000" w:themeColor="text1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18893476304@163.com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000000" w:themeColor="text1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我的博客：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auto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auto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instrText xml:space="preserve"> HYPERLINK "http://anwsly.blog.163.com" </w:instrTex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auto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4"/>
                                    <w:rFonts w:hint="eastAsia" w:asciiTheme="minorEastAsia" w:hAnsiTheme="minorEastAsia" w:eastAsiaTheme="minorEastAsia" w:cstheme="minorEastAsia"/>
                                    <w:color w:val="auto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http://anwsly.blog.163.com</w:t>
                                </w: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color w:val="auto"/>
                                    <w:sz w:val="24"/>
                                    <w:szCs w:val="32"/>
                                    <w:u w:val="none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ind w:left="0" w:leftChars="0" w:right="-157" w:rightChars="-75" w:firstLine="0" w:firstLine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我的Github： https://github.com/Anwsly</w:t>
                                </w: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ind w:right="-157" w:rightChars="-75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7508;top:1941;height:840;width:13151;" fillcolor="#F7F7F7" filled="t" stroked="f" coordsize="21600,21600" o:gfxdata="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ys/9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 weight="0.5pt"/>
                          <v:imagedata o:title=""/>
                          <o:lock v:ext="edit" aspectratio="f"/>
                          <v:shadow on="t" color="#D9D9D9 [2732]" opacity="26214f" offset="0pt,3pt" origin="0f,-32768f" matrix="65536f,0f,0f,65536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  <w14:glow w14:rad="0">
                                      <w14:srgbClr w14:val="000000"/>
                                    </w14:glow>
                                    <w14:shadow w14:blurRad="63500" w14:dist="36830" w14:dir="2700000" w14:sx="0" w14:sy="0" w14:kx="0" w14:ky="0" w14:algn="b">
                                      <w14:schemeClr w14:val="tx1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  <w14:glow w14:rad="0">
                                      <w14:srgbClr w14:val="000000"/>
                                    </w14:glow>
                                    <w14:shadow w14:blurRad="63500" w14:dist="36830" w14:dir="2700000" w14:sx="0" w14:sy="0" w14:kx="0" w14:ky="0" w14:algn="b">
                                      <w14:schemeClr w14:val="tx1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props3d w14:extrusionH="0" w14:contourW="0" w14:prstMaterial="clear"/>
                                  </w:rPr>
                                  <w:t>个人信息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6771;top:5711;height:2533;width:13245;" coordorigin="17509,5711" coordsize="13245,253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202" type="#_x0000_t202" style="position:absolute;left:17525;top:5711;height:848;width:13229;" fillcolor="#F7F7F7" filled="t" stroked="f" coordsize="21600,21600" o:gfxdata="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NXib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0.5pt"/>
                          <v:imagedata o:title=""/>
                          <o:lock v:ext="edit" aspectratio="f"/>
                          <v:shadow on="t" color="#D9D9D9 [2732]" opacity="26214f" offset="0pt,3pt" origin="0f,-32768f" matrix="65536f,0f,0f,65536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7EA697"/>
                                    <w:sz w:val="32"/>
                                    <w:szCs w:val="40"/>
                                    <w:lang w:eastAsia="zh-CN"/>
                                  </w:rPr>
                                  <w:t>求职意向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7509;top:6660;height:1584;width:13140;" filled="f" stroked="f" coordsize="21600,21600" o:gfxdata="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o37PtwAAANoAAAAP&#10;AAAAAAAAAAEAIAAAACIAAABkcnMvZG93bnJldi54bWxQSwECFAAUAAAACACHTuJAMy8FnjsAAAA5&#10;AAAAEAAAAAAAAAABACAAAAAGAQAAZHJzL3NoYXBleG1sLnhtbFBLBQYAAAAABgAGAFsBAACwAwAA&#10;AAA=&#10;">
                          <v:fill on="f" focussize="0,0"/>
                          <v:stroke on="f" weight="0.5pt"/>
                          <v:imagedata o:title=""/>
                          <o:lock v:ext="edit" aspectratio="f"/>
                          <v:shadow on="t" color="#FFFFFF" opacity="26214f" offset="0.623700787401575pt,2.9344094488189pt" origin="0f,-32768f" matrix="65536f,0f,0f,65536f"/>
                          <v:textbo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职位：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Web前端实习生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32"/>
                                    <w:lang w:val="en-US" w:eastAsia="zh-CN"/>
                                    <w14:shadow w14:blurRad="50800" w14:dist="38100" w14:dir="5400000" w14:sx="100000" w14:sy="100000" w14:kx="0" w14:ky="0" w14:algn="t">
                                      <w14:srgbClr w14:val="EEEDED">
                                        <w14:alpha w14:val="60000"/>
                                      </w14:srgbClr>
                                    </w14:shadow>
                                  </w:rPr>
                                  <w:t>期望薪资：2500-3500元/月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_x0000_s1026" o:spid="_x0000_s1026" o:spt="203" style="position:absolute;left:6667;top:18774;height:6084;width:13392;" coordorigin="5948,20320" coordsize="13392,354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202" type="#_x0000_t202" style="position:absolute;left:6008;top:20320;height:545;width:13332;" fillcolor="#F7F7F7" filled="t" stroked="f" coordsize="21600,21600" o:gfxdata="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BkLjugAAANo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0.5pt"/>
                      <v:imagedata o:title=""/>
                      <o:lock v:ext="edit" aspectratio="f"/>
                      <v:shadow on="t" color="#EEEDED" opacity="26214f" offset="0pt,3pt" origin="0f,-32768f" matrix="65536f,0f,0f,65536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7EA697"/>
                                <w:sz w:val="32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EA697"/>
                                <w:sz w:val="32"/>
                                <w:szCs w:val="40"/>
                                <w:lang w:eastAsia="zh-CN"/>
                              </w:rPr>
                              <w:t>项目实践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948;top:20909;height:2956;width:13354;" fillcolor="#FFFFFF [3201]" filled="t" stroked="f" coordsize="21600,21600" o:gfxdata="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Qv35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right="-107" w:rightChars="-51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项目名称：办公用品管理系统（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源码：https://github.com/Anwsly/officeSuppliesMannge）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项目描述：使用C#语言和SQL Server数据库相关技术开发基于windows系统的桌面应用；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责任描述：负责所有的界面设计以及后台交互，熟练掌握了数据库的创建连接访问以及相关数据操作；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好看的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音乐播放器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(源码：https://github.com/Anwsly/Music-Player)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项目名称：HTML5个人简历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项目名称：简单计算器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项目名称：仿天猫首页</w:t>
                            </w:r>
                          </w:p>
                          <w:p>
                            <w:pPr>
                              <w:ind w:right="-107" w:rightChars="-51"/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  <w14:shadow w14:blurRad="50800" w14:dist="38100" w14:dir="5400000" w14:sx="100000" w14:sy="100000" w14:kx="0" w14:ky="0" w14:algn="t">
                                  <w14:schemeClr w14:val="bg1">
                                    <w14:lumMod w14:val="95000"/>
                                    <w14:alpha w14:val="60000"/>
                                  </w14:schemeClr>
                                </w14:shadow>
                              </w:rPr>
                              <w:t>项目名称：瀑布流的实现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6646;top:25201;height:4924;width:13373;" coordorigin="3491,24784" coordsize="13373,5416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3491;top:24784;height:966;width:13373;" fillcolor="#F7F7F7" filled="t" stroked="f" coordsize="21600,21600" o:gfxdata="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qK7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0.5pt"/>
                    <v:imagedata o:title=""/>
                    <o:lock v:ext="edit" aspectratio="f"/>
                    <v:shadow on="t" color="#EEEDED" opacity="26214f" offset="0pt,3pt" origin="0f,-32768f" matrix="65536f,0f,0f,65536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/>
                              <w:bCs/>
                              <w:color w:val="7EA697"/>
                              <w:sz w:val="32"/>
                              <w:szCs w:val="40"/>
                              <w:lang w:eastAsia="zh-CN"/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7EA697"/>
                              <w:sz w:val="32"/>
                              <w:szCs w:val="40"/>
                              <w:lang w:eastAsia="zh-CN"/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</w:rPr>
                            <w:t>校内表现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557;top:25966;height:4234;width:13175;" fillcolor="#FFFFFF [3201]" filled="t" stroked="f" coordsize="21600,21600" o:gfxdata="UEsDBAoAAAAAAIdO4kAAAAAAAAAAAAAAAAAEAAAAZHJzL1BLAwQUAAAACACHTuJAFPwPL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D+H7y/pALn4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U/A8t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right="-107" w:rightChars="-51"/>
                            <w:rPr>
                              <w:rFonts w:hint="eastAsia"/>
                              <w:sz w:val="24"/>
                              <w:szCs w:val="32"/>
                              <w:lang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证书：国家英语四级；</w:t>
                          </w:r>
                        </w:p>
                        <w:p>
                          <w:pPr>
                            <w:ind w:right="-107" w:rightChars="-51"/>
                            <w:rPr>
                              <w:rFonts w:hint="eastAsia"/>
                              <w:sz w:val="24"/>
                              <w:szCs w:val="32"/>
                              <w:lang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奖励：</w:t>
                          </w:r>
                        </w:p>
                        <w:p>
                          <w:pPr>
                            <w:ind w:right="-107" w:rightChars="-51" w:firstLine="420" w:firstLineChars="0"/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1.2015-2016学年：获国家励志奖学金、学院三好学生称号；</w:t>
                          </w:r>
                        </w:p>
                        <w:p>
                          <w:pPr>
                            <w:ind w:right="-107" w:rightChars="-51" w:firstLine="420" w:firstLineChars="0"/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2.2014-2015学年：获学院三等奖学金、创业计划大赛团体一等奖、征文比赛一等奖；</w:t>
                          </w:r>
                        </w:p>
                        <w:p>
                          <w:pPr>
                            <w:ind w:right="-107" w:rightChars="-51" w:firstLine="420" w:firstLineChars="0"/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3.2013-2014学年：获学院二等奖学金；</w:t>
                          </w:r>
                        </w:p>
                        <w:p>
                          <w:pPr>
                            <w:ind w:right="-107" w:rightChars="-51"/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32"/>
                              <w:lang w:val="en-US" w:eastAsia="zh-CN"/>
                              <w14:shadow w14:blurRad="50800" w14:dist="38100" w14:dir="5400000" w14:sx="100000" w14:sy="100000" w14:kx="0" w14:ky="0" w14:algn="t">
                                <w14:schemeClr w14:val="bg1">
                                  <w14:lumMod w14:val="85000"/>
                                  <w14:alpha w14:val="60000"/>
                                </w14:schemeClr>
                              </w14:shadow>
                            </w:rPr>
                            <w:t>职务：2014-2015学年担任学生社团联合会办公室副主任；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420"/>
        </w:tabs>
        <w:ind w:left="218" w:leftChars="0" w:hanging="218" w:hangingChars="10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7008" w:h="3166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黑体-日本语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黑体-繁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黑体-韩语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o H">
    <w:panose1 w:val="020B0800000000000000"/>
    <w:charset w:val="80"/>
    <w:family w:val="auto"/>
    <w:pitch w:val="default"/>
    <w:sig w:usb0="E00002FF" w:usb1="6AC7FCFF" w:usb2="00000012" w:usb3="00000000" w:csb0="00020005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017A6"/>
    <w:multiLevelType w:val="singleLevel"/>
    <w:tmpl w:val="584017A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01A70"/>
    <w:multiLevelType w:val="singleLevel"/>
    <w:tmpl w:val="58401A7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401E2A"/>
    <w:multiLevelType w:val="singleLevel"/>
    <w:tmpl w:val="58401E2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94EFE"/>
    <w:rsid w:val="1C6016A6"/>
    <w:rsid w:val="20E94324"/>
    <w:rsid w:val="23B00C98"/>
    <w:rsid w:val="2A7A69F9"/>
    <w:rsid w:val="2B4F6D5A"/>
    <w:rsid w:val="2DA93B93"/>
    <w:rsid w:val="2EBA26CF"/>
    <w:rsid w:val="38A01D63"/>
    <w:rsid w:val="4642384C"/>
    <w:rsid w:val="4B17073F"/>
    <w:rsid w:val="4D265904"/>
    <w:rsid w:val="504B29F2"/>
    <w:rsid w:val="52086362"/>
    <w:rsid w:val="57311721"/>
    <w:rsid w:val="573B2E5F"/>
    <w:rsid w:val="5F6A56B1"/>
    <w:rsid w:val="5FBC5B45"/>
    <w:rsid w:val="65213DF8"/>
    <w:rsid w:val="65D945BC"/>
    <w:rsid w:val="72336AC2"/>
    <w:rsid w:val="746D322D"/>
    <w:rsid w:val="76E14DBB"/>
    <w:rsid w:val="771B3AB9"/>
    <w:rsid w:val="773F53BB"/>
    <w:rsid w:val="7A9E500F"/>
    <w:rsid w:val="7C6B1089"/>
    <w:rsid w:val="7CF94E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代码"/>
    <w:basedOn w:val="2"/>
    <w:qFormat/>
    <w:uiPriority w:val="0"/>
    <w:pPr>
      <w:spacing w:before="540" w:after="360" w:line="240" w:lineRule="auto"/>
      <w:jc w:val="left"/>
    </w:pPr>
    <w:rPr>
      <w:rFonts w:asciiTheme="minorAscii" w:hAnsiTheme="minorAscii"/>
      <w:kern w:val="0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2016-12-01T10:46:00Z</dcterms:created>
  <dc:creator>Administrator</dc:creator>
  <cp:lastModifiedBy>Administrator</cp:lastModifiedBy>
  <cp:lastPrinted>2016-12-01T11:34:00Z</cp:lastPrinted>
  <dcterms:modified xsi:type="dcterms:W3CDTF">2016-12-05T05:58:29Z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