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173355</wp:posOffset>
                </wp:positionV>
                <wp:extent cx="8666480" cy="17637125"/>
                <wp:effectExtent l="3810" t="4445" r="54610" b="1778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6480" cy="17637048"/>
                          <a:chOff x="6667" y="1941"/>
                          <a:chExt cx="13648" cy="2777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6667" y="1941"/>
                            <a:ext cx="13490" cy="22320"/>
                            <a:chOff x="6667" y="1941"/>
                            <a:chExt cx="13490" cy="22320"/>
                          </a:xfrm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6768" y="1941"/>
                              <a:ext cx="13285" cy="15701"/>
                              <a:chOff x="6768" y="1941"/>
                              <a:chExt cx="13285" cy="15701"/>
                            </a:xfrm>
                          </wpg:grpSpPr>
                          <wpg:grpSp>
                            <wpg:cNvPr id="19" name="组合 19"/>
                            <wpg:cNvGrpSpPr/>
                            <wpg:grpSpPr>
                              <a:xfrm>
                                <a:off x="6795" y="8160"/>
                                <a:ext cx="13258" cy="9482"/>
                                <a:chOff x="6145" y="8160"/>
                                <a:chExt cx="13258" cy="10811"/>
                              </a:xfrm>
                            </wpg:grpSpPr>
                            <wps:wsp>
                              <wps:cNvPr id="2" name="文本框 2"/>
                              <wps:cNvSpPr txBox="1"/>
                              <wps:spPr>
                                <a:xfrm>
                                  <a:off x="6154" y="9275"/>
                                  <a:ext cx="13116" cy="96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Theme="minorEastAsia" w:hAnsiTheme="minorEastAsia" w:eastAsiaTheme="minorEastAsia" w:cstheme="minorEastAsia"/>
                                        <w:b w:val="0"/>
                                        <w:bCs w:val="0"/>
                                        <w:sz w:val="24"/>
                                        <w:szCs w:val="32"/>
                                        <w:lang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b w:val="0"/>
                                        <w:bCs w:val="0"/>
                                        <w:sz w:val="24"/>
                                        <w:szCs w:val="32"/>
                                        <w:lang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前端：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ind w:left="420" w:left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熟悉</w:t>
                                    </w: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html语义，</w:t>
                                    </w:r>
                                    <w:r>
                                      <w:rPr>
                                        <w:rFonts w:hint="eastAsia" w:asciiTheme="minorEastAsia" w:hAnsi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熟悉</w:t>
                                    </w: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DIV+CSS布局和CSS3、HTML5的新特性</w:t>
                                    </w:r>
                                    <w:r>
                                      <w:rPr>
                                        <w:rFonts w:hint="eastAsia" w:asciiTheme="minorEastAsia" w:hAnsi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处理一些兼容性问题；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ind w:left="420" w:left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熟悉Javascript、Jquery、Ajax，并能做一些特效</w:t>
                                    </w:r>
                                    <w:r>
                                      <w:rPr>
                                        <w:rFonts w:hint="eastAsia" w:asciiTheme="minorEastAsia" w:hAnsi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对OOP有一定的认识；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ind w:left="420" w:left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了解页面性能优化，熟悉各种构建、开发、调试工具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后台：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ind w:left="420" w:left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熟练使用ASP.NET开发PC端桌面应用；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ind w:left="420" w:left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熟练使用SQL Server数据库并进行相关配置；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ind w:left="420" w:left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有Java语言基础，使用过J2EE，熟悉tomcat部署应用</w:t>
                                    </w:r>
                                    <w:r>
                                      <w:rPr>
                                        <w:rFonts w:hint="eastAsia" w:asciiTheme="minorEastAsia" w:hAnsi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ind w:left="420" w:left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熟</w:t>
                                    </w:r>
                                    <w:r>
                                      <w:rPr>
                                        <w:rFonts w:hint="eastAsia" w:asciiTheme="minorEastAsia" w:hAnsi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练</w:t>
                                    </w: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使用Git工具</w:t>
                                    </w:r>
                                    <w:r>
                                      <w:rPr>
                                        <w:rFonts w:hint="eastAsia" w:asciiTheme="minorEastAsia" w:hAnsi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了解Linux</w:t>
                                    </w:r>
                                    <w:r>
                                      <w:rPr>
                                        <w:rFonts w:hint="eastAsia" w:asciiTheme="minorEastAsia" w:hAnsi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并知道一些基本命令；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软件使用：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ind w:firstLine="420" w:firstLine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1.熟练使用Sublime、EditPlus编写代码</w:t>
                                    </w:r>
                                  </w:p>
                                  <w:p>
                                    <w:pPr>
                                      <w:numPr>
                                        <w:numId w:val="0"/>
                                      </w:numPr>
                                      <w:ind w:firstLine="420" w:firstLine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2.</w:t>
                                    </w: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熟练使用VisualStudio、Microsoft SQLServer软件</w:t>
                                    </w:r>
                                  </w:p>
                                  <w:p>
                                    <w:pPr>
                                      <w:numPr>
                                        <w:numId w:val="0"/>
                                      </w:numPr>
                                      <w:ind w:firstLine="420" w:firstLine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3.</w:t>
                                    </w: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熟练使用Photoshop、Fireworks、Dreamweaver设计工具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rFonts w:hint="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rFonts w:hint="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" name="文本框 5"/>
                              <wps:cNvSpPr txBox="1"/>
                              <wps:spPr>
                                <a:xfrm>
                                  <a:off x="6145" y="8160"/>
                                  <a:ext cx="13258" cy="9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7F7F7"/>
                                </a:solidFill>
                                <a:ln w="6350">
                                  <a:noFill/>
                                </a:ln>
                                <a:effectLst>
                                  <a:outerShdw blurRad="50800" dist="38100" dir="5400000" algn="t" rotWithShape="0">
                                    <a:schemeClr val="bg1">
                                      <a:lumMod val="85000"/>
                                      <a:alpha val="40000"/>
                                    </a:schemeClr>
                                  </a:outerShdw>
                                </a:effec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7EA697"/>
                                        <w:sz w:val="32"/>
                                        <w:szCs w:val="40"/>
                                        <w:lang w:eastAsia="zh-CN"/>
                                        <w14:shadow w14:blurRad="0" w14:dist="0" w14:dir="0" w14:sx="0" w14:sy="0" w14:kx="0" w14:ky="0" w14:algn="none">
                                          <w14:srgbClr w14:val="000000"/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7EA697"/>
                                        <w:sz w:val="32"/>
                                        <w:szCs w:val="40"/>
                                        <w:lang w:eastAsia="zh-CN"/>
                                        <w14:shadow w14:blurRad="0" w14:dist="0" w14:dir="0" w14:sx="0" w14:sy="0" w14:kx="0" w14:ky="0" w14:algn="none">
                                          <w14:srgbClr w14:val="000000"/>
                                        </w14:shadow>
                                      </w:rPr>
                                      <w:t>专业技能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26" name="组合 26"/>
                            <wpg:cNvGrpSpPr/>
                            <wpg:grpSpPr>
                              <a:xfrm>
                                <a:off x="6768" y="1941"/>
                                <a:ext cx="13248" cy="6303"/>
                                <a:chOff x="6768" y="1941"/>
                                <a:chExt cx="13248" cy="6303"/>
                              </a:xfrm>
                            </wpg:grpSpPr>
                            <wpg:grpSp>
                              <wpg:cNvPr id="24" name="组合 24"/>
                              <wpg:cNvGrpSpPr/>
                              <wpg:grpSpPr>
                                <a:xfrm>
                                  <a:off x="6768" y="1941"/>
                                  <a:ext cx="13160" cy="3671"/>
                                  <a:chOff x="17506" y="1941"/>
                                  <a:chExt cx="13160" cy="3671"/>
                                </a:xfrm>
                              </wpg:grpSpPr>
                              <wps:wsp>
                                <wps:cNvPr id="1" name="文本框 1"/>
                                <wps:cNvSpPr txBox="1"/>
                                <wps:spPr>
                                  <a:xfrm>
                                    <a:off x="17506" y="2852"/>
                                    <a:ext cx="13160" cy="276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40" w:lineRule="exact"/>
                                        <w:ind w:left="0" w:leftChars="0" w:right="-157" w:rightChars="-75" w:firstLine="0" w:firstLineChars="0"/>
                                        <w:jc w:val="both"/>
                                        <w:textAlignment w:val="auto"/>
                                        <w:outlineLvl w:val="9"/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牛倩倩</w:t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 xml:space="preserve">    女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40" w:lineRule="exact"/>
                                        <w:ind w:left="0" w:leftChars="0" w:right="-157" w:rightChars="-75" w:firstLine="0" w:firstLineChars="0"/>
                                        <w:jc w:val="both"/>
                                        <w:textAlignment w:val="auto"/>
                                        <w:outlineLvl w:val="9"/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兰州理工大学技术工程学院</w:t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 xml:space="preserve">   软件工程专业   本科</w:t>
                                      </w:r>
                                      <w:r>
                                        <w:rPr>
                                          <w:rFonts w:hint="eastAsia" w:asciiTheme="minorEastAsia" w:hAnsi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 xml:space="preserve">  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40" w:lineRule="exact"/>
                                        <w:ind w:left="0" w:leftChars="0" w:right="-157" w:rightChars="-75" w:firstLine="0" w:firstLineChars="0"/>
                                        <w:jc w:val="both"/>
                                        <w:textAlignment w:val="auto"/>
                                        <w:outlineLvl w:val="9"/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联系电话：18893476304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40" w:lineRule="exact"/>
                                        <w:ind w:left="0" w:leftChars="0" w:right="-157" w:rightChars="-75" w:firstLine="0" w:firstLineChars="0"/>
                                        <w:jc w:val="both"/>
                                        <w:textAlignment w:val="auto"/>
                                        <w:outlineLvl w:val="9"/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我的邮箱：</w:t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color w:val="000000" w:themeColor="text1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color w:val="000000" w:themeColor="text1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instrText xml:space="preserve"> HYPERLINK "mailto:18893476304@163.com" </w:instrText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color w:val="000000" w:themeColor="text1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Style w:val="4"/>
                                          <w:rFonts w:hint="eastAsia" w:asciiTheme="minorEastAsia" w:hAnsiTheme="minorEastAsia" w:eastAsiaTheme="minorEastAsia" w:cstheme="minorEastAsia"/>
                                          <w:color w:val="000000" w:themeColor="text1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18893476304@163.com</w:t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color w:val="000000" w:themeColor="text1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fldChar w:fldCharType="end"/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40" w:lineRule="exact"/>
                                        <w:ind w:left="0" w:leftChars="0" w:right="-157" w:rightChars="-75" w:firstLine="0" w:firstLineChars="0"/>
                                        <w:jc w:val="both"/>
                                        <w:textAlignment w:val="auto"/>
                                        <w:outlineLvl w:val="9"/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我的博客：</w:t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color w:val="auto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color w:val="auto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instrText xml:space="preserve"> HYPERLINK "http://anwsly.blog.163.com" </w:instrText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color w:val="auto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Style w:val="4"/>
                                          <w:rFonts w:hint="eastAsia" w:asciiTheme="minorEastAsia" w:hAnsiTheme="minorEastAsia" w:eastAsiaTheme="minorEastAsia" w:cstheme="minorEastAsia"/>
                                          <w:color w:val="auto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http://anwsly.blog.163.com</w:t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color w:val="auto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fldChar w:fldCharType="end"/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40" w:lineRule="exact"/>
                                        <w:ind w:left="0" w:leftChars="0" w:right="-157" w:rightChars="-75" w:firstLine="0" w:firstLineChars="0"/>
                                        <w:jc w:val="both"/>
                                        <w:textAlignment w:val="auto"/>
                                        <w:outlineLvl w:val="9"/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我的Github： https://github.com/Anwsly</w:t>
                                      </w: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 xml:space="preserve"> </w:t>
                                      </w: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" name="文本框 3"/>
                                <wps:cNvSpPr txBox="1"/>
                                <wps:spPr>
                                  <a:xfrm>
                                    <a:off x="17508" y="1941"/>
                                    <a:ext cx="13151" cy="8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7F7F7"/>
                                  </a:solidFill>
                                  <a:ln w="6350">
                                    <a:noFill/>
                                  </a:ln>
                                  <a:effectLst>
                                    <a:outerShdw blurRad="50800" dist="38100" dir="5400000" algn="t" rotWithShape="0">
                                      <a:schemeClr val="bg1">
                                        <a:lumMod val="85000"/>
                                        <a:alpha val="40000"/>
                                      </a:schemeClr>
                                    </a:outerShdw>
                                  </a:effec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b/>
                                          <w:bCs/>
                                          <w:color w:val="7EA697"/>
                                          <w:sz w:val="32"/>
                                          <w:szCs w:val="40"/>
                                          <w:lang w:eastAsia="zh-CN"/>
                                          <w14:glow w14:rad="0">
                                            <w14:srgbClr w14:val="000000"/>
                                          </w14:glow>
                                          <w14:shadow w14:blurRad="63500" w14:dist="36830" w14:dir="2700000" w14:sx="0" w14:sy="0" w14:kx="0" w14:ky="0" w14:algn="b">
                                            <w14:schemeClr w14:val="tx1"/>
                                          </w14:shadow>
                                          <w14:reflection w14:blurRad="0" w14:stA="0" w14:stPos="0" w14:endA="0" w14:endPos="0" w14:dist="0" w14:dir="0" w14:fadeDir="0" w14:sx="0" w14:sy="0" w14:kx="0" w14:ky="0" w14:algn="none"/>
                                          <w14:props3d w14:extrusionH="0" w14:contourW="0" w14:prstMaterial="clear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7EA697"/>
                                          <w:sz w:val="32"/>
                                          <w:szCs w:val="40"/>
                                          <w:lang w:eastAsia="zh-CN"/>
                                          <w14:glow w14:rad="0">
                                            <w14:srgbClr w14:val="000000"/>
                                          </w14:glow>
                                          <w14:shadow w14:blurRad="63500" w14:dist="36830" w14:dir="2700000" w14:sx="0" w14:sy="0" w14:kx="0" w14:ky="0" w14:algn="b">
                                            <w14:schemeClr w14:val="tx1"/>
                                          </w14:shadow>
                                          <w14:reflection w14:blurRad="0" w14:stA="0" w14:stPos="0" w14:endA="0" w14:endPos="0" w14:dist="0" w14:dir="0" w14:fadeDir="0" w14:sx="0" w14:sy="0" w14:kx="0" w14:ky="0" w14:algn="none"/>
                                          <w14:props3d w14:extrusionH="0" w14:contourW="0" w14:prstMaterial="clear"/>
                                        </w:rPr>
                                        <w:t>个人信息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25" name="组合 25"/>
                              <wpg:cNvGrpSpPr/>
                              <wpg:grpSpPr>
                                <a:xfrm>
                                  <a:off x="6771" y="5711"/>
                                  <a:ext cx="13245" cy="2533"/>
                                  <a:chOff x="17509" y="5711"/>
                                  <a:chExt cx="13245" cy="2533"/>
                                </a:xfrm>
                              </wpg:grpSpPr>
                              <wps:wsp>
                                <wps:cNvPr id="4" name="文本框 4"/>
                                <wps:cNvSpPr txBox="1"/>
                                <wps:spPr>
                                  <a:xfrm>
                                    <a:off x="17525" y="5711"/>
                                    <a:ext cx="13229" cy="8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7F7F7"/>
                                  </a:solidFill>
                                  <a:ln w="6350">
                                    <a:noFill/>
                                  </a:ln>
                                  <a:effectLst>
                                    <a:outerShdw blurRad="50800" dist="38100" dir="5400000" algn="t" rotWithShape="0">
                                      <a:schemeClr val="bg1">
                                        <a:lumMod val="85000"/>
                                        <a:alpha val="40000"/>
                                      </a:schemeClr>
                                    </a:outerShdw>
                                  </a:effec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b/>
                                          <w:bCs/>
                                          <w:color w:val="7EA697"/>
                                          <w:sz w:val="32"/>
                                          <w:szCs w:val="40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7EA697"/>
                                          <w:sz w:val="32"/>
                                          <w:szCs w:val="40"/>
                                          <w:lang w:eastAsia="zh-CN"/>
                                        </w:rPr>
                                        <w:t>求职意向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" name="文本框 6"/>
                                <wps:cNvSpPr txBox="1"/>
                                <wps:spPr>
                                  <a:xfrm>
                                    <a:off x="17509" y="6660"/>
                                    <a:ext cx="13140" cy="15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>
                                    <a:outerShdw blurRad="50800" dist="38100" dir="4680000" algn="t" rotWithShape="0">
                                      <a:srgbClr val="FFFFFF">
                                        <a:alpha val="40000"/>
                                      </a:srgbClr>
                                    </a:outerShdw>
                                  </a:effec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  <w:szCs w:val="32"/>
                                          <w:lang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职位：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Web前端实习生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期望薪资：2500-3500元/月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eastAsia"/>
                                          <w:color w:val="auto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0" name="组合 20"/>
                          <wpg:cNvGrpSpPr/>
                          <wpg:grpSpPr>
                            <a:xfrm>
                              <a:off x="6667" y="17918"/>
                              <a:ext cx="13490" cy="6343"/>
                              <a:chOff x="5948" y="19821"/>
                              <a:chExt cx="13490" cy="3696"/>
                            </a:xfrm>
                          </wpg:grpSpPr>
                          <wps:wsp>
                            <wps:cNvPr id="8" name="文本框 8"/>
                            <wps:cNvSpPr txBox="1"/>
                            <wps:spPr>
                              <a:xfrm>
                                <a:off x="6106" y="19821"/>
                                <a:ext cx="13332" cy="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F7F7"/>
                              </a:solidFill>
                              <a:ln w="6350"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srgbClr val="EEEDED">
                                    <a:alpha val="40000"/>
                                  </a:srgb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b/>
                                      <w:bCs/>
                                      <w:color w:val="7EA697"/>
                                      <w:sz w:val="32"/>
                                      <w:szCs w:val="4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7EA697"/>
                                      <w:sz w:val="32"/>
                                      <w:szCs w:val="40"/>
                                      <w:lang w:eastAsia="zh-CN"/>
                                    </w:rPr>
                                    <w:t>项目实践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文本框 9"/>
                            <wps:cNvSpPr txBox="1"/>
                            <wps:spPr>
                              <a:xfrm>
                                <a:off x="5948" y="20609"/>
                                <a:ext cx="13354" cy="29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right="-107" w:rightChars="-51"/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32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项目名称：办公用品管理系统（</w:t>
                                  </w:r>
                                  <w:r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源码：https://github.com/Anwsly/officeSuppliesMannge）</w:t>
                                  </w:r>
                                </w:p>
                                <w:p>
                                  <w:pPr>
                                    <w:ind w:right="-107" w:rightChars="-51" w:firstLine="420" w:firstLineChars="0"/>
                                    <w:rPr>
                                      <w:rFonts w:hint="eastAsia"/>
                                      <w:sz w:val="24"/>
                                      <w:szCs w:val="32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项目描述：使用C#语言和SQL Server数据库相关技术开发基于windows系统的桌面应用；</w:t>
                                  </w:r>
                                </w:p>
                                <w:p>
                                  <w:pPr>
                                    <w:ind w:right="-107" w:rightChars="-51" w:firstLine="420" w:firstLineChars="0"/>
                                    <w:rPr>
                                      <w:rFonts w:hint="eastAsia"/>
                                      <w:sz w:val="24"/>
                                      <w:szCs w:val="32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责任描述：负责所有的界面设计以及后台交互，熟练掌握了数据库的创建连接访问以及相关数据操作；</w:t>
                                  </w:r>
                                </w:p>
                                <w:p>
                                  <w:pPr>
                                    <w:ind w:right="-107" w:rightChars="-51"/>
                                    <w:rPr>
                                      <w:rFonts w:hint="eastAsia" w:asciiTheme="minorEastAsia" w:hAnsiTheme="minorEastAsia" w:eastAsia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项目名称：</w:t>
                                  </w:r>
                                  <w:r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好看的</w:t>
                                  </w: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音乐播放器</w:t>
                                  </w:r>
                                  <w:r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(源码：https://github.com/Anwsly/Music-Player)</w:t>
                                  </w:r>
                                </w:p>
                                <w:p>
                                  <w:pPr>
                                    <w:ind w:right="-107" w:rightChars="-51"/>
                                    <w:rPr>
                                      <w:rFonts w:hint="eastAsia" w:asciiTheme="minorEastAsia" w:hAnsiTheme="minorEastAsia" w:eastAsia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项目名称：HTML5个人简历</w:t>
                                  </w:r>
                                </w:p>
                                <w:p>
                                  <w:pPr>
                                    <w:ind w:right="-107" w:rightChars="-51"/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项目名称：简单计算器</w:t>
                                  </w:r>
                                </w:p>
                                <w:p>
                                  <w:pPr>
                                    <w:ind w:right="-107" w:rightChars="-51"/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项目名称：仿天猫首页</w:t>
                                  </w:r>
                                </w:p>
                                <w:p>
                                  <w:pPr>
                                    <w:ind w:right="-107" w:rightChars="-51"/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项目名称：瀑布流的实现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18" name="组合 18"/>
                        <wpg:cNvGrpSpPr/>
                        <wpg:grpSpPr>
                          <a:xfrm>
                            <a:off x="6728" y="24699"/>
                            <a:ext cx="13587" cy="5017"/>
                            <a:chOff x="3573" y="24232"/>
                            <a:chExt cx="13587" cy="5518"/>
                          </a:xfrm>
                        </wpg:grpSpPr>
                        <wps:wsp>
                          <wps:cNvPr id="10" name="文本框 10"/>
                          <wps:cNvSpPr txBox="1"/>
                          <wps:spPr>
                            <a:xfrm>
                              <a:off x="3573" y="24232"/>
                              <a:ext cx="13587" cy="935"/>
                            </a:xfrm>
                            <a:prstGeom prst="rect">
                              <a:avLst/>
                            </a:prstGeom>
                            <a:solidFill>
                              <a:srgbClr val="F7F7F7"/>
                            </a:solidFill>
                            <a:ln w="6350">
                              <a:noFill/>
                            </a:ln>
                            <a:effectLst>
                              <a:outerShdw blurRad="50800" dist="38100" dir="5400000" algn="t" rotWithShape="0">
                                <a:srgbClr val="EEEDED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7EA697"/>
                                    <w:sz w:val="32"/>
                                    <w:szCs w:val="40"/>
                                    <w:lang w:eastAsia="zh-CN"/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7EA697"/>
                                    <w:sz w:val="32"/>
                                    <w:szCs w:val="40"/>
                                    <w:lang w:eastAsia="zh-CN"/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</w:rPr>
                                  <w:t>校内表现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3579" y="25516"/>
                              <a:ext cx="13175" cy="42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right="-107" w:rightChars="-51"/>
                                  <w:rPr>
                                    <w:rFonts w:hint="eastAsia"/>
                                    <w:sz w:val="24"/>
                                    <w:szCs w:val="32"/>
                                    <w:lang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32"/>
                                    <w:lang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  <w:t>证书：国家英语四级；</w:t>
                                </w:r>
                              </w:p>
                              <w:p>
                                <w:pPr>
                                  <w:ind w:right="-107" w:rightChars="-51"/>
                                  <w:rPr>
                                    <w:rFonts w:hint="eastAsia"/>
                                    <w:sz w:val="24"/>
                                    <w:szCs w:val="32"/>
                                    <w:lang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32"/>
                                    <w:lang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  <w:t>奖励：</w:t>
                                </w:r>
                              </w:p>
                              <w:p>
                                <w:pPr>
                                  <w:ind w:right="-107" w:rightChars="-51" w:firstLine="420" w:firstLineChars="0"/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  <w:t>1.2015-2016学年：获国家励志奖学金、学院三好学生称号；</w:t>
                                </w:r>
                              </w:p>
                              <w:p>
                                <w:pPr>
                                  <w:ind w:right="-107" w:rightChars="-51" w:firstLine="420" w:firstLineChars="0"/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  <w:t>2.2014-2015学年：获学院三等奖学金、创业计划大赛团体一等奖、征文比赛一等奖；</w:t>
                                </w:r>
                              </w:p>
                              <w:p>
                                <w:pPr>
                                  <w:ind w:right="-107" w:rightChars="-51" w:firstLine="420" w:firstLineChars="0"/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  <w:t>3.2013-2014学年：获学院二等奖学金；</w:t>
                                </w:r>
                              </w:p>
                              <w:p>
                                <w:pPr>
                                  <w:ind w:right="-107" w:rightChars="-51"/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  <w:t>职务：2014-2015学年担任学生社团联合会办公室副主任；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13.65pt;height:1388.75pt;width:682.4pt;z-index:251658240;mso-width-relative:page;mso-height-relative:page;" coordorigin="6667,1941" coordsize="13648,27774" o:gfxdata="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">
                <o:lock v:ext="edit" aspectratio="f"/>
                <v:group id="_x0000_s1026" o:spid="_x0000_s1026" o:spt="203" style="position:absolute;left:6667;top:1941;height:22319;width:13490;" coordorigin="6667,1941" coordsize="13490,22319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6768;top:1941;height:15701;width:13285;" coordorigin="6768,1941" coordsize="13285,15701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6795;top:8159;height:9482;width:13258;" coordorigin="6145,8160" coordsize="13258,10811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202" type="#_x0000_t202" style="position:absolute;left:6154;top:9275;height:9696;width:13116;" fillcolor="#FFFFFF [3201]" filled="t" stroked="f" coordsize="21600,21600" o:gfxdata="UEsDBAoAAAAAAIdO4kAAAAAAAAAAAAAAAAAEAAAAZHJzL1BLAwQUAAAACACHTuJAmeZviLUAAADa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I/heSTd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eZviLUAAADaAAAADwAA&#10;AAAAAAABACAAAAAiAAAAZHJzL2Rvd25yZXYueG1sUEsBAhQAFAAAAAgAh07iQDMvBZ47AAAAOQAA&#10;ABAAAAAAAAAAAQAgAAAABAEAAGRycy9zaGFwZXhtbC54bWxQSwUGAAAAAAYABgBbAQAArg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Theme="minorEastAsia" w:hAnsiTheme="minorEastAsia" w:eastAsiaTheme="minorEastAsia" w:cstheme="minorEastAsia"/>
                                  <w:b w:val="0"/>
                                  <w:bCs w:val="0"/>
                                  <w:sz w:val="24"/>
                                  <w:szCs w:val="32"/>
                                  <w:lang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b w:val="0"/>
                                  <w:bCs w:val="0"/>
                                  <w:sz w:val="24"/>
                                  <w:szCs w:val="32"/>
                                  <w:lang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前端：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420" w:left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熟悉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html语义，</w:t>
                              </w: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熟悉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DIV+CSS布局和CSS3、HTML5的新特性</w:t>
                              </w: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，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处理一些兼容性问题；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420" w:left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熟悉Javascript、Jquery、Ajax，并能做一些特效</w:t>
                              </w: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，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对OOP有一定的认识；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420" w:left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了解页面性能优化，熟悉各种构建、开发、调试工具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后台：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420" w:left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熟练使用ASP.NET开发PC端桌面应用；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420" w:left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熟练使用SQL Server数据库并进行相关配置；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420" w:left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有Java语言基础，使用过J2EE，熟悉tomcat部署应用</w:t>
                              </w: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420" w:left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熟</w:t>
                              </w: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练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使用Git工具</w:t>
                              </w: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，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了解Linux</w:t>
                              </w: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并知道一些基本命令；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软件使用：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firstLine="420" w:firstLine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1.熟练使用Sublime、EditPlus编写代码</w:t>
                              </w:r>
                            </w:p>
                            <w:p>
                              <w:pPr>
                                <w:numPr>
                                  <w:numId w:val="0"/>
                                </w:numPr>
                                <w:ind w:firstLine="420" w:firstLine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2.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熟练使用VisualStudio、Microsoft SQLServer软件</w:t>
                              </w:r>
                            </w:p>
                            <w:p>
                              <w:pPr>
                                <w:numPr>
                                  <w:numId w:val="0"/>
                                </w:numPr>
                                <w:ind w:firstLine="420" w:firstLine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3.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熟练使用Photoshop、Fireworks、Dreamweaver设计工具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45;top:8160;height:974;width:13258;v-text-anchor:middle;" fillcolor="#F7F7F7" filled="t" stroked="f" coordsize="21600,21600" o:gfxdata="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1aw+L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0.5pt"/>
                        <v:imagedata o:title=""/>
                        <o:lock v:ext="edit" aspectratio="f"/>
                        <v:shadow on="t" color="#D9D9D9 [2732]" opacity="26214f" offset="0pt,3pt" origin="0f,-32768f" matrix="65536f,0f,0f,65536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7EA697"/>
                                  <w:sz w:val="32"/>
                                  <w:szCs w:val="40"/>
                                  <w:lang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7EA697"/>
                                  <w:sz w:val="32"/>
                                  <w:szCs w:val="40"/>
                                  <w:lang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>专业技能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6768;top:1941;height:6303;width:13248;" coordorigin="6768,1941" coordsize="13248,6303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_x0000_s1026" o:spid="_x0000_s1026" o:spt="203" style="position:absolute;left:6768;top:1941;height:3671;width:13160;" coordorigin="17506,1941" coordsize="13160,367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202" type="#_x0000_t202" style="position:absolute;left:17506;top:2852;height:2761;width:13160;" fillcolor="#FFFFFF" filled="t" stroked="f" coordsize="21600,21600" o:gfxdata="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Gk08f+zAAAA2gAAAA8AAAAA&#10;AAAAAQAgAAAAIgAAAGRycy9kb3ducmV2LnhtbFBLAQIUABQAAAAIAIdO4kAzLwWeOwAAADkAAAAQ&#10;AAAAAAAAAAEAIAAAAAIBAABkcnMvc2hhcGV4bWwueG1sUEsFBgAAAAAGAAYAWwEAAKwD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ind w:left="0" w:leftChars="0" w:right="-157" w:rightChars="-75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牛倩倩</w:t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 xml:space="preserve">    女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ind w:left="0" w:leftChars="0" w:right="-157" w:rightChars="-75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兰州理工大学技术工程学院</w:t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 xml:space="preserve">   软件工程专业   本科</w:t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ind w:left="0" w:leftChars="0" w:right="-157" w:rightChars="-75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联系电话：18893476304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ind w:left="0" w:leftChars="0" w:right="-157" w:rightChars="-75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我的邮箱：</w:t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color w:val="000000" w:themeColor="text1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color w:val="000000" w:themeColor="text1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instrText xml:space="preserve"> HYPERLINK "mailto:18893476304@163.com" </w:instrText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color w:val="000000" w:themeColor="text1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4"/>
                                    <w:rFonts w:hint="eastAsia" w:asciiTheme="minorEastAsia" w:hAnsiTheme="minorEastAsia" w:eastAsiaTheme="minorEastAsia" w:cstheme="minorEastAsia"/>
                                    <w:color w:val="000000" w:themeColor="text1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18893476304@163.com</w:t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color w:val="000000" w:themeColor="text1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ind w:left="0" w:leftChars="0" w:right="-157" w:rightChars="-75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我的博客：</w:t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color w:val="auto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color w:val="auto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instrText xml:space="preserve"> HYPERLINK "http://anwsly.blog.163.com" </w:instrText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color w:val="auto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4"/>
                                    <w:rFonts w:hint="eastAsia" w:asciiTheme="minorEastAsia" w:hAnsiTheme="minorEastAsia" w:eastAsiaTheme="minorEastAsia" w:cstheme="minorEastAsia"/>
                                    <w:color w:val="auto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http://anwsly.blog.163.com</w:t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color w:val="auto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ind w:left="0" w:leftChars="0" w:right="-157" w:rightChars="-75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我的Github： https://github.com/Anwsly</w:t>
                                </w: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7508;top:1941;height:840;width:13151;v-text-anchor:middle;" fillcolor="#F7F7F7" filled="t" stroked="f" coordsize="21600,21600" o:gfxdata="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ONF74A&#10;AADaAAAADwAAAAAAAAABACAAAAAiAAAAZHJzL2Rvd25yZXYueG1sUEsBAhQAFAAAAAgAh07iQDMv&#10;BZ47AAAAOQAAABAAAAAAAAAAAQAgAAAADQEAAGRycy9zaGFwZXhtbC54bWxQSwUGAAAAAAYABgBb&#10;AQAAtwMAAAAA&#10;">
                          <v:fill on="t" focussize="0,0"/>
                          <v:stroke on="f" weight="0.5pt"/>
                          <v:imagedata o:title=""/>
                          <o:lock v:ext="edit" aspectratio="f"/>
                          <v:shadow on="t" color="#D9D9D9 [2732]" opacity="26214f" offset="0pt,3pt" origin="0f,-32768f" matrix="65536f,0f,0f,65536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7EA697"/>
                                    <w:sz w:val="32"/>
                                    <w:szCs w:val="40"/>
                                    <w:lang w:eastAsia="zh-CN"/>
                                    <w14:glow w14:rad="0">
                                      <w14:srgbClr w14:val="000000"/>
                                    </w14:glow>
                                    <w14:shadow w14:blurRad="63500" w14:dist="36830" w14:dir="2700000" w14:sx="0" w14:sy="0" w14:kx="0" w14:ky="0" w14:algn="b">
                                      <w14:schemeClr w14:val="tx1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7EA697"/>
                                    <w:sz w:val="32"/>
                                    <w:szCs w:val="40"/>
                                    <w:lang w:eastAsia="zh-CN"/>
                                    <w14:glow w14:rad="0">
                                      <w14:srgbClr w14:val="000000"/>
                                    </w14:glow>
                                    <w14:shadow w14:blurRad="63500" w14:dist="36830" w14:dir="2700000" w14:sx="0" w14:sy="0" w14:kx="0" w14:ky="0" w14:algn="b">
                                      <w14:schemeClr w14:val="tx1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  <w:t>个人信息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6771;top:5711;height:2533;width:13245;" coordorigin="17509,5711" coordsize="13245,2533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o:spt="202" type="#_x0000_t202" style="position:absolute;left:17525;top:5711;height:848;width:13229;v-text-anchor:middle;" fillcolor="#F7F7F7" filled="t" stroked="f" coordsize="21600,21600" o:gfxdata="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oVY74A&#10;AADaAAAADwAAAAAAAAABACAAAAAiAAAAZHJzL2Rvd25yZXYueG1sUEsBAhQAFAAAAAgAh07iQDMv&#10;BZ47AAAAOQAAABAAAAAAAAAAAQAgAAAADQEAAGRycy9zaGFwZXhtbC54bWxQSwUGAAAAAAYABgBb&#10;AQAAtwMAAAAA&#10;">
                          <v:fill on="t" focussize="0,0"/>
                          <v:stroke on="f" weight="0.5pt"/>
                          <v:imagedata o:title=""/>
                          <o:lock v:ext="edit" aspectratio="f"/>
                          <v:shadow on="t" color="#D9D9D9 [2732]" opacity="26214f" offset="0pt,3pt" origin="0f,-32768f" matrix="65536f,0f,0f,65536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7EA697"/>
                                    <w:sz w:val="32"/>
                                    <w:szCs w:val="4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7EA697"/>
                                    <w:sz w:val="32"/>
                                    <w:szCs w:val="40"/>
                                    <w:lang w:eastAsia="zh-CN"/>
                                  </w:rPr>
                                  <w:t>求职意向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7509;top:6660;height:1584;width:13140;" filled="f" stroked="f" coordsize="21600,21600" o:gfxdata="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0o37PtwAAANoAAAAP&#10;AAAAAAAAAAEAIAAAACIAAABkcnMvZG93bnJldi54bWxQSwECFAAUAAAACACHTuJAMy8FnjsAAAA5&#10;AAAAEAAAAAAAAAABACAAAAAGAQAAZHJzL3NoYXBleG1sLnhtbFBLBQYAAAAABgAGAFsBAACwAwAA&#10;AAA=&#10;">
                          <v:fill on="f" focussize="0,0"/>
                          <v:stroke on="f" weight="0.5pt"/>
                          <v:imagedata o:title=""/>
                          <o:lock v:ext="edit" aspectratio="f"/>
                          <v:shadow on="t" color="#FFFFFF" opacity="26214f" offset="0.623700787401575pt,2.9344094488189pt" origin="0f,-32768f" matrix="65536f,0f,0f,65536f"/>
                          <v:textbo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32"/>
                                    <w:lang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职位：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Web前端实习生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期望薪资：2500-3500元/月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_x0000_s1026" o:spid="_x0000_s1026" o:spt="203" style="position:absolute;left:6667;top:17917;height:6343;width:13490;" coordorigin="5948,19821" coordsize="13490,369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202" type="#_x0000_t202" style="position:absolute;left:6106;top:19821;height:545;width:13332;v-text-anchor:middle;" fillcolor="#F7F7F7" filled="t" stroked="f" coordsize="21600,21600" o:gfxdata="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3B/Q7gAAADa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0.5pt"/>
                      <v:imagedata o:title=""/>
                      <o:lock v:ext="edit" aspectratio="f"/>
                      <v:shadow on="t" color="#EEEDED" opacity="26214f" offset="0pt,3pt" origin="0f,-32768f" matrix="65536f,0f,0f,65536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7EA697"/>
                                <w:sz w:val="32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EA697"/>
                                <w:sz w:val="32"/>
                                <w:szCs w:val="40"/>
                                <w:lang w:eastAsia="zh-CN"/>
                              </w:rPr>
                              <w:t>项目实践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948;top:20609;height:2908;width:13354;" fillcolor="#FFFFFF [3201]" filled="t" stroked="f" coordsize="21600,21600" o:gfxdata="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Qv35twAAANo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right="-107" w:rightChars="-51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项目名称：办公用品管理系统（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源码：https://github.com/Anwsly/officeSuppliesMannge）</w:t>
                            </w:r>
                          </w:p>
                          <w:p>
                            <w:pPr>
                              <w:ind w:right="-107" w:rightChars="-51" w:firstLine="420" w:firstLineChars="0"/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项目描述：使用C#语言和SQL Server数据库相关技术开发基于windows系统的桌面应用；</w:t>
                            </w:r>
                          </w:p>
                          <w:p>
                            <w:pPr>
                              <w:ind w:right="-107" w:rightChars="-51" w:firstLine="420" w:firstLineChars="0"/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责任描述：负责所有的界面设计以及后台交互，熟练掌握了数据库的创建连接访问以及相关数据操作；</w:t>
                            </w:r>
                          </w:p>
                          <w:p>
                            <w:pPr>
                              <w:ind w:right="-107" w:rightChars="-51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项目名称：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好看的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音乐播放器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(源码：https://github.com/Anwsly/Music-Player)</w:t>
                            </w:r>
                          </w:p>
                          <w:p>
                            <w:pPr>
                              <w:ind w:right="-107" w:rightChars="-51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项目名称：HTML5个人简历</w:t>
                            </w:r>
                          </w:p>
                          <w:p>
                            <w:pPr>
                              <w:ind w:right="-107" w:rightChars="-51"/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项目名称：简单计算器</w:t>
                            </w:r>
                          </w:p>
                          <w:p>
                            <w:pPr>
                              <w:ind w:right="-107" w:rightChars="-51"/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项目名称：仿天猫首页</w:t>
                            </w:r>
                          </w:p>
                          <w:p>
                            <w:pPr>
                              <w:ind w:right="-107" w:rightChars="-51"/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项目名称：瀑布流的实现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6728;top:24699;height:5016;width:13587;" coordorigin="3573,24232" coordsize="13587,5518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3573;top:24232;height:935;width:13587;v-text-anchor:middle;" fillcolor="#F7F7F7" filled="t" stroked="f" coordsize="21600,21600" o:gfxdata="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4iZ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shadow on="t" color="#EEEDED" opacity="26214f" offset="0pt,3pt" origin="0f,-32768f" matrix="65536f,0f,0f,65536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/>
                              <w:bCs/>
                              <w:color w:val="7EA697"/>
                              <w:sz w:val="32"/>
                              <w:szCs w:val="40"/>
                              <w:lang w:eastAsia="zh-CN"/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7EA697"/>
                              <w:sz w:val="32"/>
                              <w:szCs w:val="40"/>
                              <w:lang w:eastAsia="zh-CN"/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</w:rPr>
                            <w:t>校内表现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579;top:25516;height:4234;width:13175;" fillcolor="#FFFFFF [3201]" filled="t" stroked="f" coordsize="21600,21600" o:gfxdata="UEsDBAoAAAAAAIdO4kAAAAAAAAAAAAAAAAAEAAAAZHJzL1BLAwQUAAAACACHTuJAFPwPL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D+H7y/pALn4AF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U/A8t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07" w:rightChars="-51"/>
                            <w:rPr>
                              <w:rFonts w:hint="eastAsia"/>
                              <w:sz w:val="24"/>
                              <w:szCs w:val="32"/>
                              <w:lang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32"/>
                              <w:lang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  <w:t>证书：国家英语四级；</w:t>
                          </w:r>
                        </w:p>
                        <w:p>
                          <w:pPr>
                            <w:ind w:right="-107" w:rightChars="-51"/>
                            <w:rPr>
                              <w:rFonts w:hint="eastAsia"/>
                              <w:sz w:val="24"/>
                              <w:szCs w:val="32"/>
                              <w:lang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32"/>
                              <w:lang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  <w:t>奖励：</w:t>
                          </w:r>
                        </w:p>
                        <w:p>
                          <w:pPr>
                            <w:ind w:right="-107" w:rightChars="-51" w:firstLine="420" w:firstLineChars="0"/>
                            <w:rPr>
                              <w:rFonts w:hint="eastAsia"/>
                              <w:sz w:val="24"/>
                              <w:szCs w:val="32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32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  <w:t>1.2015-2016学年：获国家励志奖学金、学院三好学生称号；</w:t>
                          </w:r>
                        </w:p>
                        <w:p>
                          <w:pPr>
                            <w:ind w:right="-107" w:rightChars="-51" w:firstLine="420" w:firstLineChars="0"/>
                            <w:rPr>
                              <w:rFonts w:hint="eastAsia"/>
                              <w:sz w:val="24"/>
                              <w:szCs w:val="32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32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  <w:t>2.2014-2015学年：获学院三等奖学金、创业计划大赛团体一等奖、征文比赛一等奖；</w:t>
                          </w:r>
                        </w:p>
                        <w:p>
                          <w:pPr>
                            <w:ind w:right="-107" w:rightChars="-51" w:firstLine="420" w:firstLineChars="0"/>
                            <w:rPr>
                              <w:rFonts w:hint="eastAsia"/>
                              <w:sz w:val="24"/>
                              <w:szCs w:val="32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32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  <w:t>3.2013-2014学年：获学院二等奖学金；</w:t>
                          </w:r>
                        </w:p>
                        <w:p>
                          <w:pPr>
                            <w:ind w:right="-107" w:rightChars="-51"/>
                            <w:rPr>
                              <w:rFonts w:hint="eastAsia"/>
                              <w:sz w:val="24"/>
                              <w:szCs w:val="32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32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  <w:t>职务：2014-2015学年担任学生社团联合会办公室副主任；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420"/>
        </w:tabs>
        <w:ind w:left="218" w:leftChars="0" w:hanging="218" w:hangingChars="10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7008" w:h="31663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黑体-日本语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黑体-繁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黑体-韩语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Kozuka Gothic Pro H">
    <w:panose1 w:val="020B0800000000000000"/>
    <w:charset w:val="80"/>
    <w:family w:val="auto"/>
    <w:pitch w:val="default"/>
    <w:sig w:usb0="E00002FF" w:usb1="6AC7FCFF" w:usb2="00000012" w:usb3="00000000" w:csb0="00020005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017A6"/>
    <w:multiLevelType w:val="singleLevel"/>
    <w:tmpl w:val="584017A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401A70"/>
    <w:multiLevelType w:val="singleLevel"/>
    <w:tmpl w:val="58401A7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94EFE"/>
    <w:rsid w:val="0A3F5B20"/>
    <w:rsid w:val="12C23F4F"/>
    <w:rsid w:val="14AA6442"/>
    <w:rsid w:val="18577561"/>
    <w:rsid w:val="1C6016A6"/>
    <w:rsid w:val="20E94324"/>
    <w:rsid w:val="23B00C98"/>
    <w:rsid w:val="2A7A69F9"/>
    <w:rsid w:val="2B4F6D5A"/>
    <w:rsid w:val="2DA93B93"/>
    <w:rsid w:val="2EBA26CF"/>
    <w:rsid w:val="38A01D63"/>
    <w:rsid w:val="3B142DCF"/>
    <w:rsid w:val="4642384C"/>
    <w:rsid w:val="4B17073F"/>
    <w:rsid w:val="4D265904"/>
    <w:rsid w:val="50333916"/>
    <w:rsid w:val="504B29F2"/>
    <w:rsid w:val="52086362"/>
    <w:rsid w:val="53451B34"/>
    <w:rsid w:val="57311721"/>
    <w:rsid w:val="573B2E5F"/>
    <w:rsid w:val="5F6A56B1"/>
    <w:rsid w:val="5FBC5B45"/>
    <w:rsid w:val="65213DF8"/>
    <w:rsid w:val="65D945BC"/>
    <w:rsid w:val="721B06D1"/>
    <w:rsid w:val="72336AC2"/>
    <w:rsid w:val="746D322D"/>
    <w:rsid w:val="76E14DBB"/>
    <w:rsid w:val="771B3AB9"/>
    <w:rsid w:val="7738036C"/>
    <w:rsid w:val="773F53BB"/>
    <w:rsid w:val="7A9E500F"/>
    <w:rsid w:val="7ABF3F99"/>
    <w:rsid w:val="7C6B1089"/>
    <w:rsid w:val="7CF94EFE"/>
    <w:rsid w:val="7D0A54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代码"/>
    <w:basedOn w:val="2"/>
    <w:qFormat/>
    <w:uiPriority w:val="0"/>
    <w:pPr>
      <w:spacing w:before="540" w:after="360" w:line="240" w:lineRule="auto"/>
      <w:jc w:val="left"/>
    </w:pPr>
    <w:rPr>
      <w:rFonts w:asciiTheme="minorAscii" w:hAnsiTheme="minorAscii"/>
      <w:kern w:val="0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2016-12-01T10:46:00Z</dcterms:created>
  <dc:creator>Administrator</dc:creator>
  <cp:lastModifiedBy>Administrator</cp:lastModifiedBy>
  <cp:lastPrinted>2016-12-01T11:34:00Z</cp:lastPrinted>
  <dcterms:modified xsi:type="dcterms:W3CDTF">2016-12-05T06:30:20Z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