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3"/>
        <w:tblW w:w="0" w:type="auto"/>
        <w:tblInd w:w="0" w:type="dxa"/>
        <w:tblLook w:val="04A0" w:firstRow="1" w:lastRow="0" w:firstColumn="1" w:lastColumn="0" w:noHBand="0" w:noVBand="1"/>
      </w:tblPr>
      <w:tblGrid>
        <w:gridCol w:w="1260"/>
        <w:gridCol w:w="1530"/>
        <w:gridCol w:w="6560"/>
      </w:tblGrid>
      <w:tr w:rsidR="00BB4BC5" w:rsidTr="00BB4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  <w:hideMark/>
          </w:tcPr>
          <w:p w:rsidR="00BB4BC5" w:rsidRDefault="00BB4BC5">
            <w:r>
              <w:t>Date</w:t>
            </w:r>
          </w:p>
        </w:tc>
        <w:tc>
          <w:tcPr>
            <w:tcW w:w="1530" w:type="dxa"/>
            <w:hideMark/>
          </w:tcPr>
          <w:p w:rsidR="00BB4BC5" w:rsidRDefault="00BB4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(mins)</w:t>
            </w:r>
          </w:p>
        </w:tc>
        <w:tc>
          <w:tcPr>
            <w:tcW w:w="6560" w:type="dxa"/>
            <w:tcBorders>
              <w:right w:val="nil"/>
            </w:tcBorders>
            <w:hideMark/>
          </w:tcPr>
          <w:p w:rsidR="00BB4BC5" w:rsidRDefault="00BB4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1/10/17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1/11/17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B4BC5" w:rsidRDefault="00F4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B4BC5" w:rsidRDefault="00F4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Reading Chapter 8</w:t>
            </w: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1/12/17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Default="00F4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Reading Chapter 9</w:t>
            </w: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1/13/17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F4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Default="00F4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Working on Project 0</w:t>
            </w: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1/14/17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1/15/17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B4BC5" w:rsidRDefault="00F4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60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B4BC5" w:rsidRDefault="00F4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Working on Project 0</w:t>
            </w: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1/16/17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1/17/17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Default="00F4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Started Development of GA</w:t>
            </w: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1/18/17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1/19/17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B4BC5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B4BC5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1/20/17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B4BC5" w:rsidRDefault="00F4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B4BC5" w:rsidRDefault="00F4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Continued Development on GA</w:t>
            </w: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1/21/17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F4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Default="00F4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Continued Development on GA</w:t>
            </w: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1/22/17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F4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Default="00F4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Started Developing Report</w:t>
            </w: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1/23/17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1/24/17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1/25/17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B4BC5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B4BC5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1/26/17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1/27/17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F4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Default="00F4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Developing Report</w:t>
            </w: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1/28/17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1/29/17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F4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Default="00F4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Developing Report</w:t>
            </w: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>1/30/17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F4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90</w:t>
            </w:r>
          </w:p>
          <w:p w:rsidR="00F46C0C" w:rsidRDefault="00F4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Default="00F4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Formatting Report</w:t>
            </w:r>
          </w:p>
          <w:p w:rsidR="00F46C0C" w:rsidRDefault="00F4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Upload Report</w:t>
            </w: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1/31/17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B4BC5" w:rsidRPr="007E27FE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B4BC5" w:rsidRPr="007E27FE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F4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Pr="007E27FE" w:rsidRDefault="00F4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 xml:space="preserve">Reading Chapter 20 </w:t>
            </w: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Pr="007E27FE" w:rsidRDefault="00F4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21</w:t>
            </w: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Pr="007E27FE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B4BC5" w:rsidRPr="007E27FE" w:rsidRDefault="00F4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B4BC5" w:rsidRPr="007E27FE" w:rsidRDefault="00F46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22</w:t>
            </w: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F4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90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Pr="007E27FE" w:rsidRDefault="00F4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23</w:t>
            </w: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Pr="007E27FE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Pr="007E27FE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Pr="007E27FE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Develop class structure for Heating/Cooling app</w:t>
            </w: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7E2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Pr="007E27FE" w:rsidRDefault="007E2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 xml:space="preserve">Development of </w:t>
            </w:r>
            <w:proofErr w:type="spellStart"/>
            <w:r w:rsidRPr="007E27FE">
              <w:rPr>
                <w:i/>
              </w:rPr>
              <w:t>MembershipFunction</w:t>
            </w:r>
            <w:proofErr w:type="spellEnd"/>
            <w:r w:rsidRPr="007E27FE">
              <w:rPr>
                <w:i/>
              </w:rPr>
              <w:t xml:space="preserve"> Class</w:t>
            </w: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2/10/17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Pr="007E27FE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2/11/17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7E2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Pr="007E27FE" w:rsidRDefault="007E2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 xml:space="preserve">Development of </w:t>
            </w:r>
            <w:proofErr w:type="spellStart"/>
            <w:r w:rsidRPr="007E27FE">
              <w:rPr>
                <w:i/>
              </w:rPr>
              <w:t>FuzzySet</w:t>
            </w:r>
            <w:proofErr w:type="spellEnd"/>
            <w:r w:rsidRPr="007E27FE">
              <w:rPr>
                <w:i/>
              </w:rPr>
              <w:t xml:space="preserve"> Class</w:t>
            </w: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2/12/17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B4BC5" w:rsidRPr="007E27FE" w:rsidRDefault="007E2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B4BC5" w:rsidRPr="007E27FE" w:rsidRDefault="007E2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Testing and Debugging Heating/Cooling app</w:t>
            </w: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2/13/17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10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Pr="007E27FE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Begin generating report</w:t>
            </w: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2/14/17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B4BC5" w:rsidRPr="007E27FE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B4BC5" w:rsidRPr="007E27FE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2/15/17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10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Pr="007E27FE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Continue report</w:t>
            </w: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2/16/17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10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Pr="007E27FE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Continue report</w:t>
            </w: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2/17/17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10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Pr="007E27FE" w:rsidRDefault="00B10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report</w:t>
            </w: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2/18/17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10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Pr="007E27FE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Final review of paper</w:t>
            </w: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2/19/17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B4BC5" w:rsidRPr="007E27FE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B4BC5" w:rsidRPr="007E27FE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rPr>
                <w:i/>
              </w:rPr>
            </w:pPr>
            <w:r w:rsidRPr="007E27FE">
              <w:rPr>
                <w:i/>
              </w:rPr>
              <w:t>2/20/17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Pr="007E27FE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B4BC5" w:rsidRPr="007E27FE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Submit paper</w:t>
            </w: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pPr>
              <w:rPr>
                <w:i/>
              </w:rPr>
            </w:pPr>
            <w:r>
              <w:rPr>
                <w:i/>
              </w:rPr>
              <w:t xml:space="preserve">Project 1 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10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1740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B4BC5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4BC5" w:rsidTr="00BB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r>
              <w:lastRenderedPageBreak/>
              <w:t>Project 2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10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2625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B4BC5" w:rsidRDefault="00BB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4BC5" w:rsidTr="00BB4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B4BC5" w:rsidRDefault="00BB4BC5">
            <w:r>
              <w:t>TOTAL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10969" w:rsidRDefault="00B10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4365</w:t>
            </w:r>
            <w:bookmarkStart w:id="0" w:name="_GoBack"/>
            <w:bookmarkEnd w:id="0"/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B4BC5" w:rsidRDefault="00BB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A0566" w:rsidRDefault="00DA0566"/>
    <w:sectPr w:rsidR="00DA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C5"/>
    <w:rsid w:val="00237A28"/>
    <w:rsid w:val="007E27FE"/>
    <w:rsid w:val="00B10969"/>
    <w:rsid w:val="00BB4BC5"/>
    <w:rsid w:val="00DA0566"/>
    <w:rsid w:val="00F4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3E37"/>
  <w15:chartTrackingRefBased/>
  <w15:docId w15:val="{F6CEDA41-DF6C-4C3A-8213-727C504C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4B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BB4B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anxel</dc:creator>
  <cp:keywords/>
  <dc:description/>
  <cp:lastModifiedBy>anxel</cp:lastModifiedBy>
  <cp:revision>1</cp:revision>
  <dcterms:created xsi:type="dcterms:W3CDTF">2017-02-20T23:24:00Z</dcterms:created>
  <dcterms:modified xsi:type="dcterms:W3CDTF">2017-02-21T00:01:00Z</dcterms:modified>
</cp:coreProperties>
</file>