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02E7C" w14:textId="26289EED" w:rsidR="00D00EF0" w:rsidRDefault="00192BCB">
      <w:r>
        <w:t>Adrien :</w:t>
      </w:r>
    </w:p>
    <w:p w14:paraId="7F65BE50" w14:textId="7CF551CB" w:rsidR="00192BCB" w:rsidRDefault="00C22452" w:rsidP="00192BCB">
      <w:pPr>
        <w:pStyle w:val="Paragraphedeliste"/>
        <w:numPr>
          <w:ilvl w:val="0"/>
          <w:numId w:val="1"/>
        </w:numPr>
      </w:pPr>
      <w:r>
        <w:t>Suivi de l’équipe</w:t>
      </w:r>
    </w:p>
    <w:p w14:paraId="6A4FD9B2" w14:textId="790B58CF" w:rsidR="00C22452" w:rsidRDefault="00C22452" w:rsidP="00192BCB">
      <w:pPr>
        <w:pStyle w:val="Paragraphedeliste"/>
        <w:numPr>
          <w:ilvl w:val="0"/>
          <w:numId w:val="1"/>
        </w:numPr>
      </w:pPr>
      <w:r>
        <w:t>Création de la structure narrative</w:t>
      </w:r>
      <w:r w:rsidR="00952021">
        <w:t xml:space="preserve"> détaillée</w:t>
      </w:r>
    </w:p>
    <w:p w14:paraId="680BFF94" w14:textId="0BA757AC" w:rsidR="00C22452" w:rsidRDefault="00776457" w:rsidP="00192BCB">
      <w:pPr>
        <w:pStyle w:val="Paragraphedeliste"/>
        <w:numPr>
          <w:ilvl w:val="0"/>
          <w:numId w:val="1"/>
        </w:numPr>
      </w:pPr>
      <w:proofErr w:type="spellStart"/>
      <w:r>
        <w:t>Level</w:t>
      </w:r>
      <w:proofErr w:type="spellEnd"/>
      <w:r>
        <w:t xml:space="preserve"> Design et Game Design du tableau de liège</w:t>
      </w:r>
    </w:p>
    <w:p w14:paraId="2AF8D62F" w14:textId="57FBCCFB" w:rsidR="00C22452" w:rsidRDefault="00C22452" w:rsidP="00C22452"/>
    <w:p w14:paraId="5A10B239" w14:textId="4CDEDD09" w:rsidR="00C22452" w:rsidRDefault="00C22452" w:rsidP="00C22452">
      <w:r>
        <w:t>Cassandre</w:t>
      </w:r>
      <w:r>
        <w:t> :</w:t>
      </w:r>
    </w:p>
    <w:p w14:paraId="4D922998" w14:textId="0560D27A" w:rsidR="00C22452" w:rsidRDefault="00C22452" w:rsidP="00C22452">
      <w:pPr>
        <w:pStyle w:val="Paragraphedeliste"/>
        <w:numPr>
          <w:ilvl w:val="0"/>
          <w:numId w:val="1"/>
        </w:numPr>
      </w:pPr>
      <w:r>
        <w:t>Rédaction des dialogues</w:t>
      </w:r>
    </w:p>
    <w:p w14:paraId="7B5293D7" w14:textId="2E32F392" w:rsidR="00C22452" w:rsidRDefault="00C22452" w:rsidP="00C22452">
      <w:pPr>
        <w:pStyle w:val="Paragraphedeliste"/>
        <w:numPr>
          <w:ilvl w:val="0"/>
          <w:numId w:val="1"/>
        </w:numPr>
      </w:pPr>
      <w:r>
        <w:t>Rédaction de la banque de phrases pour le mini-jeu de choix</w:t>
      </w:r>
    </w:p>
    <w:p w14:paraId="73B6F450" w14:textId="2DDB0C1F" w:rsidR="00776457" w:rsidRDefault="00776457" w:rsidP="00C22452">
      <w:pPr>
        <w:pStyle w:val="Paragraphedeliste"/>
        <w:numPr>
          <w:ilvl w:val="0"/>
          <w:numId w:val="1"/>
        </w:numPr>
      </w:pPr>
      <w:proofErr w:type="spellStart"/>
      <w:r>
        <w:t>Level</w:t>
      </w:r>
      <w:proofErr w:type="spellEnd"/>
      <w:r>
        <w:t xml:space="preserve"> Design de l’appartement</w:t>
      </w:r>
    </w:p>
    <w:p w14:paraId="476CC24D" w14:textId="254A8D00" w:rsidR="00776457" w:rsidRDefault="00776457" w:rsidP="00C22452">
      <w:pPr>
        <w:pStyle w:val="Paragraphedeliste"/>
        <w:numPr>
          <w:ilvl w:val="0"/>
          <w:numId w:val="1"/>
        </w:numPr>
      </w:pPr>
      <w:r>
        <w:t>Game Design des gameplays secondaires</w:t>
      </w:r>
    </w:p>
    <w:p w14:paraId="71F39498" w14:textId="1CD275D1" w:rsidR="00C22452" w:rsidRDefault="00C22452" w:rsidP="00C22452"/>
    <w:p w14:paraId="5281EC0B" w14:textId="7C024A37" w:rsidR="00C22452" w:rsidRDefault="00C22452" w:rsidP="00C22452">
      <w:r>
        <w:t>Quentin</w:t>
      </w:r>
      <w:r>
        <w:t> :</w:t>
      </w:r>
    </w:p>
    <w:p w14:paraId="5D49371D" w14:textId="3AD78920" w:rsidR="00C22452" w:rsidRDefault="00952021" w:rsidP="00C22452">
      <w:pPr>
        <w:pStyle w:val="Paragraphedeliste"/>
        <w:numPr>
          <w:ilvl w:val="0"/>
          <w:numId w:val="1"/>
        </w:numPr>
      </w:pPr>
      <w:r>
        <w:t>Intégration sonore</w:t>
      </w:r>
    </w:p>
    <w:p w14:paraId="39765F23" w14:textId="77777777" w:rsidR="00952021" w:rsidRDefault="00952021" w:rsidP="00952021">
      <w:pPr>
        <w:pStyle w:val="Paragraphedeliste"/>
        <w:numPr>
          <w:ilvl w:val="0"/>
          <w:numId w:val="1"/>
        </w:numPr>
      </w:pPr>
      <w:r>
        <w:t>Création d’assets 3D</w:t>
      </w:r>
    </w:p>
    <w:p w14:paraId="5CD43A8F" w14:textId="2D2D83E1" w:rsidR="00C22452" w:rsidRDefault="00952021" w:rsidP="00C22452">
      <w:pPr>
        <w:pStyle w:val="Paragraphedeliste"/>
        <w:numPr>
          <w:ilvl w:val="0"/>
          <w:numId w:val="1"/>
        </w:numPr>
      </w:pPr>
      <w:r>
        <w:t>Travail des lumières</w:t>
      </w:r>
    </w:p>
    <w:p w14:paraId="4629177E" w14:textId="123C4BC1" w:rsidR="00776457" w:rsidRDefault="00776457" w:rsidP="00C22452">
      <w:pPr>
        <w:pStyle w:val="Paragraphedeliste"/>
        <w:numPr>
          <w:ilvl w:val="0"/>
          <w:numId w:val="1"/>
        </w:numPr>
      </w:pPr>
      <w:r>
        <w:t xml:space="preserve">Assistant Game et </w:t>
      </w:r>
      <w:proofErr w:type="spellStart"/>
      <w:r>
        <w:t>Level</w:t>
      </w:r>
      <w:proofErr w:type="spellEnd"/>
      <w:r>
        <w:t xml:space="preserve"> Design</w:t>
      </w:r>
    </w:p>
    <w:p w14:paraId="50FE9AB5" w14:textId="3DA5672C" w:rsidR="00C22452" w:rsidRDefault="00C22452" w:rsidP="00C22452"/>
    <w:p w14:paraId="31FF4FE9" w14:textId="2F7EFB96" w:rsidR="00C22452" w:rsidRDefault="00C22452" w:rsidP="00C22452">
      <w:r>
        <w:t>Emma</w:t>
      </w:r>
      <w:r>
        <w:t> :</w:t>
      </w:r>
    </w:p>
    <w:p w14:paraId="2AA96B0C" w14:textId="100A67D7" w:rsidR="00C22452" w:rsidRDefault="00952021" w:rsidP="00C22452">
      <w:pPr>
        <w:pStyle w:val="Paragraphedeliste"/>
        <w:numPr>
          <w:ilvl w:val="0"/>
          <w:numId w:val="1"/>
        </w:numPr>
      </w:pPr>
      <w:r>
        <w:t>Création des graphismes pour les UI</w:t>
      </w:r>
    </w:p>
    <w:p w14:paraId="43EB6B0B" w14:textId="77777777" w:rsidR="00952021" w:rsidRDefault="00952021" w:rsidP="00952021">
      <w:pPr>
        <w:pStyle w:val="Paragraphedeliste"/>
        <w:numPr>
          <w:ilvl w:val="0"/>
          <w:numId w:val="1"/>
        </w:numPr>
      </w:pPr>
      <w:r>
        <w:t>Création d’assets 3D</w:t>
      </w:r>
    </w:p>
    <w:p w14:paraId="7A3E5262" w14:textId="77777777" w:rsidR="00952021" w:rsidRDefault="00952021" w:rsidP="00C22452">
      <w:pPr>
        <w:pStyle w:val="Paragraphedeliste"/>
        <w:numPr>
          <w:ilvl w:val="0"/>
          <w:numId w:val="1"/>
        </w:numPr>
      </w:pPr>
    </w:p>
    <w:p w14:paraId="0D73E405" w14:textId="407C7730" w:rsidR="00C22452" w:rsidRDefault="00C22452" w:rsidP="00C22452"/>
    <w:p w14:paraId="388D6F5D" w14:textId="76BEF141" w:rsidR="00C22452" w:rsidRDefault="00C22452" w:rsidP="00C22452">
      <w:proofErr w:type="spellStart"/>
      <w:r>
        <w:t>Aalyah</w:t>
      </w:r>
      <w:proofErr w:type="spellEnd"/>
      <w:r>
        <w:t> :</w:t>
      </w:r>
    </w:p>
    <w:p w14:paraId="24F617AF" w14:textId="43B8FD1E" w:rsidR="00C22452" w:rsidRDefault="00952021" w:rsidP="00C22452">
      <w:pPr>
        <w:pStyle w:val="Paragraphedeliste"/>
        <w:numPr>
          <w:ilvl w:val="0"/>
          <w:numId w:val="1"/>
        </w:numPr>
      </w:pPr>
      <w:r>
        <w:t>Création d’assets 3D</w:t>
      </w:r>
    </w:p>
    <w:p w14:paraId="2AD33899" w14:textId="1DC5AEC6" w:rsidR="00952021" w:rsidRDefault="00952021" w:rsidP="00C22452">
      <w:pPr>
        <w:pStyle w:val="Paragraphedeliste"/>
        <w:numPr>
          <w:ilvl w:val="0"/>
          <w:numId w:val="1"/>
        </w:numPr>
      </w:pPr>
      <w:r>
        <w:t>Production des concept arts pour les éléments à trouver</w:t>
      </w:r>
    </w:p>
    <w:p w14:paraId="01F53F63" w14:textId="163A3F5B" w:rsidR="00C22452" w:rsidRDefault="00C22452" w:rsidP="00C22452"/>
    <w:p w14:paraId="51B50E71" w14:textId="20A55F5E" w:rsidR="00C22452" w:rsidRDefault="00C22452" w:rsidP="00C22452">
      <w:proofErr w:type="spellStart"/>
      <w:r>
        <w:t>Kimmi</w:t>
      </w:r>
      <w:proofErr w:type="spellEnd"/>
      <w:r>
        <w:t> :</w:t>
      </w:r>
    </w:p>
    <w:p w14:paraId="29F7DE71" w14:textId="65FF50C8" w:rsidR="00C22452" w:rsidRDefault="00952021" w:rsidP="00C22452">
      <w:pPr>
        <w:pStyle w:val="Paragraphedeliste"/>
        <w:numPr>
          <w:ilvl w:val="0"/>
          <w:numId w:val="1"/>
        </w:numPr>
      </w:pPr>
      <w:r>
        <w:t>Création du modèle pour le personnage principal</w:t>
      </w:r>
    </w:p>
    <w:p w14:paraId="1C0BE986" w14:textId="77777777" w:rsidR="00952021" w:rsidRDefault="00952021" w:rsidP="00952021">
      <w:pPr>
        <w:pStyle w:val="Paragraphedeliste"/>
        <w:numPr>
          <w:ilvl w:val="0"/>
          <w:numId w:val="1"/>
        </w:numPr>
      </w:pPr>
      <w:r>
        <w:t>Création d’assets 3D</w:t>
      </w:r>
    </w:p>
    <w:p w14:paraId="0ECAFB00" w14:textId="77777777" w:rsidR="00952021" w:rsidRDefault="00952021" w:rsidP="00C22452">
      <w:pPr>
        <w:pStyle w:val="Paragraphedeliste"/>
        <w:numPr>
          <w:ilvl w:val="0"/>
          <w:numId w:val="1"/>
        </w:numPr>
      </w:pPr>
    </w:p>
    <w:p w14:paraId="539D3989" w14:textId="0348650E" w:rsidR="00C22452" w:rsidRDefault="00C22452" w:rsidP="00C22452"/>
    <w:p w14:paraId="0335AEDD" w14:textId="7799C367" w:rsidR="00C22452" w:rsidRDefault="00C22452" w:rsidP="00C22452">
      <w:r>
        <w:t>Nour</w:t>
      </w:r>
      <w:r>
        <w:t> :</w:t>
      </w:r>
    </w:p>
    <w:p w14:paraId="1AF938A8" w14:textId="77777777" w:rsidR="00952021" w:rsidRDefault="00952021" w:rsidP="00952021">
      <w:pPr>
        <w:pStyle w:val="Paragraphedeliste"/>
        <w:numPr>
          <w:ilvl w:val="0"/>
          <w:numId w:val="1"/>
        </w:numPr>
      </w:pPr>
      <w:r>
        <w:t>Création d’assets 3D</w:t>
      </w:r>
    </w:p>
    <w:p w14:paraId="3D81F3D2" w14:textId="77777777" w:rsidR="00C22452" w:rsidRDefault="00C22452" w:rsidP="00C22452">
      <w:pPr>
        <w:pStyle w:val="Paragraphedeliste"/>
        <w:numPr>
          <w:ilvl w:val="0"/>
          <w:numId w:val="1"/>
        </w:numPr>
      </w:pPr>
    </w:p>
    <w:p w14:paraId="0B597DA4" w14:textId="60EA3A41" w:rsidR="00C22452" w:rsidRDefault="00C22452" w:rsidP="00C22452"/>
    <w:p w14:paraId="1C2DE280" w14:textId="3D7D93A0" w:rsidR="00C22452" w:rsidRDefault="00C22452" w:rsidP="00C22452">
      <w:r>
        <w:lastRenderedPageBreak/>
        <w:t>Enzo</w:t>
      </w:r>
      <w:r>
        <w:t> :</w:t>
      </w:r>
    </w:p>
    <w:p w14:paraId="2756F708" w14:textId="1993CCE7" w:rsidR="00C22452" w:rsidRDefault="00952021" w:rsidP="00C22452">
      <w:pPr>
        <w:pStyle w:val="Paragraphedeliste"/>
        <w:numPr>
          <w:ilvl w:val="0"/>
          <w:numId w:val="1"/>
        </w:numPr>
      </w:pPr>
      <w:r>
        <w:t>Chargé de la gestion des données</w:t>
      </w:r>
    </w:p>
    <w:p w14:paraId="56287BC7" w14:textId="7CA79F33" w:rsidR="00952021" w:rsidRDefault="00952021" w:rsidP="00C22452">
      <w:pPr>
        <w:pStyle w:val="Paragraphedeliste"/>
        <w:numPr>
          <w:ilvl w:val="0"/>
          <w:numId w:val="1"/>
        </w:numPr>
      </w:pPr>
      <w:r>
        <w:t>Programmation du gameplay principal</w:t>
      </w:r>
    </w:p>
    <w:p w14:paraId="4477D1D0" w14:textId="77777777" w:rsidR="00952021" w:rsidRDefault="00952021" w:rsidP="00952021">
      <w:pPr>
        <w:pStyle w:val="Paragraphedeliste"/>
        <w:numPr>
          <w:ilvl w:val="0"/>
          <w:numId w:val="1"/>
        </w:numPr>
      </w:pPr>
      <w:r>
        <w:t>Programmation des gameplays secondaires</w:t>
      </w:r>
    </w:p>
    <w:p w14:paraId="4593718C" w14:textId="77777777" w:rsidR="00952021" w:rsidRDefault="00952021" w:rsidP="00C22452">
      <w:pPr>
        <w:pStyle w:val="Paragraphedeliste"/>
        <w:numPr>
          <w:ilvl w:val="0"/>
          <w:numId w:val="1"/>
        </w:numPr>
      </w:pPr>
    </w:p>
    <w:p w14:paraId="14C9C8ED" w14:textId="15953978" w:rsidR="00C22452" w:rsidRDefault="00C22452" w:rsidP="00C22452"/>
    <w:p w14:paraId="2850EDFF" w14:textId="6175FB2C" w:rsidR="00C22452" w:rsidRDefault="00C22452" w:rsidP="00C22452">
      <w:proofErr w:type="spellStart"/>
      <w:r>
        <w:t>Said</w:t>
      </w:r>
      <w:proofErr w:type="spellEnd"/>
      <w:r>
        <w:t> :</w:t>
      </w:r>
    </w:p>
    <w:p w14:paraId="43C7165E" w14:textId="590E6C65" w:rsidR="00C22452" w:rsidRDefault="00952021" w:rsidP="00C22452">
      <w:pPr>
        <w:pStyle w:val="Paragraphedeliste"/>
        <w:numPr>
          <w:ilvl w:val="0"/>
          <w:numId w:val="1"/>
        </w:numPr>
      </w:pPr>
      <w:r>
        <w:t>Programmation des UI</w:t>
      </w:r>
    </w:p>
    <w:p w14:paraId="44F5C638" w14:textId="566923CB" w:rsidR="00952021" w:rsidRDefault="00952021" w:rsidP="00952021">
      <w:pPr>
        <w:pStyle w:val="Paragraphedeliste"/>
        <w:numPr>
          <w:ilvl w:val="0"/>
          <w:numId w:val="1"/>
        </w:numPr>
      </w:pPr>
      <w:r>
        <w:t>Programmation d</w:t>
      </w:r>
      <w:r>
        <w:t>es</w:t>
      </w:r>
      <w:r>
        <w:t xml:space="preserve"> gameplay</w:t>
      </w:r>
      <w:r>
        <w:t>s</w:t>
      </w:r>
      <w:r>
        <w:t xml:space="preserve"> </w:t>
      </w:r>
      <w:r>
        <w:t>secondaires</w:t>
      </w:r>
    </w:p>
    <w:p w14:paraId="19614DE3" w14:textId="77777777" w:rsidR="00952021" w:rsidRDefault="00952021" w:rsidP="00C22452">
      <w:pPr>
        <w:pStyle w:val="Paragraphedeliste"/>
        <w:numPr>
          <w:ilvl w:val="0"/>
          <w:numId w:val="1"/>
        </w:numPr>
      </w:pPr>
    </w:p>
    <w:p w14:paraId="18CA69FE" w14:textId="77777777" w:rsidR="00C22452" w:rsidRDefault="00C22452" w:rsidP="00C22452"/>
    <w:sectPr w:rsidR="00C22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768"/>
    <w:multiLevelType w:val="hybridMultilevel"/>
    <w:tmpl w:val="C664A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86"/>
    <w:rsid w:val="00122109"/>
    <w:rsid w:val="00192BCB"/>
    <w:rsid w:val="005D5FB8"/>
    <w:rsid w:val="00776457"/>
    <w:rsid w:val="00833986"/>
    <w:rsid w:val="00952021"/>
    <w:rsid w:val="009D6870"/>
    <w:rsid w:val="00C22452"/>
    <w:rsid w:val="00D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1AA8"/>
  <w15:chartTrackingRefBased/>
  <w15:docId w15:val="{A9A31CDD-9D0E-4C93-A889-B7DFF17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3</cp:revision>
  <dcterms:created xsi:type="dcterms:W3CDTF">2024-10-09T12:35:00Z</dcterms:created>
  <dcterms:modified xsi:type="dcterms:W3CDTF">2024-10-09T14:39:00Z</dcterms:modified>
</cp:coreProperties>
</file>