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40F" w:rsidRPr="008E740F" w:rsidRDefault="008E740F" w:rsidP="008E740F">
      <w:pPr>
        <w:rPr>
          <w:rFonts w:ascii="Consolas" w:hAnsi="Consolas"/>
          <w:b/>
          <w:sz w:val="24"/>
          <w:szCs w:val="24"/>
        </w:rPr>
      </w:pPr>
      <w:r w:rsidRPr="008E740F">
        <w:rPr>
          <w:rFonts w:ascii="Consolas" w:hAnsi="Consolas"/>
          <w:b/>
          <w:sz w:val="24"/>
          <w:szCs w:val="24"/>
        </w:rPr>
        <w:t xml:space="preserve">PROGRAMACION DE SERVICIOS Y PROCESOS (Ed. Garceta 2ª </w:t>
      </w:r>
      <w:proofErr w:type="spellStart"/>
      <w:r w:rsidRPr="008E740F">
        <w:rPr>
          <w:rFonts w:ascii="Consolas" w:hAnsi="Consolas"/>
          <w:b/>
          <w:sz w:val="24"/>
          <w:szCs w:val="24"/>
        </w:rPr>
        <w:t>Edicion</w:t>
      </w:r>
      <w:proofErr w:type="spellEnd"/>
      <w:r w:rsidRPr="008E740F">
        <w:rPr>
          <w:rFonts w:ascii="Consolas" w:hAnsi="Consolas"/>
          <w:b/>
          <w:sz w:val="24"/>
          <w:szCs w:val="24"/>
        </w:rPr>
        <w:t>)</w:t>
      </w:r>
    </w:p>
    <w:p w:rsidR="008E740F" w:rsidRDefault="008E740F" w:rsidP="008E740F">
      <w:pPr>
        <w:rPr>
          <w:rFonts w:ascii="Consolas" w:hAnsi="Consolas"/>
          <w:sz w:val="24"/>
          <w:szCs w:val="24"/>
        </w:rPr>
      </w:pP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bookmarkStart w:id="0" w:name="_GoBack"/>
      <w:bookmarkEnd w:id="0"/>
      <w:r w:rsidRPr="008E740F">
        <w:rPr>
          <w:rFonts w:ascii="Consolas" w:hAnsi="Consolas"/>
          <w:sz w:val="24"/>
          <w:szCs w:val="24"/>
        </w:rPr>
        <w:t>CONTENIDO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CAPÍTULO 1. PROGRAMACIÓN MULTIPROCESO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1.1. Introducción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1.2. Procesos y sistema operativo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1.3. Programación concurrente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1.4. Programación paralela y distribuida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COMPRUEBA TU APRENDIZAJE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ACTIVIDADES DE AMPLIACIÓN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CAPÍTULO 2. PROGRAMACIÓN MULTIHILO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2.1. Introducción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2.2. Qué son los hilos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2.3. Clases para la creación de hilos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2.4. Estados de un hilo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2.5. Gestión de hilos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2.6. Gestión de prioridades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2.7. Comunicación y sincronización de hilos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COMPRUEBA TU APRENDIZAJE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CAPÍTULO 3. PROGRAMACIÓN DE COMUNICACIONES EN RED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3.1. Introducción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3.2. Clases Java para comunicaciones en red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3.3. Qué son los sockets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3.4. Tipos de sockets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3.5. Clases para sockets TCP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3.6. Clases para sockets UDP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3.7. Envío de objetos a través de sockets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3.8. Conexión de múltiples clientes. Hilos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COMPRUEBA TU APRENDIZAJE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lastRenderedPageBreak/>
        <w:t>ACTIVIDADES DE AMPLIACIÓN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CAPÍTULO 4. GENERACIÓN DE SERVICIOS EN RED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4.1. Introducción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4.2. Protocolos estándar de comunicaciones en red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4.3. Comunicación con un servidor FTP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4.4. Comunicación con un servidor Telnet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4.5. Comunicación con un servidor SMTP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4.6. Programación de servidores con Java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COMPRUEBA TU APRENDIZAJE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ACTIVIDADES DE AMPLIACIÓN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CAPÍTULO 5. TÉCNICAS DE PROGRAMACIÓN SEGURA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5.1. Introducción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5.2. Prácticas de programación segura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5.3. Técnicas de seguridad. Visión general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5.4. Seguridad en el entorno Java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5.5. Ficheros de políticas en Java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5.6. Criptografía con Java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5.7. Comunicaciones seguras con Java. JSSE</w:t>
      </w:r>
    </w:p>
    <w:p w:rsidR="008E740F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5.8. Control de acceso con Java. JASS</w:t>
      </w:r>
    </w:p>
    <w:p w:rsidR="00A65A28" w:rsidRPr="008E740F" w:rsidRDefault="008E740F" w:rsidP="008E740F">
      <w:pPr>
        <w:rPr>
          <w:rFonts w:ascii="Consolas" w:hAnsi="Consolas"/>
          <w:sz w:val="24"/>
          <w:szCs w:val="24"/>
        </w:rPr>
      </w:pPr>
      <w:r w:rsidRPr="008E740F">
        <w:rPr>
          <w:rFonts w:ascii="Consolas" w:hAnsi="Consolas"/>
          <w:sz w:val="24"/>
          <w:szCs w:val="24"/>
        </w:rPr>
        <w:t>COMPRUEBA TU APRENDIZAJE</w:t>
      </w:r>
    </w:p>
    <w:sectPr w:rsidR="00A65A28" w:rsidRPr="008E7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0F"/>
    <w:rsid w:val="006E18E2"/>
    <w:rsid w:val="008E740F"/>
    <w:rsid w:val="00D90D19"/>
    <w:rsid w:val="00D934CD"/>
    <w:rsid w:val="00E0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06F17"/>
  <w15:chartTrackingRefBased/>
  <w15:docId w15:val="{05D63D62-E4CC-4902-8782-2DC45FF8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E. Domínguez Areta</dc:creator>
  <cp:keywords/>
  <dc:description/>
  <cp:lastModifiedBy>Jose E. Domínguez Areta</cp:lastModifiedBy>
  <cp:revision>1</cp:revision>
  <dcterms:created xsi:type="dcterms:W3CDTF">2019-09-18T08:22:00Z</dcterms:created>
  <dcterms:modified xsi:type="dcterms:W3CDTF">2019-09-18T08:23:00Z</dcterms:modified>
</cp:coreProperties>
</file>