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3872" w:rsidRDefault="00120DB4">
      <w:pPr>
        <w:pStyle w:val="Ttulo1"/>
      </w:pPr>
      <w:bookmarkStart w:id="0" w:name="_do8mv06iddtn" w:colFirst="0" w:colLast="0"/>
      <w:bookmarkEnd w:id="0"/>
      <w:r>
        <w:t xml:space="preserve">Muchos ejercicios de </w:t>
      </w:r>
      <w:proofErr w:type="spellStart"/>
      <w:r>
        <w:t>linux</w:t>
      </w:r>
      <w:proofErr w:type="spellEnd"/>
    </w:p>
    <w:p w14:paraId="00000002" w14:textId="77777777" w:rsidR="00C43872" w:rsidRDefault="00C43872"/>
    <w:p w14:paraId="00000003" w14:textId="77777777" w:rsidR="00C43872" w:rsidRDefault="00120DB4">
      <w:pPr>
        <w:rPr>
          <w:color w:val="0000FF"/>
        </w:rPr>
      </w:pPr>
      <w:hyperlink w:anchor="_otx6wwdpabxx">
        <w:r>
          <w:rPr>
            <w:color w:val="1155CC"/>
            <w:u w:val="single"/>
          </w:rPr>
          <w:t>PARTE 1: Sencillos</w:t>
        </w:r>
      </w:hyperlink>
    </w:p>
    <w:p w14:paraId="00000004" w14:textId="77777777" w:rsidR="00C43872" w:rsidRDefault="00120DB4">
      <w:pPr>
        <w:rPr>
          <w:color w:val="FF0000"/>
        </w:rPr>
      </w:pPr>
      <w:hyperlink w:anchor="_h37rjkwnseoa">
        <w:r>
          <w:rPr>
            <w:color w:val="1155CC"/>
            <w:u w:val="single"/>
          </w:rPr>
          <w:t>PARTE 2: Ficheros</w:t>
        </w:r>
      </w:hyperlink>
    </w:p>
    <w:p w14:paraId="00000005" w14:textId="77777777" w:rsidR="00C43872" w:rsidRDefault="00120DB4">
      <w:pPr>
        <w:rPr>
          <w:color w:val="FF0000"/>
        </w:rPr>
      </w:pPr>
      <w:hyperlink w:anchor="_6yxlzb33w8cn">
        <w:r>
          <w:rPr>
            <w:color w:val="1155CC"/>
            <w:u w:val="single"/>
          </w:rPr>
          <w:t>PARTE 3: Expresiones regulares</w:t>
        </w:r>
      </w:hyperlink>
    </w:p>
    <w:p w14:paraId="00000006" w14:textId="77777777" w:rsidR="00C43872" w:rsidRDefault="00120DB4">
      <w:pPr>
        <w:rPr>
          <w:color w:val="FF0000"/>
        </w:rPr>
      </w:pPr>
      <w:hyperlink w:anchor="_jn2u3el24pff">
        <w:r>
          <w:rPr>
            <w:color w:val="1155CC"/>
            <w:u w:val="single"/>
          </w:rPr>
          <w:t>PARTE 4: Permisos, usuarios y grupos</w:t>
        </w:r>
      </w:hyperlink>
    </w:p>
    <w:p w14:paraId="00000007" w14:textId="77777777" w:rsidR="00C43872" w:rsidRDefault="00120DB4">
      <w:pPr>
        <w:rPr>
          <w:color w:val="0000FF"/>
        </w:rPr>
      </w:pPr>
      <w:hyperlink w:anchor="_8gr84od58ym8">
        <w:r>
          <w:rPr>
            <w:color w:val="1155CC"/>
            <w:u w:val="single"/>
          </w:rPr>
          <w:t>PARTE 5: Repaso</w:t>
        </w:r>
      </w:hyperlink>
    </w:p>
    <w:p w14:paraId="00000008" w14:textId="77777777" w:rsidR="00C43872" w:rsidRDefault="00120DB4">
      <w:pPr>
        <w:rPr>
          <w:color w:val="0000FF"/>
        </w:rPr>
      </w:pPr>
      <w:hyperlink w:anchor="_c9ifgahq836j">
        <w:r>
          <w:rPr>
            <w:color w:val="1155CC"/>
            <w:u w:val="single"/>
          </w:rPr>
          <w:t>PARTE 6: Repaso 2</w:t>
        </w:r>
      </w:hyperlink>
    </w:p>
    <w:p w14:paraId="00000009" w14:textId="77777777" w:rsidR="00C43872" w:rsidRDefault="00C43872">
      <w:pPr>
        <w:rPr>
          <w:color w:val="FF0000"/>
        </w:rPr>
      </w:pPr>
    </w:p>
    <w:p w14:paraId="0000000A" w14:textId="77777777" w:rsidR="00C43872" w:rsidRDefault="00C43872"/>
    <w:p w14:paraId="0000000B" w14:textId="77777777" w:rsidR="00C43872" w:rsidRDefault="00120DB4">
      <w:pPr>
        <w:pStyle w:val="Ttulo2"/>
      </w:pPr>
      <w:bookmarkStart w:id="1" w:name="_otx6wwdpabxx" w:colFirst="0" w:colLast="0"/>
      <w:bookmarkEnd w:id="1"/>
      <w:r>
        <w:t>PARTE 1</w:t>
      </w:r>
    </w:p>
    <w:p w14:paraId="0000000C" w14:textId="77777777" w:rsidR="00C43872" w:rsidRDefault="00120DB4">
      <w:r>
        <w:t>1. ¿En qué directorio se encuentran los ficheros de configuración del sistema?</w:t>
      </w:r>
    </w:p>
    <w:p w14:paraId="0000000D" w14:textId="77777777" w:rsidR="00C43872" w:rsidRDefault="00C43872"/>
    <w:p w14:paraId="0000000E" w14:textId="77777777" w:rsidR="00C43872" w:rsidRDefault="00C43872"/>
    <w:p w14:paraId="0000000F" w14:textId="77777777" w:rsidR="00C43872" w:rsidRDefault="00120DB4">
      <w:r>
        <w:t>2. ¿Qué diferencia exi</w:t>
      </w:r>
      <w:r>
        <w:t>ste entre los programas que hay en /</w:t>
      </w:r>
      <w:proofErr w:type="spellStart"/>
      <w:r>
        <w:t>sbin</w:t>
      </w:r>
      <w:proofErr w:type="spellEnd"/>
      <w:r>
        <w:t>, y los que hay en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?</w:t>
      </w:r>
    </w:p>
    <w:p w14:paraId="00000010" w14:textId="77777777" w:rsidR="00C43872" w:rsidRDefault="00C43872"/>
    <w:p w14:paraId="00000011" w14:textId="77777777" w:rsidR="00C43872" w:rsidRDefault="00C43872"/>
    <w:p w14:paraId="00000012" w14:textId="77777777" w:rsidR="00C43872" w:rsidRDefault="00120DB4">
      <w:r>
        <w:t xml:space="preserve">3. ¿Qué es el </w:t>
      </w:r>
      <w:proofErr w:type="spellStart"/>
      <w:r>
        <w:t>shell</w:t>
      </w:r>
      <w:proofErr w:type="spellEnd"/>
      <w:r>
        <w:t>?</w:t>
      </w:r>
    </w:p>
    <w:p w14:paraId="00000013" w14:textId="77777777" w:rsidR="00C43872" w:rsidRDefault="00C43872"/>
    <w:p w14:paraId="00000014" w14:textId="77777777" w:rsidR="00C43872" w:rsidRDefault="00C43872"/>
    <w:p w14:paraId="00000015" w14:textId="77777777" w:rsidR="00C43872" w:rsidRDefault="00120DB4">
      <w:r>
        <w:t>4. ¿Qué combinación de teclas se usaría para pasar del entorno gráfico a la consola número 4? ¿Y para volver de nuevo al entorno gráfico?</w:t>
      </w:r>
    </w:p>
    <w:p w14:paraId="00000016" w14:textId="77777777" w:rsidR="00C43872" w:rsidRDefault="00C43872"/>
    <w:p w14:paraId="00000017" w14:textId="77777777" w:rsidR="00C43872" w:rsidRDefault="00C43872"/>
    <w:p w14:paraId="00000018" w14:textId="77777777" w:rsidR="00C43872" w:rsidRDefault="00C43872"/>
    <w:p w14:paraId="00000019" w14:textId="77777777" w:rsidR="00C43872" w:rsidRDefault="00120DB4">
      <w:r>
        <w:t>5. ¿Se puede trabaja</w:t>
      </w:r>
      <w:r>
        <w:t xml:space="preserve">r con el </w:t>
      </w:r>
      <w:proofErr w:type="spellStart"/>
      <w:r>
        <w:t>shell</w:t>
      </w:r>
      <w:proofErr w:type="spellEnd"/>
      <w:r>
        <w:t xml:space="preserve"> en modo texto (intérprete de comandos) desde el entorno gráfico?, ¿cómo?</w:t>
      </w:r>
    </w:p>
    <w:p w14:paraId="0000001A" w14:textId="77777777" w:rsidR="00C43872" w:rsidRDefault="00C43872"/>
    <w:p w14:paraId="0000001B" w14:textId="77777777" w:rsidR="00C43872" w:rsidRDefault="00C43872"/>
    <w:p w14:paraId="0000001C" w14:textId="77777777" w:rsidR="00C43872" w:rsidRDefault="00120DB4">
      <w:r>
        <w:t xml:space="preserve">6. Muestra el contenido del directorio actual. </w:t>
      </w:r>
    </w:p>
    <w:p w14:paraId="0000001D" w14:textId="77777777" w:rsidR="00C43872" w:rsidRDefault="00C43872">
      <w:pPr>
        <w:rPr>
          <w:b/>
        </w:rPr>
      </w:pPr>
    </w:p>
    <w:p w14:paraId="0000001E" w14:textId="77777777" w:rsidR="00C43872" w:rsidRDefault="00C43872">
      <w:pPr>
        <w:rPr>
          <w:b/>
        </w:rPr>
      </w:pPr>
    </w:p>
    <w:p w14:paraId="0000001F" w14:textId="77777777" w:rsidR="00C43872" w:rsidRDefault="00120DB4">
      <w:r>
        <w:t>7. Muestra el contenido del directorio que está justo a un nivel superior.</w:t>
      </w:r>
    </w:p>
    <w:p w14:paraId="00000020" w14:textId="77777777" w:rsidR="00C43872" w:rsidRDefault="00C43872">
      <w:pPr>
        <w:rPr>
          <w:b/>
        </w:rPr>
      </w:pPr>
    </w:p>
    <w:p w14:paraId="00000021" w14:textId="77777777" w:rsidR="00C43872" w:rsidRDefault="00C43872">
      <w:pPr>
        <w:rPr>
          <w:b/>
        </w:rPr>
      </w:pPr>
    </w:p>
    <w:p w14:paraId="00000022" w14:textId="77777777" w:rsidR="00C43872" w:rsidRDefault="00120DB4">
      <w:r>
        <w:t>8. ¿En qué día de la semana naciste?, utiliza la instrucción cal para averiguarlo.</w:t>
      </w:r>
    </w:p>
    <w:p w14:paraId="00000023" w14:textId="77777777" w:rsidR="00C43872" w:rsidRDefault="00C43872">
      <w:pPr>
        <w:rPr>
          <w:b/>
        </w:rPr>
      </w:pPr>
    </w:p>
    <w:p w14:paraId="00000024" w14:textId="1DCE95EA" w:rsidR="00C43872" w:rsidRDefault="004839A8">
      <w:pPr>
        <w:rPr>
          <w:b/>
        </w:rPr>
      </w:pPr>
      <w:r>
        <w:rPr>
          <w:b/>
        </w:rPr>
        <w:t>Grep’</w:t>
      </w:r>
      <w:r w:rsidR="00206D35">
        <w:rPr>
          <w:b/>
        </w:rPr>
        <w:t>^[</w:t>
      </w:r>
      <w:proofErr w:type="spellStart"/>
      <w:r w:rsidR="00206D35">
        <w:rPr>
          <w:b/>
        </w:rPr>
        <w:t>TPtp</w:t>
      </w:r>
      <w:proofErr w:type="spellEnd"/>
      <w:r w:rsidR="00206D35">
        <w:rPr>
          <w:b/>
        </w:rPr>
        <w:t>].*\.$</w:t>
      </w:r>
      <w:r w:rsidR="000A3BC0">
        <w:rPr>
          <w:b/>
        </w:rPr>
        <w:t xml:space="preserve">  </w:t>
      </w:r>
      <w:r>
        <w:rPr>
          <w:b/>
        </w:rPr>
        <w:t>fichero.txt</w:t>
      </w:r>
    </w:p>
    <w:p w14:paraId="00000025" w14:textId="77777777" w:rsidR="00C43872" w:rsidRDefault="00120DB4">
      <w:r>
        <w:t>9. Cambia la clave del usuario actual.</w:t>
      </w:r>
    </w:p>
    <w:p w14:paraId="00000026" w14:textId="77777777" w:rsidR="00C43872" w:rsidRDefault="00C43872"/>
    <w:p w14:paraId="00000027" w14:textId="77777777" w:rsidR="00C43872" w:rsidRDefault="00C43872"/>
    <w:p w14:paraId="00000028" w14:textId="77777777" w:rsidR="00C43872" w:rsidRDefault="00120DB4">
      <w:r>
        <w:t xml:space="preserve">10. Crea un usuario con nombre alumno2 y con clave 123456. Comprueba que se ha creado correctamente accediendo a una consola como </w:t>
      </w:r>
      <w:r>
        <w:t>alumno2.</w:t>
      </w:r>
    </w:p>
    <w:p w14:paraId="00000029" w14:textId="77777777" w:rsidR="00C43872" w:rsidRDefault="00C43872">
      <w:pPr>
        <w:rPr>
          <w:b/>
        </w:rPr>
      </w:pPr>
    </w:p>
    <w:p w14:paraId="0000002A" w14:textId="77777777" w:rsidR="00C43872" w:rsidRDefault="00C43872">
      <w:pPr>
        <w:rPr>
          <w:b/>
        </w:rPr>
      </w:pPr>
    </w:p>
    <w:p w14:paraId="0000002B" w14:textId="77777777" w:rsidR="00C43872" w:rsidRDefault="00120DB4">
      <w:r>
        <w:t>11</w:t>
      </w:r>
      <w:proofErr w:type="gramStart"/>
      <w:r>
        <w:t>.Cambia</w:t>
      </w:r>
      <w:proofErr w:type="gramEnd"/>
      <w:r>
        <w:t xml:space="preserve"> la clave de alumno2 a 654321. Elimina alumno2.</w:t>
      </w:r>
    </w:p>
    <w:p w14:paraId="0000002C" w14:textId="77777777" w:rsidR="00C43872" w:rsidRDefault="00C43872">
      <w:pPr>
        <w:rPr>
          <w:b/>
        </w:rPr>
      </w:pPr>
    </w:p>
    <w:p w14:paraId="0000002D" w14:textId="77777777" w:rsidR="00C43872" w:rsidRDefault="00C43872">
      <w:pPr>
        <w:rPr>
          <w:b/>
        </w:rPr>
      </w:pPr>
    </w:p>
    <w:p w14:paraId="0000002E" w14:textId="77777777" w:rsidR="00C43872" w:rsidRDefault="00120DB4">
      <w:r>
        <w:t xml:space="preserve">12. Muestra todos los archivos del directorio actual que son imágenes </w:t>
      </w:r>
      <w:proofErr w:type="spellStart"/>
      <w:r>
        <w:t>jpg</w:t>
      </w:r>
      <w:proofErr w:type="spellEnd"/>
      <w:r>
        <w:t>.</w:t>
      </w:r>
    </w:p>
    <w:p w14:paraId="0000002F" w14:textId="77777777" w:rsidR="00C43872" w:rsidRDefault="00C43872"/>
    <w:p w14:paraId="00000030" w14:textId="77777777" w:rsidR="00C43872" w:rsidRDefault="00C43872"/>
    <w:p w14:paraId="00000031" w14:textId="77777777" w:rsidR="00C43872" w:rsidRDefault="00120DB4">
      <w:r>
        <w:t>13. Muestra todos los archivos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que empiecen por la letra j.</w:t>
      </w:r>
    </w:p>
    <w:p w14:paraId="00000032" w14:textId="77777777" w:rsidR="00C43872" w:rsidRDefault="00C43872"/>
    <w:p w14:paraId="00000033" w14:textId="77777777" w:rsidR="00C43872" w:rsidRDefault="00C43872"/>
    <w:p w14:paraId="00000034" w14:textId="77777777" w:rsidR="00C43872" w:rsidRDefault="00120DB4">
      <w:r>
        <w:t>14. Muestra todos los a</w:t>
      </w:r>
      <w:r>
        <w:t>rchivos del directorio del usuario actual, incluyendo los archivos ocultos, con toda la información de cada uno (permisos, tamaño, etc.)</w:t>
      </w:r>
    </w:p>
    <w:p w14:paraId="00000035" w14:textId="77777777" w:rsidR="00C43872" w:rsidRDefault="00C43872"/>
    <w:p w14:paraId="00000036" w14:textId="77777777" w:rsidR="00C43872" w:rsidRDefault="00C43872"/>
    <w:p w14:paraId="00000037" w14:textId="77777777" w:rsidR="00C43872" w:rsidRDefault="00C43872"/>
    <w:p w14:paraId="00000038" w14:textId="77777777" w:rsidR="00C43872" w:rsidRDefault="00120DB4">
      <w:r>
        <w:t xml:space="preserve">15. Muestra los archivos que empiecen por k y tengan una 'a' en la tercera </w:t>
      </w:r>
      <w:proofErr w:type="spellStart"/>
      <w:r>
        <w:t>posición</w:t>
      </w:r>
      <w:proofErr w:type="gramStart"/>
      <w:r>
        <w:t>,de</w:t>
      </w:r>
      <w:proofErr w:type="spellEnd"/>
      <w:proofErr w:type="gramEnd"/>
      <w:r>
        <w:t xml:space="preserve">  dentro del directorio /</w:t>
      </w:r>
      <w:proofErr w:type="spellStart"/>
      <w:r>
        <w:t>usr</w:t>
      </w:r>
      <w:proofErr w:type="spellEnd"/>
      <w:r>
        <w:t>/</w:t>
      </w:r>
      <w:proofErr w:type="spellStart"/>
      <w:r>
        <w:t>b</w:t>
      </w:r>
      <w:r>
        <w:t>in</w:t>
      </w:r>
      <w:proofErr w:type="spellEnd"/>
      <w:r>
        <w:t>.</w:t>
      </w:r>
    </w:p>
    <w:p w14:paraId="00000039" w14:textId="77777777" w:rsidR="00C43872" w:rsidRDefault="00C43872"/>
    <w:p w14:paraId="0000003A" w14:textId="77777777" w:rsidR="00C43872" w:rsidRDefault="00C43872"/>
    <w:p w14:paraId="0000003B" w14:textId="77777777" w:rsidR="00C43872" w:rsidRDefault="00120DB4">
      <w:r>
        <w:t>16. Muestra los archivos del directorio /</w:t>
      </w:r>
      <w:proofErr w:type="spellStart"/>
      <w:r>
        <w:t>bin</w:t>
      </w:r>
      <w:proofErr w:type="spellEnd"/>
      <w:r>
        <w:t xml:space="preserve"> que terminen en n.</w:t>
      </w:r>
    </w:p>
    <w:p w14:paraId="0000003C" w14:textId="77777777" w:rsidR="00C43872" w:rsidRDefault="00C43872"/>
    <w:p w14:paraId="0000003D" w14:textId="77777777" w:rsidR="00C43872" w:rsidRDefault="00C43872"/>
    <w:p w14:paraId="0000003E" w14:textId="77777777" w:rsidR="00C43872" w:rsidRDefault="00120DB4">
      <w:r>
        <w:t>17. Muestra todos los archivos que hay en /</w:t>
      </w:r>
      <w:proofErr w:type="spellStart"/>
      <w:r>
        <w:t>etc</w:t>
      </w:r>
      <w:proofErr w:type="spellEnd"/>
      <w:r>
        <w:t xml:space="preserve"> y todos los que hay dentro de cada uno de sus subdirectorio, de forma recursiva.</w:t>
      </w:r>
    </w:p>
    <w:p w14:paraId="0000003F" w14:textId="77777777" w:rsidR="00C43872" w:rsidRDefault="00C43872">
      <w:pPr>
        <w:rPr>
          <w:i/>
        </w:rPr>
      </w:pPr>
    </w:p>
    <w:p w14:paraId="00000040" w14:textId="77777777" w:rsidR="00C43872" w:rsidRDefault="00C43872"/>
    <w:p w14:paraId="00000041" w14:textId="77777777" w:rsidR="00C43872" w:rsidRDefault="00120DB4">
      <w:r>
        <w:t>18. Muestra todos los archivos de 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/X11/ ordenados por tamaño. Sólo debe aparecer el tamaño y el nombre de cada fichero, sin ninguna otra información adicional.</w:t>
      </w:r>
    </w:p>
    <w:p w14:paraId="00000042" w14:textId="77777777" w:rsidR="00C43872" w:rsidRDefault="00C43872">
      <w:pPr>
        <w:rPr>
          <w:b/>
        </w:rPr>
      </w:pPr>
    </w:p>
    <w:p w14:paraId="00000043" w14:textId="77777777" w:rsidR="00C43872" w:rsidRDefault="00C43872">
      <w:pPr>
        <w:rPr>
          <w:b/>
        </w:rPr>
      </w:pPr>
    </w:p>
    <w:p w14:paraId="00000044" w14:textId="77777777" w:rsidR="00C43872" w:rsidRDefault="00C43872">
      <w:pPr>
        <w:rPr>
          <w:b/>
        </w:rPr>
      </w:pPr>
    </w:p>
    <w:p w14:paraId="00000045" w14:textId="77777777" w:rsidR="00C43872" w:rsidRDefault="00120DB4">
      <w:r>
        <w:t xml:space="preserve">19. Crea un directorio en tu directorio de trabajo con nombre prueba. </w:t>
      </w:r>
    </w:p>
    <w:p w14:paraId="00000046" w14:textId="77777777" w:rsidR="00C43872" w:rsidRDefault="00120DB4">
      <w:r>
        <w:t>Copia el arch</w:t>
      </w:r>
      <w:r>
        <w:t xml:space="preserve">ivo </w:t>
      </w:r>
      <w:proofErr w:type="spellStart"/>
      <w:r>
        <w:t>gzip</w:t>
      </w:r>
      <w:proofErr w:type="spellEnd"/>
      <w:r>
        <w:t xml:space="preserve"> del directorio /</w:t>
      </w:r>
      <w:proofErr w:type="spellStart"/>
      <w:r>
        <w:t>bin</w:t>
      </w:r>
      <w:proofErr w:type="spellEnd"/>
      <w:r>
        <w:t xml:space="preserve"> al directorio prueba. </w:t>
      </w:r>
    </w:p>
    <w:p w14:paraId="00000047" w14:textId="77777777" w:rsidR="00C43872" w:rsidRDefault="00120DB4">
      <w:r>
        <w:t xml:space="preserve">Crea un duplicado de </w:t>
      </w:r>
      <w:proofErr w:type="spellStart"/>
      <w:r>
        <w:t>gzip</w:t>
      </w:r>
      <w:proofErr w:type="spellEnd"/>
      <w:r>
        <w:t xml:space="preserve"> con nombre gzip2 dentro de prueba.</w:t>
      </w:r>
    </w:p>
    <w:p w14:paraId="00000048" w14:textId="77777777" w:rsidR="00C43872" w:rsidRDefault="00C43872"/>
    <w:p w14:paraId="00000049" w14:textId="77777777" w:rsidR="00C43872" w:rsidRDefault="00120DB4">
      <w:r>
        <w:t xml:space="preserve"> </w:t>
      </w:r>
    </w:p>
    <w:p w14:paraId="0000004A" w14:textId="77777777" w:rsidR="00C43872" w:rsidRDefault="00C43872"/>
    <w:p w14:paraId="0000004B" w14:textId="77777777" w:rsidR="00C43872" w:rsidRDefault="00120DB4">
      <w:r>
        <w:t>20. Cambia el nombre de prueba a prueba2. Crea prueba3 en el mismo nivel que prueba2 y mueve todos los ficheros de prueba2 a prueba3. Borra prueba2.</w:t>
      </w:r>
    </w:p>
    <w:p w14:paraId="0000004C" w14:textId="77777777" w:rsidR="00C43872" w:rsidRDefault="00C43872"/>
    <w:p w14:paraId="0000004D" w14:textId="77777777" w:rsidR="00C43872" w:rsidRDefault="00C43872"/>
    <w:p w14:paraId="0000004E" w14:textId="77777777" w:rsidR="00C43872" w:rsidRDefault="00C43872"/>
    <w:p w14:paraId="0000004F" w14:textId="77777777" w:rsidR="00C43872" w:rsidRDefault="00120DB4">
      <w:r>
        <w:t xml:space="preserve">21. Dentro de tu directorio de trabajo, crea un enlace (simbólico) llamado </w:t>
      </w:r>
      <w:proofErr w:type="spellStart"/>
      <w:r>
        <w:rPr>
          <w:b/>
        </w:rPr>
        <w:t>pikito</w:t>
      </w:r>
      <w:proofErr w:type="spellEnd"/>
      <w:r>
        <w:t xml:space="preserve"> al editor de texto </w:t>
      </w:r>
      <w:r>
        <w:rPr>
          <w:b/>
        </w:rPr>
        <w:t>pic</w:t>
      </w:r>
      <w:r>
        <w:rPr>
          <w:b/>
        </w:rPr>
        <w:t>o</w:t>
      </w:r>
      <w:r>
        <w:t xml:space="preserve"> que está en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 Prueba si funciona.</w:t>
      </w:r>
    </w:p>
    <w:p w14:paraId="00000050" w14:textId="77777777" w:rsidR="00C43872" w:rsidRDefault="00C43872">
      <w:pPr>
        <w:rPr>
          <w:b/>
        </w:rPr>
      </w:pPr>
    </w:p>
    <w:p w14:paraId="00000051" w14:textId="77777777" w:rsidR="00C43872" w:rsidRDefault="00C43872">
      <w:pPr>
        <w:rPr>
          <w:b/>
        </w:rPr>
      </w:pPr>
    </w:p>
    <w:p w14:paraId="00000052" w14:textId="77777777" w:rsidR="00C43872" w:rsidRDefault="00120DB4">
      <w:r>
        <w:lastRenderedPageBreak/>
        <w:t>22. Copia a un directorio varios ficheros de diferentes tipos (fotos, música, texto, páginas web, etc.) y observa la información que da la instrucción file sobre cada fichero.</w:t>
      </w:r>
    </w:p>
    <w:p w14:paraId="00000053" w14:textId="77777777" w:rsidR="00C43872" w:rsidRDefault="00C43872"/>
    <w:p w14:paraId="00000054" w14:textId="77777777" w:rsidR="00C43872" w:rsidRDefault="00120DB4">
      <w:r>
        <w:t xml:space="preserve">23. Calcula el espacio que ocupa </w:t>
      </w:r>
      <w:r>
        <w:t>en el disco duro el directorio /</w:t>
      </w:r>
      <w:proofErr w:type="spellStart"/>
      <w:r>
        <w:t>var</w:t>
      </w:r>
      <w:proofErr w:type="spellEnd"/>
      <w:r>
        <w:t>.</w:t>
      </w:r>
    </w:p>
    <w:p w14:paraId="00000055" w14:textId="77777777" w:rsidR="00C43872" w:rsidRDefault="00C43872">
      <w:pPr>
        <w:rPr>
          <w:b/>
        </w:rPr>
      </w:pPr>
    </w:p>
    <w:p w14:paraId="00000056" w14:textId="77777777" w:rsidR="00C43872" w:rsidRDefault="00C43872">
      <w:pPr>
        <w:rPr>
          <w:b/>
        </w:rPr>
      </w:pPr>
    </w:p>
    <w:p w14:paraId="00000057" w14:textId="77777777" w:rsidR="00C43872" w:rsidRDefault="00120DB4">
      <w:r>
        <w:t>24. Muestra el espacio que queda libre en cada una de las particiones.</w:t>
      </w:r>
    </w:p>
    <w:p w14:paraId="00000058" w14:textId="77777777" w:rsidR="00C43872" w:rsidRDefault="00C43872"/>
    <w:p w14:paraId="00000059" w14:textId="77777777" w:rsidR="00C43872" w:rsidRDefault="00120DB4">
      <w:r>
        <w:t>25. Muestra el contenido del fichero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0000005A" w14:textId="77777777" w:rsidR="00C43872" w:rsidRDefault="00120DB4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000005B" w14:textId="77777777" w:rsidR="00C43872" w:rsidRDefault="00C43872">
      <w:pPr>
        <w:rPr>
          <w:i/>
        </w:rPr>
      </w:pPr>
    </w:p>
    <w:p w14:paraId="0000005C" w14:textId="77777777" w:rsidR="00C43872" w:rsidRDefault="00C43872"/>
    <w:p w14:paraId="0000005D" w14:textId="77777777" w:rsidR="00C43872" w:rsidRDefault="00120DB4">
      <w:r>
        <w:t>26. Muestra las 10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>.</w:t>
      </w:r>
    </w:p>
    <w:p w14:paraId="0000005E" w14:textId="77777777" w:rsidR="00C43872" w:rsidRDefault="00C43872"/>
    <w:p w14:paraId="0000005F" w14:textId="77777777" w:rsidR="00C43872" w:rsidRDefault="00120DB4">
      <w:r>
        <w:t xml:space="preserve">27. Crea un fichero en tu directorio de trabajo con nombre h.txt que sea el resultado de concatenar los archivos </w:t>
      </w:r>
      <w:proofErr w:type="spellStart"/>
      <w:r>
        <w:t>hostname</w:t>
      </w:r>
      <w:proofErr w:type="spellEnd"/>
      <w:r>
        <w:t xml:space="preserve"> y </w:t>
      </w:r>
      <w:proofErr w:type="spellStart"/>
      <w:r>
        <w:t>host.conf</w:t>
      </w:r>
      <w:proofErr w:type="spellEnd"/>
      <w:r>
        <w:t xml:space="preserve"> que se encuentran en el directorio /etc.</w:t>
      </w:r>
    </w:p>
    <w:p w14:paraId="00000060" w14:textId="77777777" w:rsidR="00C43872" w:rsidRDefault="00C43872"/>
    <w:p w14:paraId="00000061" w14:textId="77777777" w:rsidR="00C43872" w:rsidRDefault="00C43872"/>
    <w:p w14:paraId="00000062" w14:textId="77777777" w:rsidR="00C43872" w:rsidRDefault="00C43872"/>
    <w:p w14:paraId="00000063" w14:textId="77777777" w:rsidR="00C43872" w:rsidRDefault="00120DB4">
      <w:pPr>
        <w:pStyle w:val="Ttulo2"/>
      </w:pPr>
      <w:bookmarkStart w:id="2" w:name="_h37rjkwnseoa" w:colFirst="0" w:colLast="0"/>
      <w:bookmarkEnd w:id="2"/>
      <w:r>
        <w:t>PARTE 2</w:t>
      </w:r>
    </w:p>
    <w:p w14:paraId="00000064" w14:textId="77777777" w:rsidR="00C43872" w:rsidRDefault="00120DB4">
      <w:r>
        <w:t xml:space="preserve">1. Explica la diferencia entre los comandos </w:t>
      </w:r>
      <w:proofErr w:type="spellStart"/>
      <w:r>
        <w:t>less</w:t>
      </w:r>
      <w:proofErr w:type="spellEnd"/>
      <w:r>
        <w:t xml:space="preserve"> y more.</w:t>
      </w:r>
    </w:p>
    <w:p w14:paraId="00000065" w14:textId="77777777" w:rsidR="00C43872" w:rsidRDefault="00C43872"/>
    <w:p w14:paraId="00000066" w14:textId="77777777" w:rsidR="00C43872" w:rsidRDefault="00120DB4">
      <w:r>
        <w:t>2. Dentro de</w:t>
      </w:r>
      <w:r>
        <w:t>l directorio $HOME/prueba3, vuelca en un fichero con nombre listado.txt</w:t>
      </w:r>
    </w:p>
    <w:p w14:paraId="00000067" w14:textId="77777777" w:rsidR="00C43872" w:rsidRDefault="00120DB4">
      <w:proofErr w:type="gramStart"/>
      <w:r>
        <w:t>todos</w:t>
      </w:r>
      <w:proofErr w:type="gramEnd"/>
      <w:r>
        <w:t xml:space="preserve"> los directorios(solo directorios) que hay dentro de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 xml:space="preserve"> .</w:t>
      </w:r>
    </w:p>
    <w:p w14:paraId="00000068" w14:textId="77777777" w:rsidR="00C43872" w:rsidRDefault="00C43872">
      <w:pPr>
        <w:rPr>
          <w:b/>
        </w:rPr>
      </w:pPr>
    </w:p>
    <w:p w14:paraId="00000069" w14:textId="77777777" w:rsidR="00C43872" w:rsidRDefault="00120DB4">
      <w:r>
        <w:t>3. Muestra todas las líneas del fichero listado.txt que contienen la cadena lib.</w:t>
      </w:r>
    </w:p>
    <w:p w14:paraId="0000006A" w14:textId="77777777" w:rsidR="00C43872" w:rsidRDefault="00C43872">
      <w:pPr>
        <w:rPr>
          <w:b/>
        </w:rPr>
      </w:pPr>
    </w:p>
    <w:p w14:paraId="0000006B" w14:textId="77777777" w:rsidR="00C43872" w:rsidRDefault="00C43872">
      <w:pPr>
        <w:rPr>
          <w:b/>
        </w:rPr>
      </w:pPr>
    </w:p>
    <w:p w14:paraId="0000006C" w14:textId="77777777" w:rsidR="00C43872" w:rsidRDefault="00120DB4">
      <w:r>
        <w:t>4. Muestra el número de l</w:t>
      </w:r>
      <w:r>
        <w:t>íneas del que contienen la cadena mp3 dentro de listado.txt.</w:t>
      </w:r>
    </w:p>
    <w:p w14:paraId="0000006D" w14:textId="77777777" w:rsidR="00C43872" w:rsidRDefault="00C43872"/>
    <w:p w14:paraId="0000006E" w14:textId="77777777" w:rsidR="00C43872" w:rsidRDefault="00C43872"/>
    <w:p w14:paraId="0000006F" w14:textId="77777777" w:rsidR="00C43872" w:rsidRDefault="00120DB4">
      <w:r>
        <w:t xml:space="preserve">5. Muestra las líneas en donde aparezca la palabra </w:t>
      </w:r>
      <w:proofErr w:type="spellStart"/>
      <w:r>
        <w:rPr>
          <w:b/>
        </w:rPr>
        <w:t>if</w:t>
      </w:r>
      <w:proofErr w:type="spellEnd"/>
      <w:r>
        <w:t xml:space="preserve">, dentro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0000070" w14:textId="77777777" w:rsidR="00C43872" w:rsidRDefault="00C43872">
      <w:pPr>
        <w:rPr>
          <w:b/>
        </w:rPr>
      </w:pPr>
    </w:p>
    <w:p w14:paraId="00000071" w14:textId="77777777" w:rsidR="00C43872" w:rsidRDefault="00120DB4">
      <w:r>
        <w:t xml:space="preserve">6. Muestra las líneas </w:t>
      </w:r>
      <w:r>
        <w:rPr>
          <w:u w:val="single"/>
        </w:rPr>
        <w:t xml:space="preserve">(junto con el nº de línea) </w:t>
      </w:r>
      <w:r>
        <w:t xml:space="preserve">en donde aparezca la palabra </w:t>
      </w:r>
      <w:proofErr w:type="spellStart"/>
      <w:r>
        <w:rPr>
          <w:b/>
        </w:rPr>
        <w:t>if</w:t>
      </w:r>
      <w:proofErr w:type="spellEnd"/>
      <w:r>
        <w:t>, de</w:t>
      </w:r>
      <w:r>
        <w:t xml:space="preserve">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0000072" w14:textId="77777777" w:rsidR="00C43872" w:rsidRDefault="00C43872"/>
    <w:p w14:paraId="00000073" w14:textId="77777777" w:rsidR="00C43872" w:rsidRDefault="00120DB4">
      <w:r>
        <w:t xml:space="preserve">7. Muestra todas las líneas del fichero listado.txt que </w:t>
      </w:r>
      <w:r>
        <w:rPr>
          <w:b/>
        </w:rPr>
        <w:t>no</w:t>
      </w:r>
      <w:r>
        <w:t xml:space="preserve"> contienen la palabra </w:t>
      </w:r>
      <w:proofErr w:type="spellStart"/>
      <w:r>
        <w:t>mon</w:t>
      </w:r>
      <w:proofErr w:type="spellEnd"/>
      <w:r>
        <w:t>.</w:t>
      </w:r>
    </w:p>
    <w:p w14:paraId="00000074" w14:textId="77777777" w:rsidR="00C43872" w:rsidRDefault="00C43872"/>
    <w:p w14:paraId="00000075" w14:textId="77777777" w:rsidR="00C43872" w:rsidRDefault="00120DB4">
      <w:r>
        <w:t>8. ¿Cuántos elementos hay dentro de /</w:t>
      </w:r>
      <w:proofErr w:type="spellStart"/>
      <w:r>
        <w:t>usr</w:t>
      </w:r>
      <w:proofErr w:type="spellEnd"/>
      <w:r>
        <w:t>/share?</w:t>
      </w:r>
    </w:p>
    <w:p w14:paraId="00000076" w14:textId="77777777" w:rsidR="00C43872" w:rsidRDefault="00C43872"/>
    <w:p w14:paraId="00000077" w14:textId="77777777" w:rsidR="00C43872" w:rsidRDefault="00120DB4">
      <w:r>
        <w:t xml:space="preserve">9. Crea un fichero de texto con nombre palabras.txt con las siguientes palabras (cada una en una línea): </w:t>
      </w:r>
      <w:r>
        <w:rPr>
          <w:i/>
        </w:rPr>
        <w:t>mano, mena, mono, mina, amante, amigo, amatista y amianto</w:t>
      </w:r>
      <w:r>
        <w:t>. Utiliza este fichero para los siguientes ejercicios.</w:t>
      </w:r>
    </w:p>
    <w:p w14:paraId="00000078" w14:textId="77777777" w:rsidR="00C43872" w:rsidRDefault="00C43872">
      <w:pPr>
        <w:rPr>
          <w:rFonts w:ascii="Georgia" w:eastAsia="Georgia" w:hAnsi="Georgia" w:cs="Georgia"/>
          <w:color w:val="222222"/>
          <w:sz w:val="23"/>
          <w:szCs w:val="23"/>
          <w:shd w:val="clear" w:color="auto" w:fill="FFF9EE"/>
        </w:rPr>
      </w:pPr>
    </w:p>
    <w:p w14:paraId="00000079" w14:textId="77777777" w:rsidR="00C43872" w:rsidRDefault="00120DB4">
      <w:r>
        <w:lastRenderedPageBreak/>
        <w:t>10. Muestra todas las palabras que con</w:t>
      </w:r>
      <w:r>
        <w:t>tengan ma.</w:t>
      </w:r>
    </w:p>
    <w:p w14:paraId="0000007A" w14:textId="77777777" w:rsidR="00C43872" w:rsidRDefault="00C43872">
      <w:pPr>
        <w:rPr>
          <w:b/>
        </w:rPr>
      </w:pPr>
    </w:p>
    <w:p w14:paraId="0000007B" w14:textId="77777777" w:rsidR="00C43872" w:rsidRDefault="00C43872">
      <w:pPr>
        <w:rPr>
          <w:b/>
        </w:rPr>
      </w:pPr>
    </w:p>
    <w:p w14:paraId="0000007C" w14:textId="77777777" w:rsidR="00C43872" w:rsidRDefault="00120DB4">
      <w:r>
        <w:t>11. Muestra todas las palabras que empiecen con una cadena en la que la primera letra sea una m, la segunda cualquier letra y la siguiente una n.</w:t>
      </w:r>
    </w:p>
    <w:p w14:paraId="0000007D" w14:textId="77777777" w:rsidR="00C43872" w:rsidRDefault="00C43872">
      <w:pPr>
        <w:rPr>
          <w:b/>
        </w:rPr>
      </w:pPr>
    </w:p>
    <w:p w14:paraId="0000007E" w14:textId="77777777" w:rsidR="00C43872" w:rsidRDefault="00C43872"/>
    <w:p w14:paraId="0000007F" w14:textId="77777777" w:rsidR="00C43872" w:rsidRDefault="00C43872"/>
    <w:p w14:paraId="00000080" w14:textId="77777777" w:rsidR="00C43872" w:rsidRDefault="00120DB4">
      <w:pPr>
        <w:rPr>
          <w:b/>
        </w:rPr>
      </w:pPr>
      <w:r>
        <w:t xml:space="preserve">12. Muestra las palabras que empiecen por </w:t>
      </w:r>
      <w:r>
        <w:rPr>
          <w:b/>
        </w:rPr>
        <w:t>am</w:t>
      </w:r>
      <w:r>
        <w:t xml:space="preserve"> o por </w:t>
      </w:r>
      <w:r>
        <w:rPr>
          <w:b/>
        </w:rPr>
        <w:t>m</w:t>
      </w:r>
    </w:p>
    <w:p w14:paraId="00000081" w14:textId="77777777" w:rsidR="00C43872" w:rsidRDefault="00C43872"/>
    <w:p w14:paraId="00000082" w14:textId="77777777" w:rsidR="00C43872" w:rsidRDefault="00C43872"/>
    <w:p w14:paraId="00000083" w14:textId="77777777" w:rsidR="00C43872" w:rsidRDefault="00C43872"/>
    <w:p w14:paraId="00000084" w14:textId="77777777" w:rsidR="00C43872" w:rsidRDefault="00120DB4">
      <w:r>
        <w:t>13. Muestra todas las palabras que contengan una cadena con una m al principio, una a al final y cualquier combinación de caracteres en medio de estas dos letras.</w:t>
      </w:r>
    </w:p>
    <w:p w14:paraId="00000085" w14:textId="77777777" w:rsidR="00C43872" w:rsidRDefault="00C43872"/>
    <w:p w14:paraId="00000086" w14:textId="77777777" w:rsidR="00C43872" w:rsidRDefault="00C43872"/>
    <w:p w14:paraId="00000087" w14:textId="77777777" w:rsidR="00C43872" w:rsidRDefault="00C43872"/>
    <w:p w14:paraId="00000088" w14:textId="77777777" w:rsidR="00C43872" w:rsidRDefault="00120DB4">
      <w:r>
        <w:t>14. Igual que el ejercicio anterior pero entre la m y la n debe haber exactamente dos cara</w:t>
      </w:r>
      <w:r>
        <w:t>cteres</w:t>
      </w:r>
    </w:p>
    <w:p w14:paraId="00000089" w14:textId="77777777" w:rsidR="00C43872" w:rsidRDefault="00C43872"/>
    <w:p w14:paraId="0000008A" w14:textId="77777777" w:rsidR="00C43872" w:rsidRDefault="00C43872"/>
    <w:p w14:paraId="0000008B" w14:textId="77777777" w:rsidR="00C43872" w:rsidRDefault="00C43872"/>
    <w:p w14:paraId="0000008C" w14:textId="77777777" w:rsidR="00C43872" w:rsidRDefault="00120DB4">
      <w:r>
        <w:t>15. Vuelca las líneas que contienen al menos una a y al menos una i en un fichero nuevo llamado palabras2.txt</w:t>
      </w:r>
    </w:p>
    <w:p w14:paraId="0000008D" w14:textId="77777777" w:rsidR="00C43872" w:rsidRDefault="00C43872">
      <w:pPr>
        <w:rPr>
          <w:b/>
        </w:rPr>
      </w:pPr>
    </w:p>
    <w:p w14:paraId="0000008E" w14:textId="77777777" w:rsidR="00C43872" w:rsidRDefault="00C43872">
      <w:pPr>
        <w:rPr>
          <w:b/>
        </w:rPr>
      </w:pPr>
    </w:p>
    <w:p w14:paraId="0000008F" w14:textId="77777777" w:rsidR="00C43872" w:rsidRDefault="00120DB4">
      <w:r>
        <w:t xml:space="preserve">16. Muestra el número de la línea en la que aparece las letras </w:t>
      </w:r>
      <w:proofErr w:type="spellStart"/>
      <w:r>
        <w:t>man</w:t>
      </w:r>
      <w:proofErr w:type="spellEnd"/>
      <w:r>
        <w:t>.</w:t>
      </w:r>
    </w:p>
    <w:p w14:paraId="00000090" w14:textId="77777777" w:rsidR="00C43872" w:rsidRDefault="00C43872">
      <w:pPr>
        <w:rPr>
          <w:b/>
        </w:rPr>
      </w:pPr>
    </w:p>
    <w:p w14:paraId="00000091" w14:textId="77777777" w:rsidR="00C43872" w:rsidRDefault="00C43872"/>
    <w:p w14:paraId="00000092" w14:textId="77777777" w:rsidR="00C43872" w:rsidRDefault="00120DB4">
      <w:r>
        <w:t>17. Muestra todos los ficheros y directorios que hay dentro de /</w:t>
      </w:r>
      <w:proofErr w:type="spellStart"/>
      <w:r>
        <w:t>usr</w:t>
      </w:r>
      <w:proofErr w:type="spellEnd"/>
      <w:r>
        <w:t xml:space="preserve"> y dentro de todos los</w:t>
      </w:r>
    </w:p>
    <w:p w14:paraId="00000093" w14:textId="77777777" w:rsidR="00C43872" w:rsidRDefault="00120DB4">
      <w:proofErr w:type="gramStart"/>
      <w:r>
        <w:t>subdirectorios</w:t>
      </w:r>
      <w:proofErr w:type="gramEnd"/>
      <w:r>
        <w:t xml:space="preserve"> de forma recursiva siempre que contengan la cadena mp3.</w:t>
      </w:r>
    </w:p>
    <w:p w14:paraId="00000094" w14:textId="77777777" w:rsidR="00C43872" w:rsidRDefault="00C43872"/>
    <w:p w14:paraId="00000095" w14:textId="77777777" w:rsidR="00C43872" w:rsidRDefault="00C43872"/>
    <w:p w14:paraId="00000096" w14:textId="77777777" w:rsidR="00C43872" w:rsidRDefault="00120DB4">
      <w:r>
        <w:t>18. Igual que el ejercicio anterior pero volcando el contenido en el fichero mp3.txt.</w:t>
      </w:r>
    </w:p>
    <w:p w14:paraId="00000097" w14:textId="77777777" w:rsidR="00C43872" w:rsidRDefault="00C43872"/>
    <w:p w14:paraId="00000098" w14:textId="77777777" w:rsidR="00C43872" w:rsidRDefault="00C43872"/>
    <w:p w14:paraId="00000099" w14:textId="77777777" w:rsidR="00C43872" w:rsidRDefault="00120DB4">
      <w:r>
        <w:t>19. U</w:t>
      </w:r>
      <w:r>
        <w:t xml:space="preserve">n alumno muy desordenado tiene un programa en java que muestra por pantalla </w:t>
      </w:r>
      <w:r>
        <w:rPr>
          <w:b/>
        </w:rPr>
        <w:t>hola</w:t>
      </w:r>
      <w:r>
        <w:t xml:space="preserve">. Quiere editarlo pero no lo encuentra porque le ha puesto a sus programas nombres de jugadores de fútbol en lugar de nombres significativos. </w:t>
      </w:r>
    </w:p>
    <w:p w14:paraId="0000009A" w14:textId="77777777" w:rsidR="00C43872" w:rsidRDefault="00120DB4">
      <w:r>
        <w:t>Sólo sabe que el programa se encu</w:t>
      </w:r>
      <w:r>
        <w:t>entra dentro del directorio</w:t>
      </w:r>
    </w:p>
    <w:p w14:paraId="0000009B" w14:textId="77777777" w:rsidR="00C43872" w:rsidRDefault="00120DB4">
      <w:r>
        <w:t>$HOME/Documentos/</w:t>
      </w:r>
      <w:proofErr w:type="spellStart"/>
      <w:r>
        <w:t>MisCosas</w:t>
      </w:r>
      <w:proofErr w:type="spellEnd"/>
      <w:r>
        <w:t xml:space="preserve"> o en algún subdirectorio dentro de éste, mezclado con</w:t>
      </w:r>
    </w:p>
    <w:p w14:paraId="0000009C" w14:textId="77777777" w:rsidR="00C43872" w:rsidRDefault="00120DB4">
      <w:proofErr w:type="gramStart"/>
      <w:r>
        <w:t>fotos</w:t>
      </w:r>
      <w:proofErr w:type="gramEnd"/>
      <w:r>
        <w:t>, música, etc. ¿Cómo podría encontrar este alumno su programa?</w:t>
      </w:r>
    </w:p>
    <w:p w14:paraId="0000009D" w14:textId="77777777" w:rsidR="00C43872" w:rsidRDefault="00C43872"/>
    <w:p w14:paraId="0000009E" w14:textId="77777777" w:rsidR="00C43872" w:rsidRDefault="00C43872"/>
    <w:p w14:paraId="0000009F" w14:textId="77777777" w:rsidR="00C43872" w:rsidRDefault="00C43872"/>
    <w:p w14:paraId="000000A0" w14:textId="77777777" w:rsidR="00C43872" w:rsidRDefault="00120DB4">
      <w:r>
        <w:t>20. ¿qué hace el comando?</w:t>
      </w:r>
    </w:p>
    <w:p w14:paraId="000000A1" w14:textId="77777777" w:rsidR="00C43872" w:rsidRDefault="00120DB4">
      <w:proofErr w:type="gramStart"/>
      <w:r>
        <w:t>grep</w:t>
      </w:r>
      <w:proofErr w:type="gramEnd"/>
      <w:r>
        <w:t xml:space="preserve"> "ejemplo" * </w:t>
      </w:r>
    </w:p>
    <w:p w14:paraId="000000A2" w14:textId="77777777" w:rsidR="00C43872" w:rsidRDefault="00C43872">
      <w:pPr>
        <w:rPr>
          <w:b/>
        </w:rPr>
      </w:pPr>
    </w:p>
    <w:p w14:paraId="000000A3" w14:textId="77777777" w:rsidR="00C43872" w:rsidRDefault="00C43872">
      <w:pPr>
        <w:rPr>
          <w:b/>
        </w:rPr>
      </w:pPr>
    </w:p>
    <w:p w14:paraId="000000A4" w14:textId="77777777" w:rsidR="00C43872" w:rsidRDefault="00120DB4">
      <w:r>
        <w:t>21. ¿qué hace el comando?</w:t>
      </w:r>
    </w:p>
    <w:p w14:paraId="000000A5" w14:textId="77777777" w:rsidR="00C43872" w:rsidRDefault="00120DB4">
      <w:proofErr w:type="gramStart"/>
      <w:r>
        <w:t>grep</w:t>
      </w:r>
      <w:proofErr w:type="gramEnd"/>
      <w:r>
        <w:t xml:space="preserve"> </w:t>
      </w:r>
      <w:r>
        <w:t xml:space="preserve">-i hola pp.txt </w:t>
      </w:r>
    </w:p>
    <w:p w14:paraId="000000A6" w14:textId="77777777" w:rsidR="00C43872" w:rsidRDefault="00C43872"/>
    <w:p w14:paraId="000000A7" w14:textId="77777777" w:rsidR="00C43872" w:rsidRDefault="00120DB4">
      <w:r>
        <w:t>22. ¿qué hace el comando?</w:t>
      </w:r>
    </w:p>
    <w:p w14:paraId="000000A8" w14:textId="77777777" w:rsidR="00C43872" w:rsidRDefault="00120DB4">
      <w:proofErr w:type="gramStart"/>
      <w:r>
        <w:t>grep</w:t>
      </w:r>
      <w:proofErr w:type="gramEnd"/>
      <w:r>
        <w:t xml:space="preserve"> -</w:t>
      </w:r>
      <w:proofErr w:type="spellStart"/>
      <w:r>
        <w:t>ri</w:t>
      </w:r>
      <w:proofErr w:type="spellEnd"/>
      <w:r>
        <w:t xml:space="preserve"> "hola" ./ </w:t>
      </w:r>
    </w:p>
    <w:p w14:paraId="000000A9" w14:textId="77777777" w:rsidR="00C43872" w:rsidRDefault="00C43872"/>
    <w:p w14:paraId="000000AA" w14:textId="77777777" w:rsidR="00C43872" w:rsidRDefault="00120DB4">
      <w:r>
        <w:t>23. ¿qué hace el comando?</w:t>
      </w:r>
    </w:p>
    <w:p w14:paraId="000000AB" w14:textId="77777777" w:rsidR="00C43872" w:rsidRDefault="00120DB4">
      <w:proofErr w:type="gramStart"/>
      <w:r>
        <w:t>grep</w:t>
      </w:r>
      <w:proofErr w:type="gramEnd"/>
      <w:r>
        <w:t xml:space="preserve"> -v hola pp.txt </w:t>
      </w:r>
    </w:p>
    <w:p w14:paraId="000000AC" w14:textId="77777777" w:rsidR="00C43872" w:rsidRDefault="00C43872">
      <w:pPr>
        <w:rPr>
          <w:b/>
        </w:rPr>
      </w:pPr>
    </w:p>
    <w:p w14:paraId="000000AD" w14:textId="77777777" w:rsidR="00C43872" w:rsidRDefault="00120DB4">
      <w:r>
        <w:t>24. ¿qué hace el comando?</w:t>
      </w:r>
    </w:p>
    <w:p w14:paraId="000000AE" w14:textId="77777777" w:rsidR="00C43872" w:rsidRDefault="00120DB4">
      <w:proofErr w:type="gramStart"/>
      <w:r>
        <w:t>grep</w:t>
      </w:r>
      <w:proofErr w:type="gramEnd"/>
      <w:r>
        <w:t xml:space="preserve"> -n hola pp.txt </w:t>
      </w:r>
    </w:p>
    <w:p w14:paraId="000000AF" w14:textId="77777777" w:rsidR="00C43872" w:rsidRDefault="00C43872"/>
    <w:p w14:paraId="000000B0" w14:textId="77777777" w:rsidR="00C43872" w:rsidRDefault="00120DB4">
      <w:r>
        <w:t>25. ¿qué hace el comando?</w:t>
      </w:r>
    </w:p>
    <w:p w14:paraId="000000B1" w14:textId="77777777" w:rsidR="00C43872" w:rsidRDefault="00120DB4">
      <w:proofErr w:type="gramStart"/>
      <w:r>
        <w:t>grep</w:t>
      </w:r>
      <w:proofErr w:type="gramEnd"/>
      <w:r>
        <w:t xml:space="preserve"> -w sobre pp.txt </w:t>
      </w:r>
    </w:p>
    <w:p w14:paraId="000000B2" w14:textId="77777777" w:rsidR="00C43872" w:rsidRDefault="00C43872"/>
    <w:p w14:paraId="000000B3" w14:textId="77777777" w:rsidR="00C43872" w:rsidRDefault="00120DB4">
      <w:r>
        <w:t>26. ¿qué hace el comando?</w:t>
      </w:r>
    </w:p>
    <w:p w14:paraId="000000B4" w14:textId="77777777" w:rsidR="00C43872" w:rsidRDefault="00120DB4">
      <w:proofErr w:type="gramStart"/>
      <w:r>
        <w:t>grep</w:t>
      </w:r>
      <w:proofErr w:type="gramEnd"/>
      <w:r>
        <w:t xml:space="preserve"> -s "ejemplo" * </w:t>
      </w:r>
    </w:p>
    <w:p w14:paraId="000000B5" w14:textId="77777777" w:rsidR="00C43872" w:rsidRDefault="00C43872"/>
    <w:p w14:paraId="000000B6" w14:textId="77777777" w:rsidR="00C43872" w:rsidRDefault="00120DB4">
      <w:r>
        <w:t>27. ¿qué hace el comando?</w:t>
      </w:r>
    </w:p>
    <w:p w14:paraId="000000B7" w14:textId="77777777" w:rsidR="00C43872" w:rsidRDefault="00120DB4">
      <w:proofErr w:type="gramStart"/>
      <w:r>
        <w:t>grep</w:t>
      </w:r>
      <w:proofErr w:type="gramEnd"/>
      <w:r>
        <w:t xml:space="preserve"> [123] pp.txt </w:t>
      </w:r>
    </w:p>
    <w:p w14:paraId="000000B8" w14:textId="77777777" w:rsidR="00C43872" w:rsidRDefault="00C43872"/>
    <w:p w14:paraId="000000B9" w14:textId="77777777" w:rsidR="00C43872" w:rsidRDefault="00120DB4">
      <w:r>
        <w:t>27. ¿qué hace el comando?</w:t>
      </w:r>
    </w:p>
    <w:p w14:paraId="000000BA" w14:textId="77777777" w:rsidR="00C43872" w:rsidRDefault="00120DB4">
      <w:proofErr w:type="gramStart"/>
      <w:r>
        <w:t>grep</w:t>
      </w:r>
      <w:proofErr w:type="gramEnd"/>
      <w:r>
        <w:t xml:space="preserve"> '^L' pp.txt </w:t>
      </w:r>
    </w:p>
    <w:p w14:paraId="000000BB" w14:textId="77777777" w:rsidR="00C43872" w:rsidRDefault="00C43872">
      <w:pPr>
        <w:rPr>
          <w:b/>
        </w:rPr>
      </w:pPr>
    </w:p>
    <w:p w14:paraId="000000BC" w14:textId="77777777" w:rsidR="00C43872" w:rsidRDefault="00120DB4">
      <w:r>
        <w:t>28. ¿qué hace el comando?</w:t>
      </w:r>
    </w:p>
    <w:p w14:paraId="000000BD" w14:textId="77777777" w:rsidR="00C43872" w:rsidRDefault="00120DB4">
      <w:proofErr w:type="gramStart"/>
      <w:r>
        <w:t>grep</w:t>
      </w:r>
      <w:proofErr w:type="gramEnd"/>
      <w:r>
        <w:t xml:space="preserve"> 'h$' pp.txt </w:t>
      </w:r>
    </w:p>
    <w:p w14:paraId="000000BE" w14:textId="77777777" w:rsidR="00C43872" w:rsidRDefault="00C43872"/>
    <w:p w14:paraId="000000BF" w14:textId="77777777" w:rsidR="00C43872" w:rsidRDefault="00120DB4">
      <w:r>
        <w:t>29. ¿qué hace el comando?</w:t>
      </w:r>
    </w:p>
    <w:p w14:paraId="000000C0" w14:textId="77777777" w:rsidR="00C43872" w:rsidRDefault="00120DB4">
      <w:proofErr w:type="gramStart"/>
      <w:r>
        <w:t>grep</w:t>
      </w:r>
      <w:proofErr w:type="gramEnd"/>
      <w:r>
        <w:t xml:space="preserve"> '\&lt;pe' pp.txt </w:t>
      </w:r>
    </w:p>
    <w:p w14:paraId="000000C1" w14:textId="77777777" w:rsidR="00C43872" w:rsidRDefault="00C43872"/>
    <w:p w14:paraId="000000C2" w14:textId="77777777" w:rsidR="00C43872" w:rsidRDefault="00120DB4">
      <w:r>
        <w:t>30. ¿qué hace el comando?</w:t>
      </w:r>
    </w:p>
    <w:p w14:paraId="000000C3" w14:textId="77777777" w:rsidR="00C43872" w:rsidRDefault="00120DB4">
      <w:proofErr w:type="gramStart"/>
      <w:r>
        <w:t>grep</w:t>
      </w:r>
      <w:proofErr w:type="gramEnd"/>
      <w:r>
        <w:t xml:space="preserve"> '\&gt;pe' pp.txt </w:t>
      </w:r>
    </w:p>
    <w:p w14:paraId="000000C4" w14:textId="77777777" w:rsidR="00C43872" w:rsidRDefault="00C43872"/>
    <w:p w14:paraId="000000C5" w14:textId="77777777" w:rsidR="00C43872" w:rsidRDefault="00120DB4">
      <w:r>
        <w:t>31. ¿qué hace el comando?</w:t>
      </w:r>
    </w:p>
    <w:p w14:paraId="000000C6" w14:textId="77777777" w:rsidR="00C43872" w:rsidRDefault="00120DB4">
      <w:proofErr w:type="gramStart"/>
      <w:r>
        <w:t>grep</w:t>
      </w:r>
      <w:proofErr w:type="gramEnd"/>
      <w:r>
        <w:t xml:space="preserve"> '</w:t>
      </w:r>
      <w:proofErr w:type="spellStart"/>
      <w:r>
        <w:t>xy</w:t>
      </w:r>
      <w:proofErr w:type="spellEnd"/>
      <w:r>
        <w:t xml:space="preserve">*' pp.txt </w:t>
      </w:r>
    </w:p>
    <w:p w14:paraId="000000C7" w14:textId="77777777" w:rsidR="00C43872" w:rsidRDefault="00C43872">
      <w:pPr>
        <w:rPr>
          <w:b/>
        </w:rPr>
      </w:pPr>
    </w:p>
    <w:p w14:paraId="000000C8" w14:textId="77777777" w:rsidR="00C43872" w:rsidRDefault="00C43872"/>
    <w:p w14:paraId="000000C9" w14:textId="77777777" w:rsidR="00C43872" w:rsidRDefault="00120DB4">
      <w:r>
        <w:t>32. ¿qué hace el comando?</w:t>
      </w:r>
    </w:p>
    <w:p w14:paraId="000000CA" w14:textId="77777777" w:rsidR="00C43872" w:rsidRDefault="00120DB4">
      <w:proofErr w:type="gramStart"/>
      <w:r>
        <w:t>grep</w:t>
      </w:r>
      <w:proofErr w:type="gramEnd"/>
      <w:r>
        <w:t xml:space="preserve"> -o </w:t>
      </w:r>
      <w:proofErr w:type="spellStart"/>
      <w:r>
        <w:t>patron</w:t>
      </w:r>
      <w:proofErr w:type="spellEnd"/>
      <w:r>
        <w:t xml:space="preserve"> archivo.txt </w:t>
      </w:r>
    </w:p>
    <w:p w14:paraId="000000CB" w14:textId="77777777" w:rsidR="00C43872" w:rsidRDefault="00C43872">
      <w:pPr>
        <w:rPr>
          <w:b/>
        </w:rPr>
      </w:pPr>
    </w:p>
    <w:p w14:paraId="000000CC" w14:textId="77777777" w:rsidR="00C43872" w:rsidRDefault="00C43872">
      <w:pPr>
        <w:rPr>
          <w:b/>
        </w:rPr>
      </w:pPr>
    </w:p>
    <w:p w14:paraId="000000CD" w14:textId="77777777" w:rsidR="00C43872" w:rsidRDefault="00C43872">
      <w:pPr>
        <w:rPr>
          <w:b/>
        </w:rPr>
      </w:pPr>
    </w:p>
    <w:p w14:paraId="000000CE" w14:textId="77777777" w:rsidR="00C43872" w:rsidRDefault="00120DB4">
      <w:pPr>
        <w:pStyle w:val="Ttulo2"/>
      </w:pPr>
      <w:bookmarkStart w:id="3" w:name="_6yxlzb33w8cn" w:colFirst="0" w:colLast="0"/>
      <w:bookmarkEnd w:id="3"/>
      <w:r>
        <w:t>PARTE 3</w:t>
      </w:r>
    </w:p>
    <w:p w14:paraId="000000CF" w14:textId="77777777" w:rsidR="00C43872" w:rsidRDefault="00C43872"/>
    <w:p w14:paraId="000000D0" w14:textId="77777777" w:rsidR="00C43872" w:rsidRDefault="00120DB4">
      <w:r>
        <w:lastRenderedPageBreak/>
        <w:t xml:space="preserve">1. Edita tres ficheros con nombres </w:t>
      </w:r>
      <w:r>
        <w:rPr>
          <w:b/>
        </w:rPr>
        <w:t>trabalenguas01.txt, trabalenguas02.txt y trabalenguas03.txt</w:t>
      </w:r>
      <w:r>
        <w:t xml:space="preserve"> que</w:t>
      </w:r>
    </w:p>
    <w:p w14:paraId="000000D1" w14:textId="77777777" w:rsidR="00C43872" w:rsidRDefault="00120DB4">
      <w:proofErr w:type="gramStart"/>
      <w:r>
        <w:t>contengan</w:t>
      </w:r>
      <w:proofErr w:type="gramEnd"/>
      <w:r>
        <w:t xml:space="preserve"> respectivamente el siguiente texto:</w:t>
      </w:r>
    </w:p>
    <w:p w14:paraId="000000D2" w14:textId="77777777" w:rsidR="00C43872" w:rsidRDefault="00C43872"/>
    <w:p w14:paraId="000000D3" w14:textId="77777777" w:rsidR="00C43872" w:rsidRDefault="00120DB4">
      <w:r>
        <w:t>trabalenguas01.txt</w:t>
      </w:r>
    </w:p>
    <w:p w14:paraId="000000D4" w14:textId="77777777" w:rsidR="00C43872" w:rsidRDefault="00120DB4">
      <w:pPr>
        <w:rPr>
          <w:color w:val="FF0000"/>
        </w:rPr>
      </w:pPr>
      <w:r>
        <w:rPr>
          <w:color w:val="FF0000"/>
        </w:rPr>
        <w:t>La perra de Parra</w:t>
      </w:r>
    </w:p>
    <w:p w14:paraId="000000D5" w14:textId="77777777" w:rsidR="00C43872" w:rsidRDefault="00120DB4">
      <w:pPr>
        <w:rPr>
          <w:color w:val="FF0000"/>
        </w:rPr>
      </w:pPr>
      <w:r>
        <w:rPr>
          <w:color w:val="FF0000"/>
        </w:rPr>
        <w:t>Parra tenía una perra,</w:t>
      </w:r>
    </w:p>
    <w:p w14:paraId="000000D6" w14:textId="77777777" w:rsidR="00C43872" w:rsidRDefault="00120DB4">
      <w:pPr>
        <w:rPr>
          <w:color w:val="FF0000"/>
        </w:rPr>
      </w:pPr>
      <w:r>
        <w:rPr>
          <w:color w:val="FF0000"/>
        </w:rPr>
        <w:t>Parra tenía una parra</w:t>
      </w:r>
    </w:p>
    <w:p w14:paraId="000000D7" w14:textId="77777777" w:rsidR="00C43872" w:rsidRDefault="00120DB4">
      <w:pPr>
        <w:rPr>
          <w:color w:val="FF0000"/>
        </w:rPr>
      </w:pPr>
      <w:proofErr w:type="gramStart"/>
      <w:r>
        <w:rPr>
          <w:color w:val="FF0000"/>
        </w:rPr>
        <w:t>pero</w:t>
      </w:r>
      <w:proofErr w:type="gramEnd"/>
      <w:r>
        <w:rPr>
          <w:color w:val="FF0000"/>
        </w:rPr>
        <w:t xml:space="preserve"> la perra de Parra</w:t>
      </w:r>
    </w:p>
    <w:p w14:paraId="000000D8" w14:textId="77777777" w:rsidR="00C43872" w:rsidRDefault="00120DB4">
      <w:pPr>
        <w:rPr>
          <w:color w:val="FF0000"/>
        </w:rPr>
      </w:pPr>
      <w:proofErr w:type="gramStart"/>
      <w:r>
        <w:rPr>
          <w:color w:val="FF0000"/>
        </w:rPr>
        <w:t>rompió</w:t>
      </w:r>
      <w:proofErr w:type="gramEnd"/>
      <w:r>
        <w:rPr>
          <w:color w:val="FF0000"/>
        </w:rPr>
        <w:t xml:space="preserve"> la parra de Guerra.</w:t>
      </w:r>
    </w:p>
    <w:p w14:paraId="000000D9" w14:textId="77777777" w:rsidR="00C43872" w:rsidRDefault="00120DB4">
      <w:pPr>
        <w:rPr>
          <w:color w:val="FF0000"/>
        </w:rPr>
      </w:pPr>
      <w:r>
        <w:rPr>
          <w:color w:val="FF0000"/>
        </w:rPr>
        <w:t>Oiga compadre Guerra,</w:t>
      </w:r>
    </w:p>
    <w:p w14:paraId="000000DA" w14:textId="77777777" w:rsidR="00C43872" w:rsidRDefault="00120DB4">
      <w:pPr>
        <w:rPr>
          <w:color w:val="FF0000"/>
        </w:rPr>
      </w:pPr>
      <w:r>
        <w:rPr>
          <w:color w:val="FF0000"/>
        </w:rPr>
        <w:t>¿Por qué pega con la porra a la perra?</w:t>
      </w:r>
    </w:p>
    <w:p w14:paraId="000000DB" w14:textId="77777777" w:rsidR="00C43872" w:rsidRDefault="00120DB4">
      <w:pPr>
        <w:rPr>
          <w:color w:val="FF0000"/>
        </w:rPr>
      </w:pPr>
      <w:r>
        <w:rPr>
          <w:color w:val="FF0000"/>
        </w:rPr>
        <w:t>Si la perra de Parra</w:t>
      </w:r>
    </w:p>
    <w:p w14:paraId="000000DC" w14:textId="77777777" w:rsidR="00C43872" w:rsidRDefault="00120DB4">
      <w:pPr>
        <w:rPr>
          <w:color w:val="FF0000"/>
        </w:rPr>
      </w:pPr>
      <w:proofErr w:type="gramStart"/>
      <w:r>
        <w:rPr>
          <w:color w:val="FF0000"/>
        </w:rPr>
        <w:t>no</w:t>
      </w:r>
      <w:proofErr w:type="gramEnd"/>
      <w:r>
        <w:rPr>
          <w:color w:val="FF0000"/>
        </w:rPr>
        <w:t xml:space="preserve"> hubiera roto la parra de Guerra,</w:t>
      </w:r>
    </w:p>
    <w:p w14:paraId="000000DD" w14:textId="77777777" w:rsidR="00C43872" w:rsidRDefault="00120DB4">
      <w:pPr>
        <w:rPr>
          <w:color w:val="FF0000"/>
        </w:rPr>
      </w:pPr>
      <w:proofErr w:type="gramStart"/>
      <w:r>
        <w:rPr>
          <w:color w:val="FF0000"/>
        </w:rPr>
        <w:t>yo</w:t>
      </w:r>
      <w:proofErr w:type="gramEnd"/>
      <w:r>
        <w:rPr>
          <w:color w:val="FF0000"/>
        </w:rPr>
        <w:t xml:space="preserve"> no hubiera pegado con </w:t>
      </w:r>
      <w:r>
        <w:rPr>
          <w:color w:val="FF0000"/>
        </w:rPr>
        <w:t>la porra a la</w:t>
      </w:r>
    </w:p>
    <w:p w14:paraId="000000DE" w14:textId="77777777" w:rsidR="00C43872" w:rsidRDefault="00120DB4">
      <w:pPr>
        <w:rPr>
          <w:color w:val="FF0000"/>
        </w:rPr>
      </w:pPr>
      <w:proofErr w:type="gramStart"/>
      <w:r>
        <w:rPr>
          <w:color w:val="FF0000"/>
        </w:rPr>
        <w:t>perra</w:t>
      </w:r>
      <w:proofErr w:type="gramEnd"/>
      <w:r>
        <w:rPr>
          <w:color w:val="FF0000"/>
        </w:rPr>
        <w:t>.</w:t>
      </w:r>
    </w:p>
    <w:p w14:paraId="000000DF" w14:textId="77777777" w:rsidR="00C43872" w:rsidRDefault="00C43872">
      <w:pPr>
        <w:rPr>
          <w:color w:val="FF0000"/>
        </w:rPr>
      </w:pPr>
    </w:p>
    <w:p w14:paraId="000000E0" w14:textId="77777777" w:rsidR="00C43872" w:rsidRDefault="00120DB4">
      <w:pPr>
        <w:rPr>
          <w:color w:val="FF0000"/>
        </w:rPr>
      </w:pPr>
      <w:r>
        <w:t>trabalenguas02.txt</w:t>
      </w:r>
    </w:p>
    <w:p w14:paraId="000000E1" w14:textId="77777777" w:rsidR="00C43872" w:rsidRDefault="00120DB4">
      <w:pPr>
        <w:rPr>
          <w:color w:val="6AA84F"/>
        </w:rPr>
      </w:pPr>
      <w:r>
        <w:rPr>
          <w:color w:val="6AA84F"/>
        </w:rPr>
        <w:t>Tres Tristes Tigres</w:t>
      </w:r>
    </w:p>
    <w:p w14:paraId="000000E2" w14:textId="77777777" w:rsidR="00C43872" w:rsidRDefault="00120DB4">
      <w:pPr>
        <w:rPr>
          <w:color w:val="6AA84F"/>
        </w:rPr>
      </w:pPr>
      <w:r>
        <w:rPr>
          <w:color w:val="6AA84F"/>
        </w:rPr>
        <w:t>Tres tristes tigres</w:t>
      </w:r>
    </w:p>
    <w:p w14:paraId="000000E3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tragaban</w:t>
      </w:r>
      <w:proofErr w:type="gramEnd"/>
      <w:r>
        <w:rPr>
          <w:color w:val="6AA84F"/>
        </w:rPr>
        <w:t xml:space="preserve"> trigo</w:t>
      </w:r>
    </w:p>
    <w:p w14:paraId="000000E4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en</w:t>
      </w:r>
      <w:proofErr w:type="gramEnd"/>
      <w:r>
        <w:rPr>
          <w:color w:val="6AA84F"/>
        </w:rPr>
        <w:t xml:space="preserve"> tres tristes trastos</w:t>
      </w:r>
    </w:p>
    <w:p w14:paraId="000000E5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sentados</w:t>
      </w:r>
      <w:proofErr w:type="gramEnd"/>
      <w:r>
        <w:rPr>
          <w:color w:val="6AA84F"/>
        </w:rPr>
        <w:t xml:space="preserve"> tras un trigal.</w:t>
      </w:r>
    </w:p>
    <w:p w14:paraId="000000E6" w14:textId="77777777" w:rsidR="00C43872" w:rsidRDefault="00120DB4">
      <w:pPr>
        <w:rPr>
          <w:color w:val="6AA84F"/>
        </w:rPr>
      </w:pPr>
      <w:r>
        <w:rPr>
          <w:color w:val="6AA84F"/>
        </w:rPr>
        <w:t>Sentados tras un trigal,</w:t>
      </w:r>
    </w:p>
    <w:p w14:paraId="000000E7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en</w:t>
      </w:r>
      <w:proofErr w:type="gramEnd"/>
      <w:r>
        <w:rPr>
          <w:color w:val="6AA84F"/>
        </w:rPr>
        <w:t xml:space="preserve"> tres tristes trastos</w:t>
      </w:r>
    </w:p>
    <w:p w14:paraId="000000E8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tragaban</w:t>
      </w:r>
      <w:proofErr w:type="gramEnd"/>
      <w:r>
        <w:rPr>
          <w:color w:val="6AA84F"/>
        </w:rPr>
        <w:t xml:space="preserve"> trigo</w:t>
      </w:r>
    </w:p>
    <w:p w14:paraId="000000E9" w14:textId="77777777" w:rsidR="00C43872" w:rsidRDefault="00120DB4">
      <w:pPr>
        <w:rPr>
          <w:color w:val="6AA84F"/>
        </w:rPr>
      </w:pPr>
      <w:proofErr w:type="gramStart"/>
      <w:r>
        <w:rPr>
          <w:color w:val="6AA84F"/>
        </w:rPr>
        <w:t>tres</w:t>
      </w:r>
      <w:proofErr w:type="gramEnd"/>
      <w:r>
        <w:rPr>
          <w:color w:val="6AA84F"/>
        </w:rPr>
        <w:t xml:space="preserve"> tristes tigres.</w:t>
      </w:r>
    </w:p>
    <w:p w14:paraId="000000EA" w14:textId="77777777" w:rsidR="00C43872" w:rsidRDefault="00C43872">
      <w:pPr>
        <w:rPr>
          <w:color w:val="00FF00"/>
        </w:rPr>
      </w:pPr>
    </w:p>
    <w:p w14:paraId="000000EB" w14:textId="77777777" w:rsidR="00C43872" w:rsidRDefault="00120DB4">
      <w:pPr>
        <w:rPr>
          <w:color w:val="00FF00"/>
        </w:rPr>
      </w:pPr>
      <w:r>
        <w:t>trabalenguas03.txt</w:t>
      </w:r>
    </w:p>
    <w:p w14:paraId="000000EC" w14:textId="77777777" w:rsidR="00C43872" w:rsidRDefault="00120DB4">
      <w:pPr>
        <w:rPr>
          <w:color w:val="0000FF"/>
        </w:rPr>
      </w:pPr>
      <w:r>
        <w:rPr>
          <w:color w:val="0000FF"/>
        </w:rPr>
        <w:t>La Parra</w:t>
      </w:r>
    </w:p>
    <w:p w14:paraId="000000ED" w14:textId="77777777" w:rsidR="00C43872" w:rsidRDefault="00120DB4">
      <w:pPr>
        <w:rPr>
          <w:color w:val="0000FF"/>
        </w:rPr>
      </w:pPr>
      <w:r>
        <w:rPr>
          <w:color w:val="0000FF"/>
        </w:rPr>
        <w:t>Un podador podaba una parra,</w:t>
      </w:r>
    </w:p>
    <w:p w14:paraId="000000EE" w14:textId="77777777" w:rsidR="00C43872" w:rsidRDefault="00120DB4">
      <w:pPr>
        <w:rPr>
          <w:color w:val="0000FF"/>
        </w:rPr>
      </w:pPr>
      <w:proofErr w:type="gramStart"/>
      <w:r>
        <w:rPr>
          <w:color w:val="0000FF"/>
        </w:rPr>
        <w:t>otro</w:t>
      </w:r>
      <w:proofErr w:type="gramEnd"/>
      <w:r>
        <w:rPr>
          <w:color w:val="0000FF"/>
        </w:rPr>
        <w:t xml:space="preserve"> podador que por allí pasaba,</w:t>
      </w:r>
    </w:p>
    <w:p w14:paraId="000000EF" w14:textId="77777777" w:rsidR="00C43872" w:rsidRDefault="00120DB4">
      <w:pPr>
        <w:rPr>
          <w:color w:val="0000FF"/>
        </w:rPr>
      </w:pPr>
      <w:proofErr w:type="gramStart"/>
      <w:r>
        <w:rPr>
          <w:color w:val="0000FF"/>
        </w:rPr>
        <w:t>al</w:t>
      </w:r>
      <w:proofErr w:type="gramEnd"/>
      <w:r>
        <w:rPr>
          <w:color w:val="0000FF"/>
        </w:rPr>
        <w:t xml:space="preserve"> primer podador le preguntó:</w:t>
      </w:r>
    </w:p>
    <w:p w14:paraId="000000F0" w14:textId="77777777" w:rsidR="00C43872" w:rsidRDefault="00120DB4">
      <w:pPr>
        <w:rPr>
          <w:color w:val="0000FF"/>
        </w:rPr>
      </w:pPr>
      <w:r>
        <w:rPr>
          <w:color w:val="0000FF"/>
        </w:rPr>
        <w:t>¿Qué podas, podador?</w:t>
      </w:r>
    </w:p>
    <w:p w14:paraId="000000F1" w14:textId="77777777" w:rsidR="00C43872" w:rsidRDefault="00120DB4">
      <w:pPr>
        <w:rPr>
          <w:color w:val="0000FF"/>
        </w:rPr>
      </w:pPr>
      <w:r>
        <w:rPr>
          <w:color w:val="0000FF"/>
        </w:rPr>
        <w:t>Ni podo mi parra ni tu parra podo:</w:t>
      </w:r>
    </w:p>
    <w:p w14:paraId="000000F2" w14:textId="77777777" w:rsidR="00C43872" w:rsidRDefault="00120DB4">
      <w:pPr>
        <w:rPr>
          <w:color w:val="0000FF"/>
        </w:rPr>
      </w:pPr>
      <w:proofErr w:type="gramStart"/>
      <w:r>
        <w:rPr>
          <w:color w:val="0000FF"/>
        </w:rPr>
        <w:t>podo</w:t>
      </w:r>
      <w:proofErr w:type="gramEnd"/>
      <w:r>
        <w:rPr>
          <w:color w:val="0000FF"/>
        </w:rPr>
        <w:t xml:space="preserve"> la parra de mi tío Porro.</w:t>
      </w:r>
    </w:p>
    <w:p w14:paraId="000000F3" w14:textId="77777777" w:rsidR="00C43872" w:rsidRDefault="00C43872">
      <w:pPr>
        <w:rPr>
          <w:color w:val="0000FF"/>
        </w:rPr>
      </w:pPr>
    </w:p>
    <w:p w14:paraId="000000F4" w14:textId="77777777" w:rsidR="00C43872" w:rsidRDefault="00120DB4">
      <w:r>
        <w:t>2. Muestra las líneas del primer trabalenguas que comiencen por P</w:t>
      </w:r>
      <w:r>
        <w:t>arra.</w:t>
      </w:r>
    </w:p>
    <w:p w14:paraId="000000F5" w14:textId="77777777" w:rsidR="00C43872" w:rsidRDefault="00C43872"/>
    <w:p w14:paraId="000000F6" w14:textId="77777777" w:rsidR="00C43872" w:rsidRDefault="00C43872"/>
    <w:p w14:paraId="000000F7" w14:textId="77777777" w:rsidR="00C43872" w:rsidRDefault="00120DB4">
      <w:r>
        <w:t>3. Muestra las líneas de cualquiera de los trabalenguas que contengan parra, sin distinguir mayúsculas de minúsculas.</w:t>
      </w:r>
    </w:p>
    <w:p w14:paraId="000000F8" w14:textId="77777777" w:rsidR="00C43872" w:rsidRDefault="00C43872">
      <w:pPr>
        <w:rPr>
          <w:b/>
        </w:rPr>
      </w:pPr>
    </w:p>
    <w:p w14:paraId="000000F9" w14:textId="77777777" w:rsidR="00C43872" w:rsidRDefault="00C43872"/>
    <w:p w14:paraId="000000FA" w14:textId="77777777" w:rsidR="00C43872" w:rsidRDefault="00120DB4">
      <w:r>
        <w:t>4. Muestra todas las líneas del segundo trabalenguas que terminan con la letra s.</w:t>
      </w:r>
    </w:p>
    <w:p w14:paraId="000000FB" w14:textId="77777777" w:rsidR="00C43872" w:rsidRDefault="00C43872"/>
    <w:p w14:paraId="000000FC" w14:textId="77777777" w:rsidR="00C43872" w:rsidRDefault="00C43872"/>
    <w:p w14:paraId="000000FD" w14:textId="77777777" w:rsidR="00C43872" w:rsidRDefault="00120DB4">
      <w:r>
        <w:lastRenderedPageBreak/>
        <w:t xml:space="preserve">5. Muestra las líneas del tercer trabalenguas que empiezan por </w:t>
      </w:r>
      <w:r>
        <w:rPr>
          <w:b/>
        </w:rPr>
        <w:t>o</w:t>
      </w:r>
      <w:r>
        <w:t xml:space="preserve"> </w:t>
      </w:r>
      <w:proofErr w:type="spellStart"/>
      <w:r>
        <w:t>o</w:t>
      </w:r>
      <w:proofErr w:type="spellEnd"/>
      <w:r>
        <w:t xml:space="preserve"> por </w:t>
      </w:r>
      <w:r>
        <w:rPr>
          <w:b/>
        </w:rPr>
        <w:t>p</w:t>
      </w:r>
      <w:r>
        <w:t xml:space="preserve"> y que además contenga la letra </w:t>
      </w:r>
      <w:r>
        <w:rPr>
          <w:b/>
        </w:rPr>
        <w:t>q</w:t>
      </w:r>
      <w:r>
        <w:t>.</w:t>
      </w:r>
    </w:p>
    <w:p w14:paraId="000000FE" w14:textId="77777777" w:rsidR="00C43872" w:rsidRDefault="00C43872"/>
    <w:p w14:paraId="000000FF" w14:textId="77777777" w:rsidR="00C43872" w:rsidRDefault="00C43872"/>
    <w:p w14:paraId="00000100" w14:textId="77777777" w:rsidR="00C43872" w:rsidRDefault="00120DB4">
      <w:proofErr w:type="gramStart"/>
      <w:r>
        <w:t>6.Muestra</w:t>
      </w:r>
      <w:proofErr w:type="gramEnd"/>
      <w:r>
        <w:t xml:space="preserve"> las líneas de cualquiera de los trabalenguas que terminen en un punto.</w:t>
      </w:r>
    </w:p>
    <w:p w14:paraId="00000101" w14:textId="77777777" w:rsidR="00C43872" w:rsidRDefault="00C43872"/>
    <w:p w14:paraId="00000102" w14:textId="77777777" w:rsidR="00C43872" w:rsidRDefault="00C43872"/>
    <w:p w14:paraId="00000103" w14:textId="77777777" w:rsidR="00C43872" w:rsidRDefault="00120DB4">
      <w:proofErr w:type="gramStart"/>
      <w:r>
        <w:t>7.Muestra</w:t>
      </w:r>
      <w:proofErr w:type="gramEnd"/>
      <w:r>
        <w:t xml:space="preserve"> las líneas de cualquiera de los trabalenguas que empie</w:t>
      </w:r>
      <w:r>
        <w:t>zan por vocal.</w:t>
      </w:r>
    </w:p>
    <w:p w14:paraId="00000104" w14:textId="77777777" w:rsidR="00C43872" w:rsidRDefault="00C43872"/>
    <w:p w14:paraId="00000105" w14:textId="77777777" w:rsidR="00C43872" w:rsidRDefault="00C43872"/>
    <w:p w14:paraId="00000106" w14:textId="77777777" w:rsidR="00C43872" w:rsidRDefault="00120DB4">
      <w:proofErr w:type="gramStart"/>
      <w:r>
        <w:t>8.Muestra</w:t>
      </w:r>
      <w:proofErr w:type="gramEnd"/>
      <w:r>
        <w:t xml:space="preserve"> las líneas de cualquiera de los trabalenguas que empiezan por una T o una P (mayúscula o minúscula) y que terminan con un punto.</w:t>
      </w:r>
    </w:p>
    <w:p w14:paraId="00000107" w14:textId="77777777" w:rsidR="00C43872" w:rsidRDefault="00120DB4">
      <w:pPr>
        <w:rPr>
          <w:b/>
        </w:rPr>
      </w:pPr>
      <w:proofErr w:type="gramStart"/>
      <w:r>
        <w:rPr>
          <w:b/>
        </w:rPr>
        <w:t>^[</w:t>
      </w:r>
      <w:proofErr w:type="spellStart"/>
      <w:proofErr w:type="gramEnd"/>
      <w:r>
        <w:rPr>
          <w:b/>
        </w:rPr>
        <w:t>TPtp</w:t>
      </w:r>
      <w:proofErr w:type="spellEnd"/>
      <w:r>
        <w:rPr>
          <w:b/>
        </w:rPr>
        <w:t>].$</w:t>
      </w:r>
    </w:p>
    <w:p w14:paraId="00000108" w14:textId="77777777" w:rsidR="00C43872" w:rsidRDefault="00C43872">
      <w:pPr>
        <w:rPr>
          <w:b/>
        </w:rPr>
      </w:pPr>
    </w:p>
    <w:p w14:paraId="00000109" w14:textId="77777777" w:rsidR="00C43872" w:rsidRDefault="00120DB4">
      <w:proofErr w:type="gramStart"/>
      <w:r>
        <w:t>9.Muestra</w:t>
      </w:r>
      <w:proofErr w:type="gramEnd"/>
      <w:r>
        <w:t xml:space="preserve"> las líneas de cualquiera de los trabalenguas que contengan algún signo de interrogación, coma o punto.</w:t>
      </w:r>
    </w:p>
    <w:p w14:paraId="0000010A" w14:textId="77777777" w:rsidR="00C43872" w:rsidRDefault="00C43872">
      <w:pPr>
        <w:rPr>
          <w:b/>
        </w:rPr>
      </w:pPr>
    </w:p>
    <w:p w14:paraId="0000010B" w14:textId="77777777" w:rsidR="00C43872" w:rsidRDefault="00C43872"/>
    <w:p w14:paraId="0000010C" w14:textId="77777777" w:rsidR="00C43872" w:rsidRDefault="00C43872"/>
    <w:p w14:paraId="0000010D" w14:textId="77777777" w:rsidR="00C43872" w:rsidRDefault="00120DB4">
      <w:r>
        <w:t>10</w:t>
      </w:r>
      <w:proofErr w:type="gramStart"/>
      <w:r>
        <w:t>.Muestra</w:t>
      </w:r>
      <w:proofErr w:type="gramEnd"/>
      <w:r>
        <w:t xml:space="preserve"> las tres primeras líneas del primer trabalenguas.</w:t>
      </w:r>
    </w:p>
    <w:p w14:paraId="0000010E" w14:textId="77777777" w:rsidR="00C43872" w:rsidRDefault="00C43872">
      <w:pPr>
        <w:rPr>
          <w:b/>
        </w:rPr>
      </w:pPr>
    </w:p>
    <w:p w14:paraId="0000010F" w14:textId="77777777" w:rsidR="00C43872" w:rsidRDefault="00C43872">
      <w:pPr>
        <w:rPr>
          <w:b/>
        </w:rPr>
      </w:pPr>
    </w:p>
    <w:p w14:paraId="00000110" w14:textId="77777777" w:rsidR="00C43872" w:rsidRDefault="00120DB4">
      <w:r>
        <w:t>11</w:t>
      </w:r>
      <w:proofErr w:type="gramStart"/>
      <w:r>
        <w:t>.Muestra</w:t>
      </w:r>
      <w:proofErr w:type="gramEnd"/>
      <w:r>
        <w:t xml:space="preserve"> las dos últimas líneas de cada trabalenguas.</w:t>
      </w:r>
    </w:p>
    <w:p w14:paraId="645C8E7E" w14:textId="4DD374E7" w:rsidR="00D27987" w:rsidRDefault="00AA22C5">
      <w:pPr>
        <w:rPr>
          <w:b/>
        </w:rPr>
      </w:pPr>
      <w:proofErr w:type="spellStart"/>
      <w:proofErr w:type="gramStart"/>
      <w:r>
        <w:rPr>
          <w:b/>
        </w:rPr>
        <w:t>t</w:t>
      </w:r>
      <w:r w:rsidR="000938A8">
        <w:rPr>
          <w:b/>
        </w:rPr>
        <w:t>ail</w:t>
      </w:r>
      <w:proofErr w:type="spellEnd"/>
      <w:proofErr w:type="gramEnd"/>
      <w:r w:rsidR="000938A8">
        <w:rPr>
          <w:b/>
        </w:rPr>
        <w:t xml:space="preserve"> –n2</w:t>
      </w:r>
      <w:r w:rsidR="00D27987">
        <w:rPr>
          <w:b/>
        </w:rPr>
        <w:t xml:space="preserve">  trabalenguas*</w:t>
      </w:r>
      <w:r>
        <w:rPr>
          <w:b/>
        </w:rPr>
        <w:t>.txt</w:t>
      </w:r>
    </w:p>
    <w:p w14:paraId="3570B0E2" w14:textId="624D5B03" w:rsidR="00D27987" w:rsidRDefault="00D27987">
      <w:pPr>
        <w:rPr>
          <w:b/>
        </w:rPr>
      </w:pPr>
      <w:proofErr w:type="spellStart"/>
      <w:proofErr w:type="gramStart"/>
      <w:r>
        <w:rPr>
          <w:b/>
        </w:rPr>
        <w:t>tail</w:t>
      </w:r>
      <w:proofErr w:type="spellEnd"/>
      <w:proofErr w:type="gramEnd"/>
      <w:r>
        <w:rPr>
          <w:b/>
        </w:rPr>
        <w:t xml:space="preserve"> –n2 trabalenguas[123].txt</w:t>
      </w:r>
    </w:p>
    <w:p w14:paraId="00000112" w14:textId="77777777" w:rsidR="00C43872" w:rsidRDefault="00C43872">
      <w:pPr>
        <w:rPr>
          <w:b/>
        </w:rPr>
      </w:pPr>
    </w:p>
    <w:p w14:paraId="00000113" w14:textId="77777777" w:rsidR="00C43872" w:rsidRDefault="00120DB4">
      <w:r>
        <w:t>12</w:t>
      </w:r>
      <w:proofErr w:type="gramStart"/>
      <w:r>
        <w:t>.Crea</w:t>
      </w:r>
      <w:proofErr w:type="gramEnd"/>
      <w:r>
        <w:t xml:space="preserve"> un fichero </w:t>
      </w:r>
      <w:r>
        <w:t>con nombre finales.txt que contenga, de las cinco últimas líneas de cada trabalenguas.</w:t>
      </w:r>
    </w:p>
    <w:p w14:paraId="00000114" w14:textId="77777777" w:rsidR="00C43872" w:rsidRDefault="00C43872"/>
    <w:p w14:paraId="00000115" w14:textId="77777777" w:rsidR="00C43872" w:rsidRDefault="00C43872"/>
    <w:p w14:paraId="00000116" w14:textId="77777777" w:rsidR="00C43872" w:rsidRDefault="00120DB4">
      <w:r>
        <w:t>13</w:t>
      </w:r>
      <w:proofErr w:type="gramStart"/>
      <w:r>
        <w:t>.Crea</w:t>
      </w:r>
      <w:proofErr w:type="gramEnd"/>
      <w:r>
        <w:t xml:space="preserve"> un fichero con nombre finales2.txt que contenga, de las cinco últimas líneas de cada trabalenguas pero solo si la </w:t>
      </w:r>
      <w:proofErr w:type="spellStart"/>
      <w:r>
        <w:t>linea</w:t>
      </w:r>
      <w:proofErr w:type="spellEnd"/>
      <w:r>
        <w:t xml:space="preserve"> de ese trabalenguas comienza por vocal </w:t>
      </w:r>
      <w:r>
        <w:t>o por la letra t.</w:t>
      </w:r>
    </w:p>
    <w:p w14:paraId="00000117" w14:textId="77777777" w:rsidR="00C43872" w:rsidRDefault="00C43872"/>
    <w:p w14:paraId="00000118" w14:textId="5AC5B607" w:rsidR="00C43872" w:rsidRPr="00F017F4" w:rsidRDefault="00F017F4">
      <w:pPr>
        <w:rPr>
          <w:b/>
          <w:lang w:val="en-US"/>
        </w:rPr>
      </w:pPr>
      <w:r w:rsidRPr="00F017F4">
        <w:rPr>
          <w:b/>
          <w:lang w:val="en-US"/>
        </w:rPr>
        <w:t>Tail –n5 trabalenguas*.txt | grep ‘</w:t>
      </w:r>
      <w:proofErr w:type="gramStart"/>
      <w:r w:rsidRPr="00F017F4">
        <w:rPr>
          <w:b/>
          <w:lang w:val="en-US"/>
        </w:rPr>
        <w:t>^[</w:t>
      </w:r>
      <w:proofErr w:type="spellStart"/>
      <w:proofErr w:type="gramEnd"/>
      <w:r w:rsidRPr="00F017F4">
        <w:rPr>
          <w:b/>
          <w:lang w:val="en-US"/>
        </w:rPr>
        <w:t>aeiou</w:t>
      </w:r>
      <w:r>
        <w:rPr>
          <w:b/>
          <w:lang w:val="en-US"/>
        </w:rPr>
        <w:t>t</w:t>
      </w:r>
      <w:proofErr w:type="spellEnd"/>
      <w:r>
        <w:rPr>
          <w:b/>
          <w:lang w:val="en-US"/>
        </w:rPr>
        <w:t>]’</w:t>
      </w:r>
    </w:p>
    <w:p w14:paraId="00000119" w14:textId="77777777" w:rsidR="00C43872" w:rsidRPr="00F017F4" w:rsidRDefault="00C43872">
      <w:pPr>
        <w:rPr>
          <w:lang w:val="en-US"/>
        </w:rPr>
      </w:pPr>
    </w:p>
    <w:p w14:paraId="0000011A" w14:textId="77777777" w:rsidR="00C43872" w:rsidRPr="00F017F4" w:rsidRDefault="00C43872">
      <w:pPr>
        <w:rPr>
          <w:lang w:val="en-US"/>
        </w:rPr>
      </w:pPr>
    </w:p>
    <w:p w14:paraId="0000011B" w14:textId="77777777" w:rsidR="00C43872" w:rsidRPr="00F017F4" w:rsidRDefault="00C43872">
      <w:pPr>
        <w:rPr>
          <w:lang w:val="en-US"/>
        </w:rPr>
      </w:pPr>
    </w:p>
    <w:p w14:paraId="0000011C" w14:textId="77777777" w:rsidR="00C43872" w:rsidRDefault="00120DB4">
      <w:pPr>
        <w:pStyle w:val="Ttulo2"/>
      </w:pPr>
      <w:bookmarkStart w:id="4" w:name="_jn2u3el24pff" w:colFirst="0" w:colLast="0"/>
      <w:bookmarkEnd w:id="4"/>
      <w:r>
        <w:t>PARTE 4</w:t>
      </w:r>
    </w:p>
    <w:p w14:paraId="0000011D" w14:textId="77777777" w:rsidR="00C43872" w:rsidRDefault="00C43872"/>
    <w:p w14:paraId="0000011E" w14:textId="77777777" w:rsidR="00C43872" w:rsidRDefault="00120DB4">
      <w:r>
        <w:t>1. Crea los grupos oficina1 y oficina2.</w:t>
      </w:r>
    </w:p>
    <w:p w14:paraId="0000011F" w14:textId="77777777" w:rsidR="00C43872" w:rsidRDefault="00C43872"/>
    <w:p w14:paraId="00000120" w14:textId="77777777" w:rsidR="00C43872" w:rsidRDefault="00C43872"/>
    <w:p w14:paraId="00000121" w14:textId="77777777" w:rsidR="00C43872" w:rsidRDefault="00120DB4">
      <w:pPr>
        <w:rPr>
          <w:b/>
        </w:rPr>
      </w:pPr>
      <w:r>
        <w:t>2. Crea los usuarios pedro y pablo. Estos usuarios deben pertenecer únicamente al grupo oficina1.</w:t>
      </w:r>
    </w:p>
    <w:p w14:paraId="00000122" w14:textId="77777777" w:rsidR="00C43872" w:rsidRDefault="00C43872"/>
    <w:p w14:paraId="00000123" w14:textId="77777777" w:rsidR="00C43872" w:rsidRDefault="00C43872"/>
    <w:p w14:paraId="00000124" w14:textId="77777777" w:rsidR="00C43872" w:rsidRDefault="00120DB4">
      <w:pPr>
        <w:rPr>
          <w:b/>
        </w:rPr>
      </w:pPr>
      <w:r>
        <w:t xml:space="preserve">3. Crea los usuarios alba y </w:t>
      </w:r>
      <w:proofErr w:type="spellStart"/>
      <w:r>
        <w:t>nerea</w:t>
      </w:r>
      <w:proofErr w:type="spellEnd"/>
      <w:r>
        <w:t>. Estos usuarios deben pertenecer únicamente al grupo oficina2.</w:t>
      </w:r>
    </w:p>
    <w:p w14:paraId="00000125" w14:textId="77777777" w:rsidR="00C43872" w:rsidRDefault="00C43872"/>
    <w:p w14:paraId="00000126" w14:textId="77777777" w:rsidR="00C43872" w:rsidRDefault="00C43872"/>
    <w:p w14:paraId="00000127" w14:textId="77777777" w:rsidR="00C43872" w:rsidRDefault="00120DB4">
      <w:r>
        <w:t xml:space="preserve">4. Como usuario pedro. Crea un fichero con nombre topsecret.txt al que únicamente él tenga acceso, tanto de lectura como de escritura. Nota: para cambiar de </w:t>
      </w:r>
      <w:r>
        <w:t>usuario usar:</w:t>
      </w:r>
    </w:p>
    <w:p w14:paraId="00000128" w14:textId="77777777" w:rsidR="00C43872" w:rsidRDefault="00120DB4">
      <w:proofErr w:type="gramStart"/>
      <w:r>
        <w:t>su</w:t>
      </w:r>
      <w:proofErr w:type="gramEnd"/>
      <w:r>
        <w:t xml:space="preserve"> &lt;</w:t>
      </w:r>
      <w:proofErr w:type="spellStart"/>
      <w:r>
        <w:t>nombre_usuario</w:t>
      </w:r>
      <w:proofErr w:type="spellEnd"/>
      <w:r>
        <w:t>&gt;</w:t>
      </w:r>
    </w:p>
    <w:p w14:paraId="6DE4FEE9" w14:textId="77777777" w:rsidR="00F017F4" w:rsidRDefault="00F017F4"/>
    <w:p w14:paraId="05141EB8" w14:textId="2B18E296" w:rsidR="00F017F4" w:rsidRPr="00F017F4" w:rsidRDefault="00F017F4">
      <w:pPr>
        <w:rPr>
          <w:lang w:val="en-US"/>
        </w:rPr>
      </w:pPr>
      <w:proofErr w:type="spellStart"/>
      <w:proofErr w:type="gramStart"/>
      <w:r w:rsidRPr="00F017F4">
        <w:rPr>
          <w:lang w:val="en-US"/>
        </w:rPr>
        <w:t>su</w:t>
      </w:r>
      <w:proofErr w:type="spellEnd"/>
      <w:proofErr w:type="gramEnd"/>
      <w:r w:rsidRPr="00F017F4">
        <w:rPr>
          <w:lang w:val="en-US"/>
        </w:rPr>
        <w:t xml:space="preserve"> </w:t>
      </w:r>
      <w:proofErr w:type="spellStart"/>
      <w:r w:rsidRPr="00F017F4">
        <w:rPr>
          <w:lang w:val="en-US"/>
        </w:rPr>
        <w:t>pedro</w:t>
      </w:r>
      <w:proofErr w:type="spellEnd"/>
    </w:p>
    <w:p w14:paraId="6FEB25E0" w14:textId="045837C5" w:rsidR="00F017F4" w:rsidRPr="00F017F4" w:rsidRDefault="00F017F4">
      <w:pPr>
        <w:rPr>
          <w:lang w:val="en-US"/>
        </w:rPr>
      </w:pPr>
      <w:proofErr w:type="gramStart"/>
      <w:r w:rsidRPr="00F017F4">
        <w:rPr>
          <w:lang w:val="en-US"/>
        </w:rPr>
        <w:t>touch</w:t>
      </w:r>
      <w:proofErr w:type="gramEnd"/>
      <w:r w:rsidRPr="00F017F4">
        <w:rPr>
          <w:lang w:val="en-US"/>
        </w:rPr>
        <w:t xml:space="preserve"> topsecret.txt</w:t>
      </w:r>
    </w:p>
    <w:p w14:paraId="74B950A8" w14:textId="1177A2C3" w:rsidR="00F017F4" w:rsidRDefault="00F017F4">
      <w:pPr>
        <w:rPr>
          <w:lang w:val="en-US"/>
        </w:rPr>
      </w:pPr>
      <w:proofErr w:type="spellStart"/>
      <w:proofErr w:type="gramStart"/>
      <w:r w:rsidRPr="00F017F4">
        <w:rPr>
          <w:lang w:val="en-US"/>
        </w:rPr>
        <w:t>chmod</w:t>
      </w:r>
      <w:proofErr w:type="spellEnd"/>
      <w:proofErr w:type="gramEnd"/>
      <w:r w:rsidR="00294769">
        <w:rPr>
          <w:lang w:val="en-US"/>
        </w:rPr>
        <w:t xml:space="preserve"> 1 1 0</w:t>
      </w:r>
      <w:r w:rsidR="005F25D6">
        <w:rPr>
          <w:lang w:val="en-US"/>
        </w:rPr>
        <w:t xml:space="preserve">   0 0 0   0 0 0 </w:t>
      </w:r>
    </w:p>
    <w:p w14:paraId="7584DBF7" w14:textId="04F78167" w:rsidR="00136DFB" w:rsidRPr="00F017F4" w:rsidRDefault="00136DFB">
      <w:p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600 topsecret.txt</w:t>
      </w:r>
    </w:p>
    <w:p w14:paraId="00000129" w14:textId="77777777" w:rsidR="00C43872" w:rsidRPr="00F017F4" w:rsidRDefault="00C43872">
      <w:pPr>
        <w:rPr>
          <w:b/>
          <w:lang w:val="en-US"/>
        </w:rPr>
      </w:pPr>
    </w:p>
    <w:p w14:paraId="0000012A" w14:textId="77777777" w:rsidR="00C43872" w:rsidRPr="00F017F4" w:rsidRDefault="00C43872">
      <w:pPr>
        <w:rPr>
          <w:lang w:val="en-US"/>
        </w:rPr>
      </w:pPr>
    </w:p>
    <w:p w14:paraId="0000012B" w14:textId="77777777" w:rsidR="00C43872" w:rsidRDefault="00120DB4">
      <w:r>
        <w:t>5. Crea otro fichero, también como usuario pedro, con nombre ventas_trimestre.txt al que tengan acceso, tanto para leer como para escribir todos los usuarios que pertenezcan al mismo grupo.</w:t>
      </w:r>
    </w:p>
    <w:p w14:paraId="0000012C" w14:textId="626718E0" w:rsidR="00C43872" w:rsidRDefault="00793056">
      <w:proofErr w:type="gramStart"/>
      <w:r>
        <w:t>su</w:t>
      </w:r>
      <w:proofErr w:type="gramEnd"/>
      <w:r>
        <w:t xml:space="preserve"> pedro</w:t>
      </w:r>
    </w:p>
    <w:p w14:paraId="28323533" w14:textId="7E981828" w:rsidR="00793056" w:rsidRDefault="00793056">
      <w:proofErr w:type="spellStart"/>
      <w:proofErr w:type="gramStart"/>
      <w:r>
        <w:t>touch</w:t>
      </w:r>
      <w:proofErr w:type="spellEnd"/>
      <w:proofErr w:type="gramEnd"/>
      <w:r>
        <w:t xml:space="preserve"> ventas_trimestre.txt</w:t>
      </w:r>
    </w:p>
    <w:p w14:paraId="7C8B1456" w14:textId="2D310D69" w:rsidR="00793056" w:rsidRDefault="00793056">
      <w:proofErr w:type="spellStart"/>
      <w:proofErr w:type="gramStart"/>
      <w:r>
        <w:t>chmod</w:t>
      </w:r>
      <w:proofErr w:type="spellEnd"/>
      <w:proofErr w:type="gramEnd"/>
      <w:r w:rsidR="00D45E12">
        <w:t xml:space="preserve"> 060 ventas_trimestres.txt</w:t>
      </w:r>
    </w:p>
    <w:p w14:paraId="0000012D" w14:textId="77777777" w:rsidR="00C43872" w:rsidRDefault="00C43872"/>
    <w:p w14:paraId="0000012E" w14:textId="77777777" w:rsidR="00C43872" w:rsidRDefault="00C43872"/>
    <w:p w14:paraId="0000012F" w14:textId="77777777" w:rsidR="00C43872" w:rsidRDefault="00120DB4">
      <w:r>
        <w:t>Comprueba como usuario pabl</w:t>
      </w:r>
      <w:r>
        <w:t>o que puedes modificar el fichero.</w:t>
      </w:r>
    </w:p>
    <w:p w14:paraId="00000130" w14:textId="77777777" w:rsidR="00C43872" w:rsidRDefault="00C43872">
      <w:pPr>
        <w:rPr>
          <w:b/>
        </w:rPr>
      </w:pPr>
    </w:p>
    <w:p w14:paraId="00000131" w14:textId="77777777" w:rsidR="00C43872" w:rsidRDefault="00C43872"/>
    <w:p w14:paraId="00000132" w14:textId="77777777" w:rsidR="00C43872" w:rsidRDefault="00120DB4">
      <w:r>
        <w:t>6. Como usuario alba, crea un fichero con nombre empleados.txt al que pueda acceder cualquier usuario para leer su contenido, y cualquier usuario del mismo grupo para leer o escribir.</w:t>
      </w:r>
    </w:p>
    <w:p w14:paraId="00000133" w14:textId="77777777" w:rsidR="00C43872" w:rsidRDefault="00C43872">
      <w:pPr>
        <w:rPr>
          <w:b/>
        </w:rPr>
      </w:pPr>
    </w:p>
    <w:p w14:paraId="00000134" w14:textId="77777777" w:rsidR="00C43872" w:rsidRDefault="00C43872"/>
    <w:p w14:paraId="00000135" w14:textId="77777777" w:rsidR="00C43872" w:rsidRDefault="00120DB4">
      <w:r>
        <w:t xml:space="preserve">7. Muestra el contenido de </w:t>
      </w:r>
      <w:proofErr w:type="spellStart"/>
      <w:r>
        <w:t>passwd</w:t>
      </w:r>
      <w:proofErr w:type="spellEnd"/>
    </w:p>
    <w:p w14:paraId="00000136" w14:textId="77777777" w:rsidR="00C43872" w:rsidRDefault="00C43872"/>
    <w:p w14:paraId="00000137" w14:textId="77777777" w:rsidR="00C43872" w:rsidRDefault="00C43872"/>
    <w:p w14:paraId="00000138" w14:textId="77777777" w:rsidR="00C43872" w:rsidRDefault="00120DB4">
      <w:r>
        <w:t xml:space="preserve">8. Como usuario </w:t>
      </w:r>
      <w:proofErr w:type="spellStart"/>
      <w:r>
        <w:t>superusuairo</w:t>
      </w:r>
      <w:proofErr w:type="spellEnd"/>
      <w:r>
        <w:t>, copia un programa (cualquiera)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al directorio de trabajo de pablo con un nombre diferente. Por ejemplo </w:t>
      </w:r>
      <w:proofErr w:type="spellStart"/>
      <w:r>
        <w:t>clear</w:t>
      </w:r>
      <w:proofErr w:type="spellEnd"/>
      <w:r>
        <w:t xml:space="preserve"> se puede copiar como limpiar. Mira los permisos de este programa.</w:t>
      </w:r>
    </w:p>
    <w:p w14:paraId="00000139" w14:textId="77777777" w:rsidR="00C43872" w:rsidRDefault="00120DB4">
      <w:r>
        <w:t>Comprueba que se puede ej</w:t>
      </w:r>
      <w:r>
        <w:t>ecutar.</w:t>
      </w:r>
    </w:p>
    <w:p w14:paraId="0000013A" w14:textId="77777777" w:rsidR="00C43872" w:rsidRDefault="00120DB4">
      <w:proofErr w:type="gramStart"/>
      <w:r>
        <w:t>sudo</w:t>
      </w:r>
      <w:proofErr w:type="gramEnd"/>
      <w:r>
        <w:t xml:space="preserve"> su</w:t>
      </w:r>
    </w:p>
    <w:p w14:paraId="0000013B" w14:textId="77777777" w:rsidR="00C43872" w:rsidRDefault="00C43872"/>
    <w:p w14:paraId="0000013C" w14:textId="77777777" w:rsidR="00C43872" w:rsidRDefault="00C43872"/>
    <w:p w14:paraId="0000013D" w14:textId="77777777" w:rsidR="00C43872" w:rsidRDefault="00120DB4">
      <w:r>
        <w:t>9. Cambia los permisos de limpiar de tal forma que sólo lo pueda ejecutar el propietario del archivo.</w:t>
      </w:r>
    </w:p>
    <w:p w14:paraId="0000013E" w14:textId="77777777" w:rsidR="00C43872" w:rsidRDefault="00120DB4">
      <w:r>
        <w:t>(</w:t>
      </w:r>
      <w:proofErr w:type="gramStart"/>
      <w:r>
        <w:t>el</w:t>
      </w:r>
      <w:proofErr w:type="gramEnd"/>
      <w:r>
        <w:t xml:space="preserve"> propietario del archivo limpiar es </w:t>
      </w:r>
      <w:proofErr w:type="spellStart"/>
      <w:r>
        <w:t>root</w:t>
      </w:r>
      <w:proofErr w:type="spellEnd"/>
      <w:r>
        <w:t xml:space="preserve"> ya que se </w:t>
      </w:r>
      <w:proofErr w:type="spellStart"/>
      <w:r>
        <w:t>copio</w:t>
      </w:r>
      <w:proofErr w:type="spellEnd"/>
      <w:r>
        <w:t xml:space="preserve"> estando </w:t>
      </w:r>
      <w:proofErr w:type="spellStart"/>
      <w:r>
        <w:t>logueados</w:t>
      </w:r>
      <w:proofErr w:type="spellEnd"/>
      <w:r>
        <w:t xml:space="preserve"> como </w:t>
      </w:r>
      <w:proofErr w:type="spellStart"/>
      <w:r>
        <w:t>root</w:t>
      </w:r>
      <w:proofErr w:type="spellEnd"/>
      <w:r>
        <w:t>)</w:t>
      </w:r>
    </w:p>
    <w:p w14:paraId="0000013F" w14:textId="77777777" w:rsidR="00C43872" w:rsidRDefault="00C43872">
      <w:pPr>
        <w:rPr>
          <w:b/>
        </w:rPr>
      </w:pPr>
    </w:p>
    <w:p w14:paraId="00000140" w14:textId="77777777" w:rsidR="00C43872" w:rsidRDefault="00C43872">
      <w:pPr>
        <w:rPr>
          <w:b/>
        </w:rPr>
      </w:pPr>
    </w:p>
    <w:p w14:paraId="00000141" w14:textId="77777777" w:rsidR="00C43872" w:rsidRDefault="00C43872">
      <w:pPr>
        <w:rPr>
          <w:b/>
        </w:rPr>
      </w:pPr>
    </w:p>
    <w:p w14:paraId="00000142" w14:textId="77777777" w:rsidR="00C43872" w:rsidRDefault="00120DB4">
      <w:r>
        <w:lastRenderedPageBreak/>
        <w:t>10</w:t>
      </w:r>
      <w:proofErr w:type="gramStart"/>
      <w:r>
        <w:t>.Crea</w:t>
      </w:r>
      <w:proofErr w:type="gramEnd"/>
      <w:r>
        <w:t xml:space="preserve"> el usuario modesto, perteneciente a oficina2. Dentro de su directorio de trabajo, crea un directorio de nombre </w:t>
      </w:r>
      <w:proofErr w:type="spellStart"/>
      <w:r>
        <w:t>compartido_con_todos</w:t>
      </w:r>
      <w:proofErr w:type="spellEnd"/>
      <w:r>
        <w:t>.</w:t>
      </w:r>
    </w:p>
    <w:p w14:paraId="00000143" w14:textId="77777777" w:rsidR="00C43872" w:rsidRDefault="00C43872">
      <w:pPr>
        <w:rPr>
          <w:b/>
        </w:rPr>
      </w:pPr>
    </w:p>
    <w:p w14:paraId="00000144" w14:textId="77777777" w:rsidR="00C43872" w:rsidRDefault="00C43872">
      <w:pPr>
        <w:rPr>
          <w:b/>
        </w:rPr>
      </w:pPr>
    </w:p>
    <w:p w14:paraId="00000145" w14:textId="77777777" w:rsidR="00C43872" w:rsidRDefault="00120DB4">
      <w:r>
        <w:t>11</w:t>
      </w:r>
      <w:proofErr w:type="gramStart"/>
      <w:r>
        <w:t>.Dentro</w:t>
      </w:r>
      <w:proofErr w:type="gramEnd"/>
      <w:r>
        <w:t xml:space="preserve"> del directorio </w:t>
      </w:r>
      <w:proofErr w:type="spellStart"/>
      <w:r>
        <w:rPr>
          <w:b/>
        </w:rPr>
        <w:t>compartido_con_todos</w:t>
      </w:r>
      <w:proofErr w:type="spellEnd"/>
      <w:r>
        <w:rPr>
          <w:b/>
        </w:rPr>
        <w:t xml:space="preserve"> añade</w:t>
      </w:r>
      <w:r>
        <w:t xml:space="preserve"> los ficheros </w:t>
      </w:r>
      <w:proofErr w:type="spellStart"/>
      <w:r>
        <w:t>telefono_contactos</w:t>
      </w:r>
      <w:proofErr w:type="spellEnd"/>
      <w:r>
        <w:t xml:space="preserve">, </w:t>
      </w:r>
      <w:proofErr w:type="spellStart"/>
      <w:r>
        <w:t>gastos_marzo</w:t>
      </w:r>
      <w:proofErr w:type="spellEnd"/>
      <w:r>
        <w:t xml:space="preserve"> y sueldos. Inse</w:t>
      </w:r>
      <w:r>
        <w:t>rta varias entradas en cada uno de los ficheros.</w:t>
      </w:r>
    </w:p>
    <w:p w14:paraId="00000146" w14:textId="77777777" w:rsidR="00C43872" w:rsidRDefault="00C43872">
      <w:pPr>
        <w:rPr>
          <w:b/>
        </w:rPr>
      </w:pPr>
    </w:p>
    <w:p w14:paraId="00000147" w14:textId="77777777" w:rsidR="00C43872" w:rsidRDefault="00C43872">
      <w:pPr>
        <w:rPr>
          <w:b/>
        </w:rPr>
      </w:pPr>
    </w:p>
    <w:p w14:paraId="00000148" w14:textId="77777777" w:rsidR="00C43872" w:rsidRDefault="00120DB4">
      <w:r>
        <w:t>12</w:t>
      </w:r>
      <w:proofErr w:type="gramStart"/>
      <w:r>
        <w:t>.Da</w:t>
      </w:r>
      <w:proofErr w:type="gramEnd"/>
      <w:r>
        <w:t xml:space="preserve"> permiso de lectura a la carpeta </w:t>
      </w:r>
      <w:proofErr w:type="spellStart"/>
      <w:r>
        <w:t>compartido_con_todos</w:t>
      </w:r>
      <w:proofErr w:type="spellEnd"/>
      <w:r>
        <w:t xml:space="preserve"> y a todos los ficheros que contenga para todos los usuarios.</w:t>
      </w:r>
    </w:p>
    <w:p w14:paraId="00000149" w14:textId="77777777" w:rsidR="00C43872" w:rsidRDefault="00C43872">
      <w:pPr>
        <w:rPr>
          <w:b/>
        </w:rPr>
      </w:pPr>
    </w:p>
    <w:p w14:paraId="0000014A" w14:textId="77777777" w:rsidR="00C43872" w:rsidRDefault="00C43872">
      <w:pPr>
        <w:rPr>
          <w:b/>
        </w:rPr>
      </w:pPr>
    </w:p>
    <w:p w14:paraId="0000014B" w14:textId="77777777" w:rsidR="00C43872" w:rsidRDefault="00C43872"/>
    <w:p w14:paraId="0000014C" w14:textId="77777777" w:rsidR="00C43872" w:rsidRDefault="00120DB4">
      <w:r>
        <w:t>13</w:t>
      </w:r>
      <w:proofErr w:type="gramStart"/>
      <w:r>
        <w:t>.Si</w:t>
      </w:r>
      <w:proofErr w:type="gramEnd"/>
      <w:r>
        <w:t xml:space="preserve"> un usuario tiene permiso de lectura sobre un fichero pero ese fichero se enc</w:t>
      </w:r>
      <w:r>
        <w:t>uentra dentro de un directorio sobre el que no tiene permiso de lectura, ¿podrá leer el fichero?, haz la prueba.</w:t>
      </w:r>
    </w:p>
    <w:p w14:paraId="0000014D" w14:textId="77777777" w:rsidR="00C43872" w:rsidRDefault="00C43872">
      <w:pPr>
        <w:rPr>
          <w:b/>
        </w:rPr>
      </w:pPr>
    </w:p>
    <w:p w14:paraId="0000014E" w14:textId="77777777" w:rsidR="00C43872" w:rsidRDefault="00C43872">
      <w:pPr>
        <w:rPr>
          <w:b/>
        </w:rPr>
      </w:pPr>
    </w:p>
    <w:p w14:paraId="0000014F" w14:textId="77777777" w:rsidR="00C43872" w:rsidRDefault="00C43872"/>
    <w:p w14:paraId="00000150" w14:textId="77777777" w:rsidR="00C43872" w:rsidRDefault="00C43872">
      <w:pPr>
        <w:rPr>
          <w:b/>
        </w:rPr>
      </w:pPr>
    </w:p>
    <w:p w14:paraId="00000151" w14:textId="77777777" w:rsidR="00C43872" w:rsidRDefault="00C43872">
      <w:pPr>
        <w:rPr>
          <w:b/>
        </w:rPr>
      </w:pPr>
    </w:p>
    <w:p w14:paraId="00000152" w14:textId="77777777" w:rsidR="00C43872" w:rsidRDefault="00C43872">
      <w:pPr>
        <w:pStyle w:val="Ttulo2"/>
      </w:pPr>
      <w:bookmarkStart w:id="5" w:name="_1djqlf65ke63" w:colFirst="0" w:colLast="0"/>
      <w:bookmarkEnd w:id="5"/>
    </w:p>
    <w:p w14:paraId="00000153" w14:textId="77777777" w:rsidR="00C43872" w:rsidRDefault="00C43872"/>
    <w:p w14:paraId="00000154" w14:textId="77777777" w:rsidR="00C43872" w:rsidRDefault="00C43872"/>
    <w:p w14:paraId="00000155" w14:textId="77777777" w:rsidR="00C43872" w:rsidRDefault="00120DB4">
      <w:pPr>
        <w:pStyle w:val="Ttulo2"/>
      </w:pPr>
      <w:bookmarkStart w:id="6" w:name="_8gr84od58ym8" w:colFirst="0" w:colLast="0"/>
      <w:bookmarkEnd w:id="6"/>
      <w:r>
        <w:t>PARTE 5</w:t>
      </w:r>
    </w:p>
    <w:p w14:paraId="00000156" w14:textId="77777777" w:rsidR="00C43872" w:rsidRDefault="00C43872"/>
    <w:p w14:paraId="00000157" w14:textId="77777777" w:rsidR="00C43872" w:rsidRDefault="00120DB4">
      <w:r>
        <w:t>Usando un comando, crea un archivo con una frase cualquiera.</w:t>
      </w:r>
    </w:p>
    <w:p w14:paraId="00000158" w14:textId="33A74A00" w:rsidR="00C43872" w:rsidRDefault="008C3E3E">
      <w:proofErr w:type="spellStart"/>
      <w:r>
        <w:t>touch</w:t>
      </w:r>
      <w:proofErr w:type="spellEnd"/>
      <w:r>
        <w:t xml:space="preserve"> mifichero.txt</w:t>
      </w:r>
      <w:bookmarkStart w:id="7" w:name="_GoBack"/>
      <w:bookmarkEnd w:id="7"/>
    </w:p>
    <w:p w14:paraId="00000159" w14:textId="77777777" w:rsidR="00C43872" w:rsidRDefault="00C43872"/>
    <w:p w14:paraId="0000015A" w14:textId="77777777" w:rsidR="00C43872" w:rsidRDefault="00C43872"/>
    <w:p w14:paraId="0000015B" w14:textId="77777777" w:rsidR="00C43872" w:rsidRDefault="00120DB4">
      <w:r>
        <w:t>Crea un usuario llamado práctica</w:t>
      </w:r>
    </w:p>
    <w:p w14:paraId="0000015C" w14:textId="45B62A4B" w:rsidR="00C43872" w:rsidRDefault="000D0C89">
      <w:proofErr w:type="spellStart"/>
      <w:proofErr w:type="gramStart"/>
      <w:r>
        <w:t>adduser</w:t>
      </w:r>
      <w:proofErr w:type="spellEnd"/>
      <w:proofErr w:type="gramEnd"/>
      <w:r>
        <w:t xml:space="preserve"> practica</w:t>
      </w:r>
    </w:p>
    <w:p w14:paraId="3334637B" w14:textId="788147EC" w:rsidR="000D0C89" w:rsidRDefault="000D0C89">
      <w:proofErr w:type="spellStart"/>
      <w:proofErr w:type="gramStart"/>
      <w:r>
        <w:t>useradd</w:t>
      </w:r>
      <w:proofErr w:type="spellEnd"/>
      <w:proofErr w:type="gramEnd"/>
      <w:r>
        <w:t xml:space="preserve"> practica</w:t>
      </w:r>
    </w:p>
    <w:p w14:paraId="0000015D" w14:textId="77777777" w:rsidR="00C43872" w:rsidRDefault="00C43872"/>
    <w:p w14:paraId="0000015E" w14:textId="77777777" w:rsidR="00C43872" w:rsidRDefault="00C43872"/>
    <w:p w14:paraId="0000015F" w14:textId="77777777" w:rsidR="00C43872" w:rsidRDefault="00120DB4">
      <w:r>
        <w:t xml:space="preserve">Haz que el usuario práctica </w:t>
      </w:r>
      <w:proofErr w:type="spellStart"/>
      <w:r>
        <w:t>se</w:t>
      </w:r>
      <w:proofErr w:type="spellEnd"/>
      <w:r>
        <w:t xml:space="preserve"> el propietario </w:t>
      </w:r>
      <w:proofErr w:type="spellStart"/>
      <w:r>
        <w:t>de el</w:t>
      </w:r>
      <w:proofErr w:type="spellEnd"/>
      <w:r>
        <w:t xml:space="preserve"> fichero anterior</w:t>
      </w:r>
    </w:p>
    <w:p w14:paraId="00000160" w14:textId="77777777" w:rsidR="00C43872" w:rsidRDefault="00C43872"/>
    <w:p w14:paraId="00000161" w14:textId="77777777" w:rsidR="00C43872" w:rsidRDefault="00C43872"/>
    <w:p w14:paraId="00000162" w14:textId="77777777" w:rsidR="00C43872" w:rsidRDefault="00C43872"/>
    <w:p w14:paraId="00000163" w14:textId="77777777" w:rsidR="00C43872" w:rsidRDefault="00C43872"/>
    <w:p w14:paraId="00000164" w14:textId="77777777" w:rsidR="00C43872" w:rsidRDefault="00120DB4">
      <w:r>
        <w:t xml:space="preserve">Crea una carpeta llamada </w:t>
      </w:r>
      <w:proofErr w:type="spellStart"/>
      <w:r>
        <w:t>pr</w:t>
      </w:r>
      <w:proofErr w:type="spellEnd"/>
    </w:p>
    <w:p w14:paraId="00000165" w14:textId="77777777" w:rsidR="00C43872" w:rsidRDefault="00C43872"/>
    <w:p w14:paraId="00000166" w14:textId="77777777" w:rsidR="00C43872" w:rsidRDefault="00C43872"/>
    <w:p w14:paraId="00000167" w14:textId="77777777" w:rsidR="00C43872" w:rsidRDefault="00120DB4">
      <w:r>
        <w:lastRenderedPageBreak/>
        <w:t>Mueve el archivo anterior dentro de la carpeta</w:t>
      </w:r>
    </w:p>
    <w:p w14:paraId="00000168" w14:textId="77777777" w:rsidR="00C43872" w:rsidRDefault="00C43872"/>
    <w:p w14:paraId="00000169" w14:textId="77777777" w:rsidR="00C43872" w:rsidRDefault="00C43872"/>
    <w:p w14:paraId="0000016A" w14:textId="77777777" w:rsidR="00C43872" w:rsidRDefault="00C43872"/>
    <w:p w14:paraId="0000016B" w14:textId="77777777" w:rsidR="00C43872" w:rsidRDefault="00120DB4">
      <w:r>
        <w:t xml:space="preserve">Crea un enlace simbólico llamado </w:t>
      </w:r>
      <w:proofErr w:type="spellStart"/>
      <w:r>
        <w:rPr>
          <w:b/>
        </w:rPr>
        <w:t>enla-pr</w:t>
      </w:r>
      <w:proofErr w:type="spellEnd"/>
      <w:r>
        <w:t xml:space="preserve"> a esa carpeta</w:t>
      </w:r>
    </w:p>
    <w:p w14:paraId="0000016C" w14:textId="77777777" w:rsidR="00C43872" w:rsidRDefault="00C43872"/>
    <w:p w14:paraId="0000016D" w14:textId="77777777" w:rsidR="00C43872" w:rsidRDefault="00C43872"/>
    <w:p w14:paraId="0000016E" w14:textId="77777777" w:rsidR="00C43872" w:rsidRDefault="00C43872"/>
    <w:p w14:paraId="0000016F" w14:textId="77777777" w:rsidR="00C43872" w:rsidRDefault="00120DB4">
      <w:r>
        <w:t xml:space="preserve">Borra la carpeta </w:t>
      </w:r>
      <w:proofErr w:type="spellStart"/>
      <w:r>
        <w:t>pr</w:t>
      </w:r>
      <w:proofErr w:type="spellEnd"/>
      <w:r>
        <w:t xml:space="preserve"> y todo su contenido</w:t>
      </w:r>
    </w:p>
    <w:p w14:paraId="00000170" w14:textId="77777777" w:rsidR="00C43872" w:rsidRDefault="00C43872"/>
    <w:p w14:paraId="00000171" w14:textId="77777777" w:rsidR="00C43872" w:rsidRDefault="00C43872"/>
    <w:p w14:paraId="00000172" w14:textId="77777777" w:rsidR="00C43872" w:rsidRDefault="00C43872"/>
    <w:p w14:paraId="00000173" w14:textId="77777777" w:rsidR="00C43872" w:rsidRDefault="00120DB4">
      <w:r>
        <w:t xml:space="preserve">Crea un nuevo grupo llamado </w:t>
      </w:r>
      <w:proofErr w:type="spellStart"/>
      <w:r>
        <w:t>practicagrp</w:t>
      </w:r>
      <w:proofErr w:type="spellEnd"/>
    </w:p>
    <w:p w14:paraId="00000174" w14:textId="77777777" w:rsidR="00C43872" w:rsidRDefault="00C43872"/>
    <w:p w14:paraId="00000175" w14:textId="77777777" w:rsidR="00C43872" w:rsidRDefault="00C43872"/>
    <w:p w14:paraId="00000176" w14:textId="77777777" w:rsidR="00C43872" w:rsidRDefault="00C43872"/>
    <w:p w14:paraId="00000177" w14:textId="77777777" w:rsidR="00C43872" w:rsidRDefault="00120DB4">
      <w:r>
        <w:t>Asocia el usuario práctica a ese grupo</w:t>
      </w:r>
    </w:p>
    <w:p w14:paraId="00000178" w14:textId="77777777" w:rsidR="00C43872" w:rsidRDefault="00C43872"/>
    <w:p w14:paraId="00000179" w14:textId="77777777" w:rsidR="00C43872" w:rsidRDefault="00C43872"/>
    <w:p w14:paraId="0000017A" w14:textId="77777777" w:rsidR="00C43872" w:rsidRDefault="00C43872"/>
    <w:p w14:paraId="0000017B" w14:textId="77777777" w:rsidR="00C43872" w:rsidRDefault="00C43872"/>
    <w:p w14:paraId="0000017C" w14:textId="77777777" w:rsidR="00C43872" w:rsidRDefault="00120DB4">
      <w:r>
        <w:t>¿Qué puede ser  /</w:t>
      </w:r>
      <w:proofErr w:type="spellStart"/>
      <w:r>
        <w:t>dev</w:t>
      </w:r>
      <w:proofErr w:type="spellEnd"/>
      <w:r>
        <w:t>/sda1?</w:t>
      </w:r>
    </w:p>
    <w:p w14:paraId="0000017D" w14:textId="77777777" w:rsidR="00C43872" w:rsidRDefault="00C43872"/>
    <w:p w14:paraId="0000017E" w14:textId="77777777" w:rsidR="00C43872" w:rsidRDefault="00C43872"/>
    <w:p w14:paraId="0000017F" w14:textId="77777777" w:rsidR="00C43872" w:rsidRDefault="00120DB4">
      <w:r>
        <w:t>Muestra las 2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00000180" w14:textId="77777777" w:rsidR="00C43872" w:rsidRDefault="00C43872"/>
    <w:p w14:paraId="00000181" w14:textId="77777777" w:rsidR="00C43872" w:rsidRDefault="00C43872"/>
    <w:p w14:paraId="00000182" w14:textId="77777777" w:rsidR="00C43872" w:rsidRDefault="00C43872"/>
    <w:p w14:paraId="00000183" w14:textId="77777777" w:rsidR="00C43872" w:rsidRDefault="00120DB4">
      <w:r>
        <w:t>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que contengan la palabra </w:t>
      </w:r>
      <w:proofErr w:type="spellStart"/>
      <w:r>
        <w:t>root</w:t>
      </w:r>
      <w:proofErr w:type="spellEnd"/>
      <w:r>
        <w:t xml:space="preserve"> (sin importar las </w:t>
      </w:r>
      <w:proofErr w:type="spellStart"/>
      <w:r>
        <w:t>mayusculas</w:t>
      </w:r>
      <w:proofErr w:type="spellEnd"/>
      <w:r>
        <w:t xml:space="preserve"> y </w:t>
      </w:r>
      <w:proofErr w:type="spellStart"/>
      <w:r>
        <w:t>minusculas</w:t>
      </w:r>
      <w:proofErr w:type="spellEnd"/>
      <w:r>
        <w:t>)</w:t>
      </w:r>
    </w:p>
    <w:p w14:paraId="00000184" w14:textId="77777777" w:rsidR="00C43872" w:rsidRDefault="00C43872"/>
    <w:p w14:paraId="00000185" w14:textId="77777777" w:rsidR="00C43872" w:rsidRDefault="00C43872"/>
    <w:p w14:paraId="00000186" w14:textId="77777777" w:rsidR="00C43872" w:rsidRDefault="00120DB4">
      <w:r>
        <w:t xml:space="preserve">¿Qué comando sirve para mostrar los dispositivos </w:t>
      </w:r>
      <w:proofErr w:type="spellStart"/>
      <w:r>
        <w:t>usb</w:t>
      </w:r>
      <w:proofErr w:type="spellEnd"/>
      <w:r>
        <w:t xml:space="preserve"> del sistema?</w:t>
      </w:r>
    </w:p>
    <w:p w14:paraId="00000187" w14:textId="77777777" w:rsidR="00C43872" w:rsidRDefault="00C43872"/>
    <w:p w14:paraId="00000188" w14:textId="77777777" w:rsidR="00C43872" w:rsidRDefault="00C43872"/>
    <w:p w14:paraId="00000189" w14:textId="77777777" w:rsidR="00C43872" w:rsidRDefault="00C43872"/>
    <w:p w14:paraId="0000018A" w14:textId="77777777" w:rsidR="00C43872" w:rsidRDefault="00C43872"/>
    <w:p w14:paraId="0000018B" w14:textId="77777777" w:rsidR="00C43872" w:rsidRDefault="00C43872"/>
    <w:p w14:paraId="0000018C" w14:textId="77777777" w:rsidR="00C43872" w:rsidRDefault="00120DB4">
      <w:r>
        <w:t>¿Qué comando sirve para ver las particiones del equipo?</w:t>
      </w:r>
    </w:p>
    <w:p w14:paraId="0000018D" w14:textId="77777777" w:rsidR="00C43872" w:rsidRDefault="00C43872"/>
    <w:p w14:paraId="0000018E" w14:textId="77777777" w:rsidR="00C43872" w:rsidRDefault="00C43872"/>
    <w:p w14:paraId="0000018F" w14:textId="77777777" w:rsidR="00C43872" w:rsidRDefault="00C43872"/>
    <w:p w14:paraId="00000190" w14:textId="77777777" w:rsidR="00C43872" w:rsidRDefault="00120DB4">
      <w:r>
        <w:t>¿Cómo bu</w:t>
      </w:r>
      <w:r>
        <w:t>scarías el programa que se está ejecutando con el PID 2345?</w:t>
      </w:r>
    </w:p>
    <w:p w14:paraId="00000191" w14:textId="77777777" w:rsidR="00C43872" w:rsidRDefault="00C43872"/>
    <w:p w14:paraId="00000192" w14:textId="77777777" w:rsidR="00C43872" w:rsidRDefault="00C43872"/>
    <w:p w14:paraId="00000193" w14:textId="77777777" w:rsidR="00C43872" w:rsidRDefault="00C43872"/>
    <w:p w14:paraId="00000194" w14:textId="77777777" w:rsidR="00C43872" w:rsidRDefault="00C43872"/>
    <w:p w14:paraId="00000195" w14:textId="77777777" w:rsidR="00C43872" w:rsidRDefault="00C43872"/>
    <w:p w14:paraId="00000196" w14:textId="77777777" w:rsidR="00C43872" w:rsidRDefault="00C43872"/>
    <w:p w14:paraId="00000197" w14:textId="77777777" w:rsidR="00C43872" w:rsidRDefault="00120DB4">
      <w:r>
        <w:t>Comando para apagar el equipo</w:t>
      </w:r>
    </w:p>
    <w:p w14:paraId="00000198" w14:textId="77777777" w:rsidR="00C43872" w:rsidRDefault="00C43872"/>
    <w:p w14:paraId="00000199" w14:textId="77777777" w:rsidR="00C43872" w:rsidRDefault="00C43872"/>
    <w:p w14:paraId="0000019A" w14:textId="77777777" w:rsidR="00C43872" w:rsidRDefault="00120DB4">
      <w:r>
        <w:t>¿</w:t>
      </w:r>
      <w:proofErr w:type="gramStart"/>
      <w:r>
        <w:t>qué</w:t>
      </w:r>
      <w:proofErr w:type="gramEnd"/>
      <w:r>
        <w:t xml:space="preserve"> hace el comando?</w:t>
      </w:r>
    </w:p>
    <w:p w14:paraId="0000019B" w14:textId="77777777" w:rsidR="00C43872" w:rsidRDefault="00C43872"/>
    <w:p w14:paraId="0000019C" w14:textId="77777777" w:rsidR="00C43872" w:rsidRDefault="00C43872"/>
    <w:p w14:paraId="0000019D" w14:textId="77777777" w:rsidR="00C43872" w:rsidRDefault="00C43872"/>
    <w:p w14:paraId="0000019E" w14:textId="77777777" w:rsidR="00C43872" w:rsidRDefault="00C43872"/>
    <w:p w14:paraId="0000019F" w14:textId="77777777" w:rsidR="00C43872" w:rsidRDefault="00C43872"/>
    <w:p w14:paraId="000001A0" w14:textId="77777777" w:rsidR="00C43872" w:rsidRDefault="00120DB4">
      <w:r>
        <w:t xml:space="preserve">¿Cómo puedo encontrar donde está guardado el comando </w:t>
      </w:r>
      <w:proofErr w:type="spellStart"/>
      <w:r>
        <w:t>cat</w:t>
      </w:r>
      <w:proofErr w:type="spellEnd"/>
      <w:r>
        <w:t>?</w:t>
      </w:r>
    </w:p>
    <w:p w14:paraId="000001A1" w14:textId="77777777" w:rsidR="00C43872" w:rsidRDefault="00C43872"/>
    <w:p w14:paraId="000001A2" w14:textId="77777777" w:rsidR="00C43872" w:rsidRDefault="00C43872"/>
    <w:p w14:paraId="000001A3" w14:textId="77777777" w:rsidR="00C43872" w:rsidRDefault="00C43872"/>
    <w:p w14:paraId="000001A4" w14:textId="77777777" w:rsidR="00C43872" w:rsidRDefault="00120DB4">
      <w:r>
        <w:t>¿Qué es poner la tarjeta de red en modo promiscuo? ¿Cuál es el comando?</w:t>
      </w:r>
    </w:p>
    <w:p w14:paraId="000001A5" w14:textId="77777777" w:rsidR="00C43872" w:rsidRDefault="00C43872"/>
    <w:p w14:paraId="000001A6" w14:textId="77777777" w:rsidR="00C43872" w:rsidRDefault="00C43872"/>
    <w:p w14:paraId="000001A7" w14:textId="77777777" w:rsidR="00C43872" w:rsidRDefault="00120DB4">
      <w:r>
        <w:t>¿Con qué comando podrías cambiar la dirección de tu puerta de enlace?</w:t>
      </w:r>
    </w:p>
    <w:p w14:paraId="000001A8" w14:textId="77777777" w:rsidR="00C43872" w:rsidRDefault="00C43872"/>
    <w:p w14:paraId="000001A9" w14:textId="77777777" w:rsidR="00C43872" w:rsidRDefault="00C43872"/>
    <w:p w14:paraId="000001AA" w14:textId="77777777" w:rsidR="00C43872" w:rsidRDefault="00120DB4">
      <w:r>
        <w:t xml:space="preserve">Hay un fichero guardado en tu </w:t>
      </w:r>
      <w:proofErr w:type="spellStart"/>
      <w:r>
        <w:t>raspberry</w:t>
      </w:r>
      <w:proofErr w:type="spellEnd"/>
      <w:r>
        <w:t xml:space="preserve"> en la carpeta /home/pi/datos/info.txt y quieres </w:t>
      </w:r>
      <w:proofErr w:type="spellStart"/>
      <w:r>
        <w:t>guardatelo</w:t>
      </w:r>
      <w:proofErr w:type="spellEnd"/>
      <w:r>
        <w:t xml:space="preserve"> en tu orden</w:t>
      </w:r>
      <w:r>
        <w:t>ador PC. ¿Qué comando usarías? (con un solo comando)</w:t>
      </w:r>
    </w:p>
    <w:p w14:paraId="000001AB" w14:textId="77777777" w:rsidR="00C43872" w:rsidRDefault="00C43872"/>
    <w:p w14:paraId="000001AC" w14:textId="77777777" w:rsidR="00C43872" w:rsidRDefault="00C43872"/>
    <w:p w14:paraId="000001AD" w14:textId="77777777" w:rsidR="00C43872" w:rsidRDefault="00120DB4">
      <w:r>
        <w:t xml:space="preserve">¿El fichero anterior ya lo has modificado en tu pc y quieres volver a subirlo a la </w:t>
      </w:r>
      <w:proofErr w:type="spellStart"/>
      <w:r>
        <w:t>raspberry</w:t>
      </w:r>
      <w:proofErr w:type="spellEnd"/>
      <w:r>
        <w:t>, que comando usarías? (con un solo comando)</w:t>
      </w:r>
    </w:p>
    <w:p w14:paraId="000001AE" w14:textId="77777777" w:rsidR="00C43872" w:rsidRDefault="00C43872"/>
    <w:p w14:paraId="000001AF" w14:textId="77777777" w:rsidR="00C43872" w:rsidRDefault="00C43872"/>
    <w:p w14:paraId="000001B0" w14:textId="77777777" w:rsidR="00C43872" w:rsidRDefault="00120DB4">
      <w:r>
        <w:t xml:space="preserve">¿Para qué sirve </w:t>
      </w:r>
      <w:proofErr w:type="spellStart"/>
      <w:r>
        <w:t>wget</w:t>
      </w:r>
      <w:proofErr w:type="spellEnd"/>
      <w:r>
        <w:t>?</w:t>
      </w:r>
    </w:p>
    <w:p w14:paraId="000001B1" w14:textId="77777777" w:rsidR="00C43872" w:rsidRDefault="00C43872"/>
    <w:p w14:paraId="000001B2" w14:textId="77777777" w:rsidR="00C43872" w:rsidRDefault="00C43872"/>
    <w:p w14:paraId="000001B3" w14:textId="77777777" w:rsidR="00C43872" w:rsidRDefault="00120DB4">
      <w:r>
        <w:t>Como establecerías el sistema de archi</w:t>
      </w:r>
      <w:r>
        <w:t xml:space="preserve">vos ext2 en la primera partición de tu disco duro principal </w:t>
      </w:r>
      <w:proofErr w:type="spellStart"/>
      <w:r>
        <w:t>scsi</w:t>
      </w:r>
      <w:proofErr w:type="spellEnd"/>
      <w:r>
        <w:t>.</w:t>
      </w:r>
    </w:p>
    <w:p w14:paraId="000001B4" w14:textId="77777777" w:rsidR="00C43872" w:rsidRDefault="00C43872"/>
    <w:p w14:paraId="000001B5" w14:textId="77777777" w:rsidR="00C43872" w:rsidRDefault="00C43872"/>
    <w:p w14:paraId="000001B6" w14:textId="77777777" w:rsidR="00C43872" w:rsidRDefault="00120DB4">
      <w:r>
        <w:t>¿Qué comando elimina filas repetidas?</w:t>
      </w:r>
    </w:p>
    <w:p w14:paraId="000001B7" w14:textId="77777777" w:rsidR="00C43872" w:rsidRDefault="00C43872"/>
    <w:p w14:paraId="000001B8" w14:textId="77777777" w:rsidR="00C43872" w:rsidRDefault="00C43872"/>
    <w:p w14:paraId="000001B9" w14:textId="77777777" w:rsidR="00C43872" w:rsidRDefault="00120DB4">
      <w:r>
        <w:t xml:space="preserve">¿Qué comando sirve para trabajar con campos separados por un </w:t>
      </w:r>
      <w:proofErr w:type="spellStart"/>
      <w:r>
        <w:t>caracter</w:t>
      </w:r>
      <w:proofErr w:type="spellEnd"/>
      <w:r>
        <w:t>?</w:t>
      </w:r>
    </w:p>
    <w:p w14:paraId="000001BA" w14:textId="77777777" w:rsidR="00C43872" w:rsidRDefault="00C43872"/>
    <w:p w14:paraId="000001BB" w14:textId="77777777" w:rsidR="00C43872" w:rsidRDefault="00C43872"/>
    <w:p w14:paraId="000001BC" w14:textId="77777777" w:rsidR="00C43872" w:rsidRDefault="00120DB4">
      <w:r>
        <w:t>Quieres saber si el fichero se ha bajado correctamente y también te has descargado el MD5</w:t>
      </w:r>
    </w:p>
    <w:p w14:paraId="000001BD" w14:textId="77777777" w:rsidR="00C43872" w:rsidRDefault="00120DB4">
      <w:r>
        <w:t>Como puedes comprobar si la descarga ha sido satisfactoria.</w:t>
      </w:r>
    </w:p>
    <w:p w14:paraId="000001BE" w14:textId="77777777" w:rsidR="00C43872" w:rsidRDefault="00C43872"/>
    <w:p w14:paraId="000001BF" w14:textId="77777777" w:rsidR="00C43872" w:rsidRDefault="00120DB4">
      <w:r>
        <w:t>¿Cómo cargo y descargo un módulo (driver)?</w:t>
      </w:r>
    </w:p>
    <w:p w14:paraId="000001C0" w14:textId="77777777" w:rsidR="00C43872" w:rsidRDefault="00C43872"/>
    <w:p w14:paraId="000001C1" w14:textId="77777777" w:rsidR="00C43872" w:rsidRDefault="00C43872"/>
    <w:p w14:paraId="000001C2" w14:textId="77777777" w:rsidR="00C43872" w:rsidRDefault="00120DB4">
      <w:r>
        <w:t>¿Cómo visualizo los módulos (drivers) cargados en el sistema</w:t>
      </w:r>
      <w:r>
        <w:t>?</w:t>
      </w:r>
    </w:p>
    <w:p w14:paraId="000001C3" w14:textId="77777777" w:rsidR="00C43872" w:rsidRDefault="00C43872"/>
    <w:p w14:paraId="000001C4" w14:textId="77777777" w:rsidR="00C43872" w:rsidRDefault="00C43872"/>
    <w:p w14:paraId="000001C5" w14:textId="77777777" w:rsidR="00C43872" w:rsidRDefault="00120DB4">
      <w:r>
        <w:t xml:space="preserve">¿Cómo obtengo la información sobre un módulo determinado? </w:t>
      </w:r>
    </w:p>
    <w:p w14:paraId="000001C6" w14:textId="77777777" w:rsidR="00C43872" w:rsidRDefault="00C43872"/>
    <w:p w14:paraId="000001C7" w14:textId="77777777" w:rsidR="00C43872" w:rsidRDefault="00C43872"/>
    <w:p w14:paraId="000001C8" w14:textId="77777777" w:rsidR="00C43872" w:rsidRDefault="00120DB4">
      <w:r>
        <w:t xml:space="preserve">¿Cómo ver lo que hacen los usuarios que están conectados en la red? </w:t>
      </w:r>
    </w:p>
    <w:p w14:paraId="000001C9" w14:textId="77777777" w:rsidR="00C43872" w:rsidRDefault="00C43872"/>
    <w:p w14:paraId="000001CA" w14:textId="77777777" w:rsidR="00C43872" w:rsidRDefault="00C43872"/>
    <w:p w14:paraId="000001CB" w14:textId="77777777" w:rsidR="00C43872" w:rsidRDefault="00C43872"/>
    <w:p w14:paraId="000001CC" w14:textId="77777777" w:rsidR="00C43872" w:rsidRDefault="00120DB4">
      <w:proofErr w:type="gramStart"/>
      <w:r>
        <w:t>comando</w:t>
      </w:r>
      <w:proofErr w:type="gramEnd"/>
      <w:r>
        <w:t xml:space="preserve"> que recoge datos de la entrada estándar y los redirige a la salida estándar</w:t>
      </w:r>
    </w:p>
    <w:p w14:paraId="000001CD" w14:textId="77777777" w:rsidR="00C43872" w:rsidRDefault="00C43872"/>
    <w:p w14:paraId="000001CE" w14:textId="77777777" w:rsidR="00C43872" w:rsidRDefault="00C43872"/>
    <w:p w14:paraId="000001CF" w14:textId="77777777" w:rsidR="00C43872" w:rsidRDefault="00C43872"/>
    <w:p w14:paraId="000001D0" w14:textId="77777777" w:rsidR="00C43872" w:rsidRDefault="00120DB4">
      <w:pPr>
        <w:pStyle w:val="Ttulo2"/>
      </w:pPr>
      <w:bookmarkStart w:id="8" w:name="_c9ifgahq836j" w:colFirst="0" w:colLast="0"/>
      <w:bookmarkEnd w:id="8"/>
      <w:r>
        <w:t>PARTE 6</w:t>
      </w:r>
    </w:p>
    <w:p w14:paraId="000001D1" w14:textId="77777777" w:rsidR="00C43872" w:rsidRDefault="00C43872"/>
    <w:p w14:paraId="000001D2" w14:textId="77777777" w:rsidR="00C43872" w:rsidRDefault="00C43872"/>
    <w:p w14:paraId="000001D3" w14:textId="77777777" w:rsidR="00C43872" w:rsidRDefault="00120DB4">
      <w:r>
        <w:t xml:space="preserve">¿Cómo asignar una IP a mi ordenador? </w:t>
      </w:r>
    </w:p>
    <w:p w14:paraId="000001D4" w14:textId="77777777" w:rsidR="00C43872" w:rsidRDefault="00C43872"/>
    <w:p w14:paraId="000001D5" w14:textId="77777777" w:rsidR="00C43872" w:rsidRDefault="00C43872"/>
    <w:p w14:paraId="000001D6" w14:textId="77777777" w:rsidR="00C43872" w:rsidRDefault="00C43872"/>
    <w:p w14:paraId="000001D7" w14:textId="77777777" w:rsidR="00C43872" w:rsidRDefault="00C43872"/>
    <w:p w14:paraId="000001D8" w14:textId="77777777" w:rsidR="00C43872" w:rsidRDefault="00120DB4">
      <w:r>
        <w:t xml:space="preserve">¿Cómo hago para ver los archivos del directorio anterior? </w:t>
      </w:r>
    </w:p>
    <w:p w14:paraId="000001D9" w14:textId="77777777" w:rsidR="00C43872" w:rsidRDefault="00C43872"/>
    <w:p w14:paraId="000001DA" w14:textId="77777777" w:rsidR="00C43872" w:rsidRDefault="00C43872">
      <w:pPr>
        <w:rPr>
          <w:b/>
          <w:i/>
        </w:rPr>
      </w:pPr>
    </w:p>
    <w:p w14:paraId="000001DB" w14:textId="77777777" w:rsidR="00C43872" w:rsidRDefault="00C43872"/>
    <w:p w14:paraId="000001DC" w14:textId="77777777" w:rsidR="00C43872" w:rsidRDefault="00120DB4">
      <w:r>
        <w:t xml:space="preserve">¿Cómo puedo crear uno o varios directorios a la vez? </w:t>
      </w:r>
    </w:p>
    <w:p w14:paraId="000001DD" w14:textId="77777777" w:rsidR="00C43872" w:rsidRDefault="00C43872"/>
    <w:p w14:paraId="000001DE" w14:textId="77777777" w:rsidR="00C43872" w:rsidRDefault="00C43872">
      <w:pPr>
        <w:rPr>
          <w:b/>
          <w:i/>
        </w:rPr>
      </w:pPr>
    </w:p>
    <w:p w14:paraId="000001DF" w14:textId="77777777" w:rsidR="00C43872" w:rsidRDefault="00C43872"/>
    <w:p w14:paraId="000001E0" w14:textId="77777777" w:rsidR="00C43872" w:rsidRDefault="00C43872"/>
    <w:p w14:paraId="000001E1" w14:textId="77777777" w:rsidR="00C43872" w:rsidRDefault="00120DB4">
      <w:r>
        <w:t>¿Con denomina Unix a los antiguos disco duros IDE?  (</w:t>
      </w:r>
      <w:proofErr w:type="gramStart"/>
      <w:r>
        <w:t>dispositivos</w:t>
      </w:r>
      <w:proofErr w:type="gramEnd"/>
      <w:r>
        <w:t>)</w:t>
      </w:r>
    </w:p>
    <w:p w14:paraId="000001E2" w14:textId="77777777" w:rsidR="00C43872" w:rsidRDefault="00C43872">
      <w:pPr>
        <w:rPr>
          <w:b/>
          <w:i/>
        </w:rPr>
      </w:pPr>
    </w:p>
    <w:p w14:paraId="000001E3" w14:textId="77777777" w:rsidR="00C43872" w:rsidRDefault="00C43872"/>
    <w:p w14:paraId="000001E4" w14:textId="77777777" w:rsidR="00C43872" w:rsidRDefault="00C43872"/>
    <w:p w14:paraId="000001E5" w14:textId="77777777" w:rsidR="00C43872" w:rsidRDefault="00120DB4">
      <w:r>
        <w:t>¿Cómo puedo obtener un l</w:t>
      </w:r>
      <w:r>
        <w:t>istado de los procesos que tengo en ejecución?</w:t>
      </w:r>
    </w:p>
    <w:p w14:paraId="000001E6" w14:textId="77777777" w:rsidR="00C43872" w:rsidRDefault="00C43872">
      <w:pPr>
        <w:rPr>
          <w:b/>
          <w:i/>
        </w:rPr>
      </w:pPr>
    </w:p>
    <w:p w14:paraId="000001E7" w14:textId="77777777" w:rsidR="00C43872" w:rsidRDefault="00C43872">
      <w:pPr>
        <w:rPr>
          <w:b/>
          <w:i/>
        </w:rPr>
      </w:pPr>
    </w:p>
    <w:p w14:paraId="000001E8" w14:textId="77777777" w:rsidR="00C43872" w:rsidRDefault="00120DB4">
      <w:r>
        <w:t xml:space="preserve">Si hago </w:t>
      </w:r>
      <w:proofErr w:type="spellStart"/>
      <w:proofErr w:type="gramStart"/>
      <w:r>
        <w:t>ls</w:t>
      </w:r>
      <w:proofErr w:type="spellEnd"/>
      <w:r>
        <w:t xml:space="preserve"> ./</w:t>
      </w:r>
      <w:proofErr w:type="gramEnd"/>
      <w:r>
        <w:t xml:space="preserve"> ¿</w:t>
      </w:r>
      <w:proofErr w:type="spellStart"/>
      <w:r>
        <w:t>cual</w:t>
      </w:r>
      <w:proofErr w:type="spellEnd"/>
      <w:r>
        <w:t xml:space="preserve"> es el directorio del que lista los archivos?</w:t>
      </w:r>
    </w:p>
    <w:p w14:paraId="000001E9" w14:textId="77777777" w:rsidR="00C43872" w:rsidRDefault="00C43872"/>
    <w:p w14:paraId="000001EA" w14:textId="77777777" w:rsidR="00C43872" w:rsidRDefault="00C43872"/>
    <w:p w14:paraId="000001EB" w14:textId="77777777" w:rsidR="00C43872" w:rsidRDefault="00C43872"/>
    <w:p w14:paraId="000001EC" w14:textId="77777777" w:rsidR="00C43872" w:rsidRDefault="00120DB4">
      <w:r>
        <w:t>¿Cómo se cambia al propietario de un fichero?</w:t>
      </w:r>
    </w:p>
    <w:p w14:paraId="000001ED" w14:textId="77777777" w:rsidR="00C43872" w:rsidRDefault="00C43872"/>
    <w:p w14:paraId="000001EE" w14:textId="77777777" w:rsidR="00C43872" w:rsidRDefault="00C43872">
      <w:pPr>
        <w:rPr>
          <w:b/>
          <w:i/>
        </w:rPr>
      </w:pPr>
    </w:p>
    <w:p w14:paraId="000001EF" w14:textId="77777777" w:rsidR="00C43872" w:rsidRDefault="00C43872"/>
    <w:p w14:paraId="000001F0" w14:textId="77777777" w:rsidR="00C43872" w:rsidRDefault="00120DB4">
      <w:r>
        <w:lastRenderedPageBreak/>
        <w:t xml:space="preserve">¿Cómo puedo saber el PID de un proceso? </w:t>
      </w:r>
    </w:p>
    <w:p w14:paraId="000001F1" w14:textId="77777777" w:rsidR="00C43872" w:rsidRDefault="00C43872"/>
    <w:p w14:paraId="000001F2" w14:textId="77777777" w:rsidR="00C43872" w:rsidRDefault="00C43872">
      <w:pPr>
        <w:rPr>
          <w:b/>
          <w:i/>
        </w:rPr>
      </w:pPr>
    </w:p>
    <w:p w14:paraId="000001F3" w14:textId="77777777" w:rsidR="00C43872" w:rsidRDefault="00C43872"/>
    <w:p w14:paraId="000001F4" w14:textId="77777777" w:rsidR="00C43872" w:rsidRDefault="00120DB4">
      <w:r>
        <w:t xml:space="preserve">Como matar un proceso por su </w:t>
      </w:r>
      <w:proofErr w:type="spellStart"/>
      <w:r>
        <w:t>pid</w:t>
      </w:r>
      <w:proofErr w:type="spellEnd"/>
    </w:p>
    <w:p w14:paraId="000001F5" w14:textId="77777777" w:rsidR="00C43872" w:rsidRDefault="00C43872">
      <w:pPr>
        <w:rPr>
          <w:b/>
          <w:i/>
        </w:rPr>
      </w:pPr>
    </w:p>
    <w:p w14:paraId="000001F6" w14:textId="77777777" w:rsidR="00C43872" w:rsidRDefault="00C43872"/>
    <w:p w14:paraId="000001F7" w14:textId="77777777" w:rsidR="00C43872" w:rsidRDefault="00120DB4">
      <w:r>
        <w:t>¿Cómo puedo ver el contenido de un archivo sin abrirlo con un editor de textos?</w:t>
      </w:r>
    </w:p>
    <w:p w14:paraId="000001F8" w14:textId="77777777" w:rsidR="00C43872" w:rsidRDefault="00C43872">
      <w:pPr>
        <w:rPr>
          <w:b/>
          <w:i/>
        </w:rPr>
      </w:pPr>
    </w:p>
    <w:p w14:paraId="000001F9" w14:textId="77777777" w:rsidR="00C43872" w:rsidRDefault="00C43872"/>
    <w:p w14:paraId="000001FA" w14:textId="77777777" w:rsidR="00C43872" w:rsidRDefault="00C43872"/>
    <w:p w14:paraId="000001FB" w14:textId="77777777" w:rsidR="00C43872" w:rsidRDefault="00120DB4">
      <w:r>
        <w:t xml:space="preserve">¿Cómo se </w:t>
      </w:r>
      <w:proofErr w:type="spellStart"/>
      <w:r>
        <w:t>quien</w:t>
      </w:r>
      <w:proofErr w:type="spellEnd"/>
      <w:r>
        <w:t xml:space="preserve"> soy? </w:t>
      </w:r>
    </w:p>
    <w:p w14:paraId="000001FC" w14:textId="77777777" w:rsidR="00C43872" w:rsidRDefault="00C43872">
      <w:pPr>
        <w:rPr>
          <w:b/>
          <w:i/>
        </w:rPr>
      </w:pPr>
    </w:p>
    <w:p w14:paraId="000001FD" w14:textId="77777777" w:rsidR="00C43872" w:rsidRDefault="00C43872"/>
    <w:p w14:paraId="000001FE" w14:textId="77777777" w:rsidR="00C43872" w:rsidRDefault="00C43872"/>
    <w:p w14:paraId="000001FF" w14:textId="77777777" w:rsidR="00C43872" w:rsidRDefault="00120DB4">
      <w:r>
        <w:t xml:space="preserve">¿Con qué comando puedo empaquetar y desempaquetar un conjunto de archivos o directorios? </w:t>
      </w:r>
    </w:p>
    <w:p w14:paraId="00000200" w14:textId="77777777" w:rsidR="00C43872" w:rsidRDefault="00C43872">
      <w:pPr>
        <w:rPr>
          <w:b/>
          <w:i/>
        </w:rPr>
      </w:pPr>
    </w:p>
    <w:p w14:paraId="00000201" w14:textId="77777777" w:rsidR="00C43872" w:rsidRDefault="00C43872"/>
    <w:p w14:paraId="00000202" w14:textId="77777777" w:rsidR="00C43872" w:rsidRDefault="00120DB4">
      <w:r>
        <w:t>¿Cómo sé los usuarios conectados a mi máquina?</w:t>
      </w:r>
    </w:p>
    <w:p w14:paraId="00000203" w14:textId="77777777" w:rsidR="00C43872" w:rsidRDefault="00C43872">
      <w:pPr>
        <w:rPr>
          <w:b/>
          <w:i/>
        </w:rPr>
      </w:pPr>
    </w:p>
    <w:p w14:paraId="00000204" w14:textId="77777777" w:rsidR="00C43872" w:rsidRDefault="00C43872"/>
    <w:p w14:paraId="00000205" w14:textId="77777777" w:rsidR="00C43872" w:rsidRDefault="00C43872"/>
    <w:p w14:paraId="00000206" w14:textId="77777777" w:rsidR="00C43872" w:rsidRDefault="00120DB4">
      <w:r>
        <w:t>En consola, ¿cómo puedo autocompletar?</w:t>
      </w:r>
    </w:p>
    <w:p w14:paraId="00000207" w14:textId="77777777" w:rsidR="00C43872" w:rsidRDefault="00C43872">
      <w:pPr>
        <w:rPr>
          <w:b/>
          <w:i/>
        </w:rPr>
      </w:pPr>
    </w:p>
    <w:p w14:paraId="00000208" w14:textId="77777777" w:rsidR="00C43872" w:rsidRDefault="00C43872"/>
    <w:p w14:paraId="00000209" w14:textId="77777777" w:rsidR="00C43872" w:rsidRDefault="00C43872"/>
    <w:p w14:paraId="0000020A" w14:textId="77777777" w:rsidR="00C43872" w:rsidRDefault="00120DB4">
      <w:r>
        <w:t xml:space="preserve">¿Dónde se guardan los archivos de configuración del sistema? </w:t>
      </w:r>
    </w:p>
    <w:p w14:paraId="0000020B" w14:textId="77777777" w:rsidR="00C43872" w:rsidRDefault="00C43872">
      <w:pPr>
        <w:rPr>
          <w:b/>
          <w:i/>
        </w:rPr>
      </w:pPr>
    </w:p>
    <w:p w14:paraId="0000020C" w14:textId="77777777" w:rsidR="00C43872" w:rsidRDefault="00C43872"/>
    <w:p w14:paraId="0000020D" w14:textId="77777777" w:rsidR="00C43872" w:rsidRDefault="00120DB4">
      <w:r>
        <w:t xml:space="preserve">¿Cómo diferencio entre ruta absoluta y ruta relativa? </w:t>
      </w:r>
    </w:p>
    <w:p w14:paraId="0000020E" w14:textId="77777777" w:rsidR="00C43872" w:rsidRDefault="00C43872"/>
    <w:p w14:paraId="0000020F" w14:textId="77777777" w:rsidR="00C43872" w:rsidRDefault="00C43872"/>
    <w:p w14:paraId="00000210" w14:textId="77777777" w:rsidR="00C43872" w:rsidRDefault="00120DB4">
      <w:r>
        <w:t>¿Dónde se guardan los archivos de usuario?</w:t>
      </w:r>
    </w:p>
    <w:p w14:paraId="00000211" w14:textId="77777777" w:rsidR="00C43872" w:rsidRDefault="00C43872">
      <w:pPr>
        <w:rPr>
          <w:b/>
          <w:i/>
        </w:rPr>
      </w:pPr>
    </w:p>
    <w:p w14:paraId="00000212" w14:textId="77777777" w:rsidR="00C43872" w:rsidRDefault="00C43872"/>
    <w:p w14:paraId="00000213" w14:textId="77777777" w:rsidR="00C43872" w:rsidRDefault="00120DB4">
      <w:r>
        <w:t>¿Cómo puedo ver los detalles de un archivo?</w:t>
      </w:r>
    </w:p>
    <w:p w14:paraId="00000214" w14:textId="77777777" w:rsidR="00C43872" w:rsidRDefault="00C43872"/>
    <w:p w14:paraId="00000215" w14:textId="77777777" w:rsidR="00C43872" w:rsidRDefault="00C43872"/>
    <w:p w14:paraId="00000216" w14:textId="77777777" w:rsidR="00C43872" w:rsidRDefault="00120DB4">
      <w:r>
        <w:t xml:space="preserve">¿Cómo ejecuto un proceso en 2º plano? </w:t>
      </w:r>
    </w:p>
    <w:p w14:paraId="00000217" w14:textId="77777777" w:rsidR="00C43872" w:rsidRDefault="00C43872">
      <w:pPr>
        <w:rPr>
          <w:b/>
          <w:i/>
        </w:rPr>
      </w:pPr>
    </w:p>
    <w:p w14:paraId="00000218" w14:textId="77777777" w:rsidR="00C43872" w:rsidRDefault="00C43872"/>
    <w:p w14:paraId="00000219" w14:textId="77777777" w:rsidR="00C43872" w:rsidRDefault="00120DB4">
      <w:r>
        <w:t xml:space="preserve">¿Cómo traer un proceso en 2º plano al 1º? </w:t>
      </w:r>
    </w:p>
    <w:p w14:paraId="0000021A" w14:textId="77777777" w:rsidR="00C43872" w:rsidRDefault="00C43872">
      <w:pPr>
        <w:rPr>
          <w:b/>
          <w:i/>
        </w:rPr>
      </w:pPr>
    </w:p>
    <w:p w14:paraId="0000021B" w14:textId="77777777" w:rsidR="00C43872" w:rsidRDefault="00C43872"/>
    <w:p w14:paraId="0000021C" w14:textId="77777777" w:rsidR="00C43872" w:rsidRDefault="00C43872"/>
    <w:p w14:paraId="0000021D" w14:textId="77777777" w:rsidR="00C43872" w:rsidRDefault="00C43872"/>
    <w:p w14:paraId="0000021E" w14:textId="77777777" w:rsidR="00C43872" w:rsidRDefault="00120DB4">
      <w:r>
        <w:t>¿Cómo puedo buscar la ubicación de un comando determinado?</w:t>
      </w:r>
    </w:p>
    <w:p w14:paraId="0000021F" w14:textId="77777777" w:rsidR="00C43872" w:rsidRDefault="00C43872">
      <w:pPr>
        <w:rPr>
          <w:b/>
          <w:i/>
        </w:rPr>
      </w:pPr>
    </w:p>
    <w:p w14:paraId="00000220" w14:textId="77777777" w:rsidR="00C43872" w:rsidRDefault="00C43872">
      <w:pPr>
        <w:rPr>
          <w:b/>
          <w:i/>
        </w:rPr>
      </w:pPr>
    </w:p>
    <w:p w14:paraId="00000221" w14:textId="77777777" w:rsidR="00C43872" w:rsidRDefault="00120DB4">
      <w:r>
        <w:t xml:space="preserve">¿Cómo borrar un directorio? </w:t>
      </w:r>
    </w:p>
    <w:p w14:paraId="00000222" w14:textId="77777777" w:rsidR="00C43872" w:rsidRDefault="00C43872">
      <w:pPr>
        <w:rPr>
          <w:b/>
          <w:i/>
        </w:rPr>
      </w:pPr>
    </w:p>
    <w:p w14:paraId="00000223" w14:textId="77777777" w:rsidR="00C43872" w:rsidRDefault="00C43872"/>
    <w:p w14:paraId="00000224" w14:textId="77777777" w:rsidR="00C43872" w:rsidRDefault="00120DB4">
      <w:r>
        <w:t xml:space="preserve">¿Puede haber 2 archivos o más con la misma ruta absoluta? </w:t>
      </w:r>
    </w:p>
    <w:p w14:paraId="00000225" w14:textId="77777777" w:rsidR="00C43872" w:rsidRDefault="00C43872">
      <w:pPr>
        <w:rPr>
          <w:b/>
          <w:i/>
        </w:rPr>
      </w:pPr>
    </w:p>
    <w:p w14:paraId="00000226" w14:textId="77777777" w:rsidR="00C43872" w:rsidRDefault="00C43872"/>
    <w:p w14:paraId="00000227" w14:textId="77777777" w:rsidR="00C43872" w:rsidRDefault="00C43872"/>
    <w:p w14:paraId="00000228" w14:textId="77777777" w:rsidR="00C43872" w:rsidRDefault="00120DB4">
      <w:r>
        <w:t xml:space="preserve">¿Cómo visualizar la fecha y hora del sistema? </w:t>
      </w:r>
    </w:p>
    <w:p w14:paraId="00000229" w14:textId="77777777" w:rsidR="00C43872" w:rsidRDefault="00C43872"/>
    <w:p w14:paraId="0000022A" w14:textId="77777777" w:rsidR="00C43872" w:rsidRDefault="00C43872">
      <w:pPr>
        <w:rPr>
          <w:b/>
          <w:i/>
        </w:rPr>
      </w:pPr>
    </w:p>
    <w:p w14:paraId="0000022B" w14:textId="77777777" w:rsidR="00C43872" w:rsidRDefault="00C43872"/>
    <w:p w14:paraId="0000022C" w14:textId="77777777" w:rsidR="00C43872" w:rsidRDefault="00C43872"/>
    <w:p w14:paraId="0000022D" w14:textId="77777777" w:rsidR="00C43872" w:rsidRDefault="00120DB4">
      <w:r>
        <w:t xml:space="preserve">¿Qué letra significa permiso de ejecución? </w:t>
      </w:r>
    </w:p>
    <w:p w14:paraId="0000022E" w14:textId="77777777" w:rsidR="00C43872" w:rsidRDefault="00C43872">
      <w:pPr>
        <w:rPr>
          <w:b/>
          <w:i/>
        </w:rPr>
      </w:pPr>
    </w:p>
    <w:p w14:paraId="0000022F" w14:textId="77777777" w:rsidR="00C43872" w:rsidRDefault="00C43872"/>
    <w:p w14:paraId="00000230" w14:textId="77777777" w:rsidR="00C43872" w:rsidRDefault="00120DB4">
      <w:r>
        <w:t xml:space="preserve">¿A </w:t>
      </w:r>
      <w:proofErr w:type="spellStart"/>
      <w:r>
        <w:t>que</w:t>
      </w:r>
      <w:proofErr w:type="spellEnd"/>
      <w:r>
        <w:t xml:space="preserve"> se refiere cuando se dice que los entornos Unix son CASE SENSITIVE? </w:t>
      </w:r>
    </w:p>
    <w:p w14:paraId="00000231" w14:textId="77777777" w:rsidR="00C43872" w:rsidRDefault="00C43872">
      <w:pPr>
        <w:rPr>
          <w:b/>
          <w:i/>
        </w:rPr>
      </w:pPr>
    </w:p>
    <w:p w14:paraId="00000232" w14:textId="77777777" w:rsidR="00C43872" w:rsidRDefault="00C43872"/>
    <w:p w14:paraId="00000233" w14:textId="77777777" w:rsidR="00C43872" w:rsidRDefault="00C43872"/>
    <w:p w14:paraId="00000234" w14:textId="77777777" w:rsidR="00C43872" w:rsidRDefault="00120DB4">
      <w:r>
        <w:t>¿Cómo consulto el historial de comandos?</w:t>
      </w:r>
    </w:p>
    <w:p w14:paraId="00000235" w14:textId="77777777" w:rsidR="00C43872" w:rsidRDefault="00C43872"/>
    <w:p w14:paraId="00000236" w14:textId="77777777" w:rsidR="00C43872" w:rsidRDefault="00C43872">
      <w:pPr>
        <w:rPr>
          <w:b/>
          <w:i/>
        </w:rPr>
      </w:pPr>
    </w:p>
    <w:p w14:paraId="00000237" w14:textId="77777777" w:rsidR="00C43872" w:rsidRDefault="00C43872"/>
    <w:p w14:paraId="00000238" w14:textId="77777777" w:rsidR="00C43872" w:rsidRDefault="00120DB4">
      <w:r>
        <w:t>¿Cómo se los grupos a los que perten</w:t>
      </w:r>
      <w:r>
        <w:t xml:space="preserve">ezco? </w:t>
      </w:r>
    </w:p>
    <w:p w14:paraId="00000239" w14:textId="77777777" w:rsidR="00C43872" w:rsidRDefault="00C43872">
      <w:pPr>
        <w:rPr>
          <w:b/>
          <w:i/>
        </w:rPr>
      </w:pPr>
    </w:p>
    <w:p w14:paraId="0000023A" w14:textId="77777777" w:rsidR="00C43872" w:rsidRDefault="00C43872"/>
    <w:p w14:paraId="0000023B" w14:textId="77777777" w:rsidR="00C43872" w:rsidRDefault="00C43872"/>
    <w:p w14:paraId="0000023C" w14:textId="77777777" w:rsidR="00C43872" w:rsidRDefault="00120DB4">
      <w:r>
        <w:t xml:space="preserve">¿Cómo se los grupos a los que pertenece alguien? </w:t>
      </w:r>
    </w:p>
    <w:p w14:paraId="0000023D" w14:textId="77777777" w:rsidR="00C43872" w:rsidRDefault="00C43872"/>
    <w:p w14:paraId="0000023E" w14:textId="77777777" w:rsidR="00C43872" w:rsidRDefault="00120DB4">
      <w:r>
        <w:t xml:space="preserve">¿Qué hace el comando </w:t>
      </w:r>
      <w:proofErr w:type="gramStart"/>
      <w:r>
        <w:t>echo</w:t>
      </w:r>
      <w:proofErr w:type="gramEnd"/>
      <w:r>
        <w:t xml:space="preserve">? </w:t>
      </w:r>
    </w:p>
    <w:p w14:paraId="0000023F" w14:textId="77777777" w:rsidR="00C43872" w:rsidRDefault="00C43872">
      <w:pPr>
        <w:rPr>
          <w:b/>
          <w:i/>
        </w:rPr>
      </w:pPr>
    </w:p>
    <w:p w14:paraId="00000240" w14:textId="77777777" w:rsidR="00C43872" w:rsidRDefault="00C43872"/>
    <w:p w14:paraId="00000241" w14:textId="77777777" w:rsidR="00C43872" w:rsidRDefault="00C43872"/>
    <w:p w14:paraId="00000242" w14:textId="77777777" w:rsidR="00C43872" w:rsidRDefault="00120DB4">
      <w:r>
        <w:t xml:space="preserve">¿Cómo puedo saber en qué consola me encuentro? </w:t>
      </w:r>
    </w:p>
    <w:p w14:paraId="00000243" w14:textId="77777777" w:rsidR="00C43872" w:rsidRDefault="00C43872">
      <w:pPr>
        <w:rPr>
          <w:b/>
          <w:i/>
        </w:rPr>
      </w:pPr>
    </w:p>
    <w:p w14:paraId="00000244" w14:textId="77777777" w:rsidR="00C43872" w:rsidRDefault="00C43872"/>
    <w:p w14:paraId="00000245" w14:textId="77777777" w:rsidR="00C43872" w:rsidRDefault="00120DB4">
      <w:r>
        <w:t xml:space="preserve">¿Cómo se hace un enlace simbólico? </w:t>
      </w:r>
    </w:p>
    <w:p w14:paraId="00000246" w14:textId="77777777" w:rsidR="00C43872" w:rsidRDefault="00C43872"/>
    <w:p w14:paraId="00000247" w14:textId="77777777" w:rsidR="00C43872" w:rsidRDefault="00C43872">
      <w:pPr>
        <w:rPr>
          <w:b/>
          <w:i/>
        </w:rPr>
      </w:pPr>
    </w:p>
    <w:p w14:paraId="00000248" w14:textId="77777777" w:rsidR="00C43872" w:rsidRDefault="00C43872"/>
    <w:p w14:paraId="00000249" w14:textId="77777777" w:rsidR="00C43872" w:rsidRDefault="00C43872"/>
    <w:p w14:paraId="0000024A" w14:textId="77777777" w:rsidR="00C43872" w:rsidRDefault="00120DB4">
      <w:r>
        <w:t>¿Cómo sé cuál es el nombre de la máquina en la que estoy conectado?</w:t>
      </w:r>
    </w:p>
    <w:p w14:paraId="0000024B" w14:textId="77777777" w:rsidR="00C43872" w:rsidRDefault="00C43872">
      <w:pPr>
        <w:rPr>
          <w:b/>
          <w:i/>
        </w:rPr>
      </w:pPr>
    </w:p>
    <w:p w14:paraId="0000024C" w14:textId="77777777" w:rsidR="00C43872" w:rsidRDefault="00C43872"/>
    <w:p w14:paraId="0000024D" w14:textId="77777777" w:rsidR="00C43872" w:rsidRDefault="00C43872"/>
    <w:p w14:paraId="0000024E" w14:textId="77777777" w:rsidR="00C43872" w:rsidRDefault="00120DB4">
      <w:r>
        <w:t xml:space="preserve">¿Cómo hago para ver las variables de entorno de mi sesión? </w:t>
      </w:r>
    </w:p>
    <w:p w14:paraId="0000024F" w14:textId="77777777" w:rsidR="00C43872" w:rsidRDefault="00C43872">
      <w:pPr>
        <w:rPr>
          <w:b/>
          <w:i/>
        </w:rPr>
      </w:pPr>
    </w:p>
    <w:p w14:paraId="00000250" w14:textId="77777777" w:rsidR="00C43872" w:rsidRDefault="00C43872"/>
    <w:p w14:paraId="00000251" w14:textId="77777777" w:rsidR="00C43872" w:rsidRDefault="00C43872"/>
    <w:p w14:paraId="00000252" w14:textId="77777777" w:rsidR="00C43872" w:rsidRDefault="00120DB4">
      <w:r>
        <w:t>Como veo cual es mi carpeta personal</w:t>
      </w:r>
    </w:p>
    <w:p w14:paraId="00000253" w14:textId="77777777" w:rsidR="00C43872" w:rsidRDefault="00C43872"/>
    <w:p w14:paraId="00000254" w14:textId="77777777" w:rsidR="00C43872" w:rsidRDefault="00C43872"/>
    <w:p w14:paraId="00000255" w14:textId="77777777" w:rsidR="00C43872" w:rsidRDefault="00C43872"/>
    <w:p w14:paraId="00000256" w14:textId="77777777" w:rsidR="00C43872" w:rsidRDefault="00120DB4">
      <w:r>
        <w:t xml:space="preserve">¿Cómo hago para copiar archivo1 dentro </w:t>
      </w:r>
      <w:proofErr w:type="spellStart"/>
      <w:proofErr w:type="gramStart"/>
      <w:r>
        <w:t>de el</w:t>
      </w:r>
      <w:proofErr w:type="spellEnd"/>
      <w:proofErr w:type="gramEnd"/>
      <w:r>
        <w:t xml:space="preserve"> directorio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  <w:r>
        <w:t>?</w:t>
      </w:r>
    </w:p>
    <w:p w14:paraId="00000257" w14:textId="77777777" w:rsidR="00C43872" w:rsidRDefault="00120DB4">
      <w:proofErr w:type="spellStart"/>
      <w:proofErr w:type="gramStart"/>
      <w:r>
        <w:t>cp</w:t>
      </w:r>
      <w:proofErr w:type="spellEnd"/>
      <w:proofErr w:type="gramEnd"/>
      <w:r>
        <w:t xml:space="preserve"> archivo1    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</w:p>
    <w:p w14:paraId="00000258" w14:textId="77777777" w:rsidR="00C43872" w:rsidRDefault="00C43872"/>
    <w:p w14:paraId="00000259" w14:textId="77777777" w:rsidR="00C43872" w:rsidRDefault="00C43872"/>
    <w:p w14:paraId="0000025A" w14:textId="77777777" w:rsidR="00C43872" w:rsidRDefault="00120DB4">
      <w:r>
        <w:t xml:space="preserve">Quiero crear un archivo llamado saludo.txt que tenga el </w:t>
      </w:r>
      <w:r>
        <w:t xml:space="preserve">contenido de </w:t>
      </w:r>
    </w:p>
    <w:p w14:paraId="0000025B" w14:textId="77777777" w:rsidR="00C43872" w:rsidRDefault="00120DB4">
      <w:r>
        <w:t>"Hola que tal estas"</w:t>
      </w:r>
    </w:p>
    <w:p w14:paraId="0000025C" w14:textId="77777777" w:rsidR="00C43872" w:rsidRDefault="00C43872"/>
    <w:p w14:paraId="0000025D" w14:textId="77777777" w:rsidR="00C43872" w:rsidRDefault="00C43872"/>
    <w:p w14:paraId="0000025E" w14:textId="77777777" w:rsidR="00C43872" w:rsidRDefault="00120DB4">
      <w:r>
        <w:t xml:space="preserve">Quiero construir un archivo suma.txt que tenga el contenido de A1.txt y A2.txt, ¿cómo hago? </w:t>
      </w:r>
    </w:p>
    <w:p w14:paraId="0000025F" w14:textId="77777777" w:rsidR="00C43872" w:rsidRDefault="00C43872"/>
    <w:p w14:paraId="00000260" w14:textId="77777777" w:rsidR="00C43872" w:rsidRDefault="00120DB4">
      <w:r>
        <w:t xml:space="preserve">¿Cómo sé cuántas líneas tiene un archivo? </w:t>
      </w:r>
    </w:p>
    <w:p w14:paraId="00000261" w14:textId="77777777" w:rsidR="00C43872" w:rsidRDefault="00C43872">
      <w:pPr>
        <w:rPr>
          <w:b/>
          <w:i/>
        </w:rPr>
      </w:pPr>
    </w:p>
    <w:p w14:paraId="00000262" w14:textId="77777777" w:rsidR="00C43872" w:rsidRDefault="00C43872">
      <w:pPr>
        <w:rPr>
          <w:b/>
          <w:i/>
        </w:rPr>
      </w:pPr>
    </w:p>
    <w:p w14:paraId="00000263" w14:textId="77777777" w:rsidR="00C43872" w:rsidRDefault="00120DB4">
      <w:r>
        <w:t>Redirección de la salida estándar de error</w:t>
      </w:r>
    </w:p>
    <w:p w14:paraId="00000264" w14:textId="77777777" w:rsidR="00C43872" w:rsidRDefault="00C43872">
      <w:pPr>
        <w:rPr>
          <w:b/>
          <w:i/>
        </w:rPr>
      </w:pPr>
    </w:p>
    <w:p w14:paraId="00000265" w14:textId="77777777" w:rsidR="00C43872" w:rsidRDefault="00C43872">
      <w:pPr>
        <w:rPr>
          <w:b/>
          <w:i/>
        </w:rPr>
      </w:pPr>
    </w:p>
    <w:p w14:paraId="00000266" w14:textId="77777777" w:rsidR="00C43872" w:rsidRDefault="00C43872"/>
    <w:p w14:paraId="00000267" w14:textId="77777777" w:rsidR="00C43872" w:rsidRDefault="00120DB4">
      <w:r>
        <w:t xml:space="preserve">¿Cómo hago para saber el tiempo que tarda en ejecutarse un comando? </w:t>
      </w:r>
    </w:p>
    <w:p w14:paraId="00000268" w14:textId="77777777" w:rsidR="00C43872" w:rsidRDefault="00C43872"/>
    <w:p w14:paraId="00000269" w14:textId="77777777" w:rsidR="00C43872" w:rsidRDefault="00120DB4">
      <w:r>
        <w:t>¿</w:t>
      </w:r>
      <w:proofErr w:type="spellStart"/>
      <w:r>
        <w:t>Como</w:t>
      </w:r>
      <w:proofErr w:type="spellEnd"/>
      <w:r>
        <w:t xml:space="preserve"> veo los archivos terminados en .</w:t>
      </w:r>
      <w:proofErr w:type="spellStart"/>
      <w:r>
        <w:t>txt</w:t>
      </w:r>
      <w:proofErr w:type="spellEnd"/>
      <w:r>
        <w:t xml:space="preserve"> en mi directorio actual? </w:t>
      </w:r>
    </w:p>
    <w:p w14:paraId="0000026A" w14:textId="77777777" w:rsidR="00C43872" w:rsidRDefault="00C43872"/>
    <w:p w14:paraId="0000026B" w14:textId="77777777" w:rsidR="00C43872" w:rsidRDefault="00C43872"/>
    <w:p w14:paraId="0000026C" w14:textId="77777777" w:rsidR="00C43872" w:rsidRDefault="00120DB4">
      <w:r>
        <w:t xml:space="preserve">Quiero ver </w:t>
      </w:r>
      <w:proofErr w:type="spellStart"/>
      <w:r>
        <w:t>cuanto</w:t>
      </w:r>
      <w:proofErr w:type="spellEnd"/>
      <w:r>
        <w:t xml:space="preserve"> espacio ocupa mi home, ¿cómo hago? </w:t>
      </w:r>
    </w:p>
    <w:p w14:paraId="0000026D" w14:textId="77777777" w:rsidR="00C43872" w:rsidRDefault="00C43872"/>
    <w:p w14:paraId="0000026E" w14:textId="77777777" w:rsidR="00C43872" w:rsidRDefault="00C43872"/>
    <w:p w14:paraId="0000026F" w14:textId="77777777" w:rsidR="00C43872" w:rsidRDefault="00120DB4">
      <w:r>
        <w:t>¿Qué comando sirve para ordenar?</w:t>
      </w:r>
    </w:p>
    <w:p w14:paraId="00000270" w14:textId="77777777" w:rsidR="00C43872" w:rsidRDefault="00C43872">
      <w:pPr>
        <w:rPr>
          <w:b/>
          <w:i/>
        </w:rPr>
      </w:pPr>
    </w:p>
    <w:p w14:paraId="00000271" w14:textId="77777777" w:rsidR="00C43872" w:rsidRDefault="00C43872">
      <w:pPr>
        <w:rPr>
          <w:b/>
          <w:i/>
        </w:rPr>
      </w:pPr>
    </w:p>
    <w:p w14:paraId="00000272" w14:textId="77777777" w:rsidR="00C43872" w:rsidRDefault="00C43872"/>
    <w:p w14:paraId="00000273" w14:textId="77777777" w:rsidR="00C43872" w:rsidRDefault="00120DB4">
      <w:r>
        <w:t>¿Cómo pagino contenido?</w:t>
      </w:r>
    </w:p>
    <w:p w14:paraId="00000274" w14:textId="77777777" w:rsidR="00C43872" w:rsidRDefault="00C43872">
      <w:pPr>
        <w:rPr>
          <w:b/>
          <w:i/>
        </w:rPr>
      </w:pPr>
    </w:p>
    <w:p w14:paraId="00000275" w14:textId="77777777" w:rsidR="00C43872" w:rsidRDefault="00C43872">
      <w:pPr>
        <w:rPr>
          <w:b/>
          <w:i/>
        </w:rPr>
      </w:pPr>
    </w:p>
    <w:p w14:paraId="00000276" w14:textId="77777777" w:rsidR="00C43872" w:rsidRDefault="00120DB4">
      <w:r>
        <w:t>¿Cómo se muestra el final o el principio de algo?</w:t>
      </w:r>
    </w:p>
    <w:p w14:paraId="00000277" w14:textId="77777777" w:rsidR="00C43872" w:rsidRDefault="00C43872">
      <w:pPr>
        <w:rPr>
          <w:b/>
          <w:i/>
        </w:rPr>
      </w:pPr>
    </w:p>
    <w:p w14:paraId="00000278" w14:textId="77777777" w:rsidR="00C43872" w:rsidRDefault="00C43872">
      <w:pPr>
        <w:rPr>
          <w:b/>
          <w:i/>
        </w:rPr>
      </w:pPr>
    </w:p>
    <w:p w14:paraId="00000279" w14:textId="77777777" w:rsidR="00C43872" w:rsidRDefault="00C43872"/>
    <w:p w14:paraId="0000027A" w14:textId="77777777" w:rsidR="00C43872" w:rsidRDefault="00120DB4">
      <w:r>
        <w:t>¿Qué comando sirve para buscar dentro de cosas?</w:t>
      </w:r>
    </w:p>
    <w:p w14:paraId="0000027B" w14:textId="77777777" w:rsidR="00C43872" w:rsidRDefault="00C43872"/>
    <w:p w14:paraId="0000027C" w14:textId="77777777" w:rsidR="00C43872" w:rsidRDefault="00C43872">
      <w:pPr>
        <w:rPr>
          <w:b/>
        </w:rPr>
      </w:pPr>
    </w:p>
    <w:p w14:paraId="0000027D" w14:textId="77777777" w:rsidR="00C43872" w:rsidRDefault="00C43872"/>
    <w:p w14:paraId="0000027E" w14:textId="77777777" w:rsidR="00C43872" w:rsidRDefault="00C43872"/>
    <w:p w14:paraId="0000027F" w14:textId="77777777" w:rsidR="00C43872" w:rsidRDefault="00C43872"/>
    <w:p w14:paraId="00000280" w14:textId="77777777" w:rsidR="00C43872" w:rsidRDefault="00C43872"/>
    <w:sectPr w:rsidR="00C43872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3F61C" w14:textId="77777777" w:rsidR="00120DB4" w:rsidRDefault="00120DB4">
      <w:pPr>
        <w:spacing w:line="240" w:lineRule="auto"/>
      </w:pPr>
      <w:r>
        <w:separator/>
      </w:r>
    </w:p>
  </w:endnote>
  <w:endnote w:type="continuationSeparator" w:id="0">
    <w:p w14:paraId="4D8E88A1" w14:textId="77777777" w:rsidR="00120DB4" w:rsidRDefault="00120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83" w14:textId="77777777" w:rsidR="00C43872" w:rsidRDefault="00120DB4">
    <w:pPr>
      <w:jc w:val="right"/>
    </w:pPr>
    <w:r>
      <w:fldChar w:fldCharType="begin"/>
    </w:r>
    <w:r>
      <w:instrText>PAGE</w:instrText>
    </w:r>
    <w:r w:rsidR="00206D35">
      <w:fldChar w:fldCharType="separate"/>
    </w:r>
    <w:r w:rsidR="008C3E3E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206D35">
      <w:fldChar w:fldCharType="separate"/>
    </w:r>
    <w:r w:rsidR="008C3E3E">
      <w:rPr>
        <w:noProof/>
      </w:rPr>
      <w:t>16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5F961" w14:textId="77777777" w:rsidR="00120DB4" w:rsidRDefault="00120DB4">
      <w:pPr>
        <w:spacing w:line="240" w:lineRule="auto"/>
      </w:pPr>
      <w:r>
        <w:separator/>
      </w:r>
    </w:p>
  </w:footnote>
  <w:footnote w:type="continuationSeparator" w:id="0">
    <w:p w14:paraId="32967490" w14:textId="77777777" w:rsidR="00120DB4" w:rsidRDefault="00120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81" w14:textId="77777777" w:rsidR="00C43872" w:rsidRDefault="00C43872">
    <w:pPr>
      <w:jc w:val="right"/>
    </w:pPr>
  </w:p>
  <w:p w14:paraId="00000282" w14:textId="77777777" w:rsidR="00C43872" w:rsidRDefault="00C4387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3872"/>
    <w:rsid w:val="000938A8"/>
    <w:rsid w:val="000A3BC0"/>
    <w:rsid w:val="000D0C89"/>
    <w:rsid w:val="00120DB4"/>
    <w:rsid w:val="00136DFB"/>
    <w:rsid w:val="00206D35"/>
    <w:rsid w:val="00294769"/>
    <w:rsid w:val="004839A8"/>
    <w:rsid w:val="005F25D6"/>
    <w:rsid w:val="00793056"/>
    <w:rsid w:val="008C3E3E"/>
    <w:rsid w:val="00AA22C5"/>
    <w:rsid w:val="00C43872"/>
    <w:rsid w:val="00D27987"/>
    <w:rsid w:val="00D45E12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2388</Words>
  <Characters>13134</Characters>
  <Application>Microsoft Office Word</Application>
  <DocSecurity>0</DocSecurity>
  <Lines>109</Lines>
  <Paragraphs>30</Paragraphs>
  <ScaleCrop>false</ScaleCrop>
  <Company/>
  <LinksUpToDate>false</LinksUpToDate>
  <CharactersWithSpaces>15492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16</cp:revision>
  <dcterms:created xsi:type="dcterms:W3CDTF">2023-02-24T11:41:00Z</dcterms:created>
  <dcterms:modified xsi:type="dcterms:W3CDTF">2023-02-24T11:55:00Z</dcterms:modified>
</cp:coreProperties>
</file>