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3092" w14:textId="3760891E" w:rsidR="002D3405" w:rsidRPr="002D3405" w:rsidRDefault="003A1D8D" w:rsidP="002D3405">
      <w:r>
        <w:rPr>
          <w:b/>
          <w:bCs/>
        </w:rPr>
        <w:br/>
      </w:r>
      <w:r>
        <w:rPr>
          <w:b/>
          <w:bCs/>
        </w:rPr>
        <w:br/>
        <w:t>the website I have analyzed is apple.com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2D3405" w:rsidRPr="002D3405">
        <w:rPr>
          <w:b/>
          <w:bCs/>
        </w:rPr>
        <w:t>Part 1</w:t>
      </w:r>
      <w:r w:rsidR="002D3405" w:rsidRPr="002D3405">
        <w:t>: The Network Panel (The "What's Loading?" Audit)</w:t>
      </w:r>
    </w:p>
    <w:p w14:paraId="6CFD2661" w14:textId="77777777" w:rsidR="002D3405" w:rsidRPr="002D3405" w:rsidRDefault="002D3405" w:rsidP="002D3405">
      <w:r w:rsidRPr="002D3405">
        <w:t>Goal: Understand what resources the page fetches and identify potential bottlenecks.</w:t>
      </w:r>
    </w:p>
    <w:p w14:paraId="46B6532B" w14:textId="77777777" w:rsidR="002D3405" w:rsidRPr="002D3405" w:rsidRDefault="002D3405" w:rsidP="002D3405">
      <w:r w:rsidRPr="002D3405">
        <w:t>In the Network tab, check "Disable cache," reload the page, and screenshot the loaded network waterfall.</w:t>
      </w:r>
    </w:p>
    <w:p w14:paraId="5BA1833E" w14:textId="77777777" w:rsidR="002D3405" w:rsidRPr="002D3405" w:rsidRDefault="002D3405" w:rsidP="002D3405">
      <w:r w:rsidRPr="002D3405">
        <w:t> Answer these questions:</w:t>
      </w:r>
    </w:p>
    <w:p w14:paraId="5E34CD92" w14:textId="77777777" w:rsidR="002D3405" w:rsidRDefault="002D3405" w:rsidP="002D3405">
      <w:pPr>
        <w:numPr>
          <w:ilvl w:val="0"/>
          <w:numId w:val="1"/>
        </w:numPr>
      </w:pPr>
      <w:r w:rsidRPr="002D3405">
        <w:t>Total Requests &amp; Transfer Size: How many total requests were made? What was the total transferred size (e.g., 2.5 MB)?</w:t>
      </w:r>
    </w:p>
    <w:p w14:paraId="627BE739" w14:textId="6A262859" w:rsidR="002D3405" w:rsidRPr="002D3405" w:rsidRDefault="002D3405" w:rsidP="002D3405">
      <w:pPr>
        <w:ind w:left="720"/>
      </w:pPr>
      <w:r>
        <w:rPr>
          <w:noProof/>
        </w:rPr>
        <w:drawing>
          <wp:inline distT="0" distB="0" distL="0" distR="0" wp14:anchorId="7733F3C6" wp14:editId="1157A373">
            <wp:extent cx="5943600" cy="224155"/>
            <wp:effectExtent l="0" t="0" r="0" b="4445"/>
            <wp:docPr id="75506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6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8CD2306" w14:textId="77777777" w:rsidR="002D3405" w:rsidRDefault="002D3405" w:rsidP="002D3405">
      <w:pPr>
        <w:numPr>
          <w:ilvl w:val="0"/>
          <w:numId w:val="1"/>
        </w:numPr>
      </w:pPr>
      <w:r w:rsidRPr="002D3405">
        <w:t>Largest Resource: What was the single largest resource (by size)? What type was it (image, JavaScript, font)?</w:t>
      </w:r>
    </w:p>
    <w:p w14:paraId="495705EC" w14:textId="6289BAB8" w:rsidR="002D3405" w:rsidRPr="002D3405" w:rsidRDefault="002D3405" w:rsidP="002D3405">
      <w:pPr>
        <w:ind w:left="1440"/>
      </w:pPr>
      <w:r>
        <w:br/>
      </w:r>
      <w:r w:rsidRPr="002D3405">
        <w:rPr>
          <w:b/>
          <w:bCs/>
        </w:rPr>
        <w:t>Resource:</w:t>
      </w:r>
      <w:r w:rsidRPr="002D3405">
        <w:t xml:space="preserve"> applyThemes-BDW-3pth.js</w:t>
      </w:r>
    </w:p>
    <w:p w14:paraId="2A8B1A42" w14:textId="3CD25ED9" w:rsidR="002D3405" w:rsidRPr="002D3405" w:rsidRDefault="002D3405" w:rsidP="002D3405">
      <w:pPr>
        <w:ind w:left="720" w:firstLine="720"/>
      </w:pPr>
      <w:r w:rsidRPr="002D3405">
        <w:rPr>
          <w:b/>
          <w:bCs/>
        </w:rPr>
        <w:t>Size:</w:t>
      </w:r>
      <w:r w:rsidRPr="002D3405">
        <w:t xml:space="preserve"> 1,028 kB (</w:t>
      </w:r>
      <w:proofErr w:type="spellStart"/>
      <w:r w:rsidRPr="002D3405">
        <w:t>approx</w:t>
      </w:r>
      <w:proofErr w:type="spellEnd"/>
      <w:r w:rsidRPr="002D3405">
        <w:t xml:space="preserve"> 1 MB)</w:t>
      </w:r>
    </w:p>
    <w:p w14:paraId="357B228E" w14:textId="50C57286" w:rsidR="002D3405" w:rsidRPr="002D3405" w:rsidRDefault="002D3405" w:rsidP="002D3405">
      <w:pPr>
        <w:ind w:left="720"/>
      </w:pPr>
      <w:r w:rsidRPr="002D3405">
        <w:t xml:space="preserve"> </w:t>
      </w:r>
      <w:r>
        <w:tab/>
      </w:r>
      <w:r w:rsidRPr="002D3405">
        <w:rPr>
          <w:b/>
          <w:bCs/>
        </w:rPr>
        <w:t>Type:</w:t>
      </w:r>
      <w:r w:rsidRPr="002D3405">
        <w:t xml:space="preserve"> script</w:t>
      </w:r>
    </w:p>
    <w:p w14:paraId="2ABF3108" w14:textId="4FE96D7D" w:rsidR="002D3405" w:rsidRPr="002D3405" w:rsidRDefault="002D3405" w:rsidP="002D3405">
      <w:pPr>
        <w:ind w:left="720"/>
      </w:pPr>
    </w:p>
    <w:p w14:paraId="03C8D554" w14:textId="77777777" w:rsidR="002D3405" w:rsidRDefault="002D3405" w:rsidP="002D3405">
      <w:pPr>
        <w:numPr>
          <w:ilvl w:val="0"/>
          <w:numId w:val="1"/>
        </w:numPr>
      </w:pPr>
      <w:r w:rsidRPr="002D3405">
        <w:t>Slowest Resource: Find the resource with the longest Time (hover to see Waiting (TTFB), Content Download). Why do you think it was slow? (Hint: Look at its type and initiator).</w:t>
      </w:r>
    </w:p>
    <w:p w14:paraId="16F7DF5D" w14:textId="71CEF3F5" w:rsidR="002D3405" w:rsidRDefault="002D3405" w:rsidP="002D3405">
      <w:r w:rsidRPr="002D3405">
        <w:drawing>
          <wp:inline distT="0" distB="0" distL="0" distR="0" wp14:anchorId="2B71E914" wp14:editId="4F945BD3">
            <wp:extent cx="5943600" cy="114935"/>
            <wp:effectExtent l="0" t="0" r="0" b="0"/>
            <wp:docPr id="88454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4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888D" w14:textId="77777777" w:rsidR="002D3405" w:rsidRPr="002D3405" w:rsidRDefault="002D3405" w:rsidP="002D3405">
      <w:pPr>
        <w:ind w:left="720"/>
      </w:pPr>
    </w:p>
    <w:p w14:paraId="01347F31" w14:textId="77777777" w:rsidR="002D3405" w:rsidRPr="002D3405" w:rsidRDefault="002D3405" w:rsidP="002D3405">
      <w:pPr>
        <w:numPr>
          <w:ilvl w:val="0"/>
          <w:numId w:val="1"/>
        </w:numPr>
      </w:pPr>
      <w:r w:rsidRPr="002D3405">
        <w:t xml:space="preserve">Analysis: Identify one potential optimization. (e.g., "The hero image is a 1.2MB PNG; it could be compressed to </w:t>
      </w:r>
      <w:proofErr w:type="spellStart"/>
      <w:r w:rsidRPr="002D3405">
        <w:t>WebP</w:t>
      </w:r>
      <w:proofErr w:type="spellEnd"/>
      <w:r w:rsidRPr="002D3405">
        <w:t>.")</w:t>
      </w:r>
      <w:r>
        <w:br/>
      </w:r>
      <w:r>
        <w:br/>
      </w:r>
      <w:r w:rsidRPr="002D3405">
        <w:rPr>
          <w:b/>
          <w:bCs/>
        </w:rPr>
        <w:t>Optimization:</w:t>
      </w:r>
      <w:r w:rsidRPr="002D3405">
        <w:t xml:space="preserve"> Convert the Hero Image (apple.png) to a modern format.</w:t>
      </w:r>
    </w:p>
    <w:p w14:paraId="56001DA4" w14:textId="77777777" w:rsidR="002D3405" w:rsidRPr="002D3405" w:rsidRDefault="002D3405" w:rsidP="002D3405">
      <w:pPr>
        <w:ind w:left="720"/>
      </w:pPr>
      <w:r w:rsidRPr="002D3405">
        <w:rPr>
          <w:b/>
          <w:bCs/>
        </w:rPr>
        <w:lastRenderedPageBreak/>
        <w:t>Problem:</w:t>
      </w:r>
      <w:r w:rsidRPr="002D3405">
        <w:t xml:space="preserve"> The file apple.png is using the older PNG format.</w:t>
      </w:r>
    </w:p>
    <w:p w14:paraId="5D7E082D" w14:textId="77777777" w:rsidR="002D3405" w:rsidRPr="002D3405" w:rsidRDefault="002D3405" w:rsidP="002D3405">
      <w:pPr>
        <w:ind w:left="720"/>
      </w:pPr>
      <w:r w:rsidRPr="002D3405">
        <w:rPr>
          <w:b/>
          <w:bCs/>
        </w:rPr>
        <w:t>Solution:</w:t>
      </w:r>
      <w:r w:rsidRPr="002D3405">
        <w:t xml:space="preserve"> Converting this image to </w:t>
      </w:r>
      <w:proofErr w:type="spellStart"/>
      <w:r w:rsidRPr="002D3405">
        <w:rPr>
          <w:b/>
          <w:bCs/>
        </w:rPr>
        <w:t>WebP</w:t>
      </w:r>
      <w:proofErr w:type="spellEnd"/>
      <w:r w:rsidRPr="002D3405">
        <w:t xml:space="preserve"> or </w:t>
      </w:r>
      <w:r w:rsidRPr="002D3405">
        <w:rPr>
          <w:b/>
          <w:bCs/>
        </w:rPr>
        <w:t>AVIF</w:t>
      </w:r>
      <w:r w:rsidRPr="002D3405">
        <w:t xml:space="preserve"> could significantly reduce its file size (often by 30-50%) without losing quality, leading to faster load times for users.</w:t>
      </w:r>
    </w:p>
    <w:p w14:paraId="4AACADB0" w14:textId="470C855B" w:rsidR="002D3405" w:rsidRDefault="002D3405" w:rsidP="002D3405">
      <w:pPr>
        <w:ind w:left="720"/>
      </w:pPr>
    </w:p>
    <w:p w14:paraId="29750641" w14:textId="77777777" w:rsidR="002D3405" w:rsidRDefault="002D3405" w:rsidP="002D3405">
      <w:pPr>
        <w:ind w:left="720"/>
      </w:pPr>
    </w:p>
    <w:p w14:paraId="1F28CB6D" w14:textId="77777777" w:rsidR="002D3405" w:rsidRPr="002D3405" w:rsidRDefault="002D3405" w:rsidP="002D3405">
      <w:pPr>
        <w:ind w:left="720"/>
      </w:pPr>
      <w:r w:rsidRPr="002D3405">
        <w:rPr>
          <w:b/>
          <w:bCs/>
        </w:rPr>
        <w:t>Part 2</w:t>
      </w:r>
      <w:r w:rsidRPr="002D3405">
        <w:t>: The Performance Panel (The "User Experience" Audit)</w:t>
      </w:r>
    </w:p>
    <w:p w14:paraId="7B10DE66" w14:textId="77777777" w:rsidR="002D3405" w:rsidRPr="002D3405" w:rsidRDefault="002D3405" w:rsidP="002D3405">
      <w:pPr>
        <w:ind w:left="720"/>
      </w:pPr>
      <w:r w:rsidRPr="002D3405">
        <w:t>Goal: Analyze how the page performs during a realistic user interaction.</w:t>
      </w:r>
    </w:p>
    <w:p w14:paraId="5130EC09" w14:textId="77777777" w:rsidR="002D3405" w:rsidRPr="002D3405" w:rsidRDefault="002D3405" w:rsidP="002D3405">
      <w:pPr>
        <w:ind w:left="720"/>
      </w:pPr>
      <w:r w:rsidRPr="002D3405">
        <w:t>In the Performance tab, start recording, then perform this sequence: scroll, click a navigation link, wait for the page to load, and stop the recording.</w:t>
      </w:r>
    </w:p>
    <w:p w14:paraId="5CDBEE35" w14:textId="77777777" w:rsidR="002D3405" w:rsidRPr="002D3405" w:rsidRDefault="002D3405" w:rsidP="002D3405">
      <w:pPr>
        <w:ind w:left="720"/>
      </w:pPr>
      <w:r w:rsidRPr="002D3405">
        <w:t>Answer these questions:</w:t>
      </w:r>
    </w:p>
    <w:p w14:paraId="596AE1E1" w14:textId="77777777" w:rsidR="004832F1" w:rsidRPr="004832F1" w:rsidRDefault="002D3405" w:rsidP="004832F1">
      <w:pPr>
        <w:numPr>
          <w:ilvl w:val="0"/>
          <w:numId w:val="3"/>
        </w:numPr>
      </w:pPr>
      <w:r w:rsidRPr="002D3405">
        <w:t xml:space="preserve">Main </w:t>
      </w:r>
      <w:proofErr w:type="gramStart"/>
      <w:r w:rsidRPr="002D3405">
        <w:t>Thread Work</w:t>
      </w:r>
      <w:proofErr w:type="gramEnd"/>
      <w:r w:rsidRPr="002D3405">
        <w:t>: In the flame chart, find a long yellow (JavaScript) or purple (Rendering/Layout) block. What was happening at that time? (Click on it for details).</w:t>
      </w:r>
      <w:r w:rsidR="004832F1">
        <w:br/>
      </w:r>
      <w:r w:rsidR="004832F1">
        <w:br/>
      </w:r>
      <w:r w:rsidR="004832F1" w:rsidRPr="004832F1">
        <w:drawing>
          <wp:inline distT="0" distB="0" distL="0" distR="0" wp14:anchorId="2D39128C" wp14:editId="25ED208D">
            <wp:extent cx="5943600" cy="3799840"/>
            <wp:effectExtent l="0" t="0" r="0" b="0"/>
            <wp:docPr id="5363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9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2F1">
        <w:br/>
      </w:r>
      <w:r w:rsidR="004832F1">
        <w:br/>
      </w:r>
      <w:r w:rsidR="004832F1" w:rsidRPr="004832F1">
        <w:rPr>
          <w:b/>
          <w:bCs/>
        </w:rPr>
        <w:t>Main Thread Work</w:t>
      </w:r>
    </w:p>
    <w:p w14:paraId="7468698C" w14:textId="77777777" w:rsidR="004832F1" w:rsidRPr="004832F1" w:rsidRDefault="004832F1" w:rsidP="004832F1">
      <w:pPr>
        <w:ind w:left="720"/>
      </w:pPr>
      <w:r w:rsidRPr="004832F1">
        <w:rPr>
          <w:b/>
          <w:bCs/>
        </w:rPr>
        <w:t>Dominant Color:</w:t>
      </w:r>
      <w:r w:rsidRPr="004832F1">
        <w:t xml:space="preserve"> Yellow (Scripting).</w:t>
      </w:r>
    </w:p>
    <w:p w14:paraId="64A626E1" w14:textId="4C82993C" w:rsidR="004832F1" w:rsidRPr="004832F1" w:rsidRDefault="004832F1" w:rsidP="004832F1">
      <w:pPr>
        <w:ind w:left="720"/>
      </w:pPr>
      <w:r w:rsidRPr="004832F1">
        <w:rPr>
          <w:b/>
          <w:bCs/>
        </w:rPr>
        <w:lastRenderedPageBreak/>
        <w:t>What was happening:</w:t>
      </w:r>
      <w:r w:rsidRPr="004832F1">
        <w:t xml:space="preserve"> According to the "Summary" pane at the bottom of </w:t>
      </w:r>
      <w:r>
        <w:t>the</w:t>
      </w:r>
      <w:r w:rsidRPr="004832F1">
        <w:t xml:space="preserve"> screenshot, </w:t>
      </w:r>
      <w:r w:rsidRPr="004832F1">
        <w:rPr>
          <w:b/>
          <w:bCs/>
        </w:rPr>
        <w:t>Scripting</w:t>
      </w:r>
      <w:r w:rsidRPr="004832F1">
        <w:t xml:space="preserve"> took 2,133 </w:t>
      </w:r>
      <w:proofErr w:type="spellStart"/>
      <w:r w:rsidRPr="004832F1">
        <w:t>ms</w:t>
      </w:r>
      <w:proofErr w:type="spellEnd"/>
      <w:r w:rsidRPr="004832F1">
        <w:t xml:space="preserve"> (over 2 seconds) and </w:t>
      </w:r>
      <w:r w:rsidRPr="004832F1">
        <w:rPr>
          <w:b/>
          <w:bCs/>
        </w:rPr>
        <w:t>Rendering</w:t>
      </w:r>
      <w:r w:rsidRPr="004832F1">
        <w:t xml:space="preserve"> took 1,459 </w:t>
      </w:r>
      <w:proofErr w:type="spellStart"/>
      <w:r w:rsidRPr="004832F1">
        <w:t>ms.</w:t>
      </w:r>
      <w:proofErr w:type="spellEnd"/>
    </w:p>
    <w:p w14:paraId="552E6BDD" w14:textId="200FACB2" w:rsidR="004832F1" w:rsidRPr="004832F1" w:rsidRDefault="004832F1" w:rsidP="004832F1">
      <w:pPr>
        <w:ind w:left="720"/>
      </w:pPr>
      <w:r w:rsidRPr="004832F1">
        <w:rPr>
          <w:b/>
          <w:bCs/>
        </w:rPr>
        <w:t>The Culprit (Crucial Finding):</w:t>
      </w:r>
      <w:r w:rsidRPr="004832F1">
        <w:t xml:space="preserve"> </w:t>
      </w:r>
      <w:r w:rsidRPr="004832F1">
        <w:rPr>
          <w:b/>
          <w:bCs/>
        </w:rPr>
        <w:t>"1st / 3rd party"</w:t>
      </w:r>
      <w:r w:rsidRPr="004832F1">
        <w:t xml:space="preserve"> list in the bottom right corner.</w:t>
      </w:r>
    </w:p>
    <w:p w14:paraId="70ECED3A" w14:textId="77777777" w:rsidR="004832F1" w:rsidRPr="004832F1" w:rsidRDefault="004832F1" w:rsidP="004832F1">
      <w:pPr>
        <w:ind w:left="720"/>
      </w:pPr>
      <w:r w:rsidRPr="004832F1">
        <w:t xml:space="preserve">A massive chunk of the work is </w:t>
      </w:r>
      <w:r w:rsidRPr="004832F1">
        <w:rPr>
          <w:b/>
          <w:bCs/>
        </w:rPr>
        <w:t>NOT</w:t>
      </w:r>
      <w:r w:rsidRPr="004832F1">
        <w:t xml:space="preserve"> coming from the Apple website.</w:t>
      </w:r>
    </w:p>
    <w:p w14:paraId="4C55B225" w14:textId="17E3FA8D" w:rsidR="004832F1" w:rsidRPr="004832F1" w:rsidRDefault="004832F1" w:rsidP="004832F1">
      <w:pPr>
        <w:ind w:left="720"/>
      </w:pPr>
      <w:r w:rsidRPr="004832F1">
        <w:t xml:space="preserve">It </w:t>
      </w:r>
      <w:proofErr w:type="gramStart"/>
      <w:r w:rsidRPr="004832F1">
        <w:t>is coming</w:t>
      </w:r>
      <w:proofErr w:type="gramEnd"/>
      <w:r w:rsidRPr="004832F1">
        <w:t xml:space="preserve"> from browser extensions: </w:t>
      </w:r>
      <w:proofErr w:type="spellStart"/>
      <w:r w:rsidRPr="004832F1">
        <w:t>Careerflow</w:t>
      </w:r>
      <w:proofErr w:type="spellEnd"/>
      <w:r w:rsidRPr="004832F1">
        <w:t xml:space="preserve"> AI Job Application Tracker took nearly </w:t>
      </w:r>
      <w:r w:rsidRPr="004832F1">
        <w:rPr>
          <w:b/>
          <w:bCs/>
        </w:rPr>
        <w:t>700ms</w:t>
      </w:r>
      <w:r w:rsidRPr="004832F1">
        <w:t xml:space="preserve">, and </w:t>
      </w:r>
      <w:proofErr w:type="spellStart"/>
      <w:r w:rsidRPr="004832F1">
        <w:t>Buyhatke</w:t>
      </w:r>
      <w:proofErr w:type="spellEnd"/>
      <w:r w:rsidRPr="004832F1">
        <w:t xml:space="preserve"> and Auto Link Maker took another </w:t>
      </w:r>
      <w:r w:rsidRPr="004832F1">
        <w:rPr>
          <w:b/>
          <w:bCs/>
        </w:rPr>
        <w:t>700ms+</w:t>
      </w:r>
      <w:r w:rsidRPr="004832F1">
        <w:t xml:space="preserve"> combined.</w:t>
      </w:r>
    </w:p>
    <w:p w14:paraId="7C4E5864" w14:textId="0EA01AD3" w:rsidR="002D3405" w:rsidRPr="002D3405" w:rsidRDefault="002D3405" w:rsidP="004832F1">
      <w:pPr>
        <w:ind w:left="720"/>
      </w:pPr>
    </w:p>
    <w:p w14:paraId="2C28077D" w14:textId="77777777" w:rsidR="004832F1" w:rsidRDefault="002D3405" w:rsidP="002D3405">
      <w:pPr>
        <w:numPr>
          <w:ilvl w:val="0"/>
          <w:numId w:val="3"/>
        </w:numPr>
      </w:pPr>
      <w:r w:rsidRPr="002D3405">
        <w:t>Visual Metrics: What was the approximate Total Blocking Time (TBT)? Was there a Layout Shift (a red bar in the Experience section)? Describe what caused it.</w:t>
      </w:r>
      <w:r w:rsidR="004832F1">
        <w:br/>
      </w:r>
    </w:p>
    <w:p w14:paraId="64A1FF2B" w14:textId="1046E868" w:rsidR="002D3405" w:rsidRPr="002D3405" w:rsidRDefault="004832F1" w:rsidP="004832F1">
      <w:pPr>
        <w:ind w:left="720"/>
      </w:pPr>
      <w:r w:rsidRPr="004832F1">
        <w:t>We</w:t>
      </w:r>
      <w:r w:rsidRPr="004832F1">
        <w:t xml:space="preserve"> can see </w:t>
      </w:r>
      <w:r w:rsidRPr="004832F1">
        <w:rPr>
          <w:b/>
          <w:bCs/>
        </w:rPr>
        <w:t>Red Hatched Bars</w:t>
      </w:r>
      <w:r w:rsidRPr="004832F1">
        <w:t xml:space="preserve"> in the "Main" timeline (around the 6,305ms mark). These indicate </w:t>
      </w:r>
      <w:r w:rsidRPr="004832F1">
        <w:rPr>
          <w:b/>
          <w:bCs/>
        </w:rPr>
        <w:t>Long Tasks</w:t>
      </w:r>
      <w:r w:rsidRPr="004832F1">
        <w:t xml:space="preserve"> (tasks taking &gt;50ms), which cause blocking.</w:t>
      </w:r>
      <w:r>
        <w:br/>
      </w:r>
      <w:r>
        <w:br/>
      </w:r>
      <w:r w:rsidRPr="004832F1">
        <w:rPr>
          <w:b/>
          <w:bCs/>
        </w:rPr>
        <w:t>Layout Shift (CLS):</w:t>
      </w:r>
      <w:r w:rsidRPr="004832F1">
        <w:t xml:space="preserve"> 0</w:t>
      </w:r>
      <w:r>
        <w:br/>
      </w:r>
      <w:r w:rsidRPr="004832F1">
        <w:rPr>
          <w:b/>
          <w:bCs/>
        </w:rPr>
        <w:t>Interaction to Next Paint (INP):</w:t>
      </w:r>
      <w:r w:rsidRPr="004832F1">
        <w:t xml:space="preserve"> 30 </w:t>
      </w:r>
      <w:proofErr w:type="spellStart"/>
      <w:r w:rsidRPr="004832F1">
        <w:t>ms</w:t>
      </w:r>
      <w:proofErr w:type="spellEnd"/>
      <w:r>
        <w:br/>
      </w:r>
    </w:p>
    <w:p w14:paraId="35C704CA" w14:textId="77777777" w:rsidR="002D3405" w:rsidRPr="002D3405" w:rsidRDefault="002D3405" w:rsidP="002D3405">
      <w:pPr>
        <w:numPr>
          <w:ilvl w:val="0"/>
          <w:numId w:val="3"/>
        </w:numPr>
      </w:pPr>
      <w:r w:rsidRPr="002D3405">
        <w:t>Summary: In your own words, did the page feel janky or smooth during your interaction? Does the performance recording support your feeling?</w:t>
      </w:r>
    </w:p>
    <w:p w14:paraId="37019C5A" w14:textId="77777777" w:rsidR="002D3405" w:rsidRDefault="002D3405" w:rsidP="002D3405">
      <w:pPr>
        <w:ind w:left="720"/>
      </w:pPr>
    </w:p>
    <w:p w14:paraId="2AAB98EB" w14:textId="1FE8BFA1" w:rsidR="002D3405" w:rsidRDefault="004832F1" w:rsidP="002D3405">
      <w:pPr>
        <w:pStyle w:val="ListParagraph"/>
      </w:pPr>
      <w:r w:rsidRPr="004832F1">
        <w:t>Likely not heavily, as</w:t>
      </w:r>
      <w:r>
        <w:t xml:space="preserve"> the </w:t>
      </w:r>
      <w:r w:rsidRPr="004832F1">
        <w:t>INP</w:t>
      </w:r>
      <w:r w:rsidRPr="004832F1">
        <w:t xml:space="preserve"> is fast (30ms).</w:t>
      </w:r>
      <w:r>
        <w:br/>
      </w:r>
      <w:r>
        <w:br/>
      </w:r>
      <w:r w:rsidRPr="004832F1">
        <w:t>Yes. Despite the heavy yellow bars (Scripting), the "Input Delay" was low. However, your CPU was working hard to process all those extensions (2.1s of scripting), which might drain battery on a laptop even if the page feels smooth.</w:t>
      </w:r>
    </w:p>
    <w:p w14:paraId="2AAF3F2F" w14:textId="77777777" w:rsidR="004832F1" w:rsidRDefault="004832F1" w:rsidP="004832F1">
      <w:pPr>
        <w:ind w:left="720"/>
        <w:rPr>
          <w:b/>
          <w:bCs/>
        </w:rPr>
      </w:pPr>
      <w:r>
        <w:br/>
      </w:r>
      <w:r>
        <w:br/>
      </w:r>
    </w:p>
    <w:p w14:paraId="49240749" w14:textId="77777777" w:rsidR="004832F1" w:rsidRDefault="004832F1" w:rsidP="004832F1">
      <w:pPr>
        <w:ind w:left="720"/>
        <w:rPr>
          <w:b/>
          <w:bCs/>
        </w:rPr>
      </w:pPr>
    </w:p>
    <w:p w14:paraId="3BAAEB06" w14:textId="77777777" w:rsidR="004832F1" w:rsidRDefault="004832F1" w:rsidP="004832F1">
      <w:pPr>
        <w:ind w:left="720"/>
        <w:rPr>
          <w:b/>
          <w:bCs/>
        </w:rPr>
      </w:pPr>
    </w:p>
    <w:p w14:paraId="56242129" w14:textId="77777777" w:rsidR="004832F1" w:rsidRDefault="004832F1" w:rsidP="004832F1">
      <w:pPr>
        <w:ind w:left="720"/>
        <w:rPr>
          <w:b/>
          <w:bCs/>
        </w:rPr>
      </w:pPr>
    </w:p>
    <w:p w14:paraId="33750AD4" w14:textId="77777777" w:rsidR="004832F1" w:rsidRDefault="004832F1" w:rsidP="004832F1">
      <w:pPr>
        <w:ind w:left="720"/>
        <w:rPr>
          <w:b/>
          <w:bCs/>
        </w:rPr>
      </w:pPr>
    </w:p>
    <w:p w14:paraId="5CFBBBCD" w14:textId="77777777" w:rsidR="004832F1" w:rsidRDefault="004832F1" w:rsidP="004832F1">
      <w:pPr>
        <w:ind w:left="720"/>
        <w:rPr>
          <w:b/>
          <w:bCs/>
        </w:rPr>
      </w:pPr>
    </w:p>
    <w:p w14:paraId="5398115A" w14:textId="77777777" w:rsidR="004832F1" w:rsidRDefault="004832F1" w:rsidP="004832F1">
      <w:pPr>
        <w:ind w:left="720"/>
        <w:rPr>
          <w:b/>
          <w:bCs/>
        </w:rPr>
      </w:pPr>
    </w:p>
    <w:p w14:paraId="72D62B86" w14:textId="77777777" w:rsidR="004832F1" w:rsidRDefault="004832F1" w:rsidP="004832F1">
      <w:pPr>
        <w:ind w:left="720"/>
        <w:rPr>
          <w:b/>
          <w:bCs/>
        </w:rPr>
      </w:pPr>
    </w:p>
    <w:p w14:paraId="3B87BD0E" w14:textId="77777777" w:rsidR="004832F1" w:rsidRDefault="004832F1" w:rsidP="004832F1">
      <w:pPr>
        <w:ind w:left="720"/>
        <w:rPr>
          <w:b/>
          <w:bCs/>
        </w:rPr>
      </w:pPr>
    </w:p>
    <w:p w14:paraId="2086AF2D" w14:textId="77777777" w:rsidR="004832F1" w:rsidRDefault="004832F1" w:rsidP="004832F1">
      <w:pPr>
        <w:ind w:left="720"/>
        <w:rPr>
          <w:b/>
          <w:bCs/>
        </w:rPr>
      </w:pPr>
    </w:p>
    <w:p w14:paraId="5E3CC117" w14:textId="77777777" w:rsidR="004832F1" w:rsidRDefault="004832F1" w:rsidP="004832F1">
      <w:pPr>
        <w:ind w:left="720"/>
        <w:rPr>
          <w:b/>
          <w:bCs/>
        </w:rPr>
      </w:pPr>
    </w:p>
    <w:p w14:paraId="5D25C6EE" w14:textId="69FB06B2" w:rsidR="004832F1" w:rsidRPr="004832F1" w:rsidRDefault="004832F1" w:rsidP="004832F1">
      <w:pPr>
        <w:ind w:left="720"/>
      </w:pPr>
      <w:r w:rsidRPr="004832F1">
        <w:rPr>
          <w:b/>
          <w:bCs/>
        </w:rPr>
        <w:t>Part 3</w:t>
      </w:r>
      <w:r w:rsidRPr="004832F1">
        <w:t>: The Memory Panel (The "Efficiency" Audit)</w:t>
      </w:r>
    </w:p>
    <w:p w14:paraId="0D4D81D0" w14:textId="77777777" w:rsidR="004832F1" w:rsidRPr="004832F1" w:rsidRDefault="004832F1" w:rsidP="004832F1">
      <w:pPr>
        <w:ind w:left="720"/>
      </w:pPr>
      <w:r w:rsidRPr="004832F1">
        <w:t>Goal: Check for potential memory leaks or heavy memory usage.</w:t>
      </w:r>
    </w:p>
    <w:p w14:paraId="7179CADF" w14:textId="77777777" w:rsidR="004832F1" w:rsidRPr="004832F1" w:rsidRDefault="004832F1" w:rsidP="004832F1">
      <w:pPr>
        <w:ind w:left="720"/>
      </w:pPr>
      <w:r w:rsidRPr="004832F1">
        <w:t>In the Memory tab, take a Heap snapshot and note its size. Perform a repetitive action (e.g., open/close a modal, scroll an infinite list, filter products), take a second snapshot, then use the Comparison view to compare them.</w:t>
      </w:r>
    </w:p>
    <w:p w14:paraId="6868C3B2" w14:textId="77777777" w:rsidR="004832F1" w:rsidRPr="004832F1" w:rsidRDefault="004832F1" w:rsidP="004832F1">
      <w:pPr>
        <w:ind w:left="720"/>
      </w:pPr>
      <w:r w:rsidRPr="004832F1">
        <w:t>Answer these questions:</w:t>
      </w:r>
    </w:p>
    <w:p w14:paraId="22EE2179" w14:textId="3BD19524" w:rsidR="006724D8" w:rsidRPr="006724D8" w:rsidRDefault="004832F1" w:rsidP="006724D8">
      <w:pPr>
        <w:numPr>
          <w:ilvl w:val="0"/>
          <w:numId w:val="5"/>
        </w:numPr>
      </w:pPr>
      <w:r w:rsidRPr="004832F1">
        <w:t>Memory Delta: Did the total memory increase between snapshots? By how much?</w:t>
      </w:r>
      <w:r>
        <w:br/>
      </w:r>
      <w:r w:rsidR="006724D8" w:rsidRPr="006724D8">
        <w:drawing>
          <wp:inline distT="0" distB="0" distL="0" distR="0" wp14:anchorId="03CD17B7" wp14:editId="627938CB">
            <wp:extent cx="5943600" cy="2700655"/>
            <wp:effectExtent l="0" t="0" r="0" b="4445"/>
            <wp:docPr id="9760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4D8">
        <w:br/>
      </w:r>
      <w:r w:rsidR="006724D8">
        <w:br/>
      </w:r>
      <w:r w:rsidR="006724D8" w:rsidRPr="006724D8">
        <w:rPr>
          <w:b/>
          <w:bCs/>
        </w:rPr>
        <w:t>Observation:</w:t>
      </w:r>
      <w:r w:rsidR="006724D8" w:rsidRPr="006724D8">
        <w:t xml:space="preserve"> The memory growth is </w:t>
      </w:r>
      <w:r w:rsidR="006724D8" w:rsidRPr="006724D8">
        <w:rPr>
          <w:b/>
          <w:bCs/>
        </w:rPr>
        <w:t>negligible</w:t>
      </w:r>
      <w:r w:rsidR="006724D8" w:rsidRPr="006724D8">
        <w:t>.</w:t>
      </w:r>
    </w:p>
    <w:p w14:paraId="2486EFA8" w14:textId="2D03306A" w:rsidR="006724D8" w:rsidRPr="006724D8" w:rsidRDefault="006724D8" w:rsidP="006724D8">
      <w:pPr>
        <w:ind w:left="720"/>
      </w:pPr>
      <w:r w:rsidRPr="006724D8">
        <w:rPr>
          <w:b/>
          <w:bCs/>
        </w:rPr>
        <w:t>The Numbers:</w:t>
      </w:r>
      <w:r w:rsidRPr="006724D8">
        <w:t xml:space="preserve"> Looking at the "Size Delta" column on the far right, the largest increases are in Kilobytes (+31.9 kB) and Bytes (+492 B).</w:t>
      </w:r>
    </w:p>
    <w:p w14:paraId="67A4CB8F" w14:textId="32A399D2" w:rsidR="006724D8" w:rsidRPr="006724D8" w:rsidRDefault="006724D8" w:rsidP="006724D8">
      <w:pPr>
        <w:ind w:left="720"/>
      </w:pPr>
      <w:r w:rsidRPr="006724D8">
        <w:rPr>
          <w:b/>
          <w:bCs/>
        </w:rPr>
        <w:lastRenderedPageBreak/>
        <w:t>Verdict:</w:t>
      </w:r>
      <w:r w:rsidRPr="006724D8">
        <w:t xml:space="preserve"> This is excellent. It means that after </w:t>
      </w:r>
      <w:r>
        <w:t>the</w:t>
      </w:r>
      <w:r w:rsidRPr="006724D8">
        <w:t xml:space="preserve"> interacted with the page 10+ times and forced garbage collection, the page essentially returned to its original state. It did not hold onto large chunks of data.</w:t>
      </w:r>
    </w:p>
    <w:p w14:paraId="16287914" w14:textId="4950E5C7" w:rsidR="004832F1" w:rsidRPr="004832F1" w:rsidRDefault="004832F1" w:rsidP="006724D8">
      <w:pPr>
        <w:ind w:left="720"/>
      </w:pPr>
    </w:p>
    <w:p w14:paraId="129D4A15" w14:textId="21C68229" w:rsidR="006724D8" w:rsidRPr="006724D8" w:rsidRDefault="004832F1" w:rsidP="006724D8">
      <w:pPr>
        <w:numPr>
          <w:ilvl w:val="0"/>
          <w:numId w:val="5"/>
        </w:numPr>
      </w:pPr>
      <w:r w:rsidRPr="004832F1">
        <w:t xml:space="preserve">Object Analysis: Look at </w:t>
      </w:r>
      <w:proofErr w:type="gramStart"/>
      <w:r w:rsidRPr="004832F1">
        <w:t>the "#</w:t>
      </w:r>
      <w:proofErr w:type="gramEnd"/>
      <w:r w:rsidRPr="004832F1">
        <w:t xml:space="preserve"> New" </w:t>
      </w:r>
      <w:proofErr w:type="gramStart"/>
      <w:r w:rsidRPr="004832F1">
        <w:t>and "#</w:t>
      </w:r>
      <w:proofErr w:type="gramEnd"/>
      <w:r w:rsidRPr="004832F1">
        <w:t xml:space="preserve"> Deleted" columns. Are a significant number of new objects being created but not cleaned up? List the top 2 "Constructor" types that increased the most.</w:t>
      </w:r>
      <w:r w:rsidR="006724D8">
        <w:br/>
      </w:r>
      <w:r w:rsidR="006724D8">
        <w:br/>
      </w:r>
      <w:r w:rsidR="006724D8" w:rsidRPr="006724D8">
        <w:rPr>
          <w:b/>
          <w:bCs/>
        </w:rPr>
        <w:t>(compiled code):</w:t>
      </w:r>
      <w:r w:rsidR="006724D8" w:rsidRPr="006724D8">
        <w:t xml:space="preserve"> +47 objects (+31.9 kB)</w:t>
      </w:r>
    </w:p>
    <w:p w14:paraId="372FB749" w14:textId="4F01D3D9" w:rsidR="006724D8" w:rsidRPr="006724D8" w:rsidRDefault="006724D8" w:rsidP="006724D8">
      <w:pPr>
        <w:ind w:left="720"/>
      </w:pPr>
      <w:r w:rsidRPr="006724D8">
        <w:rPr>
          <w:b/>
          <w:bCs/>
        </w:rPr>
        <w:t>(object shape):</w:t>
      </w:r>
      <w:r w:rsidRPr="006724D8">
        <w:t xml:space="preserve"> +12 objects (+492 B)</w:t>
      </w:r>
      <w:r>
        <w:br/>
      </w:r>
      <w:r>
        <w:br/>
      </w:r>
    </w:p>
    <w:p w14:paraId="29B9BFF2" w14:textId="3C974A14" w:rsidR="004832F1" w:rsidRPr="004832F1" w:rsidRDefault="004832F1" w:rsidP="006724D8">
      <w:pPr>
        <w:ind w:left="720"/>
      </w:pPr>
    </w:p>
    <w:p w14:paraId="56056BEC" w14:textId="77777777" w:rsidR="004832F1" w:rsidRPr="004832F1" w:rsidRDefault="004832F1" w:rsidP="004832F1">
      <w:pPr>
        <w:numPr>
          <w:ilvl w:val="0"/>
          <w:numId w:val="5"/>
        </w:numPr>
      </w:pPr>
      <w:r w:rsidRPr="004832F1">
        <w:t>Conclusion: Based on this quick test, does the page seem to manage memory well during your repeated action, or is there a suspicion of a leak?</w:t>
      </w:r>
    </w:p>
    <w:p w14:paraId="2FB024A4" w14:textId="17871134" w:rsidR="006724D8" w:rsidRPr="006724D8" w:rsidRDefault="006724D8" w:rsidP="006724D8">
      <w:pPr>
        <w:spacing w:before="100" w:beforeAutospacing="1" w:after="100" w:afterAutospacing="1" w:line="240" w:lineRule="auto"/>
        <w:ind w:left="360" w:firstLine="360"/>
        <w:rPr>
          <w:rFonts w:asciiTheme="majorHAnsi" w:eastAsia="Times New Roman" w:hAnsiTheme="majorHAnsi" w:cs="Times New Roman"/>
          <w:kern w:val="0"/>
          <w14:ligatures w14:val="none"/>
        </w:rPr>
      </w:pPr>
      <w:r w:rsidRPr="006724D8">
        <w:rPr>
          <w:rFonts w:asciiTheme="majorHAnsi" w:eastAsia="Times New Roman" w:hAnsiTheme="majorHAnsi" w:cs="Times New Roman"/>
          <w:kern w:val="0"/>
          <w14:ligatures w14:val="none"/>
        </w:rPr>
        <w:t>Status</w:t>
      </w:r>
      <w:r w:rsidRPr="006724D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6724D8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6724D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Healthy / No Leaks Detected.</w:t>
      </w:r>
    </w:p>
    <w:p w14:paraId="137A65B2" w14:textId="33ABB003" w:rsidR="006724D8" w:rsidRPr="006724D8" w:rsidRDefault="006724D8" w:rsidP="006724D8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724D8">
        <w:rPr>
          <w:rFonts w:asciiTheme="majorHAnsi" w:eastAsia="Times New Roman" w:hAnsiTheme="majorHAnsi" w:cs="Times New Roman"/>
          <w:kern w:val="0"/>
          <w14:ligatures w14:val="none"/>
        </w:rPr>
        <w:t xml:space="preserve"> Summary</w:t>
      </w:r>
      <w:r w:rsidRPr="006724D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6724D8">
        <w:rPr>
          <w:rFonts w:asciiTheme="majorHAnsi" w:eastAsia="Times New Roman" w:hAnsiTheme="majorHAnsi" w:cs="Times New Roman"/>
          <w:kern w:val="0"/>
          <w14:ligatures w14:val="none"/>
        </w:rPr>
        <w:t xml:space="preserve"> The page manages memory efficiently during interaction. The slight increase in memory is due to standard browser optimizations (</w:t>
      </w:r>
      <w:r w:rsidRPr="006724D8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compiled code</w:t>
      </w:r>
      <w:r w:rsidRPr="006724D8">
        <w:rPr>
          <w:rFonts w:asciiTheme="majorHAnsi" w:eastAsia="Times New Roman" w:hAnsiTheme="majorHAnsi" w:cs="Times New Roman"/>
          <w:kern w:val="0"/>
          <w14:ligatures w14:val="none"/>
        </w:rPr>
        <w:t>) rather than the application failing to clean up variables or DOM elements.</w:t>
      </w:r>
    </w:p>
    <w:p w14:paraId="13226C90" w14:textId="290A21BD" w:rsidR="002D3405" w:rsidRPr="002D3405" w:rsidRDefault="002D3405" w:rsidP="002D3405">
      <w:pPr>
        <w:ind w:left="720"/>
      </w:pPr>
    </w:p>
    <w:p w14:paraId="0BEF3EAC" w14:textId="77777777" w:rsidR="007D3B2A" w:rsidRDefault="007D3B2A"/>
    <w:p w14:paraId="4E86106C" w14:textId="77777777" w:rsidR="006724D8" w:rsidRDefault="006724D8"/>
    <w:p w14:paraId="58239B9F" w14:textId="77777777" w:rsidR="006724D8" w:rsidRDefault="006724D8"/>
    <w:p w14:paraId="0C406958" w14:textId="77777777" w:rsidR="006724D8" w:rsidRDefault="006724D8"/>
    <w:p w14:paraId="0669A20B" w14:textId="77777777" w:rsidR="006724D8" w:rsidRPr="006724D8" w:rsidRDefault="006724D8" w:rsidP="006724D8">
      <w:r w:rsidRPr="006724D8">
        <w:rPr>
          <w:b/>
          <w:bCs/>
        </w:rPr>
        <w:t>Part 4: </w:t>
      </w:r>
      <w:r w:rsidRPr="006724D8">
        <w:t>The Lighthouse Panel (The "Automated Quality" Audit)</w:t>
      </w:r>
    </w:p>
    <w:p w14:paraId="1D7A3952" w14:textId="77777777" w:rsidR="006724D8" w:rsidRPr="006724D8" w:rsidRDefault="006724D8" w:rsidP="006724D8">
      <w:r w:rsidRPr="006724D8">
        <w:t>Goal: Use Lighthouse to generate an automated report on the website's performance, accessibility, SEO, and best practices.</w:t>
      </w:r>
    </w:p>
    <w:p w14:paraId="74F5B08A" w14:textId="77777777" w:rsidR="006724D8" w:rsidRPr="006724D8" w:rsidRDefault="006724D8" w:rsidP="006724D8">
      <w:r w:rsidRPr="006724D8">
        <w:t>In the Lighthouse tab, set the device to Desktop, check all categories (Performance, Accessibility, Best Practices, SEO), and click "Analyze page load." Screenshot the full report.</w:t>
      </w:r>
    </w:p>
    <w:p w14:paraId="10828F5A" w14:textId="77777777" w:rsidR="006724D8" w:rsidRPr="006724D8" w:rsidRDefault="006724D8" w:rsidP="006724D8">
      <w:r w:rsidRPr="006724D8">
        <w:lastRenderedPageBreak/>
        <w:t>Answer these questions:</w:t>
      </w:r>
    </w:p>
    <w:p w14:paraId="206514E0" w14:textId="77777777" w:rsidR="003A1D8D" w:rsidRDefault="006724D8" w:rsidP="003A1D8D">
      <w:pPr>
        <w:numPr>
          <w:ilvl w:val="0"/>
          <w:numId w:val="6"/>
        </w:numPr>
      </w:pPr>
      <w:r w:rsidRPr="006724D8">
        <w:t>Overall Scores: What were the performance, accessibility, best practices, and SEO scores (out of 100)?</w:t>
      </w:r>
      <w:r>
        <w:br/>
      </w:r>
    </w:p>
    <w:p w14:paraId="1952121A" w14:textId="77777777" w:rsidR="003A1D8D" w:rsidRDefault="003A1D8D" w:rsidP="003A1D8D">
      <w:pPr>
        <w:ind w:left="720"/>
      </w:pPr>
    </w:p>
    <w:p w14:paraId="4DBB06D2" w14:textId="77777777" w:rsidR="003A1D8D" w:rsidRDefault="003A1D8D" w:rsidP="003A1D8D">
      <w:pPr>
        <w:ind w:left="720"/>
      </w:pPr>
    </w:p>
    <w:p w14:paraId="22B74E02" w14:textId="1B89615B" w:rsidR="003A1D8D" w:rsidRPr="003A1D8D" w:rsidRDefault="003A1D8D" w:rsidP="003A1D8D">
      <w:pPr>
        <w:ind w:left="720"/>
      </w:pPr>
      <w:r>
        <w:rPr>
          <w:noProof/>
        </w:rPr>
        <w:drawing>
          <wp:inline distT="0" distB="0" distL="0" distR="0" wp14:anchorId="006896D6" wp14:editId="7394B98A">
            <wp:extent cx="5943600" cy="2709545"/>
            <wp:effectExtent l="0" t="0" r="0" b="0"/>
            <wp:docPr id="171267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3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093F" w14:textId="77777777" w:rsidR="003A1D8D" w:rsidRDefault="003A1D8D" w:rsidP="003A1D8D">
      <w:pPr>
        <w:ind w:left="720"/>
        <w:rPr>
          <w:b/>
          <w:bCs/>
        </w:rPr>
      </w:pPr>
    </w:p>
    <w:p w14:paraId="098AA556" w14:textId="77777777" w:rsidR="003A1D8D" w:rsidRDefault="003A1D8D" w:rsidP="003A1D8D">
      <w:pPr>
        <w:ind w:left="720"/>
        <w:rPr>
          <w:b/>
          <w:bCs/>
        </w:rPr>
      </w:pPr>
    </w:p>
    <w:p w14:paraId="08268413" w14:textId="2109A1A3" w:rsidR="003A1D8D" w:rsidRPr="003A1D8D" w:rsidRDefault="003A1D8D" w:rsidP="003A1D8D">
      <w:pPr>
        <w:ind w:left="720"/>
      </w:pPr>
      <w:r w:rsidRPr="003A1D8D">
        <w:rPr>
          <w:b/>
          <w:bCs/>
        </w:rPr>
        <w:t>Overall Scores</w:t>
      </w:r>
    </w:p>
    <w:p w14:paraId="48A56EFF" w14:textId="77777777" w:rsidR="003A1D8D" w:rsidRPr="003A1D8D" w:rsidRDefault="003A1D8D" w:rsidP="003A1D8D">
      <w:pPr>
        <w:ind w:left="720"/>
      </w:pPr>
      <w:r w:rsidRPr="003A1D8D">
        <w:rPr>
          <w:b/>
          <w:bCs/>
        </w:rPr>
        <w:t>Performance:</w:t>
      </w:r>
      <w:r w:rsidRPr="003A1D8D">
        <w:t xml:space="preserve"> 61 (Needs Improvement - Orange)</w:t>
      </w:r>
    </w:p>
    <w:p w14:paraId="0D9FF8EB" w14:textId="77777777" w:rsidR="003A1D8D" w:rsidRPr="003A1D8D" w:rsidRDefault="003A1D8D" w:rsidP="003A1D8D">
      <w:pPr>
        <w:ind w:left="720"/>
      </w:pPr>
      <w:r w:rsidRPr="003A1D8D">
        <w:rPr>
          <w:b/>
          <w:bCs/>
        </w:rPr>
        <w:t>Accessibility:</w:t>
      </w:r>
      <w:r w:rsidRPr="003A1D8D">
        <w:t xml:space="preserve"> 91 (Good - Green)</w:t>
      </w:r>
    </w:p>
    <w:p w14:paraId="4D1CFF66" w14:textId="77777777" w:rsidR="003A1D8D" w:rsidRPr="003A1D8D" w:rsidRDefault="003A1D8D" w:rsidP="003A1D8D">
      <w:pPr>
        <w:ind w:left="720"/>
      </w:pPr>
      <w:r w:rsidRPr="003A1D8D">
        <w:rPr>
          <w:b/>
          <w:bCs/>
        </w:rPr>
        <w:t>Best Practices:</w:t>
      </w:r>
      <w:r w:rsidRPr="003A1D8D">
        <w:t xml:space="preserve"> 92 (Good - Green)</w:t>
      </w:r>
    </w:p>
    <w:p w14:paraId="6C7ED673" w14:textId="77777777" w:rsidR="003A1D8D" w:rsidRPr="003A1D8D" w:rsidRDefault="003A1D8D" w:rsidP="003A1D8D">
      <w:pPr>
        <w:ind w:left="720"/>
      </w:pPr>
      <w:r w:rsidRPr="003A1D8D">
        <w:rPr>
          <w:b/>
          <w:bCs/>
        </w:rPr>
        <w:t>SEO:</w:t>
      </w:r>
      <w:r w:rsidRPr="003A1D8D">
        <w:t xml:space="preserve"> 92 (Good - Green)</w:t>
      </w:r>
    </w:p>
    <w:p w14:paraId="7BC234DA" w14:textId="58F5F748" w:rsidR="006724D8" w:rsidRPr="006724D8" w:rsidRDefault="006724D8" w:rsidP="003A1D8D">
      <w:pPr>
        <w:ind w:left="720"/>
      </w:pPr>
      <w:r>
        <w:br/>
      </w:r>
    </w:p>
    <w:p w14:paraId="64728222" w14:textId="558442F5" w:rsidR="006724D8" w:rsidRDefault="006724D8" w:rsidP="006724D8">
      <w:pPr>
        <w:numPr>
          <w:ilvl w:val="0"/>
          <w:numId w:val="6"/>
        </w:numPr>
      </w:pPr>
      <w:r w:rsidRPr="006724D8">
        <w:t xml:space="preserve">Core Web Vitals: What were the specific metrics for Largest </w:t>
      </w:r>
      <w:proofErr w:type="spellStart"/>
      <w:r w:rsidRPr="006724D8">
        <w:t>Contentful</w:t>
      </w:r>
      <w:proofErr w:type="spellEnd"/>
      <w:r w:rsidRPr="006724D8">
        <w:t xml:space="preserve"> Paint (LCP), First Input Delay (FID), and Cumulative Layout Shift (CLS)? Does the page pass these Core Web Vitals?</w:t>
      </w:r>
      <w:r>
        <w:br/>
      </w:r>
    </w:p>
    <w:p w14:paraId="404EA330" w14:textId="673A378F" w:rsidR="003A1D8D" w:rsidRPr="003A1D8D" w:rsidRDefault="003A1D8D" w:rsidP="003A1D8D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3A1D8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 xml:space="preserve">Largest </w:t>
      </w:r>
      <w:proofErr w:type="spellStart"/>
      <w:r w:rsidRPr="003A1D8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Contentful</w:t>
      </w:r>
      <w:proofErr w:type="spellEnd"/>
      <w:r w:rsidRPr="003A1D8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Paint (LCP):</w:t>
      </w:r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3A1D8D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2.03 s</w:t>
      </w:r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(Good). The main content loads quickly.</w:t>
      </w:r>
    </w:p>
    <w:p w14:paraId="23D73564" w14:textId="3CAA52AA" w:rsidR="003A1D8D" w:rsidRPr="003A1D8D" w:rsidRDefault="003A1D8D" w:rsidP="003A1D8D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3A1D8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Cumulative Layout Shift (CLS):</w:t>
      </w:r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3A1D8D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0.00</w:t>
      </w:r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(Excellent). The page is stable.</w:t>
      </w:r>
    </w:p>
    <w:p w14:paraId="122805B6" w14:textId="64E4207B" w:rsidR="003A1D8D" w:rsidRPr="003A1D8D" w:rsidRDefault="003A1D8D" w:rsidP="003A1D8D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</w:t>
      </w:r>
      <w:r w:rsidRPr="003A1D8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nteraction to Next Paint (INP):</w:t>
      </w:r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3A1D8D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0 - 30 </w:t>
      </w:r>
      <w:proofErr w:type="spellStart"/>
      <w:r w:rsidRPr="003A1D8D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ms</w:t>
      </w:r>
      <w:proofErr w:type="spellEnd"/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(Excellent). The page is responsive.</w:t>
      </w:r>
    </w:p>
    <w:p w14:paraId="246FDC6E" w14:textId="6B0FFCDD" w:rsidR="003A1D8D" w:rsidRPr="003A1D8D" w:rsidRDefault="003A1D8D" w:rsidP="003A1D8D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3A1D8D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Why is the score only 61?</w:t>
      </w:r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Even though the "Vitals" are good, the </w:t>
      </w:r>
      <w:r w:rsidRPr="003A1D8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Total Blocking Time (TBT)</w:t>
      </w:r>
      <w:r w:rsidRPr="003A1D8D">
        <w:rPr>
          <w:rFonts w:asciiTheme="majorHAnsi" w:eastAsia="Times New Roman" w:hAnsiTheme="majorHAnsi" w:cs="Times New Roman"/>
          <w:kern w:val="0"/>
          <w14:ligatures w14:val="none"/>
        </w:rPr>
        <w:t xml:space="preserve"> is likely very high due to the extensions, which drags the score down.</w:t>
      </w:r>
    </w:p>
    <w:p w14:paraId="36333AB2" w14:textId="77777777" w:rsidR="003A1D8D" w:rsidRDefault="003A1D8D" w:rsidP="003A1D8D">
      <w:pPr>
        <w:ind w:left="720"/>
      </w:pPr>
    </w:p>
    <w:p w14:paraId="7AA712D6" w14:textId="77777777" w:rsidR="003A1D8D" w:rsidRPr="006724D8" w:rsidRDefault="003A1D8D" w:rsidP="003A1D8D">
      <w:pPr>
        <w:ind w:left="720"/>
      </w:pPr>
    </w:p>
    <w:p w14:paraId="0B90D4F0" w14:textId="6A05CAC3" w:rsidR="003A1D8D" w:rsidRPr="003A1D8D" w:rsidRDefault="006724D8" w:rsidP="003A1D8D">
      <w:pPr>
        <w:numPr>
          <w:ilvl w:val="0"/>
          <w:numId w:val="6"/>
        </w:numPr>
      </w:pPr>
      <w:r w:rsidRPr="006724D8">
        <w:t>Top Opportunity: What is the #1 most impactful performance opportunity Lighthouse suggests? (e.g., "Remove unused JavaScript").</w:t>
      </w:r>
      <w:r>
        <w:br/>
      </w:r>
      <w:r w:rsidR="003A1D8D">
        <w:br/>
      </w:r>
      <w:r w:rsidR="003A1D8D" w:rsidRPr="003A1D8D">
        <w:rPr>
          <w:b/>
          <w:bCs/>
        </w:rPr>
        <w:t>Inferred Opportunity:</w:t>
      </w:r>
      <w:r w:rsidR="003A1D8D" w:rsidRPr="003A1D8D">
        <w:t xml:space="preserve"> </w:t>
      </w:r>
      <w:r w:rsidR="003A1D8D" w:rsidRPr="003A1D8D">
        <w:rPr>
          <w:b/>
          <w:bCs/>
        </w:rPr>
        <w:t>"Reduce the impact of third-party code"</w:t>
      </w:r>
      <w:r w:rsidR="003A1D8D" w:rsidRPr="003A1D8D">
        <w:t xml:space="preserve"> or </w:t>
      </w:r>
      <w:r w:rsidR="003A1D8D" w:rsidRPr="003A1D8D">
        <w:rPr>
          <w:b/>
          <w:bCs/>
        </w:rPr>
        <w:t>"Minimize main-thread work."</w:t>
      </w:r>
    </w:p>
    <w:p w14:paraId="4E459F3A" w14:textId="21F2F6B0" w:rsidR="003A1D8D" w:rsidRPr="003A1D8D" w:rsidRDefault="003A1D8D" w:rsidP="003A1D8D">
      <w:pPr>
        <w:ind w:left="720"/>
      </w:pPr>
      <w:r w:rsidRPr="003A1D8D">
        <w:rPr>
          <w:b/>
          <w:bCs/>
        </w:rPr>
        <w:t>Evidence:</w:t>
      </w:r>
      <w:r w:rsidRPr="003A1D8D">
        <w:t xml:space="preserve"> The warning banner in your screenshot explicitly states: </w:t>
      </w:r>
      <w:r w:rsidRPr="003A1D8D">
        <w:rPr>
          <w:i/>
          <w:iCs/>
        </w:rPr>
        <w:t>"Chrome extensions negatively affected this page's load performance."</w:t>
      </w:r>
    </w:p>
    <w:p w14:paraId="5FFA5C12" w14:textId="4C0A250A" w:rsidR="003A1D8D" w:rsidRPr="003A1D8D" w:rsidRDefault="003A1D8D" w:rsidP="003A1D8D">
      <w:pPr>
        <w:ind w:left="720"/>
      </w:pPr>
      <w:r w:rsidRPr="003A1D8D">
        <w:t xml:space="preserve">  </w:t>
      </w:r>
      <w:r w:rsidRPr="003A1D8D">
        <w:rPr>
          <w:b/>
          <w:bCs/>
        </w:rPr>
        <w:t>What this means:</w:t>
      </w:r>
      <w:r w:rsidRPr="003A1D8D">
        <w:t xml:space="preserve"> Lighthouse detected the same heavy scripts (</w:t>
      </w:r>
      <w:proofErr w:type="spellStart"/>
      <w:r w:rsidRPr="003A1D8D">
        <w:t>Careerflow</w:t>
      </w:r>
      <w:proofErr w:type="spellEnd"/>
      <w:r w:rsidRPr="003A1D8D">
        <w:t xml:space="preserve">, </w:t>
      </w:r>
      <w:proofErr w:type="spellStart"/>
      <w:r w:rsidRPr="003A1D8D">
        <w:t>Buyhatke</w:t>
      </w:r>
      <w:proofErr w:type="spellEnd"/>
      <w:r w:rsidRPr="003A1D8D">
        <w:t xml:space="preserve">, etc.) that we found in Part 2. These are "blocking" the CPU, lowering </w:t>
      </w:r>
      <w:r>
        <w:t xml:space="preserve">the </w:t>
      </w:r>
      <w:r w:rsidRPr="003A1D8D">
        <w:t>score from a potential 90+ down to 61.</w:t>
      </w:r>
    </w:p>
    <w:p w14:paraId="17F744C5" w14:textId="22AAFCE0" w:rsidR="006724D8" w:rsidRPr="006724D8" w:rsidRDefault="006724D8" w:rsidP="003A1D8D">
      <w:pPr>
        <w:ind w:left="720"/>
      </w:pPr>
    </w:p>
    <w:p w14:paraId="7767DF6A" w14:textId="56406198" w:rsidR="003A1D8D" w:rsidRPr="003A1D8D" w:rsidRDefault="006724D8" w:rsidP="003A1D8D">
      <w:pPr>
        <w:numPr>
          <w:ilvl w:val="0"/>
          <w:numId w:val="6"/>
        </w:numPr>
      </w:pPr>
      <w:proofErr w:type="gramStart"/>
      <w:r w:rsidRPr="006724D8">
        <w:t>Cross-Verification</w:t>
      </w:r>
      <w:proofErr w:type="gramEnd"/>
      <w:r w:rsidRPr="006724D8">
        <w:t>: Does Lighthouse's report confirm or contradict any of your findings from the Network or Performance panels? Give one example.</w:t>
      </w:r>
      <w:r w:rsidR="003A1D8D">
        <w:br/>
      </w:r>
      <w:r w:rsidR="003A1D8D">
        <w:br/>
      </w:r>
      <w:r w:rsidR="003A1D8D">
        <w:br/>
      </w:r>
      <w:r w:rsidR="003A1D8D" w:rsidRPr="003A1D8D">
        <w:rPr>
          <w:b/>
          <w:bCs/>
        </w:rPr>
        <w:t>Does it match?</w:t>
      </w:r>
      <w:r w:rsidR="003A1D8D" w:rsidRPr="003A1D8D">
        <w:t xml:space="preserve"> </w:t>
      </w:r>
      <w:r w:rsidR="003A1D8D" w:rsidRPr="003A1D8D">
        <w:rPr>
          <w:b/>
          <w:bCs/>
        </w:rPr>
        <w:t>Yes, perfectly.</w:t>
      </w:r>
    </w:p>
    <w:p w14:paraId="66F2E230" w14:textId="678B72CD" w:rsidR="003A1D8D" w:rsidRPr="003A1D8D" w:rsidRDefault="003A1D8D" w:rsidP="003A1D8D">
      <w:pPr>
        <w:ind w:left="720"/>
      </w:pPr>
      <w:r w:rsidRPr="003A1D8D">
        <w:rPr>
          <w:b/>
          <w:bCs/>
        </w:rPr>
        <w:t>The Connection:</w:t>
      </w:r>
    </w:p>
    <w:p w14:paraId="0EDC2EDF" w14:textId="77777777" w:rsidR="003A1D8D" w:rsidRPr="003A1D8D" w:rsidRDefault="003A1D8D" w:rsidP="003A1D8D">
      <w:pPr>
        <w:ind w:left="720"/>
      </w:pPr>
      <w:r w:rsidRPr="003A1D8D">
        <w:t xml:space="preserve">In </w:t>
      </w:r>
      <w:r w:rsidRPr="003A1D8D">
        <w:rPr>
          <w:b/>
          <w:bCs/>
        </w:rPr>
        <w:t>Part 2 (Performance)</w:t>
      </w:r>
      <w:r w:rsidRPr="003A1D8D">
        <w:t xml:space="preserve">, we saw huge yellow bars (2.1s of Scripting) and identified extensions like </w:t>
      </w:r>
      <w:proofErr w:type="spellStart"/>
      <w:r w:rsidRPr="003A1D8D">
        <w:t>Careerflow</w:t>
      </w:r>
      <w:proofErr w:type="spellEnd"/>
      <w:r w:rsidRPr="003A1D8D">
        <w:t xml:space="preserve"> taking up 700ms.</w:t>
      </w:r>
    </w:p>
    <w:p w14:paraId="2FFED5EA" w14:textId="77777777" w:rsidR="003A1D8D" w:rsidRPr="003A1D8D" w:rsidRDefault="003A1D8D" w:rsidP="003A1D8D">
      <w:pPr>
        <w:ind w:left="720"/>
      </w:pPr>
      <w:r w:rsidRPr="003A1D8D">
        <w:t xml:space="preserve">In </w:t>
      </w:r>
      <w:r w:rsidRPr="003A1D8D">
        <w:rPr>
          <w:b/>
          <w:bCs/>
        </w:rPr>
        <w:t>Part 4 (Lighthouse)</w:t>
      </w:r>
      <w:r w:rsidRPr="003A1D8D">
        <w:t>, the Performance score dropped to 61, and Lighthouse added a specific warning blaming "Chrome extensions."</w:t>
      </w:r>
    </w:p>
    <w:p w14:paraId="0415FB0F" w14:textId="5E612EA0" w:rsidR="006724D8" w:rsidRPr="006724D8" w:rsidRDefault="006724D8" w:rsidP="003A1D8D">
      <w:pPr>
        <w:ind w:left="720"/>
      </w:pPr>
    </w:p>
    <w:p w14:paraId="4EF58796" w14:textId="77777777" w:rsidR="006724D8" w:rsidRDefault="006724D8"/>
    <w:sectPr w:rsidR="00672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F9E"/>
    <w:multiLevelType w:val="multilevel"/>
    <w:tmpl w:val="17C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27AD"/>
    <w:multiLevelType w:val="multilevel"/>
    <w:tmpl w:val="AA6E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22F9"/>
    <w:multiLevelType w:val="multilevel"/>
    <w:tmpl w:val="E590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672F"/>
    <w:multiLevelType w:val="multilevel"/>
    <w:tmpl w:val="80F6E0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36241"/>
    <w:multiLevelType w:val="multilevel"/>
    <w:tmpl w:val="461869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A30FE"/>
    <w:multiLevelType w:val="multilevel"/>
    <w:tmpl w:val="9C5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419A1"/>
    <w:multiLevelType w:val="multilevel"/>
    <w:tmpl w:val="CB66AC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940B5F"/>
    <w:multiLevelType w:val="multilevel"/>
    <w:tmpl w:val="F62237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549730">
    <w:abstractNumId w:val="4"/>
  </w:num>
  <w:num w:numId="2" w16cid:durableId="1087841985">
    <w:abstractNumId w:val="2"/>
  </w:num>
  <w:num w:numId="3" w16cid:durableId="1082877975">
    <w:abstractNumId w:val="6"/>
  </w:num>
  <w:num w:numId="4" w16cid:durableId="886643703">
    <w:abstractNumId w:val="1"/>
  </w:num>
  <w:num w:numId="5" w16cid:durableId="1663698221">
    <w:abstractNumId w:val="7"/>
  </w:num>
  <w:num w:numId="6" w16cid:durableId="1121847630">
    <w:abstractNumId w:val="3"/>
  </w:num>
  <w:num w:numId="7" w16cid:durableId="1537549580">
    <w:abstractNumId w:val="0"/>
  </w:num>
  <w:num w:numId="8" w16cid:durableId="1637107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05"/>
    <w:rsid w:val="002D3405"/>
    <w:rsid w:val="003A1D8D"/>
    <w:rsid w:val="004832F1"/>
    <w:rsid w:val="00540AD8"/>
    <w:rsid w:val="006724D8"/>
    <w:rsid w:val="006F52B1"/>
    <w:rsid w:val="007D3B2A"/>
    <w:rsid w:val="0080570C"/>
    <w:rsid w:val="00F0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CD36"/>
  <w15:chartTrackingRefBased/>
  <w15:docId w15:val="{01C12E87-CD2B-43B3-9EF3-343B0A9B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4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0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0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05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405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724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ANANTHAPADMANABHAN NAIR-[BL.EN.U4AID23036]</dc:creator>
  <cp:keywords/>
  <dc:description/>
  <cp:lastModifiedBy>P ANANTHAPADMANABHAN NAIR-[BL.EN.U4AID23036]</cp:lastModifiedBy>
  <cp:revision>1</cp:revision>
  <dcterms:created xsi:type="dcterms:W3CDTF">2026-01-19T04:10:00Z</dcterms:created>
  <dcterms:modified xsi:type="dcterms:W3CDTF">2026-01-19T04:48:00Z</dcterms:modified>
</cp:coreProperties>
</file>