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6F63C" w14:textId="3F97777A" w:rsidR="008619CC" w:rsidRDefault="008619CC" w:rsidP="008619CC">
      <w:pPr>
        <w:pStyle w:val="ListParagraph"/>
        <w:numPr>
          <w:ilvl w:val="0"/>
          <w:numId w:val="1"/>
        </w:numPr>
      </w:pPr>
      <w:r w:rsidRPr="008619CC">
        <w:t>Display all Amrita campuses with a CSS grid layout.</w:t>
      </w:r>
      <w:r>
        <w:t xml:space="preserve"> </w:t>
      </w:r>
      <w:r w:rsidRPr="008619CC">
        <w:t xml:space="preserve">Bengaluru Campus in the </w:t>
      </w:r>
      <w:proofErr w:type="spellStart"/>
      <w:proofErr w:type="gramStart"/>
      <w:r w:rsidRPr="008619CC">
        <w:t>centre</w:t>
      </w:r>
      <w:proofErr w:type="spellEnd"/>
      <w:r w:rsidRPr="008619CC">
        <w:t>( big</w:t>
      </w:r>
      <w:proofErr w:type="gramEnd"/>
      <w:r w:rsidRPr="008619CC">
        <w:t xml:space="preserve"> size) – all other campuses on the </w:t>
      </w:r>
      <w:proofErr w:type="gramStart"/>
      <w:r w:rsidRPr="008619CC">
        <w:t>sides(</w:t>
      </w:r>
      <w:proofErr w:type="gramEnd"/>
      <w:r w:rsidRPr="008619CC">
        <w:t>small blocks) as shown in Figure.</w:t>
      </w:r>
    </w:p>
    <w:p w14:paraId="4FA3DFDC" w14:textId="29F1D047" w:rsidR="008619CC" w:rsidRPr="008619CC" w:rsidRDefault="008619CC" w:rsidP="008619CC">
      <w:pPr>
        <w:pStyle w:val="ListParagraph"/>
      </w:pPr>
      <w:r w:rsidRPr="008619CC">
        <w:drawing>
          <wp:inline distT="0" distB="0" distL="0" distR="0" wp14:anchorId="3CCFFA73" wp14:editId="11C7F2A2">
            <wp:extent cx="4567755" cy="2847274"/>
            <wp:effectExtent l="0" t="0" r="4445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5CBF9C47-8C7E-D78C-7B81-435E678B25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5CBF9C47-8C7E-D78C-7B81-435E678B25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7755" cy="284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A48A" w14:textId="45F2529A" w:rsidR="009F3A2A" w:rsidRDefault="008619CC" w:rsidP="008619CC">
      <w:pPr>
        <w:pStyle w:val="ListParagraph"/>
        <w:numPr>
          <w:ilvl w:val="0"/>
          <w:numId w:val="1"/>
        </w:numPr>
      </w:pPr>
      <w:r w:rsidRPr="008619CC">
        <w:t>For your profile page</w:t>
      </w:r>
    </w:p>
    <w:p w14:paraId="67F01E7A" w14:textId="77777777" w:rsidR="008619CC" w:rsidRPr="008619CC" w:rsidRDefault="008619CC" w:rsidP="00B75090">
      <w:pPr>
        <w:pStyle w:val="ListParagraph"/>
        <w:numPr>
          <w:ilvl w:val="0"/>
          <w:numId w:val="7"/>
        </w:numPr>
      </w:pPr>
      <w:r w:rsidRPr="008619CC">
        <w:t>Create a new CSS file named "styles.css."</w:t>
      </w:r>
    </w:p>
    <w:p w14:paraId="01CE2649" w14:textId="77777777" w:rsidR="008619CC" w:rsidRPr="008619CC" w:rsidRDefault="008619CC" w:rsidP="00B75090">
      <w:pPr>
        <w:pStyle w:val="ListParagraph"/>
        <w:numPr>
          <w:ilvl w:val="0"/>
          <w:numId w:val="7"/>
        </w:numPr>
      </w:pPr>
      <w:r w:rsidRPr="008619CC">
        <w:t xml:space="preserve">Link the CSS file to your HTML document using the </w:t>
      </w:r>
      <w:r w:rsidRPr="008619CC">
        <w:rPr>
          <w:b/>
          <w:bCs/>
        </w:rPr>
        <w:t>&lt;link&gt;</w:t>
      </w:r>
      <w:r w:rsidRPr="008619CC">
        <w:t xml:space="preserve"> tag in the </w:t>
      </w:r>
      <w:r w:rsidRPr="008619CC">
        <w:rPr>
          <w:b/>
          <w:bCs/>
        </w:rPr>
        <w:t>&lt;head&gt;</w:t>
      </w:r>
      <w:r w:rsidRPr="008619CC">
        <w:t xml:space="preserve"> section.</w:t>
      </w:r>
    </w:p>
    <w:p w14:paraId="5C9F6A93" w14:textId="77777777" w:rsidR="008619CC" w:rsidRPr="008619CC" w:rsidRDefault="008619CC" w:rsidP="00B75090">
      <w:pPr>
        <w:pStyle w:val="ListParagraph"/>
        <w:numPr>
          <w:ilvl w:val="0"/>
          <w:numId w:val="7"/>
        </w:numPr>
      </w:pPr>
      <w:r w:rsidRPr="008619CC">
        <w:t>Apply the following styles to your webpage using CSS:</w:t>
      </w:r>
    </w:p>
    <w:p w14:paraId="6AC8821D" w14:textId="77777777" w:rsidR="008619CC" w:rsidRPr="008619CC" w:rsidRDefault="008619CC" w:rsidP="00B75090">
      <w:pPr>
        <w:pStyle w:val="ListParagraph"/>
        <w:numPr>
          <w:ilvl w:val="1"/>
          <w:numId w:val="7"/>
        </w:numPr>
      </w:pPr>
      <w:r w:rsidRPr="008619CC">
        <w:t>Set a background image for the entire page.</w:t>
      </w:r>
    </w:p>
    <w:p w14:paraId="293474EB" w14:textId="77777777" w:rsidR="008619CC" w:rsidRPr="008619CC" w:rsidRDefault="008619CC" w:rsidP="00B75090">
      <w:pPr>
        <w:pStyle w:val="ListParagraph"/>
        <w:numPr>
          <w:ilvl w:val="1"/>
          <w:numId w:val="7"/>
        </w:numPr>
      </w:pPr>
      <w:r w:rsidRPr="008619CC">
        <w:t>Center-align the text in the header.</w:t>
      </w:r>
    </w:p>
    <w:p w14:paraId="5C7621E1" w14:textId="77777777" w:rsidR="008619CC" w:rsidRPr="008619CC" w:rsidRDefault="008619CC" w:rsidP="00B75090">
      <w:pPr>
        <w:pStyle w:val="ListParagraph"/>
        <w:numPr>
          <w:ilvl w:val="1"/>
          <w:numId w:val="7"/>
        </w:numPr>
      </w:pPr>
      <w:r w:rsidRPr="008619CC">
        <w:t>Style the tagline text to have a larger font size and different color.</w:t>
      </w:r>
    </w:p>
    <w:p w14:paraId="3AFE8BA8" w14:textId="77777777" w:rsidR="008619CC" w:rsidRPr="008619CC" w:rsidRDefault="008619CC" w:rsidP="00B75090">
      <w:pPr>
        <w:pStyle w:val="ListParagraph"/>
        <w:numPr>
          <w:ilvl w:val="1"/>
          <w:numId w:val="7"/>
        </w:numPr>
      </w:pPr>
      <w:r w:rsidRPr="008619CC">
        <w:t>Apply a different background color to the "About Me" section.</w:t>
      </w:r>
    </w:p>
    <w:p w14:paraId="52407A7B" w14:textId="77777777" w:rsidR="008619CC" w:rsidRPr="008619CC" w:rsidRDefault="008619CC" w:rsidP="00B75090">
      <w:pPr>
        <w:pStyle w:val="ListParagraph"/>
        <w:numPr>
          <w:ilvl w:val="1"/>
          <w:numId w:val="7"/>
        </w:numPr>
      </w:pPr>
      <w:r w:rsidRPr="008619CC">
        <w:t>Style the skills list to have bullet points and a different font.</w:t>
      </w:r>
    </w:p>
    <w:p w14:paraId="0EA7A158" w14:textId="77777777" w:rsidR="008619CC" w:rsidRPr="008619CC" w:rsidRDefault="008619CC" w:rsidP="00B75090">
      <w:pPr>
        <w:pStyle w:val="ListParagraph"/>
        <w:numPr>
          <w:ilvl w:val="1"/>
          <w:numId w:val="7"/>
        </w:numPr>
      </w:pPr>
      <w:r w:rsidRPr="008619CC">
        <w:rPr>
          <w:b/>
          <w:bCs/>
        </w:rPr>
        <w:t>Use a grid or flexbox layout to arrange the projects in a visually appealing way.</w:t>
      </w:r>
    </w:p>
    <w:p w14:paraId="4FE56C95" w14:textId="77777777" w:rsidR="008619CC" w:rsidRPr="008619CC" w:rsidRDefault="008619CC" w:rsidP="00B75090">
      <w:pPr>
        <w:pStyle w:val="ListParagraph"/>
        <w:numPr>
          <w:ilvl w:val="1"/>
          <w:numId w:val="7"/>
        </w:numPr>
      </w:pPr>
      <w:r w:rsidRPr="008619CC">
        <w:t>Apply a consistent font to all text on the page.</w:t>
      </w:r>
    </w:p>
    <w:p w14:paraId="2F837223" w14:textId="2A5D3A5D" w:rsidR="008619CC" w:rsidRDefault="008619CC" w:rsidP="00B75090">
      <w:pPr>
        <w:pStyle w:val="ListParagraph"/>
        <w:numPr>
          <w:ilvl w:val="1"/>
          <w:numId w:val="7"/>
        </w:numPr>
      </w:pPr>
      <w:r w:rsidRPr="008619CC">
        <w:t>Style the contact information to have a distinct appearance.</w:t>
      </w:r>
      <w:r>
        <w:t xml:space="preserve"> </w:t>
      </w:r>
      <w:r w:rsidRPr="008619CC">
        <w:t>Modify the Contact us page using flexbox</w:t>
      </w:r>
    </w:p>
    <w:p w14:paraId="57DDC480" w14:textId="192A30E8" w:rsidR="008619CC" w:rsidRPr="008619CC" w:rsidRDefault="008619CC" w:rsidP="00B75090">
      <w:pPr>
        <w:pStyle w:val="ListParagraph"/>
        <w:numPr>
          <w:ilvl w:val="1"/>
          <w:numId w:val="7"/>
        </w:numPr>
      </w:pPr>
      <w:r w:rsidRPr="008619CC">
        <w:drawing>
          <wp:inline distT="0" distB="0" distL="0" distR="0" wp14:anchorId="02A2E297" wp14:editId="2B235E67">
            <wp:extent cx="3622364" cy="1905611"/>
            <wp:effectExtent l="0" t="0" r="0" b="0"/>
            <wp:docPr id="5" name="Picture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D8FD8DC-444F-9F12-3831-3E97DDDE36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6D8FD8DC-444F-9F12-3831-3E97DDDE36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2664" cy="191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72AB" w14:textId="77777777" w:rsidR="008619CC" w:rsidRPr="008619CC" w:rsidRDefault="008619CC" w:rsidP="00B75090">
      <w:pPr>
        <w:pStyle w:val="ListParagraph"/>
        <w:numPr>
          <w:ilvl w:val="0"/>
          <w:numId w:val="7"/>
        </w:numPr>
      </w:pPr>
      <w:r w:rsidRPr="008619CC">
        <w:lastRenderedPageBreak/>
        <w:t>Experiment with additional CSS properties to enhance the overall visual design.</w:t>
      </w:r>
    </w:p>
    <w:p w14:paraId="34E7AE18" w14:textId="77777777" w:rsidR="008619CC" w:rsidRDefault="008619CC" w:rsidP="008619CC">
      <w:pPr>
        <w:ind w:left="360"/>
      </w:pPr>
    </w:p>
    <w:sectPr w:rsidR="00861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329"/>
    <w:multiLevelType w:val="hybridMultilevel"/>
    <w:tmpl w:val="CB46D4BE"/>
    <w:lvl w:ilvl="0" w:tplc="131EC9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26BD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6AD1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1A04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542F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7E45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5687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CAF9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4E2F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ED35CBB"/>
    <w:multiLevelType w:val="hybridMultilevel"/>
    <w:tmpl w:val="51849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81C32"/>
    <w:multiLevelType w:val="hybridMultilevel"/>
    <w:tmpl w:val="A0CC352A"/>
    <w:lvl w:ilvl="0" w:tplc="E7589C0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AAFB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22C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5880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5243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3E804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2CCD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D01A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A6CF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EF1B15"/>
    <w:multiLevelType w:val="hybridMultilevel"/>
    <w:tmpl w:val="33D6F842"/>
    <w:lvl w:ilvl="0" w:tplc="9E3C15E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0F8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7E65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56E2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4CA30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BC3E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FAE44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445D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4E33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6058CD"/>
    <w:multiLevelType w:val="hybridMultilevel"/>
    <w:tmpl w:val="E69ECC6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6F6395"/>
    <w:multiLevelType w:val="hybridMultilevel"/>
    <w:tmpl w:val="326CB1DC"/>
    <w:lvl w:ilvl="0" w:tplc="D5CCB13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56EFC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4E00F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3221D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3EBB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4292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10AF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A8CF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B8DB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F744F4"/>
    <w:multiLevelType w:val="hybridMultilevel"/>
    <w:tmpl w:val="2E864632"/>
    <w:lvl w:ilvl="0" w:tplc="42400E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C618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CA44F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4E1E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C411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B6E6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8AAC7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1830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42E4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0147354">
    <w:abstractNumId w:val="1"/>
  </w:num>
  <w:num w:numId="2" w16cid:durableId="422188938">
    <w:abstractNumId w:val="0"/>
  </w:num>
  <w:num w:numId="3" w16cid:durableId="109014773">
    <w:abstractNumId w:val="6"/>
  </w:num>
  <w:num w:numId="4" w16cid:durableId="1779762518">
    <w:abstractNumId w:val="2"/>
  </w:num>
  <w:num w:numId="5" w16cid:durableId="803161704">
    <w:abstractNumId w:val="5"/>
  </w:num>
  <w:num w:numId="6" w16cid:durableId="1848867287">
    <w:abstractNumId w:val="3"/>
  </w:num>
  <w:num w:numId="7" w16cid:durableId="11106672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3AF"/>
    <w:rsid w:val="00130EB0"/>
    <w:rsid w:val="0014505E"/>
    <w:rsid w:val="00160AEE"/>
    <w:rsid w:val="001D53B6"/>
    <w:rsid w:val="002417BC"/>
    <w:rsid w:val="00547034"/>
    <w:rsid w:val="00591FA8"/>
    <w:rsid w:val="005F3730"/>
    <w:rsid w:val="00852C48"/>
    <w:rsid w:val="008619CC"/>
    <w:rsid w:val="0088792E"/>
    <w:rsid w:val="009F3A2A"/>
    <w:rsid w:val="00A34908"/>
    <w:rsid w:val="00B363AF"/>
    <w:rsid w:val="00B675B8"/>
    <w:rsid w:val="00B75090"/>
    <w:rsid w:val="00C712CD"/>
    <w:rsid w:val="00D35B64"/>
    <w:rsid w:val="00F7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8FF9"/>
  <w15:chartTrackingRefBased/>
  <w15:docId w15:val="{F69D78F5-FECD-44A8-9AA3-25B21230A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Aparna Srinath</dc:creator>
  <cp:keywords/>
  <dc:description/>
  <cp:lastModifiedBy>Aparna Sankaran</cp:lastModifiedBy>
  <cp:revision>4</cp:revision>
  <dcterms:created xsi:type="dcterms:W3CDTF">2026-01-12T02:44:00Z</dcterms:created>
  <dcterms:modified xsi:type="dcterms:W3CDTF">2026-01-12T02:48:00Z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20c2deeb-7525-4d20-b78b-96cf0f141fbb</vt:lpwstr>
  </property>
</Properties>
</file>