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04ADE0" w14:textId="2A5414FB" w:rsidR="002B0FB2" w:rsidRDefault="0097731F">
      <w:r>
        <w:t>Vingadores</w:t>
      </w:r>
    </w:p>
    <w:p w14:paraId="326AA2A8" w14:textId="0F80D7C7" w:rsidR="0097731F" w:rsidRDefault="0097731F">
      <w:r>
        <w:t>Super Man</w:t>
      </w:r>
    </w:p>
    <w:p w14:paraId="7F4C7F91" w14:textId="7FD8C57E" w:rsidR="0097731F" w:rsidRDefault="0097731F">
      <w:r>
        <w:t>Batman</w:t>
      </w:r>
    </w:p>
    <w:p w14:paraId="1391F805" w14:textId="280ADF8E" w:rsidR="0097731F" w:rsidRDefault="0097731F">
      <w:r>
        <w:t>Star Wars</w:t>
      </w:r>
    </w:p>
    <w:p w14:paraId="5AD831D8" w14:textId="080EB2FC" w:rsidR="0097731F" w:rsidRDefault="0097731F">
      <w:r>
        <w:t>Harry Potter</w:t>
      </w:r>
    </w:p>
    <w:p w14:paraId="021714DD" w14:textId="5B9B6D16" w:rsidR="005E5293" w:rsidRDefault="005E5293">
      <w:proofErr w:type="spellStart"/>
      <w:r>
        <w:t>Moana</w:t>
      </w:r>
      <w:proofErr w:type="spellEnd"/>
      <w:r>
        <w:t xml:space="preserve"> 2</w:t>
      </w:r>
    </w:p>
    <w:p w14:paraId="74A628EC" w14:textId="5A486470" w:rsidR="0097731F" w:rsidRDefault="00AB39E7">
      <w:r>
        <w:t>Home</w:t>
      </w:r>
      <w:r w:rsidR="00244327">
        <w:t>m</w:t>
      </w:r>
      <w:r>
        <w:t xml:space="preserve"> Aranha</w:t>
      </w:r>
    </w:p>
    <w:p w14:paraId="4F9ABCAD" w14:textId="5EFBC0AF" w:rsidR="00244327" w:rsidRDefault="00244327">
      <w:r>
        <w:t>Doce Vingança</w:t>
      </w:r>
    </w:p>
    <w:p w14:paraId="776D4573" w14:textId="77777777" w:rsidR="00244327" w:rsidRDefault="00244327"/>
    <w:sectPr w:rsidR="0024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F"/>
    <w:rsid w:val="0001315E"/>
    <w:rsid w:val="00244327"/>
    <w:rsid w:val="002B0FB2"/>
    <w:rsid w:val="004E07E6"/>
    <w:rsid w:val="005E5293"/>
    <w:rsid w:val="005E57E4"/>
    <w:rsid w:val="0097731F"/>
    <w:rsid w:val="00AB39E7"/>
    <w:rsid w:val="00B7209F"/>
    <w:rsid w:val="00EB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7A351"/>
  <w15:chartTrackingRefBased/>
  <w15:docId w15:val="{3E24816D-7AD0-452F-9B3E-AC1FD091A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77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7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73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7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73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73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73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73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73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73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73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73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73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73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73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73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73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73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7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7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7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7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7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73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73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73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73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73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73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KAUANY VICTORIA SANTOS DE SOUSA</dc:creator>
  <cp:keywords/>
  <dc:description/>
  <cp:lastModifiedBy>KAUANY VICTORIA SANTOS DE SOUSA</cp:lastModifiedBy>
  <cp:revision>4</cp:revision>
  <dcterms:created xsi:type="dcterms:W3CDTF">2025-01-08T21:41:00Z</dcterms:created>
  <dcterms:modified xsi:type="dcterms:W3CDTF">2025-01-09T00:18:00Z</dcterms:modified>
</cp:coreProperties>
</file>