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88FC" w14:textId="168D4664" w:rsidR="002B0FB2" w:rsidRDefault="00E5482E">
      <w:r>
        <w:t>Até que durou</w:t>
      </w:r>
    </w:p>
    <w:p w14:paraId="503226F1" w14:textId="77777777" w:rsidR="00E5482E" w:rsidRDefault="00E5482E"/>
    <w:sectPr w:rsidR="00E54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C2"/>
    <w:rsid w:val="00196FC2"/>
    <w:rsid w:val="002B0FB2"/>
    <w:rsid w:val="003C0991"/>
    <w:rsid w:val="005E57E4"/>
    <w:rsid w:val="00B36763"/>
    <w:rsid w:val="00E5482E"/>
    <w:rsid w:val="00E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1D2B"/>
  <w15:chartTrackingRefBased/>
  <w15:docId w15:val="{C527148E-9E98-4DF2-8A43-B09097C9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F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F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F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F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F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F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F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F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F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F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KAUANY VICTORIA SANTOS DE SOUSA</dc:creator>
  <cp:keywords/>
  <dc:description/>
  <cp:lastModifiedBy>KAUANY VICTORIA SANTOS DE SOUSA</cp:lastModifiedBy>
  <cp:revision>2</cp:revision>
  <dcterms:created xsi:type="dcterms:W3CDTF">2025-01-09T00:19:00Z</dcterms:created>
  <dcterms:modified xsi:type="dcterms:W3CDTF">2025-01-09T00:20:00Z</dcterms:modified>
</cp:coreProperties>
</file>