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 es la diferencia entre datos personales e información personal?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R: Los datos personales almacenan características individuales, mientras que la información almacena el conjunto de las características.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¿Almacenar todos tus datos personales y biométricos, los convertiría en información?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R: Sí, porque al almacenar todos tus datos se está formando un conjunto de estos, adquiriendo un significado, transformándolo de esta forma en información.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¿Por qué crees que ha generado tanta controversia la propuesta?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Menciona al menos 2 razones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Porque puede ser robada la información y así hacer mal uso, o directamente la empresa manipule mal la información.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Puede ser considerado como invasión a la privacidad.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Alfaro Domínguez Patricio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Falcón Julio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 Valle Vera Nancy Elena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