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今天面试第一家，先说下面试的情况，没有笔试，只有面试，面试从头到尾只有一个人，从技术到薪资待遇，全程半个小时左右。</w:t>
      </w:r>
    </w:p>
    <w:p>
      <w:r>
        <w:rPr>
          <w:rFonts w:hint="eastAsia"/>
        </w:rPr>
        <w:tab/>
      </w:r>
      <w:r>
        <w:rPr>
          <w:rFonts w:hint="eastAsia"/>
        </w:rPr>
        <w:t>自我介绍是少不了的，然后就是根据简历来问，项目和框架混杂在一起问，基础一个字都没提。项目我准备了三个，电商，ERP，CRM，电商就介绍了商品那块儿的数据库设计和商城首页，单品页就不让说了；然后是ERP，ERP就介绍了负责哪些模块就没有然后了，crm是第三个，没问。</w:t>
      </w:r>
    </w:p>
    <w:p>
      <w:r>
        <w:tab/>
      </w:r>
      <w:r>
        <w:rPr>
          <w:rFonts w:hint="eastAsia"/>
        </w:rPr>
        <w:t>下面是一些技术性问题：</w:t>
      </w:r>
    </w:p>
    <w:p>
      <w:pPr>
        <w:pStyle w:val="3"/>
        <w:numPr>
          <w:ilvl w:val="0"/>
          <w:numId w:val="1"/>
        </w:numPr>
        <w:ind w:firstLineChars="0"/>
      </w:pPr>
      <w:r>
        <w:t>Jquery</w:t>
      </w:r>
      <w:r>
        <w:rPr>
          <w:rFonts w:hint="eastAsia"/>
        </w:rPr>
        <w:t>熟悉么？都用过哪些Jquery的插件？（这个真心没有用过啊）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对springmvc的理解，为什么要选择这个框架？</w:t>
      </w:r>
    </w:p>
    <w:p>
      <w:pPr>
        <w:pStyle w:val="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平时工作中数据库的导入导出都用什么方法？</w:t>
      </w:r>
    </w:p>
    <w:bookmarkEnd w:id="0"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对于项目的执行效率优化你会做哪些？（个人觉得这个问题考察是否真的有工作经验，因为如果你真的非常系统的打出来的话，聘你为程序员就有点大材小用了）</w:t>
      </w:r>
    </w:p>
    <w:p>
      <w:pPr>
        <w:ind w:left="420"/>
      </w:pPr>
      <w:r>
        <w:rPr>
          <w:rFonts w:hint="eastAsia"/>
        </w:rPr>
        <w:t>关于以前工作中的问题：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项目经理给你一个任务，并给出了相应的解决方案，但是对这个任务你认为自己的想法跟方案会更好，你会怎么处理？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你的理解能力怎么样，是不是属于一点就透的人？（不用考虑当然回答是）接着又问：举个例子。。。。</w:t>
      </w:r>
    </w:p>
    <w:p>
      <w:pPr>
        <w:ind w:left="420"/>
      </w:pPr>
      <w:r>
        <w:rPr>
          <w:rFonts w:hint="eastAsia"/>
        </w:rPr>
        <w:t>下面就是我发问的环节了，我问的问题：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薪资待遇，工作制，节假日这些是必须的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公司主要做什么业务，当前正在做什么，如果我入职会分到哪个组，做什么样的项目，组里配置怎么样。（个人觉得这个问题可以侧面体现一个人两年的工作经验，一个工作两年的人应聘考虑应该不只是薪资，应该还会考虑自己的发展方向了吧）</w:t>
      </w:r>
    </w:p>
    <w:p>
      <w:pPr>
        <w:ind w:left="420"/>
      </w:pPr>
    </w:p>
    <w:p>
      <w:pPr>
        <w:ind w:left="420"/>
      </w:pPr>
    </w:p>
    <w:p>
      <w:r>
        <w:rPr>
          <w:rFonts w:hint="eastAsia"/>
        </w:rPr>
        <w:t>通过面试，得出两点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发现项目准备的还是充分的，两个项目都是说到被打断，不足的就是框架，springmvc那个问题都说不上来，controller和interceptor都忘了（太懒了，没抓紧时间复习）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找工作得敢于去面试，之前因为从北京到家，又到福州，找房子又花了两天，感觉东西忘的差不多了，去应聘的话心里没底，简历都不愿投。复习两天，投了八家，两家回复，今天是第一家，成绩不算满意，但是通过这次试水心里有底了，复习有方向。我现在的计划：先投几家试试水，然后集中复习面试中遇到的问题，接下来就是海投了。</w:t>
      </w:r>
    </w:p>
    <w:p>
      <w:r>
        <w:rPr>
          <w:rFonts w:hint="eastAsia"/>
        </w:rPr>
        <w:t>就写这么多吧，个人见解供小伙伴们参考，希望有帮助，欢迎拍砖。开始继续复习了，明天上午还有一家。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263685">
    <w:nsid w:val="55030E85"/>
    <w:multiLevelType w:val="multilevel"/>
    <w:tmpl w:val="55030E8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8274308">
    <w:nsid w:val="36232A84"/>
    <w:multiLevelType w:val="multilevel"/>
    <w:tmpl w:val="36232A8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8927016">
    <w:nsid w:val="1DBD05A8"/>
    <w:multiLevelType w:val="multilevel"/>
    <w:tmpl w:val="1DBD05A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256653">
    <w:nsid w:val="0E243FCD"/>
    <w:multiLevelType w:val="multilevel"/>
    <w:tmpl w:val="0E243FC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7256653"/>
  </w:num>
  <w:num w:numId="2">
    <w:abstractNumId w:val="908274308"/>
  </w:num>
  <w:num w:numId="3">
    <w:abstractNumId w:val="1426263685"/>
  </w:num>
  <w:num w:numId="4">
    <w:abstractNumId w:val="498927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2014-09-10T14:15:00Z</dcterms:created>
  <dc:creator>jyxzq</dc:creator>
  <cp:lastModifiedBy>就业指导金老师</cp:lastModifiedBy>
  <dcterms:modified xsi:type="dcterms:W3CDTF">2014-09-11T00:40:00Z</dcterms:modified>
  <dc:title>今天面试第一家，先说下面试的情况，没有笔试，只有面试，面试从头到尾只有一个人，从技术到薪资待遇，全程半个小时左右。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