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43" w:rsidRDefault="001C0443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</w:rPr>
        <w:t>一、技术人员常问的问题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       JAVA基础部分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1、Java多线程如何实现。写两个多线程实现的代码。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2、多线程 synchrized和lock的区别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3、多线程并发方面的一些思路性问题（有的扯到多个tomcat集群（就是多个系统）间的线程安全问题）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4、hashmap hashtable的区别  set和list的区别 verctor和list区别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5、linklist和arraylist的区别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6、hashtable和hashmap的区别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7、http get post有啥不同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      JAVAWEB部分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1、servlet的生命周期/线程安全。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2、JdbC的流程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3、servlet内部有啥方法?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     数据库部分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1、SQL的一些增删改查操作 包括内外连接  数据分页 子查询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2、mysql和oracle之间因为SQL的差异性 如果系统切换数据库很费事（可以答：我们用的hibernate 自动生成sql 配置数据库方言就可以了）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 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lastRenderedPageBreak/>
        <w:t>       三大框架部分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    1、spring aop是怎么实现的?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2、struts的核心是什么?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3、hibernate的no session异常怎么解决?(关闭lazy或者配置openview....名字记不清了 的一个过滤器可以让session不关闭)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4、三大框架如何整合在一起?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我的面试中技术一般就这些最常问道其他的如JBPM springmvc 等 简历中写了就会问 这些要多多准备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大致上我的感觉是  Java基础占60% javaee占40%  而在java基础中 最多的就是线程问题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       其他    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   剩下的就是一些 代码优化方面 和系统设计方面，有时间可以多看看了解一下，面试的时候能答的好，这个加薪最靠谱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前面技术面试答的一般，但是只要这些答得好 照样可以高薪。      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二、HR常问的问题</w:t>
      </w:r>
    </w:p>
    <w:p w:rsidR="008A2E8E" w:rsidRDefault="001C044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  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Cs w:val="21"/>
        </w:rPr>
        <w:t> 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问以前公司方面: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1、你们公司是做什么行业的?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2、你们项目大约多少人? 多少搞开发的?高级程序员有几个?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3、你工作中碰到过什么大问题?怎么解决的?(我次奥,最怕这个)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       4、你们公司做项目是怎么进行测试?测试环境是什么？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5、你项目组的组成 有多少人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6、直属上司是谁？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7、你以前工资多少？税前？税后？ 你一月实际到手多少钱。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8、为啥跳槽？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9、你的发展目标？建议给一个确定的目标。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10、你们项目的一般流程是什么样子的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11、测试的环境和部署的环境是什么样子的？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12、你对你以前上司的评价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 13、介绍自己的缺点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  等等。关于同学们上家公司的情况，可以多多准备一些 以防露馅。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      实在是说漏嘴了 可以说我们以前是小公司 作坊式的生产。可能不太规范和您的认知可能不太一样。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----------------------总结的下划线------------------------------------------------------------------------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就是面试的时候千万不要虚，强哥说的对 要抱着一种我是来你们公司来看看而已 不是说放低姿态搞得对面很牛逼的感觉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一句话 谈成之后要钱 要不了就走人。但是不能表现的没有礼貌，也不能一口回绝人家。委婉一点，但是一定要坚持。这个度大家自己把握下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实际想一想，咱们会什么：java基础 servlet jdbc mysql oracle spring struts2 hibernate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lucene hadoop maven svn springmvc ibatis 会这么多 哪怕这么多知识点你只掌握了一半也很多了。要有自信的去面试，不要因为面试表现不好而觉得自己不行。也不要去面试之前就觉得自己不行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你要相信你会的很多。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剩下的就是对方问你的问题 尽量不要说 这个我不会 除非是你实在不会的 你直接说 没接触过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比如人家问你知不知道一些听都没听过的技术 ，那就直接说不会。，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而比如问你的问题如果你知道一点，比如一些系统设计方面的  你不能说你不会设计 这样的问题没有标准答案 把你知道的一股脑全说出来就好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特别是思路性质的问题，一定要说出来，哪怕你的思路在烂，你也要说出来 因为你不说 别人对你的评价就很低了。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和人事谈钱也是，你要抱着一副技术人员的自傲来和人事谈薪水。不要表现太过，让人事感觉你是一个有自信，相信自己技术实力的人就好，这样才好和人事谈钱。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总之一句话 谈技术，就要使劲的喷，不要太吹牛皮，把自己会的东西全部喷出来，让面试官去接收去。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和人事谈，保证正确的态度，我会这么多 够这么多钱，你不给 我不去 就这样简单。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9k到手啦！！！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1" descr="http://cache.soso.com/img/img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.soso.com/img/img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E8E" w:rsidRDefault="008A2E8E" w:rsidP="001C0443">
      <w:r>
        <w:separator/>
      </w:r>
    </w:p>
  </w:endnote>
  <w:endnote w:type="continuationSeparator" w:id="1">
    <w:p w:rsidR="008A2E8E" w:rsidRDefault="008A2E8E" w:rsidP="001C0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E8E" w:rsidRDefault="008A2E8E" w:rsidP="001C0443">
      <w:r>
        <w:separator/>
      </w:r>
    </w:p>
  </w:footnote>
  <w:footnote w:type="continuationSeparator" w:id="1">
    <w:p w:rsidR="008A2E8E" w:rsidRDefault="008A2E8E" w:rsidP="001C0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443"/>
    <w:rsid w:val="001C0443"/>
    <w:rsid w:val="008A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443"/>
    <w:rPr>
      <w:sz w:val="18"/>
      <w:szCs w:val="18"/>
    </w:rPr>
  </w:style>
  <w:style w:type="character" w:customStyle="1" w:styleId="apple-converted-space">
    <w:name w:val="apple-converted-space"/>
    <w:basedOn w:val="a0"/>
    <w:rsid w:val="001C0443"/>
  </w:style>
  <w:style w:type="paragraph" w:styleId="a5">
    <w:name w:val="Balloon Text"/>
    <w:basedOn w:val="a"/>
    <w:link w:val="Char1"/>
    <w:uiPriority w:val="99"/>
    <w:semiHidden/>
    <w:unhideWhenUsed/>
    <w:rsid w:val="001C0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2013-11-22T03:03:00Z</dcterms:created>
  <dcterms:modified xsi:type="dcterms:W3CDTF">2013-11-22T03:05:00Z</dcterms:modified>
</cp:coreProperties>
</file>