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12F" w:rsidRPr="00A73F96" w:rsidRDefault="0076212F" w:rsidP="0076212F">
      <w:pPr>
        <w:jc w:val="center"/>
        <w:rPr>
          <w:sz w:val="64"/>
          <w:szCs w:val="64"/>
          <w:lang w:val="en-US"/>
        </w:rPr>
      </w:pPr>
    </w:p>
    <w:p w:rsidR="0076212F" w:rsidRDefault="0076212F" w:rsidP="0076212F">
      <w:pPr>
        <w:jc w:val="center"/>
        <w:rPr>
          <w:sz w:val="64"/>
          <w:szCs w:val="64"/>
        </w:rPr>
      </w:pPr>
    </w:p>
    <w:p w:rsidR="0076212F" w:rsidRDefault="0076212F" w:rsidP="0076212F">
      <w:pPr>
        <w:jc w:val="center"/>
        <w:rPr>
          <w:sz w:val="64"/>
          <w:szCs w:val="64"/>
        </w:rPr>
      </w:pPr>
    </w:p>
    <w:p w:rsidR="0076212F" w:rsidRDefault="0076212F" w:rsidP="0076212F">
      <w:pPr>
        <w:jc w:val="center"/>
        <w:rPr>
          <w:sz w:val="64"/>
          <w:szCs w:val="64"/>
        </w:rPr>
      </w:pPr>
    </w:p>
    <w:p w:rsidR="00387A47" w:rsidRPr="00A73F96" w:rsidRDefault="0076212F" w:rsidP="0076212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6212F">
        <w:rPr>
          <w:rFonts w:ascii="Times New Roman" w:hAnsi="Times New Roman" w:cs="Times New Roman"/>
          <w:b/>
          <w:sz w:val="52"/>
          <w:szCs w:val="52"/>
        </w:rPr>
        <w:t>КУРСОВАЯ РАБОТА</w:t>
      </w:r>
    </w:p>
    <w:p w:rsidR="0076212F" w:rsidRPr="00F30E73" w:rsidRDefault="0076212F" w:rsidP="00F30E7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F30E73">
        <w:rPr>
          <w:rFonts w:ascii="Times New Roman" w:hAnsi="Times New Roman" w:cs="Times New Roman"/>
          <w:sz w:val="52"/>
          <w:szCs w:val="52"/>
        </w:rPr>
        <w:t>по курсу «</w:t>
      </w:r>
      <w:hyperlink r:id="rId7" w:history="1">
        <w:r w:rsidRPr="00F30E73">
          <w:rPr>
            <w:rFonts w:ascii="Times New Roman" w:hAnsi="Times New Roman" w:cs="Times New Roman"/>
            <w:sz w:val="52"/>
            <w:szCs w:val="52"/>
          </w:rPr>
          <w:t>Основы реляционных баз данных. MySQL</w:t>
        </w:r>
      </w:hyperlink>
      <w:r w:rsidRPr="00F30E73">
        <w:rPr>
          <w:rFonts w:ascii="Times New Roman" w:hAnsi="Times New Roman" w:cs="Times New Roman"/>
          <w:sz w:val="52"/>
          <w:szCs w:val="52"/>
        </w:rPr>
        <w:t>»</w:t>
      </w:r>
    </w:p>
    <w:p w:rsidR="0076212F" w:rsidRPr="00F30E73" w:rsidRDefault="0076212F" w:rsidP="00F30E7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F30E73">
        <w:rPr>
          <w:rFonts w:ascii="Times New Roman" w:hAnsi="Times New Roman" w:cs="Times New Roman"/>
          <w:sz w:val="52"/>
          <w:szCs w:val="52"/>
        </w:rPr>
        <w:t>по теме: «</w:t>
      </w:r>
      <w:r w:rsidR="00C53C2E" w:rsidRPr="00F30E73">
        <w:rPr>
          <w:rFonts w:ascii="Times New Roman" w:hAnsi="Times New Roman" w:cs="Times New Roman"/>
          <w:sz w:val="52"/>
          <w:szCs w:val="52"/>
        </w:rPr>
        <w:t>База данных фильмов и сериалов</w:t>
      </w:r>
      <w:r w:rsidRPr="00F30E73">
        <w:rPr>
          <w:rFonts w:ascii="Times New Roman" w:hAnsi="Times New Roman" w:cs="Times New Roman"/>
          <w:sz w:val="52"/>
          <w:szCs w:val="52"/>
        </w:rPr>
        <w:t>»</w:t>
      </w:r>
    </w:p>
    <w:p w:rsidR="0076212F" w:rsidRDefault="0076212F" w:rsidP="0076212F">
      <w:pPr>
        <w:pStyle w:val="3"/>
        <w:shd w:val="clear" w:color="auto" w:fill="FFFFFF"/>
        <w:spacing w:before="0" w:beforeAutospacing="0" w:after="0" w:afterAutospacing="0" w:line="360" w:lineRule="atLeast"/>
        <w:jc w:val="center"/>
        <w:rPr>
          <w:b w:val="0"/>
          <w:sz w:val="52"/>
          <w:szCs w:val="52"/>
        </w:rPr>
      </w:pPr>
    </w:p>
    <w:p w:rsidR="0076212F" w:rsidRDefault="0076212F" w:rsidP="0076212F">
      <w:pPr>
        <w:pStyle w:val="3"/>
        <w:shd w:val="clear" w:color="auto" w:fill="FFFFFF"/>
        <w:spacing w:before="0" w:beforeAutospacing="0" w:after="0" w:afterAutospacing="0" w:line="360" w:lineRule="atLeast"/>
        <w:jc w:val="center"/>
        <w:rPr>
          <w:b w:val="0"/>
          <w:sz w:val="52"/>
          <w:szCs w:val="52"/>
        </w:rPr>
      </w:pPr>
    </w:p>
    <w:p w:rsidR="0076212F" w:rsidRDefault="0076212F" w:rsidP="0076212F">
      <w:pPr>
        <w:pStyle w:val="3"/>
        <w:shd w:val="clear" w:color="auto" w:fill="FFFFFF"/>
        <w:spacing w:before="0" w:beforeAutospacing="0" w:after="0" w:afterAutospacing="0" w:line="360" w:lineRule="atLeast"/>
        <w:jc w:val="center"/>
        <w:rPr>
          <w:b w:val="0"/>
          <w:sz w:val="52"/>
          <w:szCs w:val="52"/>
        </w:rPr>
      </w:pPr>
    </w:p>
    <w:p w:rsidR="0076212F" w:rsidRDefault="0076212F" w:rsidP="0076212F">
      <w:pPr>
        <w:pStyle w:val="3"/>
        <w:shd w:val="clear" w:color="auto" w:fill="FFFFFF"/>
        <w:spacing w:before="0" w:beforeAutospacing="0" w:after="0" w:afterAutospacing="0" w:line="360" w:lineRule="atLeast"/>
        <w:jc w:val="center"/>
        <w:rPr>
          <w:b w:val="0"/>
          <w:sz w:val="52"/>
          <w:szCs w:val="52"/>
        </w:rPr>
      </w:pPr>
    </w:p>
    <w:p w:rsidR="0076212F" w:rsidRDefault="0076212F" w:rsidP="0076212F">
      <w:pPr>
        <w:pStyle w:val="3"/>
        <w:shd w:val="clear" w:color="auto" w:fill="FFFFFF"/>
        <w:spacing w:before="0" w:beforeAutospacing="0" w:after="0" w:afterAutospacing="0" w:line="360" w:lineRule="atLeast"/>
        <w:jc w:val="center"/>
        <w:rPr>
          <w:b w:val="0"/>
          <w:sz w:val="52"/>
          <w:szCs w:val="52"/>
        </w:rPr>
      </w:pPr>
    </w:p>
    <w:p w:rsidR="0076212F" w:rsidRDefault="0076212F" w:rsidP="004F358C">
      <w:pPr>
        <w:pStyle w:val="3"/>
        <w:shd w:val="clear" w:color="auto" w:fill="FFFFFF"/>
        <w:spacing w:before="0" w:beforeAutospacing="0" w:after="0" w:afterAutospacing="0" w:line="360" w:lineRule="atLeast"/>
        <w:rPr>
          <w:b w:val="0"/>
          <w:sz w:val="52"/>
          <w:szCs w:val="52"/>
        </w:rPr>
      </w:pPr>
    </w:p>
    <w:p w:rsidR="004F358C" w:rsidRDefault="004F358C" w:rsidP="004F358C">
      <w:pPr>
        <w:pStyle w:val="3"/>
        <w:shd w:val="clear" w:color="auto" w:fill="FFFFFF"/>
        <w:spacing w:before="0" w:beforeAutospacing="0" w:after="0" w:afterAutospacing="0" w:line="360" w:lineRule="atLeast"/>
        <w:rPr>
          <w:b w:val="0"/>
          <w:sz w:val="52"/>
          <w:szCs w:val="52"/>
        </w:rPr>
      </w:pPr>
    </w:p>
    <w:p w:rsidR="0076212F" w:rsidRPr="00F30E73" w:rsidRDefault="0076212F" w:rsidP="00F30E7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F30E73">
        <w:rPr>
          <w:rFonts w:ascii="Times New Roman" w:hAnsi="Times New Roman" w:cs="Times New Roman"/>
          <w:sz w:val="28"/>
          <w:szCs w:val="28"/>
        </w:rPr>
        <w:t>Выполнила: Галицкая А.О.</w:t>
      </w:r>
    </w:p>
    <w:p w:rsidR="004F358C" w:rsidRDefault="004F358C" w:rsidP="004F358C">
      <w:pPr>
        <w:jc w:val="center"/>
        <w:rPr>
          <w:rFonts w:ascii="Times New Roman" w:hAnsi="Times New Roman" w:cs="Times New Roman"/>
        </w:rPr>
      </w:pPr>
    </w:p>
    <w:p w:rsidR="004F358C" w:rsidRPr="00F30E73" w:rsidRDefault="004F358C" w:rsidP="004F358C">
      <w:pPr>
        <w:jc w:val="center"/>
        <w:rPr>
          <w:rFonts w:ascii="Times New Roman" w:hAnsi="Times New Roman" w:cs="Times New Roman"/>
          <w:sz w:val="24"/>
        </w:rPr>
      </w:pPr>
    </w:p>
    <w:p w:rsidR="0076212F" w:rsidRDefault="004F358C" w:rsidP="004F358C">
      <w:pPr>
        <w:jc w:val="center"/>
        <w:rPr>
          <w:rFonts w:ascii="Times New Roman" w:hAnsi="Times New Roman" w:cs="Times New Roman"/>
          <w:sz w:val="24"/>
        </w:rPr>
      </w:pPr>
      <w:r w:rsidRPr="00F30E73">
        <w:rPr>
          <w:rFonts w:ascii="Times New Roman" w:hAnsi="Times New Roman" w:cs="Times New Roman"/>
          <w:sz w:val="24"/>
        </w:rPr>
        <w:t>2020г</w:t>
      </w:r>
    </w:p>
    <w:sdt>
      <w:sdtPr>
        <w:id w:val="2205545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F30E73" w:rsidRDefault="00F30E73">
          <w:pPr>
            <w:pStyle w:val="a4"/>
          </w:pPr>
          <w:r>
            <w:t>Оглавление</w:t>
          </w:r>
        </w:p>
        <w:p w:rsidR="00981A84" w:rsidRDefault="00F30E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92238" w:history="1">
            <w:r w:rsidR="00981A84" w:rsidRPr="00620FF8">
              <w:rPr>
                <w:rStyle w:val="a3"/>
                <w:noProof/>
              </w:rPr>
              <w:t>Введение</w:t>
            </w:r>
            <w:r w:rsidR="00981A84">
              <w:rPr>
                <w:noProof/>
                <w:webHidden/>
              </w:rPr>
              <w:tab/>
            </w:r>
            <w:r w:rsidR="00981A84">
              <w:rPr>
                <w:noProof/>
                <w:webHidden/>
              </w:rPr>
              <w:fldChar w:fldCharType="begin"/>
            </w:r>
            <w:r w:rsidR="00981A84">
              <w:rPr>
                <w:noProof/>
                <w:webHidden/>
              </w:rPr>
              <w:instrText xml:space="preserve"> PAGEREF _Toc59292238 \h </w:instrText>
            </w:r>
            <w:r w:rsidR="00981A84">
              <w:rPr>
                <w:noProof/>
                <w:webHidden/>
              </w:rPr>
            </w:r>
            <w:r w:rsidR="00981A84">
              <w:rPr>
                <w:noProof/>
                <w:webHidden/>
              </w:rPr>
              <w:fldChar w:fldCharType="separate"/>
            </w:r>
            <w:r w:rsidR="00981A84">
              <w:rPr>
                <w:noProof/>
                <w:webHidden/>
              </w:rPr>
              <w:t>3</w:t>
            </w:r>
            <w:r w:rsidR="00981A84">
              <w:rPr>
                <w:noProof/>
                <w:webHidden/>
              </w:rPr>
              <w:fldChar w:fldCharType="end"/>
            </w:r>
          </w:hyperlink>
        </w:p>
        <w:p w:rsidR="00981A84" w:rsidRDefault="00981A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92239" w:history="1">
            <w:r w:rsidRPr="00620FF8">
              <w:rPr>
                <w:rStyle w:val="a3"/>
                <w:noProof/>
              </w:rPr>
              <w:t>Создание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A84" w:rsidRDefault="00981A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92240" w:history="1">
            <w:r w:rsidRPr="00620FF8">
              <w:rPr>
                <w:rStyle w:val="a3"/>
                <w:noProof/>
              </w:rPr>
              <w:t>Создание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A84" w:rsidRDefault="00981A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92241" w:history="1">
            <w:r w:rsidRPr="00620FF8">
              <w:rPr>
                <w:rStyle w:val="a3"/>
                <w:noProof/>
              </w:rPr>
              <w:t>Использование запросов агрегации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A84" w:rsidRDefault="00981A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92242" w:history="1">
            <w:r w:rsidRPr="00620FF8">
              <w:rPr>
                <w:rStyle w:val="a3"/>
                <w:noProof/>
              </w:rPr>
              <w:t>Создание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A84" w:rsidRDefault="00981A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92243" w:history="1">
            <w:r w:rsidRPr="00620FF8">
              <w:rPr>
                <w:rStyle w:val="a3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E73" w:rsidRDefault="00F30E73">
          <w:r>
            <w:fldChar w:fldCharType="end"/>
          </w:r>
        </w:p>
      </w:sdtContent>
    </w:sdt>
    <w:p w:rsidR="00F30E73" w:rsidRDefault="00F30E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30E73" w:rsidRPr="00F30E73" w:rsidRDefault="00F30E73" w:rsidP="00F30E73">
      <w:pPr>
        <w:rPr>
          <w:rFonts w:ascii="Times New Roman" w:hAnsi="Times New Roman" w:cs="Times New Roman"/>
          <w:sz w:val="24"/>
        </w:rPr>
      </w:pPr>
    </w:p>
    <w:p w:rsidR="00F30E73" w:rsidRDefault="00F30E73" w:rsidP="00F30E73">
      <w:pPr>
        <w:pStyle w:val="1"/>
      </w:pPr>
      <w:bookmarkStart w:id="0" w:name="_Toc59292238"/>
      <w:r>
        <w:t>Введение</w:t>
      </w:r>
      <w:bookmarkEnd w:id="0"/>
    </w:p>
    <w:p w:rsidR="00B50A72" w:rsidRDefault="00964A92" w:rsidP="00B50A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представлена база данных фильмов</w:t>
      </w:r>
      <w:r w:rsidR="007E678C">
        <w:rPr>
          <w:rFonts w:ascii="Times New Roman" w:hAnsi="Times New Roman" w:cs="Times New Roman"/>
          <w:sz w:val="28"/>
          <w:szCs w:val="28"/>
        </w:rPr>
        <w:t>, сериалов и пользователей для сайта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678C">
        <w:rPr>
          <w:rFonts w:ascii="Times New Roman" w:hAnsi="Times New Roman" w:cs="Times New Roman"/>
          <w:sz w:val="28"/>
          <w:szCs w:val="28"/>
        </w:rPr>
        <w:t xml:space="preserve">выдуманного </w:t>
      </w:r>
      <w:r w:rsidR="00C53C2E">
        <w:rPr>
          <w:rFonts w:ascii="Times New Roman" w:hAnsi="Times New Roman" w:cs="Times New Roman"/>
          <w:sz w:val="28"/>
          <w:szCs w:val="28"/>
        </w:rPr>
        <w:t>«</w:t>
      </w:r>
      <w:r w:rsidR="00C53C2E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inemag</w:t>
      </w:r>
      <w:r w:rsidR="00C53C2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Для создания </w:t>
      </w:r>
      <w:r w:rsidR="007E678C">
        <w:rPr>
          <w:rFonts w:ascii="Times New Roman" w:hAnsi="Times New Roman" w:cs="Times New Roman"/>
          <w:sz w:val="28"/>
          <w:szCs w:val="28"/>
        </w:rPr>
        <w:t>базы данных</w:t>
      </w:r>
      <w:r w:rsidR="00A73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выбраны следующие таблицы: фильмы, характеристики фильмов, жанры, рейтинг, компании, режиссеры, страны,  актеры, пользователи сайта, информация о пользователях. </w:t>
      </w:r>
      <w:r w:rsidR="007E678C">
        <w:rPr>
          <w:rFonts w:ascii="Times New Roman" w:hAnsi="Times New Roman" w:cs="Times New Roman"/>
          <w:sz w:val="28"/>
          <w:szCs w:val="28"/>
        </w:rPr>
        <w:t xml:space="preserve"> Для удобной работы с информацией в таблицах созданы представления отдельно для фильмов и сериалов и представление с информацией о данных пользователей. Для изучения </w:t>
      </w:r>
      <w:r w:rsidR="00DD07BE">
        <w:rPr>
          <w:rFonts w:ascii="Times New Roman" w:hAnsi="Times New Roman" w:cs="Times New Roman"/>
          <w:sz w:val="28"/>
          <w:szCs w:val="28"/>
        </w:rPr>
        <w:t>информации в таблицах были использованы агрегационные запросы по таблицам с информацией о пользователях сайта, актёрах и режиссерах фильмов. Для работы с данными в представлениях для фильмов и сериалов были созданы процедуры.</w:t>
      </w:r>
    </w:p>
    <w:p w:rsidR="007E678C" w:rsidRDefault="007E6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E678C" w:rsidRDefault="007E678C" w:rsidP="007E678C">
      <w:pPr>
        <w:pStyle w:val="1"/>
      </w:pPr>
      <w:bookmarkStart w:id="1" w:name="_Toc59292239"/>
      <w:r>
        <w:lastRenderedPageBreak/>
        <w:t>Создание таблиц</w:t>
      </w:r>
      <w:bookmarkEnd w:id="1"/>
    </w:p>
    <w:p w:rsidR="00777A07" w:rsidRPr="00A73F96" w:rsidRDefault="00964A92" w:rsidP="00B50A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05606">
        <w:rPr>
          <w:rFonts w:ascii="Times New Roman" w:hAnsi="Times New Roman" w:cs="Times New Roman"/>
          <w:sz w:val="28"/>
          <w:szCs w:val="28"/>
        </w:rPr>
        <w:t>начала была создана общая таблица</w:t>
      </w:r>
      <w:r w:rsidR="00405606">
        <w:rPr>
          <w:rFonts w:ascii="Times New Roman" w:hAnsi="Times New Roman" w:cs="Times New Roman"/>
          <w:sz w:val="28"/>
          <w:szCs w:val="28"/>
        </w:rPr>
        <w:t xml:space="preserve"> с уникальным ключом id, колонкой названия фильмов name, для которой имеется индекс по первым шести символам, чтобы ускорить поиск, колонка is_series, для того, чтобы обозначить, что запись в таблице является </w:t>
      </w:r>
      <w:r w:rsidR="003F1351">
        <w:rPr>
          <w:rFonts w:ascii="Times New Roman" w:hAnsi="Times New Roman" w:cs="Times New Roman"/>
          <w:sz w:val="28"/>
          <w:szCs w:val="28"/>
        </w:rPr>
        <w:t>сери</w:t>
      </w:r>
      <w:r w:rsidR="002E2FB4" w:rsidRPr="002E2FB4">
        <w:rPr>
          <w:rFonts w:ascii="Times New Roman" w:hAnsi="Times New Roman" w:cs="Times New Roman"/>
          <w:sz w:val="28"/>
          <w:szCs w:val="28"/>
        </w:rPr>
        <w:t>а</w:t>
      </w:r>
      <w:r w:rsidR="003F1351">
        <w:rPr>
          <w:rFonts w:ascii="Times New Roman" w:hAnsi="Times New Roman" w:cs="Times New Roman"/>
          <w:sz w:val="28"/>
          <w:szCs w:val="28"/>
        </w:rPr>
        <w:t>лом</w:t>
      </w:r>
      <w:r w:rsidR="00777A07">
        <w:rPr>
          <w:rFonts w:ascii="Times New Roman" w:hAnsi="Times New Roman" w:cs="Times New Roman"/>
          <w:sz w:val="28"/>
          <w:szCs w:val="28"/>
        </w:rPr>
        <w:t xml:space="preserve"> </w:t>
      </w:r>
      <w:r w:rsidR="003F1351" w:rsidRPr="003F1351">
        <w:rPr>
          <w:rFonts w:ascii="Times New Roman" w:hAnsi="Times New Roman" w:cs="Times New Roman"/>
          <w:sz w:val="28"/>
          <w:szCs w:val="28"/>
        </w:rPr>
        <w:t>(</w:t>
      </w:r>
      <w:r w:rsidR="003F135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F1351" w:rsidRPr="003F1351">
        <w:rPr>
          <w:rFonts w:ascii="Times New Roman" w:hAnsi="Times New Roman" w:cs="Times New Roman"/>
          <w:sz w:val="28"/>
          <w:szCs w:val="28"/>
        </w:rPr>
        <w:t>)</w:t>
      </w:r>
      <w:r w:rsidR="00405606">
        <w:rPr>
          <w:rFonts w:ascii="Times New Roman" w:hAnsi="Times New Roman" w:cs="Times New Roman"/>
          <w:sz w:val="28"/>
          <w:szCs w:val="28"/>
        </w:rPr>
        <w:t xml:space="preserve"> или</w:t>
      </w:r>
      <w:r w:rsidR="003F1351" w:rsidRPr="003F1351">
        <w:rPr>
          <w:rFonts w:ascii="Times New Roman" w:hAnsi="Times New Roman" w:cs="Times New Roman"/>
          <w:sz w:val="28"/>
          <w:szCs w:val="28"/>
        </w:rPr>
        <w:t xml:space="preserve"> </w:t>
      </w:r>
      <w:r w:rsidR="003F1351">
        <w:rPr>
          <w:rFonts w:ascii="Times New Roman" w:hAnsi="Times New Roman" w:cs="Times New Roman"/>
          <w:sz w:val="28"/>
          <w:szCs w:val="28"/>
        </w:rPr>
        <w:t>фильмом</w:t>
      </w:r>
      <w:r w:rsidR="00A73F96">
        <w:rPr>
          <w:rFonts w:ascii="Times New Roman" w:hAnsi="Times New Roman" w:cs="Times New Roman"/>
          <w:sz w:val="28"/>
          <w:szCs w:val="28"/>
        </w:rPr>
        <w:t xml:space="preserve"> (n)</w:t>
      </w:r>
      <w:r w:rsidR="0040560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73F96" w:rsidRPr="00A73F96" w:rsidRDefault="00A73F96" w:rsidP="00C56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3F9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F9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F9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F9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F96">
        <w:rPr>
          <w:rFonts w:ascii="Courier New" w:hAnsi="Courier New" w:cs="Courier New"/>
          <w:color w:val="000080"/>
          <w:sz w:val="20"/>
          <w:szCs w:val="20"/>
          <w:lang w:val="en-US"/>
        </w:rPr>
        <w:t>`films`</w:t>
      </w:r>
      <w:r w:rsidRPr="00A73F96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A73F96" w:rsidRPr="00A73F96" w:rsidRDefault="00A73F96" w:rsidP="00C56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3F9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F9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F96">
        <w:rPr>
          <w:rFonts w:ascii="Courier New" w:hAnsi="Courier New" w:cs="Courier New"/>
          <w:color w:val="000080"/>
          <w:sz w:val="20"/>
          <w:szCs w:val="20"/>
          <w:lang w:val="en-US"/>
        </w:rPr>
        <w:t>`films`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A73F96" w:rsidRPr="00A73F96" w:rsidRDefault="00A73F96" w:rsidP="00C56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73F96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F9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73F96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73F9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F9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F9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F9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A73F96" w:rsidRPr="00A73F96" w:rsidRDefault="00A73F96" w:rsidP="00C56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73F96">
        <w:rPr>
          <w:rFonts w:ascii="Courier New" w:hAnsi="Courier New" w:cs="Courier New"/>
          <w:color w:val="000080"/>
          <w:sz w:val="20"/>
          <w:szCs w:val="20"/>
          <w:lang w:val="en-US"/>
        </w:rPr>
        <w:t>`name`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F9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73F96">
        <w:rPr>
          <w:rFonts w:ascii="Courier New" w:hAnsi="Courier New" w:cs="Courier New"/>
          <w:color w:val="0000FF"/>
          <w:sz w:val="20"/>
          <w:szCs w:val="20"/>
          <w:lang w:val="en-US"/>
        </w:rPr>
        <w:t>256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73F9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A73F9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F9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A73F96" w:rsidRPr="00A73F96" w:rsidRDefault="00A73F96" w:rsidP="00C56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73F96">
        <w:rPr>
          <w:rFonts w:ascii="Courier New" w:hAnsi="Courier New" w:cs="Courier New"/>
          <w:color w:val="000080"/>
          <w:sz w:val="20"/>
          <w:szCs w:val="20"/>
          <w:lang w:val="en-US"/>
        </w:rPr>
        <w:t>`is_series`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F9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73F96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73F9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A73F9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F9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COMMENT </w:t>
      </w:r>
      <w:r w:rsidRPr="00A73F96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фильм</w:t>
      </w:r>
      <w:r w:rsidRPr="00A73F9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или</w:t>
      </w:r>
      <w:r w:rsidRPr="00A73F9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сериал</w:t>
      </w:r>
      <w:r w:rsidRPr="00A73F96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A73F96" w:rsidRPr="00A73F96" w:rsidRDefault="00A73F96" w:rsidP="00C56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73F9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F9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A73F96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73F96" w:rsidRPr="00A73F96" w:rsidRDefault="00A73F96" w:rsidP="00C56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73F9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F96">
        <w:rPr>
          <w:rFonts w:ascii="Courier New" w:hAnsi="Courier New" w:cs="Courier New"/>
          <w:color w:val="000080"/>
          <w:sz w:val="20"/>
          <w:szCs w:val="20"/>
          <w:lang w:val="en-US"/>
        </w:rPr>
        <w:t>`film_name_idx`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A73F96">
        <w:rPr>
          <w:rFonts w:ascii="Courier New" w:hAnsi="Courier New" w:cs="Courier New"/>
          <w:color w:val="000080"/>
          <w:sz w:val="20"/>
          <w:szCs w:val="20"/>
          <w:lang w:val="en-US"/>
        </w:rPr>
        <w:t>`name`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73F96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777A07" w:rsidRDefault="00A73F96" w:rsidP="00C56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sz w:val="20"/>
          <w:szCs w:val="20"/>
        </w:rPr>
      </w:pP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ENGINE=InnoDB </w:t>
      </w:r>
      <w:r w:rsidRPr="00A73F9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73F96">
        <w:rPr>
          <w:rFonts w:ascii="Courier New" w:hAnsi="Courier New" w:cs="Courier New"/>
          <w:color w:val="0000FF"/>
          <w:sz w:val="20"/>
          <w:szCs w:val="20"/>
          <w:lang w:val="en-US"/>
        </w:rPr>
        <w:t>101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F9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CHARSET=utf8 </w:t>
      </w:r>
      <w:r w:rsidRPr="00A73F9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A73F96">
        <w:rPr>
          <w:rFonts w:ascii="Courier New" w:hAnsi="Courier New" w:cs="Courier New"/>
          <w:color w:val="000000"/>
          <w:sz w:val="20"/>
          <w:szCs w:val="20"/>
          <w:lang w:val="en-US"/>
        </w:rPr>
        <w:t>=utf8_unicode_ci</w:t>
      </w:r>
      <w:r w:rsidRPr="00A73F96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A73F96" w:rsidRDefault="00A73F96" w:rsidP="00B50A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таблица с характеристиками фильмов, содержащая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73F96">
        <w:rPr>
          <w:rFonts w:ascii="Times New Roman" w:hAnsi="Times New Roman" w:cs="Times New Roman"/>
          <w:sz w:val="28"/>
          <w:szCs w:val="28"/>
        </w:rPr>
        <w:t xml:space="preserve"> фильмов 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A73F9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56490">
        <w:rPr>
          <w:rFonts w:ascii="Times New Roman" w:hAnsi="Times New Roman" w:cs="Times New Roman"/>
          <w:sz w:val="28"/>
          <w:szCs w:val="28"/>
        </w:rPr>
        <w:t xml:space="preserve"> (</w:t>
      </w:r>
      <w:r w:rsidR="00C56490" w:rsidRPr="00C56490">
        <w:rPr>
          <w:rFonts w:ascii="Times New Roman" w:hAnsi="Times New Roman" w:cs="Times New Roman"/>
          <w:sz w:val="28"/>
          <w:szCs w:val="28"/>
        </w:rPr>
        <w:t xml:space="preserve">для создания внешнего ключа, чтобы связать данную таблицу с таблицей </w:t>
      </w:r>
      <w:r w:rsidR="00C56490">
        <w:rPr>
          <w:rFonts w:ascii="Times New Roman" w:hAnsi="Times New Roman" w:cs="Times New Roman"/>
          <w:sz w:val="28"/>
          <w:szCs w:val="28"/>
          <w:lang w:val="en-US"/>
        </w:rPr>
        <w:t>films</w:t>
      </w:r>
      <w:r w:rsidR="00C56490" w:rsidRPr="00C56490">
        <w:rPr>
          <w:rFonts w:ascii="Times New Roman" w:hAnsi="Times New Roman" w:cs="Times New Roman"/>
          <w:sz w:val="28"/>
          <w:szCs w:val="28"/>
        </w:rPr>
        <w:t>)</w:t>
      </w:r>
      <w:r w:rsidRPr="00A73F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A73F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год выпуска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years</w:t>
      </w:r>
      <w:r w:rsidRPr="00A73F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бюджет</w:t>
      </w:r>
      <w:r w:rsidR="00C56490">
        <w:rPr>
          <w:rFonts w:ascii="Times New Roman" w:hAnsi="Times New Roman" w:cs="Times New Roman"/>
          <w:sz w:val="28"/>
          <w:szCs w:val="28"/>
        </w:rPr>
        <w:t xml:space="preserve"> фильмов b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dget</w:t>
      </w:r>
      <w:r w:rsidRPr="00A73F9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6490" w:rsidRPr="00C56490" w:rsidRDefault="00C56490" w:rsidP="00C56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color w:val="000080"/>
          <w:sz w:val="20"/>
          <w:szCs w:val="20"/>
          <w:lang w:val="en-US"/>
        </w:rPr>
        <w:t>`film_characteristics`</w:t>
      </w:r>
      <w:r w:rsidRPr="00C56490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C56490" w:rsidRPr="00C56490" w:rsidRDefault="00C56490" w:rsidP="00C56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color w:val="000080"/>
          <w:sz w:val="20"/>
          <w:szCs w:val="20"/>
          <w:lang w:val="en-US"/>
        </w:rPr>
        <w:t>`film_characteristics`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C56490" w:rsidRPr="00C56490" w:rsidRDefault="00C56490" w:rsidP="00C56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56490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56490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C56490" w:rsidRPr="00C56490" w:rsidRDefault="00C56490" w:rsidP="00C56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56490">
        <w:rPr>
          <w:rFonts w:ascii="Courier New" w:hAnsi="Courier New" w:cs="Courier New"/>
          <w:color w:val="000080"/>
          <w:sz w:val="20"/>
          <w:szCs w:val="20"/>
          <w:lang w:val="en-US"/>
        </w:rPr>
        <w:t>`descriprion`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56490">
        <w:rPr>
          <w:rFonts w:ascii="Courier New" w:hAnsi="Courier New" w:cs="Courier New"/>
          <w:color w:val="0000FF"/>
          <w:sz w:val="20"/>
          <w:szCs w:val="20"/>
          <w:lang w:val="en-US"/>
        </w:rPr>
        <w:t>1024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C56490" w:rsidRPr="00C56490" w:rsidRDefault="00C56490" w:rsidP="00C56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56490">
        <w:rPr>
          <w:rFonts w:ascii="Courier New" w:hAnsi="Courier New" w:cs="Courier New"/>
          <w:color w:val="000080"/>
          <w:sz w:val="20"/>
          <w:szCs w:val="20"/>
          <w:lang w:val="en-US"/>
        </w:rPr>
        <w:t>`years`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56490">
        <w:rPr>
          <w:rFonts w:ascii="Courier New" w:hAnsi="Courier New" w:cs="Courier New"/>
          <w:color w:val="0000FF"/>
          <w:sz w:val="20"/>
          <w:szCs w:val="20"/>
          <w:lang w:val="en-US"/>
        </w:rPr>
        <w:t>32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C56490" w:rsidRPr="00C56490" w:rsidRDefault="00C56490" w:rsidP="00C56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56490">
        <w:rPr>
          <w:rFonts w:ascii="Courier New" w:hAnsi="Courier New" w:cs="Courier New"/>
          <w:color w:val="000080"/>
          <w:sz w:val="20"/>
          <w:szCs w:val="20"/>
          <w:lang w:val="en-US"/>
        </w:rPr>
        <w:t>`budget`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C56490" w:rsidRPr="00C56490" w:rsidRDefault="00C56490" w:rsidP="00C56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56490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C56490" w:rsidRPr="00C56490" w:rsidRDefault="00C56490" w:rsidP="00C56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color w:val="000080"/>
          <w:sz w:val="20"/>
          <w:szCs w:val="20"/>
          <w:lang w:val="en-US"/>
        </w:rPr>
        <w:t>`film_characteristics_ibfk_1`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56490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color w:val="000080"/>
          <w:sz w:val="20"/>
          <w:szCs w:val="20"/>
          <w:lang w:val="en-US"/>
        </w:rPr>
        <w:t>`films`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56490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UPDATE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</w:p>
    <w:p w:rsidR="00C56490" w:rsidRDefault="00C56490" w:rsidP="00C56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sz w:val="20"/>
          <w:szCs w:val="20"/>
        </w:rPr>
      </w:pP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ENGINE=InnoDB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CHARSET=utf8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>=utf8_unicode_ci</w:t>
      </w:r>
      <w:r w:rsidRPr="00C56490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C56490" w:rsidRPr="00C56490" w:rsidRDefault="00C56490" w:rsidP="00B50A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следующем этапе создавалась таблица с жанрами фильмов</w:t>
      </w:r>
      <w:r w:rsidR="007642E0">
        <w:rPr>
          <w:rFonts w:ascii="Times New Roman" w:hAnsi="Times New Roman" w:cs="Times New Roman"/>
          <w:sz w:val="28"/>
          <w:szCs w:val="28"/>
        </w:rPr>
        <w:t xml:space="preserve"> genre</w:t>
      </w:r>
      <w:r>
        <w:rPr>
          <w:rFonts w:ascii="Times New Roman" w:hAnsi="Times New Roman" w:cs="Times New Roman"/>
          <w:sz w:val="28"/>
          <w:szCs w:val="28"/>
        </w:rPr>
        <w:t>, также создержащая внешний ключ для связи с главной таблицей films.</w:t>
      </w:r>
    </w:p>
    <w:p w:rsidR="00C56490" w:rsidRPr="00C56490" w:rsidRDefault="00C56490" w:rsidP="0076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color w:val="000080"/>
          <w:sz w:val="20"/>
          <w:szCs w:val="20"/>
          <w:lang w:val="en-US"/>
        </w:rPr>
        <w:t>`genre`</w:t>
      </w:r>
      <w:r w:rsidRPr="00C56490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C56490" w:rsidRPr="00C56490" w:rsidRDefault="00C56490" w:rsidP="0076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color w:val="000080"/>
          <w:sz w:val="20"/>
          <w:szCs w:val="20"/>
          <w:lang w:val="en-US"/>
        </w:rPr>
        <w:t>`genre`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C56490" w:rsidRPr="00C56490" w:rsidRDefault="00C56490" w:rsidP="0076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56490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56490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C56490" w:rsidRPr="00C56490" w:rsidRDefault="00C56490" w:rsidP="0076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56490">
        <w:rPr>
          <w:rFonts w:ascii="Courier New" w:hAnsi="Courier New" w:cs="Courier New"/>
          <w:color w:val="000080"/>
          <w:sz w:val="20"/>
          <w:szCs w:val="20"/>
          <w:lang w:val="en-US"/>
        </w:rPr>
        <w:t>`name_id`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56490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C56490" w:rsidRPr="00C56490" w:rsidRDefault="00C56490" w:rsidP="0076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56490">
        <w:rPr>
          <w:rFonts w:ascii="Courier New" w:hAnsi="Courier New" w:cs="Courier New"/>
          <w:color w:val="000080"/>
          <w:sz w:val="20"/>
          <w:szCs w:val="20"/>
          <w:lang w:val="en-US"/>
        </w:rPr>
        <w:t>`name`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56490">
        <w:rPr>
          <w:rFonts w:ascii="Courier New" w:hAnsi="Courier New" w:cs="Courier New"/>
          <w:color w:val="0000FF"/>
          <w:sz w:val="20"/>
          <w:szCs w:val="20"/>
          <w:lang w:val="en-US"/>
        </w:rPr>
        <w:t>256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C56490" w:rsidRPr="00C56490" w:rsidRDefault="00C56490" w:rsidP="0076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56490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C56490" w:rsidRPr="00C56490" w:rsidRDefault="00C56490" w:rsidP="0076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color w:val="000080"/>
          <w:sz w:val="20"/>
          <w:szCs w:val="20"/>
          <w:lang w:val="en-US"/>
        </w:rPr>
        <w:t>`name_id`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56490">
        <w:rPr>
          <w:rFonts w:ascii="Courier New" w:hAnsi="Courier New" w:cs="Courier New"/>
          <w:color w:val="000080"/>
          <w:sz w:val="20"/>
          <w:szCs w:val="20"/>
          <w:lang w:val="en-US"/>
        </w:rPr>
        <w:t>`name_id`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C56490" w:rsidRPr="00C56490" w:rsidRDefault="00C56490" w:rsidP="0076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color w:val="000080"/>
          <w:sz w:val="20"/>
          <w:szCs w:val="20"/>
          <w:lang w:val="en-US"/>
        </w:rPr>
        <w:t>`genre_ibfk_1`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56490">
        <w:rPr>
          <w:rFonts w:ascii="Courier New" w:hAnsi="Courier New" w:cs="Courier New"/>
          <w:color w:val="000080"/>
          <w:sz w:val="20"/>
          <w:szCs w:val="20"/>
          <w:lang w:val="en-US"/>
        </w:rPr>
        <w:t>`name_id`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color w:val="000080"/>
          <w:sz w:val="20"/>
          <w:szCs w:val="20"/>
          <w:lang w:val="en-US"/>
        </w:rPr>
        <w:t>`films`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56490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UPDATE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</w:p>
    <w:p w:rsidR="00C56490" w:rsidRDefault="00C56490" w:rsidP="0076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sz w:val="20"/>
          <w:szCs w:val="20"/>
        </w:rPr>
      </w:pP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ENGINE=InnoDB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56490">
        <w:rPr>
          <w:rFonts w:ascii="Courier New" w:hAnsi="Courier New" w:cs="Courier New"/>
          <w:color w:val="0000FF"/>
          <w:sz w:val="20"/>
          <w:szCs w:val="20"/>
          <w:lang w:val="en-US"/>
        </w:rPr>
        <w:t>101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CHARSET=utf8 </w:t>
      </w:r>
      <w:r w:rsidRPr="00C564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C56490">
        <w:rPr>
          <w:rFonts w:ascii="Courier New" w:hAnsi="Courier New" w:cs="Courier New"/>
          <w:color w:val="000000"/>
          <w:sz w:val="20"/>
          <w:szCs w:val="20"/>
          <w:lang w:val="en-US"/>
        </w:rPr>
        <w:t>=utf8_unicode_ci</w:t>
      </w:r>
      <w:r w:rsidRPr="00C56490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887006" w:rsidRPr="00887006" w:rsidRDefault="007642E0" w:rsidP="00B50A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у фильмов, есть рейтинг. Создана таблица рейтинга фильмов rating, </w:t>
      </w:r>
      <w:r w:rsidR="00887006">
        <w:rPr>
          <w:rFonts w:ascii="Times New Roman" w:hAnsi="Times New Roman" w:cs="Times New Roman"/>
          <w:sz w:val="28"/>
          <w:szCs w:val="28"/>
        </w:rPr>
        <w:t xml:space="preserve">которая содержит число звезд (фильм может иметь от 1 до 10 звезд), присвоенное фильмам stars, rating_id для создания внешнего ключа. </w:t>
      </w:r>
    </w:p>
    <w:p w:rsidR="00887006" w:rsidRPr="00887006" w:rsidRDefault="00887006" w:rsidP="00B50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color w:val="000080"/>
          <w:sz w:val="20"/>
          <w:szCs w:val="20"/>
          <w:lang w:val="en-US"/>
        </w:rPr>
        <w:t>`rating`</w:t>
      </w:r>
      <w:r w:rsidRPr="00887006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887006" w:rsidRPr="00887006" w:rsidRDefault="00887006" w:rsidP="00B50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color w:val="000080"/>
          <w:sz w:val="20"/>
          <w:szCs w:val="20"/>
          <w:lang w:val="en-US"/>
        </w:rPr>
        <w:t>`rating`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887006" w:rsidRPr="00887006" w:rsidRDefault="00887006" w:rsidP="00B50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87006">
        <w:rPr>
          <w:rFonts w:ascii="Courier New" w:hAnsi="Courier New" w:cs="Courier New"/>
          <w:color w:val="000080"/>
          <w:sz w:val="20"/>
          <w:szCs w:val="20"/>
          <w:lang w:val="en-US"/>
        </w:rPr>
        <w:t>`rating_id`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87006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887006" w:rsidRPr="00887006" w:rsidRDefault="00887006" w:rsidP="00B50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87006">
        <w:rPr>
          <w:rFonts w:ascii="Courier New" w:hAnsi="Courier New" w:cs="Courier New"/>
          <w:color w:val="000080"/>
          <w:sz w:val="20"/>
          <w:szCs w:val="20"/>
          <w:lang w:val="en-US"/>
        </w:rPr>
        <w:t>`stars`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87006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887006" w:rsidRPr="00887006" w:rsidRDefault="00887006" w:rsidP="00B50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color w:val="000080"/>
          <w:sz w:val="20"/>
          <w:szCs w:val="20"/>
          <w:lang w:val="en-US"/>
        </w:rPr>
        <w:t>`rating_id`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87006">
        <w:rPr>
          <w:rFonts w:ascii="Courier New" w:hAnsi="Courier New" w:cs="Courier New"/>
          <w:color w:val="000080"/>
          <w:sz w:val="20"/>
          <w:szCs w:val="20"/>
          <w:lang w:val="en-US"/>
        </w:rPr>
        <w:t>`rating_id`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887006" w:rsidRPr="00887006" w:rsidRDefault="00887006" w:rsidP="00B50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color w:val="000080"/>
          <w:sz w:val="20"/>
          <w:szCs w:val="20"/>
          <w:lang w:val="en-US"/>
        </w:rPr>
        <w:t>`rating_ibfk_1`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87006">
        <w:rPr>
          <w:rFonts w:ascii="Courier New" w:hAnsi="Courier New" w:cs="Courier New"/>
          <w:color w:val="000080"/>
          <w:sz w:val="20"/>
          <w:szCs w:val="20"/>
          <w:lang w:val="en-US"/>
        </w:rPr>
        <w:t>`rating_id`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color w:val="000080"/>
          <w:sz w:val="20"/>
          <w:szCs w:val="20"/>
          <w:lang w:val="en-US"/>
        </w:rPr>
        <w:t>`films`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87006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UPDATE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</w:p>
    <w:p w:rsidR="00887006" w:rsidRPr="00887006" w:rsidRDefault="00887006" w:rsidP="00B50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ENGINE=InnoDB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CHARSET=utf8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>=utf8_unicode_ci</w:t>
      </w:r>
      <w:r w:rsidRPr="00887006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887006" w:rsidRDefault="00887006" w:rsidP="00C56490">
      <w:pPr>
        <w:rPr>
          <w:rFonts w:ascii="Times New Roman" w:hAnsi="Times New Roman" w:cs="Times New Roman"/>
          <w:sz w:val="28"/>
          <w:szCs w:val="28"/>
        </w:rPr>
      </w:pPr>
    </w:p>
    <w:p w:rsidR="00887006" w:rsidRPr="00887006" w:rsidRDefault="00887006" w:rsidP="00B50A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 компаниями company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87006">
        <w:rPr>
          <w:rFonts w:ascii="Times New Roman" w:hAnsi="Times New Roman" w:cs="Times New Roman"/>
          <w:sz w:val="28"/>
          <w:szCs w:val="28"/>
        </w:rPr>
        <w:t>, с</w:t>
      </w:r>
      <w:r>
        <w:rPr>
          <w:rFonts w:ascii="Times New Roman" w:hAnsi="Times New Roman" w:cs="Times New Roman"/>
          <w:sz w:val="28"/>
          <w:szCs w:val="28"/>
          <w:lang w:val="en-US"/>
        </w:rPr>
        <w:t>ompany</w:t>
      </w:r>
      <w:r w:rsidRPr="008870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название</w:t>
      </w:r>
      <w:r w:rsidRPr="00887006">
        <w:rPr>
          <w:rFonts w:ascii="Times New Roman" w:hAnsi="Times New Roman" w:cs="Times New Roman"/>
          <w:sz w:val="28"/>
          <w:szCs w:val="28"/>
        </w:rPr>
        <w:t xml:space="preserve">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7006" w:rsidRPr="00887006" w:rsidRDefault="00887006" w:rsidP="00B50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color w:val="000080"/>
          <w:sz w:val="20"/>
          <w:szCs w:val="20"/>
          <w:lang w:val="en-US"/>
        </w:rPr>
        <w:t>`company`</w:t>
      </w:r>
      <w:r w:rsidRPr="00887006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887006" w:rsidRPr="00887006" w:rsidRDefault="00887006" w:rsidP="00B50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color w:val="000080"/>
          <w:sz w:val="20"/>
          <w:szCs w:val="20"/>
          <w:lang w:val="en-US"/>
        </w:rPr>
        <w:t>`company`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887006" w:rsidRPr="00887006" w:rsidRDefault="00887006" w:rsidP="00B50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87006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87006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887006" w:rsidRPr="00887006" w:rsidRDefault="00887006" w:rsidP="00B50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87006">
        <w:rPr>
          <w:rFonts w:ascii="Courier New" w:hAnsi="Courier New" w:cs="Courier New"/>
          <w:color w:val="000080"/>
          <w:sz w:val="20"/>
          <w:szCs w:val="20"/>
          <w:lang w:val="en-US"/>
        </w:rPr>
        <w:t>`company_id`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87006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887006" w:rsidRPr="00887006" w:rsidRDefault="00887006" w:rsidP="00B50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87006">
        <w:rPr>
          <w:rFonts w:ascii="Courier New" w:hAnsi="Courier New" w:cs="Courier New"/>
          <w:color w:val="000080"/>
          <w:sz w:val="20"/>
          <w:szCs w:val="20"/>
          <w:lang w:val="en-US"/>
        </w:rPr>
        <w:t>`name`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87006">
        <w:rPr>
          <w:rFonts w:ascii="Courier New" w:hAnsi="Courier New" w:cs="Courier New"/>
          <w:color w:val="0000FF"/>
          <w:sz w:val="20"/>
          <w:szCs w:val="20"/>
          <w:lang w:val="en-US"/>
        </w:rPr>
        <w:t>64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887006" w:rsidRPr="00887006" w:rsidRDefault="00887006" w:rsidP="00B50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87006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887006" w:rsidRPr="00887006" w:rsidRDefault="00887006" w:rsidP="00B50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color w:val="000080"/>
          <w:sz w:val="20"/>
          <w:szCs w:val="20"/>
          <w:lang w:val="en-US"/>
        </w:rPr>
        <w:t>`company_id`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87006">
        <w:rPr>
          <w:rFonts w:ascii="Courier New" w:hAnsi="Courier New" w:cs="Courier New"/>
          <w:color w:val="000080"/>
          <w:sz w:val="20"/>
          <w:szCs w:val="20"/>
          <w:lang w:val="en-US"/>
        </w:rPr>
        <w:t>`company_id`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887006" w:rsidRPr="00887006" w:rsidRDefault="00887006" w:rsidP="00B50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color w:val="000080"/>
          <w:sz w:val="20"/>
          <w:szCs w:val="20"/>
          <w:lang w:val="en-US"/>
        </w:rPr>
        <w:t>`company_ibfk_1`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87006">
        <w:rPr>
          <w:rFonts w:ascii="Courier New" w:hAnsi="Courier New" w:cs="Courier New"/>
          <w:color w:val="000080"/>
          <w:sz w:val="20"/>
          <w:szCs w:val="20"/>
          <w:lang w:val="en-US"/>
        </w:rPr>
        <w:t>`company_id`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color w:val="000080"/>
          <w:sz w:val="20"/>
          <w:szCs w:val="20"/>
          <w:lang w:val="en-US"/>
        </w:rPr>
        <w:t>`films`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87006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UPDATE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</w:p>
    <w:p w:rsidR="00887006" w:rsidRPr="00887006" w:rsidRDefault="00887006" w:rsidP="00B50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ENGINE=InnoDB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887006">
        <w:rPr>
          <w:rFonts w:ascii="Courier New" w:hAnsi="Courier New" w:cs="Courier New"/>
          <w:color w:val="0000FF"/>
          <w:sz w:val="20"/>
          <w:szCs w:val="20"/>
          <w:lang w:val="en-US"/>
        </w:rPr>
        <w:t>101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CHARSET=utf8 </w:t>
      </w:r>
      <w:r w:rsidRPr="0088700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887006">
        <w:rPr>
          <w:rFonts w:ascii="Courier New" w:hAnsi="Courier New" w:cs="Courier New"/>
          <w:color w:val="000000"/>
          <w:sz w:val="20"/>
          <w:szCs w:val="20"/>
          <w:lang w:val="en-US"/>
        </w:rPr>
        <w:t>=utf8_unicode_ci</w:t>
      </w:r>
      <w:r w:rsidRPr="00887006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887006" w:rsidRDefault="00887006" w:rsidP="00B50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887006" w:rsidRPr="00B50A72" w:rsidRDefault="00B50A72" w:rsidP="00B50A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с режиссерами фильмов имеются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50A72">
        <w:rPr>
          <w:rFonts w:ascii="Times New Roman" w:hAnsi="Times New Roman" w:cs="Times New Roman"/>
          <w:sz w:val="28"/>
          <w:szCs w:val="28"/>
        </w:rPr>
        <w:t xml:space="preserve">, имя режиссера </w:t>
      </w:r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Pr="00B50A72">
        <w:rPr>
          <w:rFonts w:ascii="Times New Roman" w:hAnsi="Times New Roman" w:cs="Times New Roman"/>
          <w:sz w:val="28"/>
          <w:szCs w:val="28"/>
        </w:rPr>
        <w:t xml:space="preserve">, фамилия </w:t>
      </w:r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r w:rsidRPr="00B50A72">
        <w:rPr>
          <w:rFonts w:ascii="Times New Roman" w:hAnsi="Times New Roman" w:cs="Times New Roman"/>
          <w:sz w:val="28"/>
          <w:szCs w:val="28"/>
        </w:rPr>
        <w:t xml:space="preserve">, год рождения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B50A7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B50A7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B50A72">
        <w:rPr>
          <w:rFonts w:ascii="Times New Roman" w:hAnsi="Times New Roman" w:cs="Times New Roman"/>
          <w:sz w:val="28"/>
          <w:szCs w:val="28"/>
        </w:rPr>
        <w:t xml:space="preserve">, национальность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nationality</w:t>
      </w:r>
      <w:r w:rsidRPr="00B50A72">
        <w:rPr>
          <w:rFonts w:ascii="Times New Roman" w:hAnsi="Times New Roman" w:cs="Times New Roman"/>
          <w:sz w:val="28"/>
          <w:szCs w:val="28"/>
        </w:rPr>
        <w:t>.</w:t>
      </w:r>
    </w:p>
    <w:p w:rsidR="00B50A72" w:rsidRPr="00B50A72" w:rsidRDefault="00B50A72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0A7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0A7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0A7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0A7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0A72">
        <w:rPr>
          <w:rFonts w:ascii="Courier New" w:hAnsi="Courier New" w:cs="Courier New"/>
          <w:color w:val="000080"/>
          <w:sz w:val="20"/>
          <w:szCs w:val="20"/>
          <w:lang w:val="en-US"/>
        </w:rPr>
        <w:t>`film_director`</w:t>
      </w:r>
      <w:r w:rsidRPr="00B50A72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B50A72" w:rsidRPr="00B50A72" w:rsidRDefault="00B50A72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0A7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0A7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0A72">
        <w:rPr>
          <w:rFonts w:ascii="Courier New" w:hAnsi="Courier New" w:cs="Courier New"/>
          <w:color w:val="000080"/>
          <w:sz w:val="20"/>
          <w:szCs w:val="20"/>
          <w:lang w:val="en-US"/>
        </w:rPr>
        <w:t>`film_director`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B50A72" w:rsidRPr="00B50A72" w:rsidRDefault="00B50A72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0A72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0A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50A72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50A7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0A7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0A7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0A7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50A72" w:rsidRPr="00B50A72" w:rsidRDefault="00B50A72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0A72">
        <w:rPr>
          <w:rFonts w:ascii="Courier New" w:hAnsi="Courier New" w:cs="Courier New"/>
          <w:color w:val="000080"/>
          <w:sz w:val="20"/>
          <w:szCs w:val="20"/>
          <w:lang w:val="en-US"/>
        </w:rPr>
        <w:t>`firstname`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0A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50A72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50A7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B50A7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0A7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50A72" w:rsidRPr="00B50A72" w:rsidRDefault="00B50A72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0A72">
        <w:rPr>
          <w:rFonts w:ascii="Courier New" w:hAnsi="Courier New" w:cs="Courier New"/>
          <w:color w:val="000080"/>
          <w:sz w:val="20"/>
          <w:szCs w:val="20"/>
          <w:lang w:val="en-US"/>
        </w:rPr>
        <w:t>`lastname`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0A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50A72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50A7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B50A7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0A7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50A72" w:rsidRPr="00B50A72" w:rsidRDefault="00B50A72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0A72">
        <w:rPr>
          <w:rFonts w:ascii="Courier New" w:hAnsi="Courier New" w:cs="Courier New"/>
          <w:color w:val="000080"/>
          <w:sz w:val="20"/>
          <w:szCs w:val="20"/>
          <w:lang w:val="en-US"/>
        </w:rPr>
        <w:t>`year_of_birth`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0A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50A72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50A7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0A7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50A72" w:rsidRPr="00B50A72" w:rsidRDefault="00B50A72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0A72">
        <w:rPr>
          <w:rFonts w:ascii="Courier New" w:hAnsi="Courier New" w:cs="Courier New"/>
          <w:color w:val="000080"/>
          <w:sz w:val="20"/>
          <w:szCs w:val="20"/>
          <w:lang w:val="en-US"/>
        </w:rPr>
        <w:t>`nationality`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0A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50A72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50A7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B50A7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0A7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50A72" w:rsidRPr="00B50A72" w:rsidRDefault="00B50A72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0A7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0A7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50A72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50A72" w:rsidRPr="00B50A72" w:rsidRDefault="00B50A72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ENGINE=InnoDB </w:t>
      </w:r>
      <w:r w:rsidRPr="00B50A7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50A72">
        <w:rPr>
          <w:rFonts w:ascii="Courier New" w:hAnsi="Courier New" w:cs="Courier New"/>
          <w:color w:val="0000FF"/>
          <w:sz w:val="20"/>
          <w:szCs w:val="20"/>
          <w:lang w:val="en-US"/>
        </w:rPr>
        <w:t>101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0A7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CHARSET=utf8 </w:t>
      </w:r>
      <w:r w:rsidRPr="00B50A7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B50A72">
        <w:rPr>
          <w:rFonts w:ascii="Courier New" w:hAnsi="Courier New" w:cs="Courier New"/>
          <w:color w:val="000000"/>
          <w:sz w:val="20"/>
          <w:szCs w:val="20"/>
          <w:lang w:val="en-US"/>
        </w:rPr>
        <w:t>=utf8_unicode_ci</w:t>
      </w:r>
      <w:r w:rsidRPr="00B50A72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B50A72" w:rsidRDefault="00B50A72" w:rsidP="00C56490">
      <w:pPr>
        <w:rPr>
          <w:rFonts w:ascii="Times New Roman" w:hAnsi="Times New Roman" w:cs="Times New Roman"/>
          <w:sz w:val="28"/>
          <w:szCs w:val="28"/>
        </w:rPr>
      </w:pPr>
    </w:p>
    <w:p w:rsidR="00645490" w:rsidRPr="0025197C" w:rsidRDefault="0025197C" w:rsidP="002519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связать фильмы с их режиссерами, была создана таблица с отношением «многие-ко-многим» directors</w:t>
      </w:r>
      <w:r w:rsidR="008A3063">
        <w:rPr>
          <w:rFonts w:ascii="Times New Roman" w:hAnsi="Times New Roman" w:cs="Times New Roman"/>
          <w:sz w:val="28"/>
          <w:szCs w:val="28"/>
        </w:rPr>
        <w:t>_to_films</w:t>
      </w:r>
      <w:r w:rsidRPr="0025197C">
        <w:rPr>
          <w:rFonts w:ascii="Times New Roman" w:hAnsi="Times New Roman" w:cs="Times New Roman"/>
          <w:sz w:val="28"/>
          <w:szCs w:val="28"/>
        </w:rPr>
        <w:t>.</w:t>
      </w:r>
    </w:p>
    <w:p w:rsidR="0025197C" w:rsidRPr="0025197C" w:rsidRDefault="0025197C" w:rsidP="002519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197C" w:rsidRPr="0025197C" w:rsidRDefault="0025197C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`directors_to_films`</w:t>
      </w:r>
      <w:r w:rsidRPr="0025197C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25197C" w:rsidRPr="0025197C" w:rsidRDefault="0025197C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`directors_to_films`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25197C" w:rsidRPr="0025197C" w:rsidRDefault="0025197C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`director_id`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5197C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25197C" w:rsidRPr="0025197C" w:rsidRDefault="0025197C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5197C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25197C" w:rsidRPr="0025197C" w:rsidRDefault="0025197C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`director_id`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`director_id`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25197C" w:rsidRPr="0025197C" w:rsidRDefault="0025197C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25197C" w:rsidRPr="0025197C" w:rsidRDefault="0025197C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`directors_to_films_ibfk_1`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`director_id`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`film_director`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UPDATE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25197C" w:rsidRPr="0025197C" w:rsidRDefault="0025197C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`directors_to_films_ibfk_2`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`films`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UPDATE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</w:p>
    <w:p w:rsidR="0025197C" w:rsidRPr="0025197C" w:rsidRDefault="0025197C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ENGINE=InnoDB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CHARSET=utf8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>=utf8_unicode_ci</w:t>
      </w:r>
      <w:r w:rsidRPr="0025197C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25197C" w:rsidRDefault="0025197C" w:rsidP="00C564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197C" w:rsidRDefault="0025197C" w:rsidP="00AC53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97C">
        <w:rPr>
          <w:rFonts w:ascii="Times New Roman" w:hAnsi="Times New Roman" w:cs="Times New Roman"/>
          <w:sz w:val="28"/>
          <w:szCs w:val="28"/>
        </w:rPr>
        <w:t xml:space="preserve">Таблица со странами </w:t>
      </w: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25197C">
        <w:rPr>
          <w:rFonts w:ascii="Times New Roman" w:hAnsi="Times New Roman" w:cs="Times New Roman"/>
          <w:sz w:val="28"/>
          <w:szCs w:val="28"/>
        </w:rPr>
        <w:t xml:space="preserve"> содержит </w:t>
      </w:r>
      <w:r>
        <w:rPr>
          <w:rFonts w:ascii="Times New Roman" w:hAnsi="Times New Roman" w:cs="Times New Roman"/>
          <w:sz w:val="28"/>
          <w:szCs w:val="28"/>
        </w:rPr>
        <w:t>информацию по странам: назование name</w:t>
      </w:r>
      <w:r w:rsidRPr="0025197C">
        <w:rPr>
          <w:rFonts w:ascii="Times New Roman" w:hAnsi="Times New Roman" w:cs="Times New Roman"/>
          <w:sz w:val="28"/>
          <w:szCs w:val="28"/>
        </w:rPr>
        <w:t xml:space="preserve"> и их буквенный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5197C">
        <w:rPr>
          <w:rFonts w:ascii="Times New Roman" w:hAnsi="Times New Roman" w:cs="Times New Roman"/>
          <w:sz w:val="28"/>
          <w:szCs w:val="28"/>
        </w:rPr>
        <w:t>.</w:t>
      </w:r>
    </w:p>
    <w:p w:rsidR="0025197C" w:rsidRPr="0025197C" w:rsidRDefault="0025197C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`country`</w:t>
      </w:r>
      <w:r w:rsidRPr="0025197C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25197C" w:rsidRPr="0025197C" w:rsidRDefault="0025197C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`country`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25197C" w:rsidRPr="0025197C" w:rsidRDefault="0025197C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5197C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25197C" w:rsidRPr="0025197C" w:rsidRDefault="0025197C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`id_country`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5197C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25197C" w:rsidRPr="0025197C" w:rsidRDefault="0025197C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`code`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5197C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25197C" w:rsidRPr="0025197C" w:rsidRDefault="0025197C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`name`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5197C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25197C" w:rsidRPr="0025197C" w:rsidRDefault="0025197C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25197C" w:rsidRPr="0025197C" w:rsidRDefault="0025197C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`id_country`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`id_country`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25197C" w:rsidRPr="0025197C" w:rsidRDefault="0025197C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`country_ibfk_1`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`id_country`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`films`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5197C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UPDATE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</w:p>
    <w:p w:rsidR="0025197C" w:rsidRPr="0025197C" w:rsidRDefault="0025197C" w:rsidP="00251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ENGINE=InnoDB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5197C">
        <w:rPr>
          <w:rFonts w:ascii="Courier New" w:hAnsi="Courier New" w:cs="Courier New"/>
          <w:color w:val="0000FF"/>
          <w:sz w:val="20"/>
          <w:szCs w:val="20"/>
          <w:lang w:val="en-US"/>
        </w:rPr>
        <w:t>101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CHARSET=utf8 </w:t>
      </w:r>
      <w:r w:rsidRPr="0025197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25197C">
        <w:rPr>
          <w:rFonts w:ascii="Courier New" w:hAnsi="Courier New" w:cs="Courier New"/>
          <w:color w:val="000000"/>
          <w:sz w:val="20"/>
          <w:szCs w:val="20"/>
          <w:lang w:val="en-US"/>
        </w:rPr>
        <w:t>=utf8_unicode_ci</w:t>
      </w:r>
      <w:r w:rsidRPr="0025197C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25197C" w:rsidRDefault="0025197C" w:rsidP="00C56490">
      <w:pPr>
        <w:rPr>
          <w:rFonts w:ascii="Times New Roman" w:hAnsi="Times New Roman" w:cs="Times New Roman"/>
          <w:sz w:val="28"/>
          <w:szCs w:val="28"/>
        </w:rPr>
      </w:pPr>
    </w:p>
    <w:p w:rsidR="0025197C" w:rsidRPr="00AC539F" w:rsidRDefault="00AC539F" w:rsidP="00AC53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AC53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C53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актёрами</w:t>
      </w:r>
      <w:r w:rsidRPr="00AC539F">
        <w:rPr>
          <w:rFonts w:ascii="Times New Roman" w:hAnsi="Times New Roman" w:cs="Times New Roman"/>
          <w:sz w:val="28"/>
          <w:szCs w:val="28"/>
        </w:rPr>
        <w:t xml:space="preserve"> </w:t>
      </w:r>
      <w:r w:rsidRPr="00AC539F">
        <w:rPr>
          <w:rFonts w:ascii="Times New Roman" w:hAnsi="Times New Roman" w:cs="Times New Roman"/>
          <w:sz w:val="28"/>
          <w:szCs w:val="28"/>
          <w:lang w:val="en-US"/>
        </w:rPr>
        <w:t>actors</w:t>
      </w:r>
      <w:r w:rsidRPr="00AC53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AC53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им</w:t>
      </w:r>
      <w:r w:rsidRPr="00AC539F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аткера </w:t>
      </w:r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r>
        <w:rPr>
          <w:rFonts w:ascii="Times New Roman" w:hAnsi="Times New Roman" w:cs="Times New Roman"/>
          <w:sz w:val="28"/>
          <w:szCs w:val="28"/>
        </w:rPr>
        <w:t>, фаминию актера lastname, год рождения year_of_birth  и национальность nationality.</w:t>
      </w:r>
    </w:p>
    <w:p w:rsidR="00AC539F" w:rsidRPr="00AC539F" w:rsidRDefault="00AC539F" w:rsidP="00AC5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C53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53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53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53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539F">
        <w:rPr>
          <w:rFonts w:ascii="Courier New" w:hAnsi="Courier New" w:cs="Courier New"/>
          <w:color w:val="000080"/>
          <w:sz w:val="20"/>
          <w:szCs w:val="20"/>
          <w:lang w:val="en-US"/>
        </w:rPr>
        <w:t>`actors`</w:t>
      </w:r>
      <w:r w:rsidRPr="00AC539F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AC539F" w:rsidRPr="00AC539F" w:rsidRDefault="00AC539F" w:rsidP="00AC5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C53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53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539F">
        <w:rPr>
          <w:rFonts w:ascii="Courier New" w:hAnsi="Courier New" w:cs="Courier New"/>
          <w:color w:val="000080"/>
          <w:sz w:val="20"/>
          <w:szCs w:val="20"/>
          <w:lang w:val="en-US"/>
        </w:rPr>
        <w:t>`actors`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AC539F" w:rsidRPr="00AC539F" w:rsidRDefault="00AC539F" w:rsidP="00AC5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C539F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5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C539F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C53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53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53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53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AC539F" w:rsidRPr="00AC539F" w:rsidRDefault="00AC539F" w:rsidP="00AC5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C539F">
        <w:rPr>
          <w:rFonts w:ascii="Courier New" w:hAnsi="Courier New" w:cs="Courier New"/>
          <w:color w:val="000080"/>
          <w:sz w:val="20"/>
          <w:szCs w:val="20"/>
          <w:lang w:val="en-US"/>
        </w:rPr>
        <w:t>`firstname`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5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C539F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C53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AC53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53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AC539F" w:rsidRPr="00AC539F" w:rsidRDefault="00AC539F" w:rsidP="00AC5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C539F">
        <w:rPr>
          <w:rFonts w:ascii="Courier New" w:hAnsi="Courier New" w:cs="Courier New"/>
          <w:color w:val="000080"/>
          <w:sz w:val="20"/>
          <w:szCs w:val="20"/>
          <w:lang w:val="en-US"/>
        </w:rPr>
        <w:t>`lastname`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5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C539F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C53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AC53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53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AC539F" w:rsidRPr="00AC539F" w:rsidRDefault="00AC539F" w:rsidP="00AC5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C539F">
        <w:rPr>
          <w:rFonts w:ascii="Courier New" w:hAnsi="Courier New" w:cs="Courier New"/>
          <w:color w:val="000080"/>
          <w:sz w:val="20"/>
          <w:szCs w:val="20"/>
          <w:lang w:val="en-US"/>
        </w:rPr>
        <w:t>`year_of_birth`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5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C539F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C53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53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AC539F" w:rsidRPr="00AC539F" w:rsidRDefault="00AC539F" w:rsidP="00AC5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C539F">
        <w:rPr>
          <w:rFonts w:ascii="Courier New" w:hAnsi="Courier New" w:cs="Courier New"/>
          <w:color w:val="000080"/>
          <w:sz w:val="20"/>
          <w:szCs w:val="20"/>
          <w:lang w:val="en-US"/>
        </w:rPr>
        <w:t>`nationality`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53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C539F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C53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AC53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53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AC539F" w:rsidRDefault="00AC539F" w:rsidP="00AC5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80"/>
          <w:sz w:val="20"/>
          <w:szCs w:val="20"/>
        </w:rPr>
        <w:t>`id`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539F" w:rsidRDefault="00AC539F" w:rsidP="00AC5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sz w:val="20"/>
          <w:szCs w:val="20"/>
        </w:rPr>
      </w:pP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ENGINE=InnoDB </w:t>
      </w:r>
      <w:r w:rsidRPr="00AC53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C539F">
        <w:rPr>
          <w:rFonts w:ascii="Courier New" w:hAnsi="Courier New" w:cs="Courier New"/>
          <w:color w:val="0000FF"/>
          <w:sz w:val="20"/>
          <w:szCs w:val="20"/>
          <w:lang w:val="en-US"/>
        </w:rPr>
        <w:t>101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53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CHARSET=utf8 </w:t>
      </w:r>
      <w:r w:rsidRPr="00AC539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AC539F">
        <w:rPr>
          <w:rFonts w:ascii="Courier New" w:hAnsi="Courier New" w:cs="Courier New"/>
          <w:color w:val="000000"/>
          <w:sz w:val="20"/>
          <w:szCs w:val="20"/>
          <w:lang w:val="en-US"/>
        </w:rPr>
        <w:t>=utf8_unicode_ci</w:t>
      </w:r>
      <w:r w:rsidRPr="00AC539F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AC539F" w:rsidRPr="008A3063" w:rsidRDefault="00AC539F" w:rsidP="00AC53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связать фильмы с их </w:t>
      </w:r>
      <w:r w:rsidR="008A3063">
        <w:rPr>
          <w:rFonts w:ascii="Times New Roman" w:hAnsi="Times New Roman" w:cs="Times New Roman"/>
          <w:sz w:val="28"/>
          <w:szCs w:val="28"/>
        </w:rPr>
        <w:t>актерами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8A3063">
        <w:rPr>
          <w:rFonts w:ascii="Times New Roman" w:hAnsi="Times New Roman" w:cs="Times New Roman"/>
          <w:sz w:val="28"/>
          <w:szCs w:val="28"/>
        </w:rPr>
        <w:t xml:space="preserve"> также</w:t>
      </w:r>
      <w:r>
        <w:rPr>
          <w:rFonts w:ascii="Times New Roman" w:hAnsi="Times New Roman" w:cs="Times New Roman"/>
          <w:sz w:val="28"/>
          <w:szCs w:val="28"/>
        </w:rPr>
        <w:t xml:space="preserve"> была создана таблица с отношением «многие-ко-многим»</w:t>
      </w:r>
      <w:r w:rsidR="008A3063">
        <w:rPr>
          <w:rFonts w:ascii="Times New Roman" w:hAnsi="Times New Roman" w:cs="Times New Roman"/>
          <w:sz w:val="28"/>
          <w:szCs w:val="28"/>
        </w:rPr>
        <w:t xml:space="preserve"> </w:t>
      </w:r>
      <w:r w:rsidR="008A3063">
        <w:rPr>
          <w:rFonts w:ascii="Times New Roman" w:hAnsi="Times New Roman" w:cs="Times New Roman"/>
          <w:sz w:val="28"/>
          <w:szCs w:val="28"/>
          <w:lang w:val="en-US"/>
        </w:rPr>
        <w:t>actors</w:t>
      </w:r>
      <w:r w:rsidR="008A3063" w:rsidRPr="008A3063">
        <w:rPr>
          <w:rFonts w:ascii="Times New Roman" w:hAnsi="Times New Roman" w:cs="Times New Roman"/>
          <w:sz w:val="28"/>
          <w:szCs w:val="28"/>
        </w:rPr>
        <w:t>_</w:t>
      </w:r>
      <w:r w:rsidR="008A306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8A3063" w:rsidRPr="008A3063">
        <w:rPr>
          <w:rFonts w:ascii="Times New Roman" w:hAnsi="Times New Roman" w:cs="Times New Roman"/>
          <w:sz w:val="28"/>
          <w:szCs w:val="28"/>
        </w:rPr>
        <w:t>_</w:t>
      </w:r>
      <w:r w:rsidR="008A3063">
        <w:rPr>
          <w:rFonts w:ascii="Times New Roman" w:hAnsi="Times New Roman" w:cs="Times New Roman"/>
          <w:sz w:val="28"/>
          <w:szCs w:val="28"/>
          <w:lang w:val="en-US"/>
        </w:rPr>
        <w:t>films</w:t>
      </w:r>
      <w:r w:rsidR="008A3063" w:rsidRPr="008A3063">
        <w:rPr>
          <w:rFonts w:ascii="Times New Roman" w:hAnsi="Times New Roman" w:cs="Times New Roman"/>
          <w:sz w:val="28"/>
          <w:szCs w:val="28"/>
        </w:rPr>
        <w:t>.</w:t>
      </w:r>
    </w:p>
    <w:p w:rsidR="008A3063" w:rsidRPr="008A3063" w:rsidRDefault="008A3063" w:rsidP="00A8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color w:val="000080"/>
          <w:sz w:val="20"/>
          <w:szCs w:val="20"/>
          <w:lang w:val="en-US"/>
        </w:rPr>
        <w:t>`actors_to_films`</w:t>
      </w:r>
      <w:r w:rsidRPr="008A3063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8A3063" w:rsidRPr="008A3063" w:rsidRDefault="008A3063" w:rsidP="00A8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color w:val="000080"/>
          <w:sz w:val="20"/>
          <w:szCs w:val="20"/>
          <w:lang w:val="en-US"/>
        </w:rPr>
        <w:t>`actors_to_films`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8A3063" w:rsidRPr="008A3063" w:rsidRDefault="008A3063" w:rsidP="00A8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3063">
        <w:rPr>
          <w:rFonts w:ascii="Courier New" w:hAnsi="Courier New" w:cs="Courier New"/>
          <w:color w:val="000080"/>
          <w:sz w:val="20"/>
          <w:szCs w:val="20"/>
          <w:lang w:val="en-US"/>
        </w:rPr>
        <w:t>`actor_id`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A3063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8A3063" w:rsidRPr="008A3063" w:rsidRDefault="008A3063" w:rsidP="00A8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3063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A3063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8A3063" w:rsidRPr="008A3063" w:rsidRDefault="008A3063" w:rsidP="00A8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color w:val="000080"/>
          <w:sz w:val="20"/>
          <w:szCs w:val="20"/>
          <w:lang w:val="en-US"/>
        </w:rPr>
        <w:t>`actor_id`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A3063">
        <w:rPr>
          <w:rFonts w:ascii="Courier New" w:hAnsi="Courier New" w:cs="Courier New"/>
          <w:color w:val="000080"/>
          <w:sz w:val="20"/>
          <w:szCs w:val="20"/>
          <w:lang w:val="en-US"/>
        </w:rPr>
        <w:t>`actor_id`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8A3063" w:rsidRPr="008A3063" w:rsidRDefault="008A3063" w:rsidP="00A8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A3063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8A3063" w:rsidRPr="008A3063" w:rsidRDefault="008A3063" w:rsidP="00A8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color w:val="000080"/>
          <w:sz w:val="20"/>
          <w:szCs w:val="20"/>
          <w:lang w:val="en-US"/>
        </w:rPr>
        <w:t>`actors_to_films_ibfk_1`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A3063">
        <w:rPr>
          <w:rFonts w:ascii="Courier New" w:hAnsi="Courier New" w:cs="Courier New"/>
          <w:color w:val="000080"/>
          <w:sz w:val="20"/>
          <w:szCs w:val="20"/>
          <w:lang w:val="en-US"/>
        </w:rPr>
        <w:t>`actor_id`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color w:val="000080"/>
          <w:sz w:val="20"/>
          <w:szCs w:val="20"/>
          <w:lang w:val="en-US"/>
        </w:rPr>
        <w:t>`actors`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A3063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UPDATE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8A3063" w:rsidRPr="008A3063" w:rsidRDefault="008A3063" w:rsidP="00A8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color w:val="000080"/>
          <w:sz w:val="20"/>
          <w:szCs w:val="20"/>
          <w:lang w:val="en-US"/>
        </w:rPr>
        <w:t>`actors_to_films_ibfk_2`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A3063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color w:val="000080"/>
          <w:sz w:val="20"/>
          <w:szCs w:val="20"/>
          <w:lang w:val="en-US"/>
        </w:rPr>
        <w:t>`films`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A3063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UPDATE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</w:p>
    <w:p w:rsidR="00A8543A" w:rsidRDefault="008A3063" w:rsidP="00A8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) ENGINE=InnoDB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CHARSET=utf8 </w:t>
      </w:r>
      <w:r w:rsidRPr="008A3063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8A3063">
        <w:rPr>
          <w:rFonts w:ascii="Courier New" w:hAnsi="Courier New" w:cs="Courier New"/>
          <w:color w:val="000000"/>
          <w:sz w:val="20"/>
          <w:szCs w:val="20"/>
          <w:lang w:val="en-US"/>
        </w:rPr>
        <w:t>=utf8_unicode_ci</w:t>
      </w:r>
      <w:r w:rsidRPr="008A3063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A8543A" w:rsidRDefault="00A8543A" w:rsidP="00AC53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543A" w:rsidRPr="00A8543A" w:rsidRDefault="00A8543A" w:rsidP="00A854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 пользователями users,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8543A">
        <w:rPr>
          <w:rFonts w:ascii="Times New Roman" w:hAnsi="Times New Roman" w:cs="Times New Roman"/>
          <w:sz w:val="28"/>
          <w:szCs w:val="28"/>
        </w:rPr>
        <w:t xml:space="preserve"> пользователей, логин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8543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8543A">
        <w:rPr>
          <w:rFonts w:ascii="Times New Roman" w:hAnsi="Times New Roman" w:cs="Times New Roman"/>
          <w:sz w:val="28"/>
          <w:szCs w:val="28"/>
        </w:rPr>
        <w:t xml:space="preserve"> и пароль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8543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A8543A">
        <w:rPr>
          <w:rFonts w:ascii="Times New Roman" w:hAnsi="Times New Roman" w:cs="Times New Roman"/>
          <w:sz w:val="28"/>
          <w:szCs w:val="28"/>
        </w:rPr>
        <w:t>.</w:t>
      </w:r>
    </w:p>
    <w:p w:rsidR="00A8543A" w:rsidRPr="00A8543A" w:rsidRDefault="00A8543A" w:rsidP="00ED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543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3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3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3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3A">
        <w:rPr>
          <w:rFonts w:ascii="Courier New" w:hAnsi="Courier New" w:cs="Courier New"/>
          <w:color w:val="000080"/>
          <w:sz w:val="20"/>
          <w:szCs w:val="20"/>
          <w:lang w:val="en-US"/>
        </w:rPr>
        <w:t>`users`</w:t>
      </w:r>
      <w:r w:rsidRPr="00A8543A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A8543A" w:rsidRPr="00A8543A" w:rsidRDefault="00A8543A" w:rsidP="00ED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543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3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3A">
        <w:rPr>
          <w:rFonts w:ascii="Courier New" w:hAnsi="Courier New" w:cs="Courier New"/>
          <w:color w:val="000080"/>
          <w:sz w:val="20"/>
          <w:szCs w:val="20"/>
          <w:lang w:val="en-US"/>
        </w:rPr>
        <w:t>`users`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A8543A" w:rsidRPr="00A8543A" w:rsidRDefault="00A8543A" w:rsidP="00ED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8543A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3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8543A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8543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3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3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3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A8543A" w:rsidRPr="00A8543A" w:rsidRDefault="00A8543A" w:rsidP="00ED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8543A">
        <w:rPr>
          <w:rFonts w:ascii="Courier New" w:hAnsi="Courier New" w:cs="Courier New"/>
          <w:color w:val="000080"/>
          <w:sz w:val="20"/>
          <w:szCs w:val="20"/>
          <w:lang w:val="en-US"/>
        </w:rPr>
        <w:t>`users_log`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3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8543A">
        <w:rPr>
          <w:rFonts w:ascii="Courier New" w:hAnsi="Courier New" w:cs="Courier New"/>
          <w:color w:val="0000FF"/>
          <w:sz w:val="20"/>
          <w:szCs w:val="20"/>
          <w:lang w:val="en-US"/>
        </w:rPr>
        <w:t>250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8543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A8543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3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A8543A" w:rsidRPr="00A8543A" w:rsidRDefault="00A8543A" w:rsidP="00ED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8543A">
        <w:rPr>
          <w:rFonts w:ascii="Courier New" w:hAnsi="Courier New" w:cs="Courier New"/>
          <w:color w:val="000080"/>
          <w:sz w:val="20"/>
          <w:szCs w:val="20"/>
          <w:lang w:val="en-US"/>
        </w:rPr>
        <w:t>`users_password`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3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8543A">
        <w:rPr>
          <w:rFonts w:ascii="Courier New" w:hAnsi="Courier New" w:cs="Courier New"/>
          <w:color w:val="0000FF"/>
          <w:sz w:val="20"/>
          <w:szCs w:val="20"/>
          <w:lang w:val="en-US"/>
        </w:rPr>
        <w:t>250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8543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A8543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3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A8543A" w:rsidRDefault="00A8543A" w:rsidP="00ED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80"/>
          <w:sz w:val="20"/>
          <w:szCs w:val="20"/>
        </w:rPr>
        <w:t>`id`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8543A" w:rsidRDefault="00A8543A" w:rsidP="00ED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ENGINE=InnoDB </w:t>
      </w:r>
      <w:r w:rsidRPr="00A8543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8543A">
        <w:rPr>
          <w:rFonts w:ascii="Courier New" w:hAnsi="Courier New" w:cs="Courier New"/>
          <w:color w:val="0000FF"/>
          <w:sz w:val="20"/>
          <w:szCs w:val="20"/>
          <w:lang w:val="en-US"/>
        </w:rPr>
        <w:t>101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43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CHARSET=utf8 </w:t>
      </w:r>
      <w:r w:rsidRPr="00A8543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A8543A">
        <w:rPr>
          <w:rFonts w:ascii="Courier New" w:hAnsi="Courier New" w:cs="Courier New"/>
          <w:color w:val="000000"/>
          <w:sz w:val="20"/>
          <w:szCs w:val="20"/>
          <w:lang w:val="en-US"/>
        </w:rPr>
        <w:t>=utf8_unicode_ci</w:t>
      </w:r>
      <w:r w:rsidRPr="00A8543A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ED5650" w:rsidRPr="00ED5650" w:rsidRDefault="00ED5650" w:rsidP="00ED56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была создана таблица с информацией о пользователе inf_about_users, в которой есть имя пользователя firstname, фамилия lastname, </w:t>
      </w:r>
      <w:r w:rsidRPr="00ED5650">
        <w:rPr>
          <w:rFonts w:ascii="Times New Roman" w:hAnsi="Times New Roman" w:cs="Times New Roman"/>
          <w:sz w:val="28"/>
          <w:szCs w:val="28"/>
        </w:rPr>
        <w:t xml:space="preserve">дата рождения </w:t>
      </w:r>
      <w:r>
        <w:rPr>
          <w:rFonts w:ascii="Times New Roman" w:hAnsi="Times New Roman" w:cs="Times New Roman"/>
          <w:sz w:val="28"/>
          <w:szCs w:val="28"/>
        </w:rPr>
        <w:t>years_of_birth, национальность nationality и страна пользователя country.</w:t>
      </w:r>
    </w:p>
    <w:p w:rsidR="00ED5650" w:rsidRPr="00ED5650" w:rsidRDefault="00ED5650" w:rsidP="0022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color w:val="000080"/>
          <w:sz w:val="20"/>
          <w:szCs w:val="20"/>
          <w:lang w:val="en-US"/>
        </w:rPr>
        <w:t>`inf_about_users`</w:t>
      </w:r>
      <w:r w:rsidRPr="00ED5650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ED5650" w:rsidRPr="00ED5650" w:rsidRDefault="00ED5650" w:rsidP="0022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color w:val="000080"/>
          <w:sz w:val="20"/>
          <w:szCs w:val="20"/>
          <w:lang w:val="en-US"/>
        </w:rPr>
        <w:t>`inf_about_users`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ED5650" w:rsidRPr="00ED5650" w:rsidRDefault="00ED5650" w:rsidP="0022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D5650">
        <w:rPr>
          <w:rFonts w:ascii="Courier New" w:hAnsi="Courier New" w:cs="Courier New"/>
          <w:color w:val="000080"/>
          <w:sz w:val="20"/>
          <w:szCs w:val="20"/>
          <w:lang w:val="en-US"/>
        </w:rPr>
        <w:t>`inf_about_users_id`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5650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ED5650" w:rsidRPr="00ED5650" w:rsidRDefault="00ED5650" w:rsidP="0022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D5650">
        <w:rPr>
          <w:rFonts w:ascii="Courier New" w:hAnsi="Courier New" w:cs="Courier New"/>
          <w:color w:val="000080"/>
          <w:sz w:val="20"/>
          <w:szCs w:val="20"/>
          <w:lang w:val="en-US"/>
        </w:rPr>
        <w:t>`firstname`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5650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ED5650" w:rsidRPr="00ED5650" w:rsidRDefault="00ED5650" w:rsidP="0022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D5650">
        <w:rPr>
          <w:rFonts w:ascii="Courier New" w:hAnsi="Courier New" w:cs="Courier New"/>
          <w:color w:val="000080"/>
          <w:sz w:val="20"/>
          <w:szCs w:val="20"/>
          <w:lang w:val="en-US"/>
        </w:rPr>
        <w:t>`lastname`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5650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ED5650" w:rsidRPr="00ED5650" w:rsidRDefault="00ED5650" w:rsidP="0022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D5650">
        <w:rPr>
          <w:rFonts w:ascii="Courier New" w:hAnsi="Courier New" w:cs="Courier New"/>
          <w:color w:val="000080"/>
          <w:sz w:val="20"/>
          <w:szCs w:val="20"/>
          <w:lang w:val="en-US"/>
        </w:rPr>
        <w:t>`year_of_birth`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5650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ED5650" w:rsidRPr="00ED5650" w:rsidRDefault="00ED5650" w:rsidP="0022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D5650">
        <w:rPr>
          <w:rFonts w:ascii="Courier New" w:hAnsi="Courier New" w:cs="Courier New"/>
          <w:color w:val="000080"/>
          <w:sz w:val="20"/>
          <w:szCs w:val="20"/>
          <w:lang w:val="en-US"/>
        </w:rPr>
        <w:t>`nationality`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5650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ED5650" w:rsidRPr="00ED5650" w:rsidRDefault="00ED5650" w:rsidP="0022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D5650">
        <w:rPr>
          <w:rFonts w:ascii="Courier New" w:hAnsi="Courier New" w:cs="Courier New"/>
          <w:color w:val="000080"/>
          <w:sz w:val="20"/>
          <w:szCs w:val="20"/>
          <w:lang w:val="en-US"/>
        </w:rPr>
        <w:t>`country`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5650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ED5650" w:rsidRPr="00ED5650" w:rsidRDefault="00ED5650" w:rsidP="0022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color w:val="000080"/>
          <w:sz w:val="20"/>
          <w:szCs w:val="20"/>
          <w:lang w:val="en-US"/>
        </w:rPr>
        <w:t>`inf_about_users_id`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ED5650">
        <w:rPr>
          <w:rFonts w:ascii="Courier New" w:hAnsi="Courier New" w:cs="Courier New"/>
          <w:color w:val="000080"/>
          <w:sz w:val="20"/>
          <w:szCs w:val="20"/>
          <w:lang w:val="en-US"/>
        </w:rPr>
        <w:t>`inf_about_users_id`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ED5650" w:rsidRPr="00ED5650" w:rsidRDefault="00ED5650" w:rsidP="0022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color w:val="000080"/>
          <w:sz w:val="20"/>
          <w:szCs w:val="20"/>
          <w:lang w:val="en-US"/>
        </w:rPr>
        <w:t>`inf_about_users_ibfk_1`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ED5650">
        <w:rPr>
          <w:rFonts w:ascii="Courier New" w:hAnsi="Courier New" w:cs="Courier New"/>
          <w:color w:val="000080"/>
          <w:sz w:val="20"/>
          <w:szCs w:val="20"/>
          <w:lang w:val="en-US"/>
        </w:rPr>
        <w:t>`inf_about_users_id`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color w:val="000080"/>
          <w:sz w:val="20"/>
          <w:szCs w:val="20"/>
          <w:lang w:val="en-US"/>
        </w:rPr>
        <w:t>`users`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ED5650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UPDATE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</w:p>
    <w:p w:rsidR="00ED5650" w:rsidRDefault="00ED5650" w:rsidP="0022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sz w:val="20"/>
          <w:szCs w:val="20"/>
        </w:rPr>
      </w:pP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ENGINE=InnoDB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CHARSET=utf8 </w:t>
      </w:r>
      <w:r w:rsidRPr="00ED565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ED5650">
        <w:rPr>
          <w:rFonts w:ascii="Courier New" w:hAnsi="Courier New" w:cs="Courier New"/>
          <w:color w:val="000000"/>
          <w:sz w:val="20"/>
          <w:szCs w:val="20"/>
          <w:lang w:val="en-US"/>
        </w:rPr>
        <w:t>=utf8_unicode_ci</w:t>
      </w:r>
      <w:r w:rsidRPr="00ED5650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225055" w:rsidRDefault="00225055" w:rsidP="002250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связать пользователей и фильмы (для того, чтобы они могли хранить свой список любимых или понравившихся фильмов), была создана таблица с отношением «многие-ко-многим» users_to_film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5197C">
        <w:rPr>
          <w:rFonts w:ascii="Times New Roman" w:hAnsi="Times New Roman" w:cs="Times New Roman"/>
          <w:sz w:val="28"/>
          <w:szCs w:val="28"/>
        </w:rPr>
        <w:t>.</w:t>
      </w:r>
    </w:p>
    <w:p w:rsidR="00225055" w:rsidRPr="00225055" w:rsidRDefault="00225055" w:rsidP="0022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color w:val="000080"/>
          <w:sz w:val="20"/>
          <w:szCs w:val="20"/>
          <w:lang w:val="en-US"/>
        </w:rPr>
        <w:t>`users_to_films`</w:t>
      </w:r>
      <w:r w:rsidRPr="00225055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225055" w:rsidRPr="00225055" w:rsidRDefault="00225055" w:rsidP="0022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color w:val="000080"/>
          <w:sz w:val="20"/>
          <w:szCs w:val="20"/>
          <w:lang w:val="en-US"/>
        </w:rPr>
        <w:t>`users_to_films`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225055" w:rsidRPr="00225055" w:rsidRDefault="00225055" w:rsidP="0022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25055">
        <w:rPr>
          <w:rFonts w:ascii="Courier New" w:hAnsi="Courier New" w:cs="Courier New"/>
          <w:color w:val="000080"/>
          <w:sz w:val="20"/>
          <w:szCs w:val="20"/>
          <w:lang w:val="en-US"/>
        </w:rPr>
        <w:t>`user_id`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25055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225055" w:rsidRPr="00225055" w:rsidRDefault="00225055" w:rsidP="0022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25055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25055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225055" w:rsidRPr="00225055" w:rsidRDefault="00225055" w:rsidP="0022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color w:val="000080"/>
          <w:sz w:val="20"/>
          <w:szCs w:val="20"/>
          <w:lang w:val="en-US"/>
        </w:rPr>
        <w:t>`user_id`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25055">
        <w:rPr>
          <w:rFonts w:ascii="Courier New" w:hAnsi="Courier New" w:cs="Courier New"/>
          <w:color w:val="000080"/>
          <w:sz w:val="20"/>
          <w:szCs w:val="20"/>
          <w:lang w:val="en-US"/>
        </w:rPr>
        <w:t>`user_id`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225055" w:rsidRPr="00225055" w:rsidRDefault="00225055" w:rsidP="0022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25055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225055" w:rsidRPr="00225055" w:rsidRDefault="00225055" w:rsidP="0022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color w:val="000080"/>
          <w:sz w:val="20"/>
          <w:szCs w:val="20"/>
          <w:lang w:val="en-US"/>
        </w:rPr>
        <w:t>`users_to_films_ibfk_1`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25055">
        <w:rPr>
          <w:rFonts w:ascii="Courier New" w:hAnsi="Courier New" w:cs="Courier New"/>
          <w:color w:val="000080"/>
          <w:sz w:val="20"/>
          <w:szCs w:val="20"/>
          <w:lang w:val="en-US"/>
        </w:rPr>
        <w:t>`user_id`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color w:val="000080"/>
          <w:sz w:val="20"/>
          <w:szCs w:val="20"/>
          <w:lang w:val="en-US"/>
        </w:rPr>
        <w:t>`users`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25055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UPDATE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225055" w:rsidRPr="00225055" w:rsidRDefault="00225055" w:rsidP="0022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color w:val="000080"/>
          <w:sz w:val="20"/>
          <w:szCs w:val="20"/>
          <w:lang w:val="en-US"/>
        </w:rPr>
        <w:t>`users_to_films_ibfk_2`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25055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color w:val="000080"/>
          <w:sz w:val="20"/>
          <w:szCs w:val="20"/>
          <w:lang w:val="en-US"/>
        </w:rPr>
        <w:t>`films`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25055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UPDATE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</w:p>
    <w:p w:rsidR="00225055" w:rsidRPr="00225055" w:rsidRDefault="00225055" w:rsidP="0022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ENGINE=InnoDB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CHARSET=utf8 </w:t>
      </w:r>
      <w:r w:rsidRPr="0022505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225055">
        <w:rPr>
          <w:rFonts w:ascii="Courier New" w:hAnsi="Courier New" w:cs="Courier New"/>
          <w:color w:val="000000"/>
          <w:sz w:val="20"/>
          <w:szCs w:val="20"/>
          <w:lang w:val="en-US"/>
        </w:rPr>
        <w:t>=utf8_unicode_ci</w:t>
      </w:r>
      <w:r w:rsidRPr="00225055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1E7154" w:rsidRDefault="007342A5" w:rsidP="007342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Каждая таблица заполнялась по 100 записей. Код представлен в приложении данной работы.</w:t>
      </w:r>
    </w:p>
    <w:p w:rsidR="007E678C" w:rsidRDefault="007E678C" w:rsidP="007E678C">
      <w:pPr>
        <w:pStyle w:val="1"/>
      </w:pPr>
      <w:bookmarkStart w:id="2" w:name="_Toc59292240"/>
      <w:r>
        <w:t>Создание представлений</w:t>
      </w:r>
      <w:bookmarkEnd w:id="2"/>
    </w:p>
    <w:p w:rsidR="00225055" w:rsidRPr="007342A5" w:rsidRDefault="001E7154" w:rsidP="007342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54">
        <w:rPr>
          <w:rFonts w:ascii="Times New Roman" w:hAnsi="Times New Roman" w:cs="Times New Roman"/>
          <w:sz w:val="28"/>
          <w:szCs w:val="28"/>
        </w:rPr>
        <w:t>Для</w:t>
      </w:r>
      <w:r w:rsidRPr="007342A5">
        <w:rPr>
          <w:rFonts w:ascii="Times New Roman" w:hAnsi="Times New Roman" w:cs="Times New Roman"/>
          <w:sz w:val="28"/>
          <w:szCs w:val="28"/>
        </w:rPr>
        <w:t xml:space="preserve"> </w:t>
      </w:r>
      <w:r w:rsidRPr="001E7154">
        <w:rPr>
          <w:rFonts w:ascii="Times New Roman" w:hAnsi="Times New Roman" w:cs="Times New Roman"/>
          <w:sz w:val="28"/>
          <w:szCs w:val="28"/>
        </w:rPr>
        <w:t>сериалов</w:t>
      </w:r>
      <w:r w:rsidRPr="00734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создавалось</w:t>
      </w:r>
      <w:r w:rsidRPr="007342A5">
        <w:rPr>
          <w:rFonts w:ascii="Times New Roman" w:hAnsi="Times New Roman" w:cs="Times New Roman"/>
          <w:sz w:val="28"/>
          <w:szCs w:val="28"/>
        </w:rPr>
        <w:t xml:space="preserve"> </w:t>
      </w:r>
      <w:r w:rsidRPr="001E7154">
        <w:rPr>
          <w:rFonts w:ascii="Times New Roman" w:hAnsi="Times New Roman" w:cs="Times New Roman"/>
          <w:sz w:val="28"/>
          <w:szCs w:val="28"/>
        </w:rPr>
        <w:t>представление</w:t>
      </w:r>
      <w:r w:rsidR="007342A5" w:rsidRPr="007342A5">
        <w:rPr>
          <w:rFonts w:ascii="Times New Roman" w:hAnsi="Times New Roman" w:cs="Times New Roman"/>
          <w:sz w:val="28"/>
          <w:szCs w:val="28"/>
        </w:rPr>
        <w:t xml:space="preserve"> </w:t>
      </w:r>
      <w:r w:rsidR="007342A5">
        <w:rPr>
          <w:rFonts w:ascii="Times New Roman" w:hAnsi="Times New Roman" w:cs="Times New Roman"/>
          <w:sz w:val="28"/>
          <w:szCs w:val="28"/>
          <w:lang w:val="en-US"/>
        </w:rPr>
        <w:t>series</w:t>
      </w:r>
      <w:r w:rsidR="007342A5" w:rsidRPr="007342A5">
        <w:rPr>
          <w:rFonts w:ascii="Times New Roman" w:hAnsi="Times New Roman" w:cs="Times New Roman"/>
          <w:sz w:val="28"/>
          <w:szCs w:val="28"/>
        </w:rPr>
        <w:t xml:space="preserve">, </w:t>
      </w:r>
      <w:r w:rsidR="007342A5">
        <w:rPr>
          <w:rFonts w:ascii="Times New Roman" w:hAnsi="Times New Roman" w:cs="Times New Roman"/>
          <w:sz w:val="28"/>
          <w:szCs w:val="28"/>
        </w:rPr>
        <w:t>которое</w:t>
      </w:r>
      <w:r w:rsidR="007342A5" w:rsidRPr="007342A5">
        <w:rPr>
          <w:rFonts w:ascii="Times New Roman" w:hAnsi="Times New Roman" w:cs="Times New Roman"/>
          <w:sz w:val="28"/>
          <w:szCs w:val="28"/>
        </w:rPr>
        <w:t xml:space="preserve"> </w:t>
      </w:r>
      <w:r w:rsidR="007342A5">
        <w:rPr>
          <w:rFonts w:ascii="Times New Roman" w:hAnsi="Times New Roman" w:cs="Times New Roman"/>
          <w:sz w:val="28"/>
          <w:szCs w:val="28"/>
        </w:rPr>
        <w:t>содержит</w:t>
      </w:r>
      <w:r w:rsidRPr="007342A5">
        <w:rPr>
          <w:rFonts w:ascii="Times New Roman" w:hAnsi="Times New Roman" w:cs="Times New Roman"/>
          <w:sz w:val="28"/>
          <w:szCs w:val="28"/>
        </w:rPr>
        <w:t xml:space="preserve"> </w:t>
      </w:r>
      <w:r w:rsidRPr="001E7154">
        <w:rPr>
          <w:rFonts w:ascii="Times New Roman" w:hAnsi="Times New Roman" w:cs="Times New Roman"/>
          <w:sz w:val="28"/>
          <w:szCs w:val="28"/>
        </w:rPr>
        <w:t>записи</w:t>
      </w:r>
      <w:r w:rsidRPr="007342A5">
        <w:rPr>
          <w:rFonts w:ascii="Times New Roman" w:hAnsi="Times New Roman" w:cs="Times New Roman"/>
          <w:sz w:val="28"/>
          <w:szCs w:val="28"/>
        </w:rPr>
        <w:t xml:space="preserve"> </w:t>
      </w:r>
      <w:r w:rsidR="007342A5">
        <w:rPr>
          <w:rFonts w:ascii="Times New Roman" w:hAnsi="Times New Roman" w:cs="Times New Roman"/>
          <w:sz w:val="28"/>
          <w:szCs w:val="28"/>
        </w:rPr>
        <w:t>из</w:t>
      </w:r>
      <w:r w:rsidR="007342A5" w:rsidRPr="007342A5">
        <w:rPr>
          <w:rFonts w:ascii="Times New Roman" w:hAnsi="Times New Roman" w:cs="Times New Roman"/>
          <w:sz w:val="28"/>
          <w:szCs w:val="28"/>
        </w:rPr>
        <w:t xml:space="preserve"> </w:t>
      </w:r>
      <w:r w:rsidR="007342A5">
        <w:rPr>
          <w:rFonts w:ascii="Times New Roman" w:hAnsi="Times New Roman" w:cs="Times New Roman"/>
          <w:sz w:val="28"/>
          <w:szCs w:val="28"/>
        </w:rPr>
        <w:t>таблиц</w:t>
      </w:r>
      <w:r w:rsidRPr="007342A5">
        <w:rPr>
          <w:rFonts w:ascii="Times New Roman" w:hAnsi="Times New Roman" w:cs="Times New Roman"/>
          <w:sz w:val="28"/>
          <w:szCs w:val="28"/>
        </w:rPr>
        <w:t xml:space="preserve"> 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>films</w:t>
      </w:r>
      <w:r w:rsidR="007342A5" w:rsidRPr="007342A5">
        <w:rPr>
          <w:rFonts w:ascii="Times New Roman" w:hAnsi="Times New Roman" w:cs="Times New Roman"/>
          <w:sz w:val="28"/>
          <w:szCs w:val="28"/>
        </w:rPr>
        <w:t xml:space="preserve">, </w:t>
      </w:r>
      <w:r w:rsidR="007342A5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7342A5" w:rsidRPr="007342A5">
        <w:rPr>
          <w:rFonts w:ascii="Times New Roman" w:hAnsi="Times New Roman" w:cs="Times New Roman"/>
          <w:sz w:val="28"/>
          <w:szCs w:val="28"/>
        </w:rPr>
        <w:t>_</w:t>
      </w:r>
      <w:r w:rsidR="007342A5">
        <w:rPr>
          <w:rFonts w:ascii="Times New Roman" w:hAnsi="Times New Roman" w:cs="Times New Roman"/>
          <w:sz w:val="28"/>
          <w:szCs w:val="28"/>
          <w:lang w:val="en-US"/>
        </w:rPr>
        <w:t>caracteristics</w:t>
      </w:r>
      <w:r w:rsidR="007342A5" w:rsidRPr="007342A5">
        <w:rPr>
          <w:rFonts w:ascii="Times New Roman" w:hAnsi="Times New Roman" w:cs="Times New Roman"/>
          <w:sz w:val="28"/>
          <w:szCs w:val="28"/>
        </w:rPr>
        <w:t xml:space="preserve">, </w:t>
      </w:r>
      <w:r w:rsidR="007342A5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="007342A5" w:rsidRPr="007342A5">
        <w:rPr>
          <w:rFonts w:ascii="Times New Roman" w:hAnsi="Times New Roman" w:cs="Times New Roman"/>
          <w:sz w:val="28"/>
          <w:szCs w:val="28"/>
        </w:rPr>
        <w:t xml:space="preserve">, </w:t>
      </w:r>
      <w:r w:rsidR="007342A5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7342A5" w:rsidRPr="007342A5">
        <w:rPr>
          <w:rFonts w:ascii="Times New Roman" w:hAnsi="Times New Roman" w:cs="Times New Roman"/>
          <w:sz w:val="28"/>
          <w:szCs w:val="28"/>
        </w:rPr>
        <w:t xml:space="preserve">, </w:t>
      </w:r>
      <w:r w:rsidR="007342A5">
        <w:rPr>
          <w:rFonts w:ascii="Times New Roman" w:hAnsi="Times New Roman" w:cs="Times New Roman"/>
          <w:sz w:val="28"/>
          <w:szCs w:val="28"/>
          <w:lang w:val="en-US"/>
        </w:rPr>
        <w:t>directors</w:t>
      </w:r>
      <w:r w:rsidR="007342A5" w:rsidRPr="007342A5">
        <w:rPr>
          <w:rFonts w:ascii="Times New Roman" w:hAnsi="Times New Roman" w:cs="Times New Roman"/>
          <w:sz w:val="28"/>
          <w:szCs w:val="28"/>
        </w:rPr>
        <w:t>_</w:t>
      </w:r>
      <w:r w:rsidR="007342A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7342A5" w:rsidRPr="007342A5">
        <w:rPr>
          <w:rFonts w:ascii="Times New Roman" w:hAnsi="Times New Roman" w:cs="Times New Roman"/>
          <w:sz w:val="28"/>
          <w:szCs w:val="28"/>
        </w:rPr>
        <w:t>_</w:t>
      </w:r>
      <w:r w:rsidR="007342A5">
        <w:rPr>
          <w:rFonts w:ascii="Times New Roman" w:hAnsi="Times New Roman" w:cs="Times New Roman"/>
          <w:sz w:val="28"/>
          <w:szCs w:val="28"/>
          <w:lang w:val="en-US"/>
        </w:rPr>
        <w:t>films</w:t>
      </w:r>
      <w:r w:rsidR="007342A5" w:rsidRPr="007342A5">
        <w:rPr>
          <w:rFonts w:ascii="Times New Roman" w:hAnsi="Times New Roman" w:cs="Times New Roman"/>
          <w:sz w:val="28"/>
          <w:szCs w:val="28"/>
        </w:rPr>
        <w:t xml:space="preserve">, </w:t>
      </w:r>
      <w:r w:rsidR="007342A5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7342A5" w:rsidRPr="007342A5">
        <w:rPr>
          <w:rFonts w:ascii="Times New Roman" w:hAnsi="Times New Roman" w:cs="Times New Roman"/>
          <w:sz w:val="28"/>
          <w:szCs w:val="28"/>
        </w:rPr>
        <w:t>_</w:t>
      </w:r>
      <w:r w:rsidR="007342A5">
        <w:rPr>
          <w:rFonts w:ascii="Times New Roman" w:hAnsi="Times New Roman" w:cs="Times New Roman"/>
          <w:sz w:val="28"/>
          <w:szCs w:val="28"/>
          <w:lang w:val="en-US"/>
        </w:rPr>
        <w:t>director</w:t>
      </w:r>
      <w:r w:rsidR="007342A5" w:rsidRPr="007342A5">
        <w:rPr>
          <w:rFonts w:ascii="Times New Roman" w:hAnsi="Times New Roman" w:cs="Times New Roman"/>
          <w:sz w:val="28"/>
          <w:szCs w:val="28"/>
        </w:rPr>
        <w:t xml:space="preserve">, </w:t>
      </w:r>
      <w:r w:rsidR="007342A5">
        <w:rPr>
          <w:rFonts w:ascii="Times New Roman" w:hAnsi="Times New Roman" w:cs="Times New Roman"/>
          <w:sz w:val="28"/>
          <w:szCs w:val="28"/>
          <w:lang w:val="en-US"/>
        </w:rPr>
        <w:t>actors</w:t>
      </w:r>
      <w:r w:rsidR="007342A5" w:rsidRPr="007342A5">
        <w:rPr>
          <w:rFonts w:ascii="Times New Roman" w:hAnsi="Times New Roman" w:cs="Times New Roman"/>
          <w:sz w:val="28"/>
          <w:szCs w:val="28"/>
        </w:rPr>
        <w:t>_</w:t>
      </w:r>
      <w:r w:rsidR="007342A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7342A5" w:rsidRPr="007342A5">
        <w:rPr>
          <w:rFonts w:ascii="Times New Roman" w:hAnsi="Times New Roman" w:cs="Times New Roman"/>
          <w:sz w:val="28"/>
          <w:szCs w:val="28"/>
        </w:rPr>
        <w:t>_</w:t>
      </w:r>
      <w:r w:rsidR="007342A5">
        <w:rPr>
          <w:rFonts w:ascii="Times New Roman" w:hAnsi="Times New Roman" w:cs="Times New Roman"/>
          <w:sz w:val="28"/>
          <w:szCs w:val="28"/>
          <w:lang w:val="en-US"/>
        </w:rPr>
        <w:t>films</w:t>
      </w:r>
      <w:r w:rsidR="007342A5" w:rsidRPr="007342A5">
        <w:rPr>
          <w:rFonts w:ascii="Times New Roman" w:hAnsi="Times New Roman" w:cs="Times New Roman"/>
          <w:sz w:val="28"/>
          <w:szCs w:val="28"/>
        </w:rPr>
        <w:t xml:space="preserve"> и </w:t>
      </w:r>
      <w:r w:rsidR="007342A5">
        <w:rPr>
          <w:rFonts w:ascii="Times New Roman" w:hAnsi="Times New Roman" w:cs="Times New Roman"/>
          <w:sz w:val="28"/>
          <w:szCs w:val="28"/>
          <w:lang w:val="en-US"/>
        </w:rPr>
        <w:t>actors</w:t>
      </w:r>
      <w:r w:rsidRPr="007342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7342A5">
        <w:rPr>
          <w:rFonts w:ascii="Times New Roman" w:hAnsi="Times New Roman" w:cs="Times New Roman"/>
          <w:sz w:val="28"/>
          <w:szCs w:val="28"/>
        </w:rPr>
        <w:t xml:space="preserve"> 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7342A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series</w:t>
      </w:r>
      <w:r w:rsidRPr="007342A5">
        <w:rPr>
          <w:rFonts w:ascii="Times New Roman" w:hAnsi="Times New Roman" w:cs="Times New Roman"/>
          <w:sz w:val="28"/>
          <w:szCs w:val="28"/>
        </w:rPr>
        <w:t xml:space="preserve"> </w:t>
      </w:r>
      <w:r w:rsidR="007342A5">
        <w:rPr>
          <w:rFonts w:ascii="Times New Roman" w:hAnsi="Times New Roman" w:cs="Times New Roman"/>
          <w:sz w:val="28"/>
          <w:szCs w:val="28"/>
        </w:rPr>
        <w:t xml:space="preserve"> из таблицы films равно</w:t>
      </w:r>
      <w:r w:rsidRPr="007342A5">
        <w:rPr>
          <w:rFonts w:ascii="Times New Roman" w:hAnsi="Times New Roman" w:cs="Times New Roman"/>
          <w:sz w:val="28"/>
          <w:szCs w:val="28"/>
        </w:rPr>
        <w:t xml:space="preserve"> «</w:t>
      </w:r>
      <w:r w:rsidR="007342A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342A5">
        <w:rPr>
          <w:rFonts w:ascii="Times New Roman" w:hAnsi="Times New Roman" w:cs="Times New Roman"/>
          <w:sz w:val="28"/>
          <w:szCs w:val="28"/>
        </w:rPr>
        <w:t>»</w:t>
      </w:r>
      <w:r w:rsidR="007342A5" w:rsidRPr="007342A5">
        <w:rPr>
          <w:rFonts w:ascii="Times New Roman" w:hAnsi="Times New Roman" w:cs="Times New Roman"/>
          <w:sz w:val="28"/>
          <w:szCs w:val="28"/>
        </w:rPr>
        <w:t xml:space="preserve"> (</w:t>
      </w:r>
      <w:r w:rsidR="007342A5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="007342A5" w:rsidRPr="007342A5">
        <w:rPr>
          <w:rFonts w:ascii="Times New Roman" w:hAnsi="Times New Roman" w:cs="Times New Roman"/>
          <w:sz w:val="28"/>
          <w:szCs w:val="28"/>
        </w:rPr>
        <w:t>).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VIEW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series</w:t>
      </w:r>
      <w:r w:rsidRPr="007342A5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VIEW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series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films.name NAME,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fc.years YEARS,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fc.budget BUDGET,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342A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(dir.firstname, </w:t>
      </w:r>
      <w:r w:rsidRPr="007342A5"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>, dir.lastname) DIRECTOR,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342A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(actors.firstname, </w:t>
      </w:r>
      <w:r w:rsidRPr="007342A5"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>, actors.lastname) ACTOR,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rating.stars STARS,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company.name COMPANY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films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film_characteristics fc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fc.film_id = films.id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rating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rating.rating_id = films.id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company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company.company_id = films.id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directors_to_films dtf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dtf.film_id = films.id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film_director dir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dir.id = dtf.director_id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actors_to_films atf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atf.film_id = films.id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actors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actors.id = atf.actor_id</w:t>
      </w:r>
    </w:p>
    <w:p w:rsid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films.is_series = </w:t>
      </w:r>
      <w:r w:rsidRPr="007342A5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7342A5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7342A5" w:rsidRDefault="007342A5" w:rsidP="007342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2A5">
        <w:rPr>
          <w:rFonts w:ascii="Times New Roman" w:hAnsi="Times New Roman" w:cs="Times New Roman"/>
          <w:sz w:val="28"/>
          <w:szCs w:val="28"/>
        </w:rPr>
        <w:t>Отдельно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42A5">
        <w:rPr>
          <w:rFonts w:ascii="Times New Roman" w:hAnsi="Times New Roman" w:cs="Times New Roman"/>
          <w:sz w:val="28"/>
          <w:szCs w:val="28"/>
        </w:rPr>
        <w:t>для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42A5">
        <w:rPr>
          <w:rFonts w:ascii="Times New Roman" w:hAnsi="Times New Roman" w:cs="Times New Roman"/>
          <w:sz w:val="28"/>
          <w:szCs w:val="28"/>
        </w:rPr>
        <w:t>фильмов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42A5">
        <w:rPr>
          <w:rFonts w:ascii="Times New Roman" w:hAnsi="Times New Roman" w:cs="Times New Roman"/>
          <w:sz w:val="28"/>
          <w:szCs w:val="28"/>
        </w:rPr>
        <w:t>создано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42A5">
        <w:rPr>
          <w:rFonts w:ascii="Times New Roman" w:hAnsi="Times New Roman" w:cs="Times New Roman"/>
          <w:sz w:val="28"/>
          <w:szCs w:val="28"/>
        </w:rPr>
        <w:t>представление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movies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7154">
        <w:rPr>
          <w:rFonts w:ascii="Times New Roman" w:hAnsi="Times New Roman" w:cs="Times New Roman"/>
          <w:sz w:val="28"/>
          <w:szCs w:val="28"/>
        </w:rPr>
        <w:t>записи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 xml:space="preserve"> films, 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caracteristics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directors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films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director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actors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films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42A5">
        <w:rPr>
          <w:rFonts w:ascii="Times New Roman" w:hAnsi="Times New Roman" w:cs="Times New Roman"/>
          <w:sz w:val="28"/>
          <w:szCs w:val="28"/>
        </w:rPr>
        <w:t>и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actors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 xml:space="preserve"> is_</w:t>
      </w:r>
      <w:r>
        <w:rPr>
          <w:rFonts w:ascii="Times New Roman" w:hAnsi="Times New Roman" w:cs="Times New Roman"/>
          <w:sz w:val="28"/>
          <w:szCs w:val="28"/>
          <w:lang w:val="en-US"/>
        </w:rPr>
        <w:t>series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 xml:space="preserve"> films </w:t>
      </w:r>
      <w:r>
        <w:rPr>
          <w:rFonts w:ascii="Times New Roman" w:hAnsi="Times New Roman" w:cs="Times New Roman"/>
          <w:sz w:val="28"/>
          <w:szCs w:val="28"/>
        </w:rPr>
        <w:t>равно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7342A5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VIEW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movies</w:t>
      </w:r>
      <w:r w:rsidRPr="007342A5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VIEW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movies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films.name NAME,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fc.years YEARS,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fc.budget BUDGET,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342A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(dir.firstname, </w:t>
      </w:r>
      <w:r w:rsidRPr="007342A5"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>, dir.lastname) DIRECTOR,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342A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(actors.firstname, </w:t>
      </w:r>
      <w:r w:rsidRPr="007342A5"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>, actors.lastname) ACTOR,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rating.stars STARS,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company.name COMPANY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films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film_characteristics fc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fc.film_id = films.id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rating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rating.rating_id = films.id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company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company.company_id = films.id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directors_to_films dtf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dtf.film_id = films.id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lastRenderedPageBreak/>
        <w:t>JOIN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film_director dir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dir.id = dtf.director_id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actors_to_films atf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atf.film_id = films.id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actors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actors.id = atf.actor_id</w:t>
      </w:r>
    </w:p>
    <w:p w:rsidR="007342A5" w:rsidRPr="007342A5" w:rsidRDefault="007342A5" w:rsidP="00734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films.is_series = </w:t>
      </w:r>
      <w:r w:rsidRPr="007342A5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7342A5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7342A5" w:rsidRPr="007342A5" w:rsidRDefault="007342A5" w:rsidP="00476B6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удобства создано представление users_info, которое включает информацию о логине пользователя, его полное имя </w:t>
      </w:r>
      <w:r w:rsidRPr="007342A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(имя и фамилия сделаны с помощью конкатинации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CONCAT</w:t>
      </w:r>
      <w:r w:rsidRPr="007342A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), его страну, национальность и год рождения.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Данные взяты из таблиц users и inf_about_users.</w:t>
      </w:r>
    </w:p>
    <w:p w:rsidR="007342A5" w:rsidRPr="007342A5" w:rsidRDefault="007342A5" w:rsidP="00476B6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800000"/>
          <w:sz w:val="28"/>
          <w:szCs w:val="28"/>
        </w:rPr>
      </w:pPr>
    </w:p>
    <w:p w:rsidR="007342A5" w:rsidRDefault="007342A5" w:rsidP="00734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</w:p>
    <w:p w:rsidR="007342A5" w:rsidRPr="007342A5" w:rsidRDefault="007342A5" w:rsidP="00476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VIEW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users_info</w:t>
      </w:r>
      <w:r w:rsidRPr="007342A5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7342A5" w:rsidRPr="007342A5" w:rsidRDefault="007342A5" w:rsidP="00476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VIEW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users_info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</w:p>
    <w:p w:rsidR="007342A5" w:rsidRPr="007342A5" w:rsidRDefault="007342A5" w:rsidP="00476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</w:p>
    <w:p w:rsidR="007342A5" w:rsidRPr="007342A5" w:rsidRDefault="007342A5" w:rsidP="00476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users.users_log LOGIN,</w:t>
      </w:r>
    </w:p>
    <w:p w:rsidR="007342A5" w:rsidRPr="007342A5" w:rsidRDefault="007342A5" w:rsidP="00476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342A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(inf_about_users.firstname,</w:t>
      </w:r>
      <w:r w:rsidRPr="007342A5"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>,inf_about_users.lastname) PERSON,</w:t>
      </w:r>
    </w:p>
    <w:p w:rsidR="007342A5" w:rsidRPr="007342A5" w:rsidRDefault="007342A5" w:rsidP="00476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inf_about_users.country COUNTRY,</w:t>
      </w:r>
    </w:p>
    <w:p w:rsidR="007342A5" w:rsidRPr="007342A5" w:rsidRDefault="007342A5" w:rsidP="00476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inf_about_users.year_of_birth </w:t>
      </w:r>
      <w:r w:rsidRPr="007342A5">
        <w:rPr>
          <w:rFonts w:ascii="Courier New" w:hAnsi="Courier New" w:cs="Courier New"/>
          <w:color w:val="000080"/>
          <w:sz w:val="20"/>
          <w:szCs w:val="20"/>
          <w:lang w:val="en-US"/>
        </w:rPr>
        <w:t>`YEAR OF BIRTH`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7342A5" w:rsidRPr="007342A5" w:rsidRDefault="007342A5" w:rsidP="00476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inf_about_users.nationality NATIONALITY</w:t>
      </w:r>
    </w:p>
    <w:p w:rsidR="007342A5" w:rsidRPr="007342A5" w:rsidRDefault="007342A5" w:rsidP="00476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users</w:t>
      </w:r>
    </w:p>
    <w:p w:rsidR="001E7154" w:rsidRPr="007342A5" w:rsidRDefault="007342A5" w:rsidP="00476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inf_about_users </w:t>
      </w:r>
      <w:r w:rsidRPr="007342A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7342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inf_about_users.inf_about_users_id = users.id</w:t>
      </w:r>
      <w:r w:rsidRPr="007342A5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7E678C" w:rsidRDefault="007E678C" w:rsidP="007E678C">
      <w:pPr>
        <w:pStyle w:val="1"/>
      </w:pPr>
      <w:bookmarkStart w:id="3" w:name="_Toc59292241"/>
      <w:r>
        <w:t>Использование запросов агрегации</w:t>
      </w:r>
      <w:bookmarkEnd w:id="3"/>
    </w:p>
    <w:p w:rsidR="001E7154" w:rsidRPr="0054346C" w:rsidRDefault="0054346C" w:rsidP="005434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узнать распределение пользователей по возрасту (он получен с помощью вычитаения текущего года и года рождения пользователя), сделан группировочный запрос GROUP BY по 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5434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5434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54346C">
        <w:rPr>
          <w:rFonts w:ascii="Times New Roman" w:hAnsi="Times New Roman" w:cs="Times New Roman"/>
          <w:sz w:val="28"/>
          <w:szCs w:val="28"/>
        </w:rPr>
        <w:t xml:space="preserve">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5434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5434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346C" w:rsidRPr="0054346C" w:rsidRDefault="0054346C" w:rsidP="00543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</w:pPr>
      <w:r w:rsidRPr="0054346C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54346C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54346C">
        <w:rPr>
          <w:rFonts w:ascii="Courier New" w:hAnsi="Courier New" w:cs="Courier New"/>
          <w:color w:val="0000FF"/>
          <w:sz w:val="20"/>
          <w:szCs w:val="20"/>
          <w:shd w:val="clear" w:color="auto" w:fill="E8F2FE"/>
          <w:lang w:val="en-US"/>
        </w:rPr>
        <w:t>2020</w:t>
      </w:r>
      <w:r w:rsidRPr="0054346C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 - year_of_birth AGE, </w:t>
      </w:r>
      <w:r w:rsidRPr="0054346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8F2FE"/>
          <w:lang w:val="en-US"/>
        </w:rPr>
        <w:t>COUNT</w:t>
      </w:r>
      <w:r w:rsidRPr="0054346C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(*) </w:t>
      </w:r>
    </w:p>
    <w:p w:rsidR="0054346C" w:rsidRPr="0054346C" w:rsidRDefault="0054346C" w:rsidP="00543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 w:rsidRPr="0054346C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54346C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 inf_about_users </w:t>
      </w:r>
    </w:p>
    <w:p w:rsidR="0054346C" w:rsidRPr="0054346C" w:rsidRDefault="0054346C" w:rsidP="00543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 w:rsidRPr="0054346C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E8F2FE"/>
          <w:lang w:val="en-US"/>
        </w:rPr>
        <w:t>GROUP</w:t>
      </w:r>
      <w:r w:rsidRPr="0054346C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54346C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E8F2FE"/>
          <w:lang w:val="en-US"/>
        </w:rPr>
        <w:t>BY</w:t>
      </w:r>
      <w:r w:rsidRPr="0054346C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 year_of_birth </w:t>
      </w:r>
    </w:p>
    <w:p w:rsidR="0054346C" w:rsidRPr="0054346C" w:rsidRDefault="0054346C" w:rsidP="00543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</w:pPr>
      <w:r w:rsidRPr="0054346C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E8F2FE"/>
          <w:lang w:val="en-US"/>
        </w:rPr>
        <w:t>ORDER</w:t>
      </w:r>
      <w:r w:rsidRPr="0054346C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54346C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E8F2FE"/>
          <w:lang w:val="en-US"/>
        </w:rPr>
        <w:t>BY</w:t>
      </w:r>
      <w:r w:rsidRPr="0054346C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 year_of_birth</w:t>
      </w:r>
      <w:r w:rsidRPr="0054346C">
        <w:rPr>
          <w:rFonts w:ascii="Courier New" w:hAnsi="Courier New" w:cs="Courier New"/>
          <w:color w:val="FF0000"/>
          <w:sz w:val="20"/>
          <w:szCs w:val="20"/>
          <w:shd w:val="clear" w:color="auto" w:fill="E8F2FE"/>
          <w:lang w:val="en-US"/>
        </w:rPr>
        <w:t>;</w:t>
      </w:r>
    </w:p>
    <w:p w:rsidR="0054346C" w:rsidRDefault="0054346C" w:rsidP="005434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346C" w:rsidRPr="0054346C" w:rsidRDefault="0054346C" w:rsidP="005434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узнать распределение по национальности актеров, режиссёров и пользователей, был использован запрос GROUP BY по колонке nationality из таблиц actors, film_director</w:t>
      </w:r>
      <w:r w:rsidRPr="0054346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5434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5434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54346C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54346C" w:rsidRDefault="0054346C" w:rsidP="00543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4346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54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nationality, </w:t>
      </w:r>
      <w:r w:rsidRPr="005434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54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(*) </w:t>
      </w:r>
    </w:p>
    <w:p w:rsidR="0054346C" w:rsidRDefault="0054346C" w:rsidP="00543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4346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54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inf_about_users </w:t>
      </w:r>
    </w:p>
    <w:p w:rsidR="0054346C" w:rsidRPr="0054346C" w:rsidRDefault="0054346C" w:rsidP="00543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346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GROUP</w:t>
      </w:r>
      <w:r w:rsidRPr="0054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346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54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nationality </w:t>
      </w:r>
    </w:p>
    <w:p w:rsidR="0054346C" w:rsidRPr="0054346C" w:rsidRDefault="0054346C" w:rsidP="00543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54346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54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346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54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nationality</w:t>
      </w:r>
      <w:r w:rsidRPr="0054346C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54346C" w:rsidRPr="0054346C" w:rsidRDefault="0054346C" w:rsidP="00543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346C" w:rsidRDefault="0054346C" w:rsidP="00543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4346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54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nationality, </w:t>
      </w:r>
      <w:r w:rsidRPr="005434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54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(*) </w:t>
      </w:r>
    </w:p>
    <w:p w:rsidR="0054346C" w:rsidRPr="0054346C" w:rsidRDefault="0054346C" w:rsidP="00543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346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54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actors </w:t>
      </w:r>
    </w:p>
    <w:p w:rsidR="0054346C" w:rsidRPr="0054346C" w:rsidRDefault="0054346C" w:rsidP="00543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346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GROUP</w:t>
      </w:r>
      <w:r w:rsidRPr="0054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346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54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nationality </w:t>
      </w:r>
    </w:p>
    <w:p w:rsidR="0054346C" w:rsidRPr="0054346C" w:rsidRDefault="0054346C" w:rsidP="00543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54346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54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346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54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nationality</w:t>
      </w:r>
      <w:r w:rsidRPr="0054346C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54346C" w:rsidRDefault="0054346C" w:rsidP="00543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4346C" w:rsidRDefault="0054346C" w:rsidP="00543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4346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lastRenderedPageBreak/>
        <w:t>SELECT</w:t>
      </w:r>
      <w:r w:rsidRPr="0054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nationality, </w:t>
      </w:r>
      <w:r w:rsidRPr="005434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54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(*) </w:t>
      </w:r>
    </w:p>
    <w:p w:rsidR="0054346C" w:rsidRDefault="0054346C" w:rsidP="00543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4346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54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film_director </w:t>
      </w:r>
    </w:p>
    <w:p w:rsidR="0054346C" w:rsidRPr="0054346C" w:rsidRDefault="0054346C" w:rsidP="00543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346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GROUP</w:t>
      </w:r>
      <w:r w:rsidRPr="0054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346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54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nationality </w:t>
      </w:r>
    </w:p>
    <w:p w:rsidR="0054346C" w:rsidRPr="0054346C" w:rsidRDefault="0054346C" w:rsidP="00543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346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54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346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54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nationality</w:t>
      </w:r>
      <w:r w:rsidRPr="0054346C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476B63" w:rsidRDefault="00476B63" w:rsidP="00ED5650">
      <w:pPr>
        <w:rPr>
          <w:rFonts w:ascii="Times New Roman" w:hAnsi="Times New Roman" w:cs="Times New Roman"/>
          <w:sz w:val="28"/>
          <w:szCs w:val="28"/>
        </w:rPr>
      </w:pPr>
    </w:p>
    <w:p w:rsidR="007E678C" w:rsidRDefault="007E678C" w:rsidP="007E678C">
      <w:pPr>
        <w:pStyle w:val="1"/>
      </w:pPr>
      <w:bookmarkStart w:id="4" w:name="_Toc59292242"/>
      <w:r>
        <w:t>Создание процедур</w:t>
      </w:r>
      <w:bookmarkEnd w:id="4"/>
    </w:p>
    <w:p w:rsidR="0054346C" w:rsidRPr="006622B5" w:rsidRDefault="00E44126" w:rsidP="006622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информации о количестве «хороших» фильмов</w:t>
      </w:r>
      <w:r w:rsidR="006622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имеющих оценку не ниже</w:t>
      </w:r>
      <w:r w:rsidR="006622B5">
        <w:rPr>
          <w:rFonts w:ascii="Times New Roman" w:hAnsi="Times New Roman" w:cs="Times New Roman"/>
          <w:sz w:val="28"/>
          <w:szCs w:val="28"/>
        </w:rPr>
        <w:t xml:space="preserve"> определенной</w:t>
      </w:r>
      <w:r>
        <w:rPr>
          <w:rFonts w:ascii="Times New Roman" w:hAnsi="Times New Roman" w:cs="Times New Roman"/>
          <w:sz w:val="28"/>
          <w:szCs w:val="28"/>
        </w:rPr>
        <w:t>, создана процедура, в которую передается количество звезд о (в данном случае 5 «здезд»)</w:t>
      </w:r>
      <w:r w:rsidR="006622B5">
        <w:rPr>
          <w:rFonts w:ascii="Times New Roman" w:hAnsi="Times New Roman" w:cs="Times New Roman"/>
          <w:sz w:val="28"/>
          <w:szCs w:val="28"/>
        </w:rPr>
        <w:t xml:space="preserve"> и возвращаующую количество фильмов с нужным рейтингом из представления movies. </w:t>
      </w:r>
    </w:p>
    <w:p w:rsidR="006622B5" w:rsidRPr="006622B5" w:rsidRDefault="006622B5" w:rsidP="0066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2B5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DELIMITER //</w:t>
      </w:r>
    </w:p>
    <w:p w:rsidR="006622B5" w:rsidRPr="006622B5" w:rsidRDefault="006622B5" w:rsidP="0066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PROCEDURE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number_of_good_films//</w:t>
      </w:r>
    </w:p>
    <w:p w:rsidR="006622B5" w:rsidRPr="006622B5" w:rsidRDefault="006622B5" w:rsidP="0066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PROCEDURE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number_of_good_films(</w:t>
      </w: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INOUT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 </w:t>
      </w:r>
      <w:r w:rsidRPr="006622B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622B5" w:rsidRPr="006622B5" w:rsidRDefault="006622B5" w:rsidP="0066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4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BEGIN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ab/>
      </w:r>
    </w:p>
    <w:p w:rsidR="006622B5" w:rsidRPr="006622B5" w:rsidRDefault="006622B5" w:rsidP="0066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22B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(*) </w:t>
      </w: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 </w:t>
      </w: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movies </w:t>
      </w: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stars &gt;= value</w:t>
      </w:r>
      <w:r w:rsidRPr="006622B5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6622B5" w:rsidRPr="006622B5" w:rsidRDefault="006622B5" w:rsidP="0066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>//</w:t>
      </w:r>
    </w:p>
    <w:p w:rsidR="006622B5" w:rsidRPr="006622B5" w:rsidRDefault="006622B5" w:rsidP="0066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2B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SET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@</w:t>
      </w: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number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22B5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>//</w:t>
      </w:r>
    </w:p>
    <w:p w:rsidR="006622B5" w:rsidRPr="006622B5" w:rsidRDefault="006622B5" w:rsidP="0066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CALL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number_of_good_films(@</w:t>
      </w: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number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>)//</w:t>
      </w:r>
    </w:p>
    <w:p w:rsidR="006622B5" w:rsidRDefault="006622B5" w:rsidP="00662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//</w:t>
      </w:r>
    </w:p>
    <w:p w:rsidR="006622B5" w:rsidRDefault="006622B5" w:rsidP="00662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622B5" w:rsidRPr="006622B5" w:rsidRDefault="006622B5" w:rsidP="006622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аналогии создана процедура для представления series, возвращающая количество «плохих» сериалов (с оценкой ниже 5 «звёзд»).</w:t>
      </w:r>
    </w:p>
    <w:p w:rsidR="006622B5" w:rsidRPr="006622B5" w:rsidRDefault="006622B5" w:rsidP="0098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PROCEDURE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number_of_bad_series//</w:t>
      </w:r>
    </w:p>
    <w:p w:rsidR="006622B5" w:rsidRPr="006622B5" w:rsidRDefault="006622B5" w:rsidP="0098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PROCEDURE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number_of_bad_series (</w:t>
      </w: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INOUT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 </w:t>
      </w:r>
      <w:r w:rsidRPr="006622B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622B5" w:rsidRPr="006622B5" w:rsidRDefault="006622B5" w:rsidP="0098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BEGIN</w:t>
      </w:r>
    </w:p>
    <w:p w:rsidR="006622B5" w:rsidRPr="006622B5" w:rsidRDefault="006622B5" w:rsidP="0098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22B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(*) </w:t>
      </w: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 </w:t>
      </w: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series </w:t>
      </w: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stars &lt;= value</w:t>
      </w:r>
      <w:r w:rsidRPr="006622B5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6622B5" w:rsidRPr="006622B5" w:rsidRDefault="006622B5" w:rsidP="0098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>//</w:t>
      </w:r>
    </w:p>
    <w:p w:rsidR="006622B5" w:rsidRPr="006622B5" w:rsidRDefault="006622B5" w:rsidP="0098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2B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SET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@</w:t>
      </w: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number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622B5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>//</w:t>
      </w:r>
    </w:p>
    <w:p w:rsidR="006622B5" w:rsidRPr="006622B5" w:rsidRDefault="006622B5" w:rsidP="0098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CALL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number_of_bad_series(@</w:t>
      </w:r>
      <w:r w:rsidRPr="006622B5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number</w:t>
      </w:r>
      <w:r w:rsidRPr="006622B5">
        <w:rPr>
          <w:rFonts w:ascii="Courier New" w:hAnsi="Courier New" w:cs="Courier New"/>
          <w:color w:val="000000"/>
          <w:sz w:val="20"/>
          <w:szCs w:val="20"/>
          <w:lang w:val="en-US"/>
        </w:rPr>
        <w:t>)//</w:t>
      </w:r>
    </w:p>
    <w:p w:rsidR="006622B5" w:rsidRDefault="006622B5" w:rsidP="0098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@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//</w:t>
      </w:r>
    </w:p>
    <w:p w:rsidR="006622B5" w:rsidRDefault="006622B5" w:rsidP="0098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800080"/>
          <w:sz w:val="20"/>
          <w:szCs w:val="20"/>
        </w:rPr>
        <w:t>DELIMITER ;</w:t>
      </w:r>
    </w:p>
    <w:p w:rsidR="00981A84" w:rsidRDefault="00981A84" w:rsidP="0098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80"/>
          <w:sz w:val="20"/>
          <w:szCs w:val="20"/>
        </w:rPr>
      </w:pPr>
    </w:p>
    <w:p w:rsidR="00981A84" w:rsidRDefault="00981A84" w:rsidP="00981A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981A84" w:rsidRDefault="00981A84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981A84" w:rsidRDefault="00981A84" w:rsidP="00981A84">
      <w:pPr>
        <w:pStyle w:val="1"/>
      </w:pPr>
      <w:bookmarkStart w:id="5" w:name="_Toc59292243"/>
      <w:r w:rsidRPr="00981A84">
        <w:lastRenderedPageBreak/>
        <w:t>Приложение</w:t>
      </w:r>
      <w:bookmarkEnd w:id="5"/>
    </w:p>
    <w:p w:rsidR="00981A84" w:rsidRDefault="00981A84" w:rsidP="00981A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808080"/>
          <w:sz w:val="20"/>
          <w:szCs w:val="20"/>
          <w:lang w:val="en-US"/>
        </w:rPr>
        <w:t>-- Generation time: Fri, 18 Dec 2020 20:20:11 +0000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808080"/>
          <w:sz w:val="20"/>
          <w:szCs w:val="20"/>
          <w:lang w:val="en-US"/>
        </w:rPr>
        <w:t>-- Host: mysql.hostinger.ro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808080"/>
          <w:sz w:val="20"/>
          <w:szCs w:val="20"/>
          <w:lang w:val="en-US"/>
        </w:rPr>
        <w:t>-- DB name: u574849695_24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808080"/>
          <w:sz w:val="20"/>
          <w:szCs w:val="20"/>
          <w:lang w:val="en-US"/>
        </w:rPr>
        <w:t>/*!40030 SET NAMES UTF8 */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808080"/>
          <w:sz w:val="20"/>
          <w:szCs w:val="20"/>
          <w:lang w:val="en-US"/>
        </w:rPr>
        <w:t>/*!40101 SET @OLD_CHARACTER_SET_CLIENT=@@CHARACTER_SET_CLIENT */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808080"/>
          <w:sz w:val="20"/>
          <w:szCs w:val="20"/>
          <w:lang w:val="en-US"/>
        </w:rPr>
        <w:t>/*!40101 SET @OLD_CHARACTER_SET_RESULTS=@@CHARACTER_SET_RESULTS */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808080"/>
          <w:sz w:val="20"/>
          <w:szCs w:val="20"/>
          <w:lang w:val="en-US"/>
        </w:rPr>
        <w:t>/*!40101 SET @OLD_COLLATION_CONNECTION=@@COLLATION_CONNECTION */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808080"/>
          <w:sz w:val="20"/>
          <w:szCs w:val="20"/>
          <w:lang w:val="en-US"/>
        </w:rPr>
        <w:t>/*!40103 SET @OLD_TIME_ZONE=@@TIME_ZONE */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808080"/>
          <w:sz w:val="20"/>
          <w:szCs w:val="20"/>
          <w:lang w:val="en-US"/>
        </w:rPr>
        <w:t>/*!40103 SET TIME_ZONE='+00:00' */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808080"/>
          <w:sz w:val="20"/>
          <w:szCs w:val="20"/>
          <w:lang w:val="en-US"/>
        </w:rPr>
        <w:t>/*!40014 SET @OLD_UNIQUE_CHECKS=@@UNIQUE_CHECKS, UNIQUE_CHECKS=0 */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808080"/>
          <w:sz w:val="20"/>
          <w:szCs w:val="20"/>
          <w:lang w:val="en-US"/>
        </w:rPr>
        <w:t>/*!40014 SET @OLD_FOREIGN_KEY_CHECKS=@@FOREIGN_KEY_CHECKS, FOREIGN_KEY_CHECKS=0 */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808080"/>
          <w:sz w:val="20"/>
          <w:szCs w:val="20"/>
          <w:lang w:val="en-US"/>
        </w:rPr>
        <w:t>/*!40101 SET @OLD_SQL_MODE=@@SQL_MODE, SQL_MODE='NO_AUTO_VALUE_ON_ZERO' */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808080"/>
          <w:sz w:val="20"/>
          <w:szCs w:val="20"/>
          <w:lang w:val="en-US"/>
        </w:rPr>
        <w:t>/*!40111 SET @OLD_SQL_NOTES=@@SQL_NOTES, SQL_NOTES=0 */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DATABASE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cinemag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DATABASE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cinemag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USE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cinemag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`actors`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`actors`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`firstname`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`lastname`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`year_of_birth`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`nationality`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ENGINE=InnoDB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101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CHARSET=utf8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=utf8_unicode_ci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`actors`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'Maximillian'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'Ortiz'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'Adam'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'Walter'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'Kyle'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'Jacobson'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'Hadley'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'Sipes'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'Dion'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'Waters'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'Hermina'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'Bosco'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'Carlo'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'O\'Connell'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'Veronica'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'Greenfelder'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'Marion'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'Christiansen'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'Myrna'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'Larkin'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'Cletus'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'Bins'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'Isabell'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'Blanda'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'Lenny'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'Volkman'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'Hannah'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'Cremin'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'Drew'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'Bergnaum'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'Leola'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'Schimmel'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'Brandi'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'Morissette'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'Johann'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'Wiza'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'Thad'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'Smith'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'Mario'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'Upton'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'Alexandrea'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'VonRueden'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'Christ'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'Barton'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'Maximo'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'Wunsch'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'Heaven'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'Bernhard'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'SPA'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'Helen'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'Reichel'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'SPA'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'Helmer'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'Cronin'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'Zoey'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'Jaskolski'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'Casimer'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'Balistreri'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'Dahlia'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'Morissette'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'Sally'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'Watsica'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'Clemens'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'Treutel'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'Wilfredo'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'D\'Amore'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'Rachel'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'Blick'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'Jammie'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'Haley'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'Santiago'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'Lemke'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'Margarett'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'Wisoky'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'SPA'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'Trevor'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'Hagenes'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'Favian'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'Fay'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'SPA'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'Marisa'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'Upton'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'Natasha'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'Auer'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'Sharon'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'Hessel'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'Anya'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'Stanton'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'Monty'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'Trantow'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'SPA'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'Monica'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'Schaefer'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'Casper'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'Vandervort'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'Reta'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'White'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'Jadon'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'Halvorson'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'Dominique'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'Volkman'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'Korbin'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'Daniel'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'Evert'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'McDermott'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'Walter'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'Gaylord'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'Lacey'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'Quigley'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'Vance'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'Parker'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'SPA'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'Everette'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'Nikolaus'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'SPA'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'Destiney'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'Kulas'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'Anabel'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'Hand'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'Newell'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'Stanton'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'Berta'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'Jacobi'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'Zoey'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'Homenick'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'Elliot'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'McKenzie'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'Rex'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'Kerluke'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'Amara'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'Larkin'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'Amy'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'Emmerich'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'Arvilla'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'Boehm'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'Izabella'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'Daugherty'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'2020'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'Kennedi'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'Ullrich'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'Jeffery'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'Windler'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'Elisabeth'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'Goldner'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'McLaughlin'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'Travis'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'Ledner'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'Loma'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'Paucek'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'Lloyd'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'Howe'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'Janis'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'Bins'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'Francisca'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'Prosacco'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'Ken'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'Mertz'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'Jayde'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'Denesik'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'Porter'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'Mertz'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'Emmalee'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'Kemmer'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'Kiara'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'Tillman'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'Taurean'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'Satterfield'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'Lavern'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'Spinka'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'Hermina'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'Hills'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'Robyn'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'Klein'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'2020'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'Trever'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'Frami'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'Bernie'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'Mitchell'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'Erica'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'Hartmann'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'SPA'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'Dallin'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'Weissnat'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'Elinor'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'Harber'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'Jarrell'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'Gislason'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'Maddison'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'Kovacek'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'SPA'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'Jamil'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'Deckow'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'Daniel'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'Nelle'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'Sipes'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'SPA'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'Soledad'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'Rowe'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'Deontae'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'Denesik'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'Carlos'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'Leuschke'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'SPA'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'Marge'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'Bailey'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'Ivah'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'Becker'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'SPA'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'Laverne'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'Ledner'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'Regan'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'Haag'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`actors_to_films`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`actors_to_films`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`actor_id`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`actor_id`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`actor_id`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`actors_to_films_ibfk_1`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`actor_id`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`actors`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UPDATE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`actors_to_films_ibfk_2`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UPDATE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ENGINE=InnoDB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CHARSET=utf8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=utf8_unicode_ci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`actors_to_films`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`company`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`company`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`company_id`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`name`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64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`company_id`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`company_id`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`company_ibfk_1`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`company_id`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UPDATE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ENGINE=InnoDB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101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CHARSET=utf8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=utf8_unicode_ci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`company`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'consectetur'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'alias'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'minima'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'numquam'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'sed'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'maiores'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'adipisci'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'laboriosam'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'mollitia'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'dicta'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'velit'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'distinctio'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'delectus'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'corrupti'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'voluptatibus'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'enim'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'placeat'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'vel'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'impedit'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'dolore'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'inventore'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'possimus'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'illo'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'debitis'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'fuga'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'vel'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'consequuntur'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'ipsam'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'veritatis'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'reprehenderit'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'sunt'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'quae'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'molestiae'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'enim'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'fugit'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'est'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'fugiat'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'vel'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'voluptatibus'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'numquam'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'tempora'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'quidem'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'ipsum'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'eos'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'fugit'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'molestiae'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'voluptatem'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'itaque'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'neque'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'veritatis'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'est'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'eos'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'dicta'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'necessitatibus'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'necessitatibus'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'nihil'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'quidem'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'sed'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'consequuntur'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'distinctio'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'iusto'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'blanditiis'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'consequatur'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'deserunt'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'laboriosam'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'doloribus'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'aliquid'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'quaerat'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'velit'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'culpa'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'est'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'vel'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'iste'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'sed'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'omnis'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'maiores'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'officia'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'quidem'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'debitis'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'eaque'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'incidunt'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'facere'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'totam'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'dolorem'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'earum'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'sed'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'consequuntur'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'deleniti'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`country`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`country`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`id_country`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`code`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`name`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`id_country`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`id_country`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`country_ibfk_1`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`id_country`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UPDATE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ENGINE=InnoDB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101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CHARSET=utf8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=utf8_unicode_ci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`country`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'natus'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'hic'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'voluptatibus'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'x'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'distinctio'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'sed'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'beatae'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'vitae'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'dicta'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'aut'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'praesentium'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'omnis'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'vitae'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'saepe'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'laudantium'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'aut'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'x'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'officiis'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'quibusdam'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'consequatur'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'rerum'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'laudantium'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'aut'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'sapiente'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'omnis'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'dolor'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'nihil'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'perspiciatis'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'minima'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'x'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'neque'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'praesentium'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'ratione'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'cumque'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'dolorum'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'accusamus'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'numquam'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'natus'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'est'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'voluptatem'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'eos'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'vitae'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'nobis'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'neque'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'ex'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'alias'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'voluptatem'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'magnam'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'doloribus'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'impedit'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'sapiente'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'voluptate'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'x'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'quod'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'occaecati'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'incidunt'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'x'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'minima'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'officia'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'aut'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'aperiam'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'eius'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'asperiores'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'architecto'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'magni'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'exercitationem'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'vel'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'ipsa'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'sint'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'architecto'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'expedita'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'omnis'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'dolore'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'magni'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'modi'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'voluptatem'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'nulla'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'odio'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'minus'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'enim'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'eveniet'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'voluptatem'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'quas'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'vel'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'ex'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'provident'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'tempore'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'ex'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'eos'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'deleniti'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'quos'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'ipsa'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'j'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'amet'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'repudiandae'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`directors_to_films`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`directors_to_films`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`director_id`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`director_id`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`director_id`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`directors_to_films_ibfk_1`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`director_id`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`film_director`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UPDATE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`directors_to_films_ibfk_2`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UPDATE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ENGINE=InnoDB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CHARSET=utf8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=utf8_unicode_ci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`directors_to_films`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`film_characteristics`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`film_characteristics`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`descriprion`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1024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`years`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32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`budget`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`film_characteristics_ibfk_1`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UPDATE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ENGINE=InnoDB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CHARSET=utf8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=utf8_unicode_ci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`film_characteristics`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'Enim magni voluptas quisquam amet consectetur itaque sed provident velit fugit.'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'4427085805.448'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'In sunt eum quo quibusdam tempora culpa in nisi.'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'1393205290.9'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'Voluptas et rem sint debitis dolorum sapiente impedit et non.'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'227459480.52891'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'Est sit error ea quia et hic omnis esse odit vel accusantium.'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'3478197359'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'Molestiae exercitationem voluptatem ipsum autem et ea debitis in quidem ullam dolor.'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'1202821483.4067'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'Voluptatem dolore ipsam nisi molestiae alias numquam velit quia assumenda delectus.'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'2646139696.53'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'Aperiam quia et quo consequatur non perspiciatis.'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'1794566083.0095'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'Commodi necessitatibus ut necessitatibus quibusdam et et.'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'2933252430.8'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'Voluptatem optio voluptate quaerat ut porro minus eius.'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'4149219775.366'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'Numquam rerum ipsa porro et dolorum necessitatibus voluptas.'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'3473994321.6'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'Occaecati mollitia atque velit quae et impedit fugiat cupiditate ratione.'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'2020'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'3480883459.997'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'Ut et et suscipit dicta sunt ipsum harum natus.'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'3618570618.3'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'Maxime dolorem culpa aut sed molestias aut perferendis architecto voluptates neque sed incidunt.'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'4636966898.3661'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'Facilis et quo aperiam laboriosam praesentium dolorem voluptatem qui deleniti consectetur.'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'426905806.90107'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'Nemo ad reprehenderit non sit dicta quia et fugiat officia.'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'572075316.4'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'Et a sed quas magni voluptatem veniam et et quis.'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'1025140361'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'Consequatur molestiae et et nostrum nesciunt corporis itaque nihil error velit.'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'4681441048.8594'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'Quia ut officiis fuga dicta ut dolores dolor eum soluta vero quaerat vitae nihil id.'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'1910981018.3918'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'Commodi vitae voluptas voluptates molestias a facere velit.'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'3085152027'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'Molestiae consectetur reiciendis quasi pariatur ipsum temporibus est dolor minus beatae aut.'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'4620349024.2731'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'Odit assumenda aut illum soluta quia rerum iste nobis qui autem.'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'4204069567'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'Ut perferendis sunt ipsam aut et quibusdam nisi dolorum accusantium et officia.'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'4780651740.26'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'Quaerat mollitia aliquam optio rerum exercitationem aut perferendis odit molestiae.'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'1580268507.9836'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 fuga dolorem iure iure ipsa minima in.'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'4625624232.1892'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'Eos doloribus blanditiis rerum eum ratione explicabo consequuntur.'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'139713707.6674'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'Officia aut voluptas voluptas quas sunt sint porro sit autem.'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'2117174871'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 ut in deserunt et odio quas architecto dolores culpa esse architecto necessitatibus.'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'4673357319.54'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'Delectus in inventore odio a occaecati perspiciatis aut excepturi qui.'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'203554653.6844'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'Doloremque dolorum sit inventore optio perferendis quaerat asperiores explicabo cum.'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'1675955131.3439'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'Quibusdam deleniti debitis enim asperiores nam perferendis et ipsum distinctio labore voluptas nobis labore.'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'291893806.9644'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'Voluptate omnis eveniet placeat nihil ut doloremque velit voluptatibus.'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'1905587158'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 voluptas animi velit unde rerum excepturi dignissimos sint.'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'156828262.975'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'Velit tempore ab natus illo non officia rerum unde labore.'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'507569443'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'Nihil eligendi eum consequatur recusandae sit nam animi culpa omnis qui ut ut aut.'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'815089164.87031'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'Harum natus excepturi voluptatem dignissimos quia animi consequatur suscipit non at nesciunt hic.'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'4955878310.79'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'Eius rem nesciunt ea quisquam et culpa eos.'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'2020'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'1916727903.8'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'Itaque consequatur voluptates adipisci nam illum vero assumenda modi quia optio.'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'4352999458.7'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'Tempore voluptatibus in consequatur in molestias velit.'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'142114961.79377'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'Aliquid minima nam doloremque nostrum cumque enim cum vel.'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'2767612529.7188'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'Dolor non fugit dolore officia eveniet soluta voluptas asperiores impedit impedit quos.'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'480366086.8894'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'Temporibus aut placeat et iste libero illo.'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'2159067854.4'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'Beatae iste sit earum voluptas earum at earum dolore enim ut ipsa nulla.'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'2934819376.0604'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'Neque in alias odio rerum voluptate voluptatem qui culpa quo.'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'1540424259.11'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'Ut ad molestias quibusdam modi eum sequi dicta excepturi consequatur est at porro.'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'2064445886.24'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'Dolorum iste earum incidunt quidem dolore voluptatem est et dolor culpa ea velit earum.'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'1874732784.539'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'Soluta sed autem provident voluptate autem molestias.'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'3409893166.4395'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'Soluta ut officia quibusdam esse molestiae nihil quibusdam.'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'3100253473.5181'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'Hic amet sit ullam provident architecto quam placeat deserunt maiores omnis.'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'45462261.421439'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'Voluptatem minima sit impedit dignissimos voluptates repellendus qui modi.'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'2648283048.8604'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'Beatae quasi voluptas et ipsum minima sunt.'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'1577800326.702'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'Harum eligendi reprehenderit autem perspiciatis eos blanditiis asperiores consequuntur quo minus ratione hic.'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'4790220076.6'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'Voluptas omnis a omnis neque doloremque quia et.'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'4884926564.7'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'Quod et quia et repellat voluptatem fugiat.'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'3303841430.13'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'Sint qui sunt et rerum corporis molestiae ipsam veniam voluptas.'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'1707671231.4749'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'Non ad odit fugit beatae ratione qui dolorem unde aliquam voluptatem.'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'1879926232'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'Inventore placeat commodi nam qui magni et aut unde quaerat explicabo.'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'3812560971.7396'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'Ea non veritatis incidunt repellat hic dolorem optio architecto aut vel est ducimus accusantium nihil.'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'499810040.14'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'In pariatur et sit aut dolorem eos tenetur.'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'2083510926.3222'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'Alias odit iusto veritatis officia dolore blanditiis aut cupiditate est nulla autem suscipit sapiente est.'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'2182523625.567'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'Ducimus sunt repellat molestias dolorem eos quia odio et error atque perspiciatis quam.'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'1326680415.78'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'Cumque voluptatibus ea repellat enim animi culpa quam est nemo voluptas sit.'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'1976504391.319'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'Illo quam vel ut et voluptatem velit.'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'56175374.618316'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'Ut officia omnis eaque aliquam sunt nostrum.'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'1822936610.021'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'Dolorum beatae eligendi saepe accusantium repudiandae ipsa mollitia provident.'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'3444669836.4122'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'Non distinctio totam quas dolorem omnis reprehenderit tempore at in.'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'1285503370.0587'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'Assumenda beatae veritatis rerum placeat aspernatur sit error qui.'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'3150530619.3101'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'Earum omnis voluptas corporis cum sequi velit natus officiis vero repellendus alias a.'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'4821914106.7514'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'Blanditiis id unde quo fugit doloremque voluptatibus inventore ut adipisci et mollitia.'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'1279674400.1786'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'Nobis voluptas quo modi optio iste est laboriosam temporibus.'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'3833965316.714'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'Rerum voluptatem ipsa minima placeat ipsum ut qui aliquid perspiciatis.'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'2477278160'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'Sit et sequi magni vel officiis repudiandae est.'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'2886429159.2773'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'Amet animi nam in ut quia corporis.'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'1317334237.048'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'Repellendus qui numquam consectetur dicta vero inventore sequi.'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'735734301.72367'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'Quis reprehenderit debitis deleniti corrupti magni officiis omnis dolores quod vel dolor.'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'2020'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'865415484.48442'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'Illum et placeat reiciendis exercitationem exercitationem laboriosam.'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'1966100188.445'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'Dolor quia sit officiis aut delectus voluptatibus aut nisi ipsum.'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'2935028581.3369'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'Corporis est quis harum ut suscipit non et qui accusantium vitae quidem.'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'3400497092'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'Commodi harum recusandae libero iure odit ab quia.'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'4451199064.5712'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'Sit omnis rerum facilis id aut sed corrupti.'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'952592619.84'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'Adipisci rem qui corporis omnis nihil sint porro impedit est quibusdam nisi.'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'763938436.3'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'Voluptatibus aliquam consequatur ut ut labore dolore quidem quo atque.'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'2517624399'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'Et illum quidem nesciunt voluptas ullam distinctio ipsam porro.'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'1541763451.809'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'Facilis omnis voluptatem fugit quos provident esse voluptatibus alias temporibus pariatur odio.'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'1071275972.5031'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'Laboriosam aut molestias rerum culpa vero doloremque quisquam cupiditate a cumque maxime qui.'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'2165361195.6321'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'Aliquid aut modi perferendis nemo mollitia animi non.'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'1148645961.7936'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'Voluptates quaerat sit voluptates est qui quasi quisquam sint.'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'1733823637.2667'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'Perspiciatis deleniti harum voluptas eum rerum temporibus occaecati laboriosam quae cupiditate.'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'3221532701.0805'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'Voluptatem nam inventore libero eum ut sit culpa.'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'2584092056.0103'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'Atque quo et qui natus est qui ut veritatis est rerum ratione.'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'2322473683.0739'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'Magni consequuntur ipsam tenetur vel ut quaerat pariatur quis.'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'677552890.1046'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'Explicabo consectetur aperiam perferendis est nihil voluptatem unde.'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'123988294.20818'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'Voluptas fugiat ut id harum qui vitae est harum quia praesentium.'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'785108991.46431'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'Ut consequatur in et architecto nam eos.'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'3113755429.2799'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'Libero doloremque quo dignissimos maxime qui qui tempore sit vel autem et.'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'811932417.3655'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'Quod enim quisquam accusantium molestiae voluptatem quis consequuntur.'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'269234048.72331'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'Nisi ipsam nihil dolorem iste atque ab architecto.'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'1319393551.502'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'Voluptas voluptas maxime laboriosam illo maxime veniam accusantium sed.'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'510142296'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'Impedit repudiandae atque iure porro sint assumenda aliquam.'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'4486553589.8181'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'Molestiae nihil deserunt natus esse commodi maxime tenetur.'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'138322565.8039'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'In delectus aut ipsam et nulla et perspiciatis qui minus.'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'3145533141.0436'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`film_director`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`film_director`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`firstname`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`lastname`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`year_of_birth`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`nationality`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ENGINE=InnoDB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101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CHARSET=utf8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=utf8_unicode_ci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`film_director`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'Henri'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'Christiansen'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'Katlyn'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'Brown'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'Eden'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'Rowe'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'Eldora'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'Jakubowski'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'Shemar'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'Swaniawski'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'Irving'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'Huels'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'Forrest'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'Hintz'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'Alyce'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'Donnelly'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'Watson'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'Abernathy'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'Pascale'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'Barrows'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'2020'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'Gwen'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'Hettinger'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'Andreanne'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'Ledner'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'Lauriane'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'Erdman'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'Rory'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'Bergnaum'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'Willis'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'Satterfield'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'Samantha'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'Swaniawski'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'Brandyn'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'Wintheiser'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'Blake'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'Berge'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'Danny'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'Carter'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'Tanner'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'Roberts'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'Kacey'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'Beahan'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'Lina'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'Deckow'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'Helga'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'Williamson'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'Berneice'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'Wilderman'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'Nickolas'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'Okuneva'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'Eldridge'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'Smitham'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'Adolph'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'Buckridge'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'Macie'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'Carroll'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'Emmy'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'Collier'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'Myles'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'Hermiston'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'2020'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'Clemens'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'Braun'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'Kattie'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'Purdy'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'Jazmin'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'Schamberger'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'Trever'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'Grady'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'Flo'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'McCullough'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'Lavada'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'Waters'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'Fay'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'Smitham'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'Nash'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'Okuneva'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'Jayden'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'Breitenberg'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'Fanny'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'Swift'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'Ignatius'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'Raynor'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'Nelson'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'Marks'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'Addison'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'Harvey'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'Christine'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'Smith'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'Andreanne'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'Mayer'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'Orval'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'Conroy'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'Retha'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'Windler'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'Sheridan'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'Douglas'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'Madge'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'Kuhn'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'Javon'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'Turcotte'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'Runolfsdottir'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'Hunter'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'Bechtelar'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'Boyd'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'Kuphal'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'Kaitlyn'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'Murphy'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'Madeline'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'Howe'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'2020'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'Caterina'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'Schumm'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'Gabriel'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'Cartwright'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'Anibal'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'Cronin'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'Hollie'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'Kohler'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'Freeman'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'Block'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'D\'angelo'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'Hane'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'Imogene'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'Kub'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'Kallie'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'Herman'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'Aurelia'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'Stark'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'Emie'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'Fisher'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'Torrance'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'Stroman'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'Marlene'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'O\'Kon'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'Fredy'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'Hegmann'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'Noe'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'Wuckert'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'Max'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'Kautzer'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'Reynold'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'Wilderman'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'Dudley'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'Russel'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'Audreanne'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'Grady'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'Jenifer'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'Wolf'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'Lavada'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'Rath'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'Kieran'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'Durgan'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'Cleve'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'Lueilwitz'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'Koby'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'Skiles'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'Mylene'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'Boyer'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'Matilda'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'Erdman'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'Garnett'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'Leannon'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'Adriana'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'Schiller'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'Frederik'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'Hahn'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'Emery'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'Schmidt'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'Lexie'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'Sauer'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'Afton'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'Feest'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'Earl'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'Hermiston'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'Floyd'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'Ondricka'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'Jabari'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'Labadie'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'Orval'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'Rogahn'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'Kenna'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'Bernhard'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'Rolando'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'O\'Reilly'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'Anne'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'Champlin'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'Gene'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'Rice'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'Armani'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'Emard'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'Claudine'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'Barrows'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'Enoch'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'Herman'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'Vladimir'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'Schuppe'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'Savanna'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'Hermann'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'Laurence'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'Wisozk'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`films`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`name`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256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`is_series`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COMMENT 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981A84">
        <w:rPr>
          <w:rFonts w:ascii="Courier New" w:hAnsi="Courier New" w:cs="Courier New"/>
          <w:color w:val="008000"/>
          <w:sz w:val="20"/>
          <w:szCs w:val="20"/>
        </w:rPr>
        <w:t>фильм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8000"/>
          <w:sz w:val="20"/>
          <w:szCs w:val="20"/>
        </w:rPr>
        <w:t>или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8000"/>
          <w:sz w:val="20"/>
          <w:szCs w:val="20"/>
        </w:rPr>
        <w:t>сериал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`film_name_idx`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`name`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ENGINE=InnoDB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101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CHARSET=utf8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=utf8_unicode_ci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'dignissimos'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'sunt'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'soluta'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'sed'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'explicabo'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'beatae'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'aliquid'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'porro'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'ratione'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'eligendi'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'maxime'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'quod'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'voluptates'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'consequuntur'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'eius'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'illum'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'adipisci'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'aut'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'dicta'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'eligendi'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'praesentium'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'quasi'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'vero'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'sint'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'maxime'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'sint'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'voluptatem'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'iste'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'delectus'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'illo'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'itaque'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'sed'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'adipisci'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'voluptatum'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'tempora'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'hic'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'velit'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'aut'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'est'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'tempore'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'sed'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'ab'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'omnis'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'recusandae'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'est'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'explicabo'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'molestiae'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'voluptatibus'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'possimus'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'nulla'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'eveniet'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'nisi'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'assumenda'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'doloremque'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'modi'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'numquam'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'aut'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'earum'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'necessitatibus'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'hic'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'asperiores'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'similique'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'voluptates'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'est'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'odit'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'repudiandae'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'minus'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'ullam'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'corrupti'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'dolorum'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'soluta'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'magnam'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'eius'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'deserunt'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'debitis'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'occaecati'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'delectus'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'autem'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'perferendis'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'eos'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'voluptates'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'magnam'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'occaecati'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`genre`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`genre`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`name_id`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`name`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256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`name_id`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`name_id`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`genre_ibfk_1`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`name_id`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UPDATE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ENGINE=InnoDB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101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CHARSET=utf8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=utf8_unicode_ci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`genre`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'consequuntur'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'cumque'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'sapiente'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'eius'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'minima'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'dignissimos'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'illo'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'temporibus'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'rerum'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'nihil'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'dolor'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'blanditiis'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'facere'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'consequatur'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'autem'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'veniam'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'eos'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'dolores'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'reprehenderit'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'ex'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'quas'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'omnis'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'saepe'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'dolor'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'recusandae'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'eos'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'omnis'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'itaque'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'eius'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'molestias'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'illum'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'excepturi'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'quisquam'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'molestiae'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'labore'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'accusantium'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'enim'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'omnis'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'nemo'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'aliquam'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'numquam'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'quos'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'inventore'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'enim'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'sint'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'corporis'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'voluptates'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'laudantium'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'atque'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'reprehenderit'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'ipsum'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'perspiciatis'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'dolor'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'laudantium'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'illum'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'asperiores'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'voluptatem'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'dolores'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'architecto'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'est'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'adipisci'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'quam'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'expedita'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'officia'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'vel'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'nisi'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'est'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'cupiditate'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'provident'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'excepturi'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'modi'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'quisquam'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'debitis'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'necessitatibus'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'quidem'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'nulla'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'consequuntur'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'nam'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'delectus'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'natus'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'nobis'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'saepe'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'itaque'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'doloribus'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'repudiandae'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'vel'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'eius'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'est'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`inf_about_users`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`inf_about_users`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`inf_about_users_id`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`firstname`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`lastname`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`year_of_birth`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`nationality`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`country`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`inf_about_users_id`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`inf_about_users_id`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`inf_about_users_ibfk_1`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`inf_about_users_id`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`users`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UPDATE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ENGINE=InnoDB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CHARSET=utf8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=utf8_unicode_ci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`inf_about_users`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'Rogelio'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'Spinka'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'Filomena'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'McKenzie'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'Lorenz'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'Daryl'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'O\'Hara'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'Wade'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'Lehner'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'Arvid'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'Runolfsson'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'Natalia'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'Tremblay'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'Selena'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'Howe'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'Cristina'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'O\'Kon'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'Kareem'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'Cremin'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'Mazie'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'Reilly'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'Ozella'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'Carroll'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'Damaris'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'Macejkovic'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'Ole'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'Barrows'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'Reginald'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'Nienow'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'Lavonne'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'Crona'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'Armani'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'Weissnat'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'Easter'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'Bahringer'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'Clemmie'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'Cormier'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'Christine'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'Okuneva'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'Elissa'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'Bartoletti'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'Graciela'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'Gutkowski'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'Rex'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'Towne'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'Adrien'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'Kutch'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'Herbert'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'Nader'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'Modesto'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'Stark'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'Eda'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'Skiles'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'Gregoria'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'Grant'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'Emma'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'Gleichner'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'Pearl'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'Gulgowski'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'Andy'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'Yundt'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'Jacques'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'Moen'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'Kira'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'Conroy'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'Ellie'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'Murazik'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'Alec'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'Brakus'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'Ruth'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'Carroll'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'Grant'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'McLaughlin'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'Scottie'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'Schimmel'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'Maymie'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'Beatty'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'Etha'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'Schimmel'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'Grayson'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'Crist'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'Blanca'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'Gaylord'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'Maurice'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'Blanda'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'Collin'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'Kub'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'Angus'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'Brakus'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'Monserrat'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'Spencer'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'Charlotte'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'Morar'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'Carolanne'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'Schaden'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'Ferne'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'Reichert'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'Peggie'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'West'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'Hannah'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'Willms'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'Danika'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'Bergnaum'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'Ida'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'Haag'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'Ellsworth'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'Schneider'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'Wilma'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'Nitzsche'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'Mario'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'Williamson'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'Damien'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'Homenick'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'Hannah'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'Romaguera'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'Elijah'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'Oberbrunner'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'Antonietta'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'Moore'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'Alexane'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'Dietrich'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'Peter'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'Rau'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'Abner'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'Kunze'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'Briana'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'Mills'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'Cronin'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'Dedric'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'Fahey'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'Vernie'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'Kerluke'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'Paxton'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'Ledner'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'Leonardo'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'Hettinger'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'Davonte'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'O\'Reilly'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'Halle'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'Klein'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'Kimberly'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'Hilll'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'Elda'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'Eichmann'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'Amy'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'Spinka'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'Wade'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'Luettgen'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'Maeve'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'Dibbert'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'Marc'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'Waters'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'Paris'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'Herman'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'Macey'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'Okuneva'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'Kira'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'Rogahn'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'Burley'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'McCullough'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'Giovanny'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'Dare'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'Alan'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'Gottlieb'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'Josefina'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'Cummings'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'Myles'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'Fahey'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'Devon'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'Bernier'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'Greyson'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'Ondricka'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'Orin'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'Stehr'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'Lizzie'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'Toy'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'Priscilla'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'Rosenbaum'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'Christina'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'Conn'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'Lizzie'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'Haag'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'CH'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'Hallie'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'Schmeler'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'Dejon'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'Jacobi'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'Misael'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'Abshire'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'Madyson'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'Frami'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'Emmalee'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'Windler'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'Crystal'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'Schamberger'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'2002'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'Dedric'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'Wyman'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'ENG'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'Newell'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'Nader'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'SWD'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'KZ'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`rating`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`rating`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`rating_id`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`stars`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`rating_id`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`rating_id`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`rating_ibfk_1`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`rating_id`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UPDATE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) ENGINE=InnoDB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CHARSET=utf8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=utf8_unicode_ci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`rating`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`users`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`users`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`users_log`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250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`users_password`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250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utf8_unicode_ci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ENGINE=InnoDB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AUTO_INCREMENT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101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CHARSET=utf8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=utf8_unicode_ci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`users`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'nihil'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'a31a57c5a7b6a9946e48dcb694c0a7a60b84be78'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'sed'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'ca2c1824cca45f9a750d93a4cb65a3cf50fbfa80'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'porro'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'a80b12091cdde2f55b12eb9db79770cceea1cca8'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'iusto'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'd7c8041e06cf369eca0e20ad324ab8b92f381d43'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'repudiandae'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'b2c0f44cf24ddbdecb3ab831082a9e04b2b6db74'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'aut'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'a771de07a61dcb4c6cd5723bfcae6d6c82a8bb44'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'cumque'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'c5b4e89c9070b62a2a4354765dfd41970a5447d2'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'e0c3165cbe549b0bd62f93cc7cbcecb955c61a8a'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'eos'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'1d162435564da8af84632094015d0216c69c46b7'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'consequatur'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'd88de221e38b544f86a96697fa0debccd10a5883'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'009831f4ac90237c5f1d6f303c2b76e58a49489f'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'rerum'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'9a2349b6d2f5da11ee551c7d512c6a08552b52d7'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'molestiae'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'4713ca07024764987b18383f9e5dd82fe80e1501'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'dolores'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'14898a3d981e7697535c304aa15125368eed3f70'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'reprehenderit'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'535f5ce6e30781081851b518e327bf29c9e68299'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'aut'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'bdc2678356db282d273c59e9c23228fd9ca2237c'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'sed'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'9af0c0cf95c8767ef235c4b7f3f24bd7baa44038'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'beatae'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'2d838c0114b30983d38bf798f82a1cf381817d3b'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'quidem'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'06565b183ef56ddea37a6efdd56e5e2f39aafd5a'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'sint'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'a3e60d767ff35e6c27deb5e5da61fa5055cb87bb'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'consequatur'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'03f707039db10e356a5a53c7a2820fd9b1b26b44'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'repellat'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'675592e7c9efb9f94181e066db94c2850bfcc97e'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'sit'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'f16d4d3e7b10aab2fb2feb765486d19141b4931a'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'est'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'9bc6a600333e08e82d1fb6026d6e93e0cc799f38'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'aliquid'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'6c74004afbd8ba7a4ab30341fcf1415ebb0db3e2'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'recusandae'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'6478e7917a961ffab1a7ecd2c7a068d7f9d66499'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'modi'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'0ea309653bb780e680b649c0f63aa0a2538e196d'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'officiis'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'f79b87a5ff275e5730882d111d10fa3e33dd9ddf'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'in'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'870e3a76aa1249efe1d62eb415b7868db1c5e832'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'officia'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'209d77e3ba264ae1924c8c3b60a761f29719c63a'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'f86a7053867f787acf4f62d59636f6714f498f63'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'dolores'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'd0e31596781779144c21e5b06b7aa45c03960d6b'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'dolores'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'c76cac34a74dcea82e0aa106f78c79105c92d2de'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'ducimus'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'903b5e053a2781fa470e5c9f729bb933c5d83c51'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'nesciunt'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'149ee7964a0309d2d13a981cfb54376f7d8ad0b8'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'architecto'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'056d90613d6a051718d2c3f83aa1a7ff06f4b0c2'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'harum'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'6fa266f1b87d85a4df0648102dbd3fab880ec69a'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'quidem'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'dd8296bf0f3e3af9dd0b1d772f93db8ac55c70e2'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'dolor'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'eeb1fa16e8e8f419e4e33cfab485e3e89d62197e'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'blanditiis'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'87206f14c19004dc2fc42e0185ff7745e902e153'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'e2715dc0f4d66386dbf2198bc8908ac6502e5715'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'veritatis'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'0fc6824daa93a4885a5b73a163dd52afa6f0669f'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'07ee0230deb929f06f457fa36497440dd8aa868e'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'tempore'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'e85e2efe4122a0748b6f9f7457a2f97734c87ab9'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'affee85aafea62e9e4e513eab7271bd79cdecfb8'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'vel'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'0e8afed9ef76827517ecdba1bb729013871ef9f4'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'assumenda'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'5d23de8243960d912279f32984d7440e20ced937'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'blanditiis'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'aaada6b57e1d4ccbe18ef08a9d5dd8473facfa88'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'porro'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'b5858a5cdeb1101b6f28b26ddc7dceac8553dd4a'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'laborum'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'd2e1d7b7173384be3361e666ab6789bf962a6078'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'minus'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'1649a243a409743dc5444bf5ea304ab34c32d313'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'aut'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'f34e01692eaa73033d8d377f59eef41098477db3'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'est'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'edfc5a28534fb336188bb0cc0c2142f8ae8d64f9'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'quos'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'4ca0fec9579819d9bd2ca5e609ab1a477167c24d'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'provident'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'2d52255759db36bd21e56ef345acb9466cc42944'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'omnis'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'1977e9c81001e9287537e8b406ef6f12b5cf0882'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'nostrum'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'89c5a6ce9037940d16d3602f1dff078c382e2c24'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'90c3b428e73386c6bd1a15bbd8a16fad585268f0'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'dolore'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'10a5c48f839ffb317b53bd10a72cedd94fbab897'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'cupiditate'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'19674e677827abec17730b738d6f3b0c7d58591c'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'e414e5c69fef458f8c7fc4be861c994a3d7f1eb1'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'pariatur'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'43a23c02ff6b03323083debc76d8d57fcc08c666'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'e34b73be7773f0af0d51e0fd68aa7d0d039fc165'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'aut'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'c59cc3b9a797e45b307244a88a81e55480857bcb'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'b8b276c39b0e87064bf7db334e93451c017dd7da'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'possimus'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'b6da8fd905cbd9db2fa06a145cc88ed02cceb992'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'rerum'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'8ced94b4c5c0d851bc6d5e441b51bd01ca965b4e'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'accusantium'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'8eb83ed5382f36d6ac411a1bd4308bdba857cd0c'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'6177cbc9a5ef7f98d708cfaa0c73a0253ff42a27'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'9404d79a00641cd43abc76dea3beebc83a47b8ed'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'autem'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'de622a05f604a22c185aa4b68d6ad9e658a6d477'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'veritatis'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'4d111e20875fb0942e2767d5ab44b7990bff0e92'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'fuga'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'7bd8a6d4dcbbf4579c23bade8c1bf7a8c5dbe171'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'ratione'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'fc0922f14ec2a4f573ea1a3b9831704f690c41d7'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'repellat'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'ab13579878502fa4515088b8f6ea323e9e4c49ca'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'nihil'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'6ccea85ddaee1e438e8cca6880768c079e689561'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'est'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'f39b586d9d241654e7226c83d8062464da22f0de'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'quam'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'26a3fe41f7fccf2f17408aa4b895360dbc3887c4'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'voluptatum'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'ff2d9a8cd87b1f072f8f5ff6224977ff390866f7'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'omnis'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'8f993f3453d89f95eaa0643eb19ffaaa6fcb7e44'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'64e583dd479600ee3fe7d1bb80a2a9e80cb70882'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'deleniti'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'a2fb302e9d584986653da43d9ffe8ba0742572bb'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'cumque'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'3f5797eee3cc58c185113fea2818a455c11f3934'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'nostrum'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'bc8e80b596f6f5d8e36a46f715d2551a24a21b68'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'autem'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'27b1168f92129c0f73a29c452c2c3e6fdcb46dd4'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'625851175f3bee2d030aa2618e887fe85e30d0bd'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'ut'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'af19c6eef2be193e2b6a0a218fcde8c5829f1448'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'libero'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'aef205b48cafc6a9a54cb143740ce2d4a7581bf4'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'voluptatem'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'40ecaa22678eb75c6ceb619b8cc022ef40c49638'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'quisquam'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'69dd2d4344a9deeb623dbc4cd017b530f632d497'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'illum'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'1e641800132cefea06de8ede3264e3a6fd7f3008'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'magnam'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'95e1606f8c7af953fe66204b9d45e0673d2d1f8e'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'471e71a06a313fde96e718d320245e5940e4a90d'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'cumque'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'383d0332cc3a4d46bb6e3245df265459ce21b8c8'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'voluptatem'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'aa28ed4c66020dcd94d36d67bf4e8c79383d6eae'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'sapiente'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'9f8089d1e13044122a65de53463be16ab01032f2'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'qui'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'ac755f42756138a16d31ff065e5c6fb0c2cc2f92'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'dolorem'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'7119172df28b18a28eb1371cae0a8ec80f2b0348'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'earum'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'912377fe26dcf130a0fbb714703fb403f61d7430'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'alias'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'ce5b840637ff7540139f2281261a45a7731c3345'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`users_to_films`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`users_to_films`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`user_id`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bigint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`user_id`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`user_id`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`users_to_films_ibfk_1`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`user_id`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`users`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UPDATE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`users_to_films_ibfk_2`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`film_id`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`films`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`id`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UPDATE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CASCADE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ENGINE=InnoDB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CHARSET=utf8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COLLATE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=utf8_unicode_ci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`users_to_films`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'29'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'39'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'49'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'59'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'69'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'79'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'89'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'91'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'92'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'93'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'94'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'95'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'96'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'97'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'98'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'99'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'100'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nationality,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(*)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inf_about_users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GROUP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nationality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nationality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nationality,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(*)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actors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GROUP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nationality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nationality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nationality,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(*)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film_director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GROUP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nationality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nationality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2020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year_of_birth AGE,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(*)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inf_about_users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GROUP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year_of_birth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year_of_birth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VIEW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movies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VIEW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movies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films.name NAME,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fc.years YEARS,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fc.budget BUDGET,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(dir.firstname, 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 dir.lastname) DIRECTOR,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(actors.firstname, 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 actors.lastname) ACTOR,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rating.stars STARS,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company.name COMPANY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 w:rsidRPr="00981A84">
        <w:rPr>
          <w:rFonts w:ascii="Courier New" w:hAnsi="Courier New" w:cs="Courier New"/>
          <w:color w:val="000000"/>
          <w:sz w:val="20"/>
          <w:szCs w:val="20"/>
        </w:rPr>
        <w:t xml:space="preserve"> films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film_characteristics fc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fc.film_id = films.id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rating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rating.rating_id = films.id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company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company.company_id = films.id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directors_to_films dtf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dtf.film_id = films.id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film_director dir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dir.id = dtf.director_id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actors_to_films atf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atf.film_id = films.id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actors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actors.id = atf.actor_id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films.is_series = 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'n'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VIEW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series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VIEW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series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films.name NAME,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fc.years YEARS,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fc.budget BUDGET,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(dir.firstname, 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 dir.lastname) DIRECTOR,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(actors.firstname, 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 actors.lastname) ACTOR,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rating.stars STARS,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company.name COMPANY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films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film_characteristics fc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fc.film_id = films.id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rating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rating.rating_id = films.id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company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company.company_id = films.id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directors_to_films dtf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dtf.film_id = films.id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film_director dir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dir.id = dtf.director_id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actors_to_films atf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atf.film_id = films.id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actors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actors.id = atf.actor_id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films.is_series = 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'y'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VIEW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users_info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VIEW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users_info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users.users_log LOGIN,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(inf_about_users.firstname,</w:t>
      </w:r>
      <w:r w:rsidRPr="00981A84"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,inf_about_users.lastname) PERSON,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inf_about_users.country COUNTRY,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inf_about_users.year_of_birth </w:t>
      </w:r>
      <w:r w:rsidRPr="00981A84">
        <w:rPr>
          <w:rFonts w:ascii="Courier New" w:hAnsi="Courier New" w:cs="Courier New"/>
          <w:color w:val="000080"/>
          <w:sz w:val="20"/>
          <w:szCs w:val="20"/>
          <w:lang w:val="en-US"/>
        </w:rPr>
        <w:t>`YEAR OF BIRTH`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inf_about_users.nationality NATIONALITY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users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inf_about_users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inf_about_users.inf_about_users_id = users.id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DELIMITER //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PROCEDURE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number_of_good_films//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PROCEDURE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number_of_good_films(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INOUT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BEGIN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(*)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movies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stars &gt;= value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 w:rsidRPr="00981A84">
        <w:rPr>
          <w:rFonts w:ascii="Courier New" w:hAnsi="Courier New" w:cs="Courier New"/>
          <w:color w:val="000000"/>
          <w:sz w:val="20"/>
          <w:szCs w:val="20"/>
        </w:rPr>
        <w:t>//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1A84">
        <w:rPr>
          <w:rFonts w:ascii="Courier New" w:hAnsi="Courier New" w:cs="Courier New"/>
          <w:b/>
          <w:bCs/>
          <w:color w:val="000080"/>
          <w:sz w:val="20"/>
          <w:szCs w:val="20"/>
        </w:rPr>
        <w:t>SET</w:t>
      </w:r>
      <w:r w:rsidRPr="00981A84">
        <w:rPr>
          <w:rFonts w:ascii="Courier New" w:hAnsi="Courier New" w:cs="Courier New"/>
          <w:color w:val="000000"/>
          <w:sz w:val="20"/>
          <w:szCs w:val="20"/>
        </w:rPr>
        <w:t xml:space="preserve"> @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</w:rPr>
        <w:t>number</w:t>
      </w:r>
      <w:r w:rsidRPr="00981A8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81A84">
        <w:rPr>
          <w:rFonts w:ascii="Courier New" w:hAnsi="Courier New" w:cs="Courier New"/>
          <w:color w:val="0000FF"/>
          <w:sz w:val="20"/>
          <w:szCs w:val="20"/>
        </w:rPr>
        <w:t>5</w:t>
      </w:r>
      <w:r w:rsidRPr="00981A84">
        <w:rPr>
          <w:rFonts w:ascii="Courier New" w:hAnsi="Courier New" w:cs="Courier New"/>
          <w:color w:val="000000"/>
          <w:sz w:val="20"/>
          <w:szCs w:val="20"/>
        </w:rPr>
        <w:t>//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number_of_good_films(@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number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)//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@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number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//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PROCEDURE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number_of_bad_series//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PROCEDURE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number_of_bad_series (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INOUT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BEGIN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(*)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series 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stars &lt;= value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//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SET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@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number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81A84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//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CALL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number_of_bad_series(@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number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)//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@</w:t>
      </w:r>
      <w:r w:rsidRPr="00981A8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number</w:t>
      </w:r>
      <w:r w:rsidRPr="00981A84">
        <w:rPr>
          <w:rFonts w:ascii="Courier New" w:hAnsi="Courier New" w:cs="Courier New"/>
          <w:color w:val="000000"/>
          <w:sz w:val="20"/>
          <w:szCs w:val="20"/>
          <w:lang w:val="en-US"/>
        </w:rPr>
        <w:t>//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DELIMITER 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808080"/>
          <w:sz w:val="20"/>
          <w:szCs w:val="20"/>
          <w:lang w:val="en-US"/>
        </w:rPr>
        <w:t>/*!40101 SET SQL_MODE=@OLD_SQL_MODE */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808080"/>
          <w:sz w:val="20"/>
          <w:szCs w:val="20"/>
          <w:lang w:val="en-US"/>
        </w:rPr>
        <w:t>/*!40014 SET FOREIGN_KEY_CHECKS=@OLD_FOREIGN_KEY_CHECKS */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808080"/>
          <w:sz w:val="20"/>
          <w:szCs w:val="20"/>
          <w:lang w:val="en-US"/>
        </w:rPr>
        <w:t>/*!40014 SET UNIQUE_CHECKS=@OLD_UNIQUE_CHECKS */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808080"/>
          <w:sz w:val="20"/>
          <w:szCs w:val="20"/>
          <w:lang w:val="en-US"/>
        </w:rPr>
        <w:t>/*!40101 SET CHARACTER_SET_CLIENT=@OLD_CHARACTER_SET_CLIENT */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808080"/>
          <w:sz w:val="20"/>
          <w:szCs w:val="20"/>
          <w:lang w:val="en-US"/>
        </w:rPr>
        <w:t>/*!40101 SET CHARACTER_SET_RESULTS=@OLD_CHARACTER_SET_RESULTS */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808080"/>
          <w:sz w:val="20"/>
          <w:szCs w:val="20"/>
          <w:lang w:val="en-US"/>
        </w:rPr>
        <w:t>/*!40101 SET COLLATION_CONNECTION=@OLD_COLLATION_CONNECTION */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A84">
        <w:rPr>
          <w:rFonts w:ascii="Courier New" w:hAnsi="Courier New" w:cs="Courier New"/>
          <w:color w:val="808080"/>
          <w:sz w:val="20"/>
          <w:szCs w:val="20"/>
          <w:lang w:val="en-US"/>
        </w:rPr>
        <w:t>/*!40111 SET SQL_NOTES=@OLD_SQL_NOTES */</w:t>
      </w:r>
      <w:r w:rsidRPr="00981A8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81A84" w:rsidRPr="00981A84" w:rsidRDefault="00981A84" w:rsidP="00981A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</w:p>
    <w:sectPr w:rsidR="00981A84" w:rsidRPr="00981A84" w:rsidSect="00981A8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AC2" w:rsidRDefault="00405AC2" w:rsidP="00981A84">
      <w:pPr>
        <w:spacing w:after="0" w:line="240" w:lineRule="auto"/>
      </w:pPr>
      <w:r>
        <w:separator/>
      </w:r>
    </w:p>
  </w:endnote>
  <w:endnote w:type="continuationSeparator" w:id="0">
    <w:p w:rsidR="00405AC2" w:rsidRDefault="00405AC2" w:rsidP="00981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0554567"/>
      <w:docPartObj>
        <w:docPartGallery w:val="Page Numbers (Bottom of Page)"/>
        <w:docPartUnique/>
      </w:docPartObj>
    </w:sdtPr>
    <w:sdtContent>
      <w:p w:rsidR="00981A84" w:rsidRDefault="00981A84">
        <w:pPr>
          <w:pStyle w:val="a9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981A84" w:rsidRDefault="00981A8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AC2" w:rsidRDefault="00405AC2" w:rsidP="00981A84">
      <w:pPr>
        <w:spacing w:after="0" w:line="240" w:lineRule="auto"/>
      </w:pPr>
      <w:r>
        <w:separator/>
      </w:r>
    </w:p>
  </w:footnote>
  <w:footnote w:type="continuationSeparator" w:id="0">
    <w:p w:rsidR="00405AC2" w:rsidRDefault="00405AC2" w:rsidP="00981A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212F"/>
    <w:rsid w:val="001E7154"/>
    <w:rsid w:val="00225055"/>
    <w:rsid w:val="0025197C"/>
    <w:rsid w:val="002D036E"/>
    <w:rsid w:val="002E2FB4"/>
    <w:rsid w:val="00387A47"/>
    <w:rsid w:val="003F1351"/>
    <w:rsid w:val="00405606"/>
    <w:rsid w:val="00405AC2"/>
    <w:rsid w:val="00476B63"/>
    <w:rsid w:val="004F358C"/>
    <w:rsid w:val="0054346C"/>
    <w:rsid w:val="00645490"/>
    <w:rsid w:val="006622B5"/>
    <w:rsid w:val="007342A5"/>
    <w:rsid w:val="0076212F"/>
    <w:rsid w:val="007642E0"/>
    <w:rsid w:val="00777A07"/>
    <w:rsid w:val="007D586D"/>
    <w:rsid w:val="007E0F62"/>
    <w:rsid w:val="007E678C"/>
    <w:rsid w:val="00887006"/>
    <w:rsid w:val="008A3063"/>
    <w:rsid w:val="00964A92"/>
    <w:rsid w:val="00981A84"/>
    <w:rsid w:val="00A73F96"/>
    <w:rsid w:val="00A8543A"/>
    <w:rsid w:val="00AC539F"/>
    <w:rsid w:val="00B50A72"/>
    <w:rsid w:val="00C53C2E"/>
    <w:rsid w:val="00C56490"/>
    <w:rsid w:val="00DD07BE"/>
    <w:rsid w:val="00E12964"/>
    <w:rsid w:val="00E44126"/>
    <w:rsid w:val="00ED5650"/>
    <w:rsid w:val="00F30E73"/>
    <w:rsid w:val="00FF6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A47"/>
  </w:style>
  <w:style w:type="paragraph" w:styleId="1">
    <w:name w:val="heading 1"/>
    <w:basedOn w:val="a"/>
    <w:next w:val="a"/>
    <w:link w:val="10"/>
    <w:uiPriority w:val="9"/>
    <w:qFormat/>
    <w:rsid w:val="00F30E73"/>
    <w:pPr>
      <w:keepNext/>
      <w:keepLines/>
      <w:spacing w:before="36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3">
    <w:name w:val="heading 3"/>
    <w:basedOn w:val="a"/>
    <w:link w:val="30"/>
    <w:uiPriority w:val="9"/>
    <w:qFormat/>
    <w:rsid w:val="007621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621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76212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30E73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F30E73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31">
    <w:name w:val="toc 3"/>
    <w:basedOn w:val="a"/>
    <w:next w:val="a"/>
    <w:autoRedefine/>
    <w:uiPriority w:val="39"/>
    <w:unhideWhenUsed/>
    <w:rsid w:val="00F30E73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F30E73"/>
    <w:pPr>
      <w:spacing w:after="100"/>
    </w:pPr>
  </w:style>
  <w:style w:type="paragraph" w:styleId="a5">
    <w:name w:val="Balloon Text"/>
    <w:basedOn w:val="a"/>
    <w:link w:val="a6"/>
    <w:uiPriority w:val="99"/>
    <w:semiHidden/>
    <w:unhideWhenUsed/>
    <w:rsid w:val="00F30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0E7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981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81A84"/>
  </w:style>
  <w:style w:type="paragraph" w:styleId="a9">
    <w:name w:val="footer"/>
    <w:basedOn w:val="a"/>
    <w:link w:val="aa"/>
    <w:uiPriority w:val="99"/>
    <w:unhideWhenUsed/>
    <w:rsid w:val="00981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81A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eekbrains.ru/lessons/8691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56E3ED-D81A-4EE2-B5EC-38F6F4E67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10010</Words>
  <Characters>57062</Characters>
  <Application>Microsoft Office Word</Application>
  <DocSecurity>0</DocSecurity>
  <Lines>475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24</cp:revision>
  <cp:lastPrinted>2020-12-19T11:44:00Z</cp:lastPrinted>
  <dcterms:created xsi:type="dcterms:W3CDTF">2020-12-17T20:27:00Z</dcterms:created>
  <dcterms:modified xsi:type="dcterms:W3CDTF">2020-12-19T11:45:00Z</dcterms:modified>
</cp:coreProperties>
</file>