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3E28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Министерство образования Республики Беларусь</w:t>
      </w:r>
    </w:p>
    <w:p w14:paraId="6EF33019" w14:textId="31261FE5" w:rsidR="00101881" w:rsidRPr="00101881" w:rsidRDefault="00101881" w:rsidP="0047405F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Учреждение образования</w:t>
      </w:r>
    </w:p>
    <w:p w14:paraId="02892FF6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«Белорусский государственный университет</w:t>
      </w:r>
    </w:p>
    <w:p w14:paraId="6401B407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информатики и радиоэлектроники»</w:t>
      </w:r>
    </w:p>
    <w:p w14:paraId="30644B36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12A618DB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Факультет Компьютерного Проектирования</w:t>
      </w:r>
    </w:p>
    <w:p w14:paraId="091452EB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Кафедра инженерной психологии и эргономики</w:t>
      </w:r>
    </w:p>
    <w:p w14:paraId="6BBDAE2D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66CFE603" w14:textId="1EA26FC2" w:rsid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58A6179A" w14:textId="77777777" w:rsidR="0047405F" w:rsidRPr="00101881" w:rsidRDefault="0047405F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50B7F00F" w14:textId="77777777" w:rsid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ПОЛЬЗОВАТЕЛЬСКИЕ ИНТЕРФЕЙСЫ </w:t>
      </w:r>
    </w:p>
    <w:p w14:paraId="3B8149AA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ИНФОРМАЦИОННЫХ СИСТЕМ</w:t>
      </w:r>
    </w:p>
    <w:p w14:paraId="69F3CCE8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ОТЧЁТ</w:t>
      </w:r>
    </w:p>
    <w:p w14:paraId="4908CB6E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по </w:t>
      </w:r>
      <w:r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практической</w:t>
      </w: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 работе №1</w:t>
      </w:r>
    </w:p>
    <w:p w14:paraId="71710B0E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18C21EF6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6A2A750B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79D9113E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17776718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5ABAC907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4ABEEC0E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1972BF1D" w14:textId="77777777" w:rsid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621A6FD5" w14:textId="77777777" w:rsid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2B413657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7FCE7A06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2F2C30E4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4D5C6648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6CCCAE9F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0353FB22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47D5F415" w14:textId="35985C9F" w:rsidR="00101881" w:rsidRPr="00101881" w:rsidRDefault="00101881" w:rsidP="0047405F">
      <w:pPr>
        <w:spacing w:line="360" w:lineRule="exact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Студент гр.110901            </w:t>
      </w:r>
      <w:r w:rsidR="0047405F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 </w:t>
      </w: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                                                        </w:t>
      </w:r>
      <w:r w:rsidR="0047405F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Гимпель</w:t>
      </w: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 А.С.</w:t>
      </w:r>
    </w:p>
    <w:p w14:paraId="7601B453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Проверил</w:t>
      </w:r>
      <w:r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 </w:t>
      </w: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 </w:t>
      </w: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       </w:t>
      </w:r>
      <w:r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Давыдович К.И.</w:t>
      </w:r>
    </w:p>
    <w:p w14:paraId="3A6FDE2C" w14:textId="77777777" w:rsidR="00101881" w:rsidRPr="00101881" w:rsidRDefault="00101881" w:rsidP="00101881">
      <w:pPr>
        <w:spacing w:line="360" w:lineRule="exact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70AB07F0" w14:textId="77777777" w:rsidR="00101881" w:rsidRPr="00101881" w:rsidRDefault="00101881" w:rsidP="00101881">
      <w:pPr>
        <w:spacing w:line="360" w:lineRule="exact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6C5C66BD" w14:textId="77777777" w:rsid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2FDE57DF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7FDDDF8C" w14:textId="77777777" w:rsidR="00101881" w:rsidRPr="00101881" w:rsidRDefault="00101881" w:rsidP="00101881">
      <w:pPr>
        <w:spacing w:line="360" w:lineRule="exact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7DD60062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</w:p>
    <w:p w14:paraId="15D999A1" w14:textId="77777777" w:rsidR="00101881" w:rsidRPr="00101881" w:rsidRDefault="00101881" w:rsidP="00101881">
      <w:pPr>
        <w:spacing w:line="360" w:lineRule="exact"/>
        <w:jc w:val="center"/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</w:pPr>
      <w:r w:rsidRPr="00101881">
        <w:rPr>
          <w:rFonts w:ascii="Times New Roman" w:hAnsi="Times New Roman" w:cs="Times New Roman"/>
          <w:iCs/>
          <w:kern w:val="0"/>
          <w:sz w:val="28"/>
          <w:szCs w:val="28"/>
          <w:lang w:val="ru-RU"/>
          <w14:ligatures w14:val="none"/>
        </w:rPr>
        <w:t>Минск 2023</w:t>
      </w:r>
    </w:p>
    <w:p w14:paraId="63D51BD9" w14:textId="76E45CA3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05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контроля версий (СКВ)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это инструмент, который позволяет отслеживать изменения в файловой системе и сохранять их в виде версий. Он используется для управления и отслеживания изменений в исходном коде программного обеспечения или других текстовых документах.</w:t>
      </w:r>
    </w:p>
    <w:p w14:paraId="16DC02DC" w14:textId="31C2D66C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05F">
        <w:rPr>
          <w:rFonts w:ascii="Times New Roman" w:hAnsi="Times New Roman" w:cs="Times New Roman"/>
          <w:b/>
          <w:bCs/>
          <w:sz w:val="28"/>
          <w:szCs w:val="28"/>
        </w:rPr>
        <w:t>Локальные системы контроля версий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это СКВ, которые работают на локальном компьютере. Они сохраняют все версии файлов на жестком диске пользователя и позволяют ему отслеживать изменения и возвращаться к предыдущим версиям.</w:t>
      </w:r>
    </w:p>
    <w:p w14:paraId="235AB40E" w14:textId="1AA8B4CB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05F">
        <w:rPr>
          <w:rFonts w:ascii="Times New Roman" w:hAnsi="Times New Roman" w:cs="Times New Roman"/>
          <w:b/>
          <w:bCs/>
          <w:sz w:val="28"/>
          <w:szCs w:val="28"/>
        </w:rPr>
        <w:t>Централизованные системы контроля версий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это СКВ, в которых все версии файлов хранятся на центральном сервере. Пользователи могут получать последние версии файлов с сервера, а также отправлять свои изменения на сервер.</w:t>
      </w:r>
    </w:p>
    <w:p w14:paraId="27C49BF7" w14:textId="552C9521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05F">
        <w:rPr>
          <w:rFonts w:ascii="Times New Roman" w:hAnsi="Times New Roman" w:cs="Times New Roman"/>
          <w:b/>
          <w:bCs/>
          <w:sz w:val="28"/>
          <w:szCs w:val="28"/>
        </w:rPr>
        <w:t>Распределенные системы контроля версий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это СКВ, в которых каждый пользователь имеет полную копию репозитория. Это позволяет пользователям работать независимо друг от друга и иметь возможность синхронизировать свои изменения с другими пользователями.</w:t>
      </w:r>
    </w:p>
    <w:p w14:paraId="63098631" w14:textId="2A61F479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05F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это одна из самых популярных распределенных систем контроля версий. Он предоставляет широкий набор функций и инструментов для управления версиями файлов. Основные отличия GIT от других СКВ включают его способность работать в автономном режиме, легкость создания и слияния веток, а также возможность эффективно работать с большими проектами.</w:t>
      </w:r>
    </w:p>
    <w:p w14:paraId="3593C377" w14:textId="0AEC8580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81">
        <w:rPr>
          <w:rFonts w:ascii="Times New Roman" w:hAnsi="Times New Roman" w:cs="Times New Roman"/>
          <w:sz w:val="28"/>
          <w:szCs w:val="28"/>
        </w:rPr>
        <w:t xml:space="preserve">1. </w:t>
      </w:r>
      <w:r w:rsidRPr="0047405F">
        <w:rPr>
          <w:rFonts w:ascii="Times New Roman" w:hAnsi="Times New Roman" w:cs="Times New Roman"/>
          <w:b/>
          <w:bCs/>
          <w:sz w:val="28"/>
          <w:szCs w:val="28"/>
        </w:rPr>
        <w:t>Git init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эта команда используется для создания нового репозитория GIT. Она инициализирует пустой репозиторий в текущем каталоге.</w:t>
      </w:r>
    </w:p>
    <w:p w14:paraId="2841312E" w14:textId="2ECA342D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81">
        <w:rPr>
          <w:rFonts w:ascii="Times New Roman" w:hAnsi="Times New Roman" w:cs="Times New Roman"/>
          <w:sz w:val="28"/>
          <w:szCs w:val="28"/>
        </w:rPr>
        <w:t xml:space="preserve">2. </w:t>
      </w:r>
      <w:r w:rsidRPr="0047405F">
        <w:rPr>
          <w:rFonts w:ascii="Times New Roman" w:hAnsi="Times New Roman" w:cs="Times New Roman"/>
          <w:b/>
          <w:bCs/>
          <w:sz w:val="28"/>
          <w:szCs w:val="28"/>
        </w:rPr>
        <w:t>Git add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эта команда используется для добавления файлов в индекс. Индекс представляет собой промежуточное хранилище изменений перед фиксацией (commit).</w:t>
      </w:r>
    </w:p>
    <w:p w14:paraId="25DC7714" w14:textId="1E40706D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81">
        <w:rPr>
          <w:rFonts w:ascii="Times New Roman" w:hAnsi="Times New Roman" w:cs="Times New Roman"/>
          <w:sz w:val="28"/>
          <w:szCs w:val="28"/>
        </w:rPr>
        <w:t xml:space="preserve">3. </w:t>
      </w:r>
      <w:r w:rsidRPr="0047405F">
        <w:rPr>
          <w:rFonts w:ascii="Times New Roman" w:hAnsi="Times New Roman" w:cs="Times New Roman"/>
          <w:b/>
          <w:bCs/>
          <w:sz w:val="28"/>
          <w:szCs w:val="28"/>
        </w:rPr>
        <w:t>Git commit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эта команда фиксирует изменения, добавленные в индекс. Она создает новую версию файлов в репозитории с сообщением, описывающим изменения.</w:t>
      </w:r>
    </w:p>
    <w:p w14:paraId="0CD87135" w14:textId="2925C36A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81">
        <w:rPr>
          <w:rFonts w:ascii="Times New Roman" w:hAnsi="Times New Roman" w:cs="Times New Roman"/>
          <w:sz w:val="28"/>
          <w:szCs w:val="28"/>
        </w:rPr>
        <w:t xml:space="preserve">4. </w:t>
      </w:r>
      <w:r w:rsidRPr="0047405F">
        <w:rPr>
          <w:rFonts w:ascii="Times New Roman" w:hAnsi="Times New Roman" w:cs="Times New Roman"/>
          <w:b/>
          <w:bCs/>
          <w:sz w:val="28"/>
          <w:szCs w:val="28"/>
        </w:rPr>
        <w:t>Git status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эта команда показывает текущее состояние репозитория. Она показывает, какие файлы были изменены, добавлены или удалены, но еще не были зафиксированы.</w:t>
      </w:r>
    </w:p>
    <w:p w14:paraId="30391D4F" w14:textId="28C68DBB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81">
        <w:rPr>
          <w:rFonts w:ascii="Times New Roman" w:hAnsi="Times New Roman" w:cs="Times New Roman"/>
          <w:sz w:val="28"/>
          <w:szCs w:val="28"/>
        </w:rPr>
        <w:t xml:space="preserve">5. </w:t>
      </w:r>
      <w:r w:rsidRPr="0047405F">
        <w:rPr>
          <w:rFonts w:ascii="Times New Roman" w:hAnsi="Times New Roman" w:cs="Times New Roman"/>
          <w:b/>
          <w:bCs/>
          <w:sz w:val="28"/>
          <w:szCs w:val="28"/>
        </w:rPr>
        <w:t>Git reset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эта команда используется для отмены изменений. Она позволяет откатиться к предыдущим версиям файлов или отменить добавление файлов в индекс.</w:t>
      </w:r>
    </w:p>
    <w:p w14:paraId="44A2F586" w14:textId="6437F8B4" w:rsidR="00101881" w:rsidRPr="00101881" w:rsidRDefault="00101881" w:rsidP="0047405F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81">
        <w:rPr>
          <w:rFonts w:ascii="Times New Roman" w:hAnsi="Times New Roman" w:cs="Times New Roman"/>
          <w:sz w:val="28"/>
          <w:szCs w:val="28"/>
        </w:rPr>
        <w:t xml:space="preserve">6. </w:t>
      </w:r>
      <w:r w:rsidRPr="0047405F">
        <w:rPr>
          <w:rFonts w:ascii="Times New Roman" w:hAnsi="Times New Roman" w:cs="Times New Roman"/>
          <w:b/>
          <w:bCs/>
          <w:sz w:val="28"/>
          <w:szCs w:val="28"/>
        </w:rPr>
        <w:t>Git log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эта команда показывает историю коммитов в репозитории. Она показывает информацию о каждом коммите, включая автора, дату и сообщение коммита.</w:t>
      </w:r>
    </w:p>
    <w:p w14:paraId="3AB1F5E3" w14:textId="77777777" w:rsidR="00101881" w:rsidRPr="00101881" w:rsidRDefault="00101881" w:rsidP="00101881">
      <w:pPr>
        <w:ind w:right="-6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81">
        <w:rPr>
          <w:rFonts w:ascii="Times New Roman" w:hAnsi="Times New Roman" w:cs="Times New Roman"/>
          <w:sz w:val="28"/>
          <w:szCs w:val="28"/>
        </w:rPr>
        <w:t xml:space="preserve">7. </w:t>
      </w:r>
      <w:r w:rsidRPr="0047405F">
        <w:rPr>
          <w:rFonts w:ascii="Times New Roman" w:hAnsi="Times New Roman" w:cs="Times New Roman"/>
          <w:b/>
          <w:bCs/>
          <w:sz w:val="28"/>
          <w:szCs w:val="28"/>
        </w:rPr>
        <w:t>Git branch</w:t>
      </w:r>
      <w:r w:rsidRPr="00101881">
        <w:rPr>
          <w:rFonts w:ascii="Times New Roman" w:hAnsi="Times New Roman" w:cs="Times New Roman"/>
          <w:sz w:val="28"/>
          <w:szCs w:val="28"/>
        </w:rPr>
        <w:t xml:space="preserve"> - эта команда позволяет просматривать, создавать и удалять ветки в репозитории. Ветки используются для разделения работы и параллельной разработки.</w:t>
      </w:r>
    </w:p>
    <w:sectPr w:rsidR="00101881" w:rsidRPr="0010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81"/>
    <w:rsid w:val="00101881"/>
    <w:rsid w:val="003B7AEF"/>
    <w:rsid w:val="0047405F"/>
    <w:rsid w:val="00F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F602"/>
  <w15:chartTrackingRefBased/>
  <w15:docId w15:val="{C460C223-0ABB-2543-AD88-D7DF6397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- Andrew</dc:creator>
  <cp:keywords/>
  <dc:description/>
  <cp:lastModifiedBy>Anna</cp:lastModifiedBy>
  <cp:revision>2</cp:revision>
  <dcterms:created xsi:type="dcterms:W3CDTF">2023-09-12T16:25:00Z</dcterms:created>
  <dcterms:modified xsi:type="dcterms:W3CDTF">2023-09-12T16:25:00Z</dcterms:modified>
</cp:coreProperties>
</file>