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4657D" w:rsidRDefault="00A957C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44657D" w:rsidRDefault="00A957C7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44657D" w:rsidRDefault="00A957C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44657D" w:rsidRDefault="0044657D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44657D" w:rsidRDefault="00A957C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44657D" w:rsidRDefault="00A957C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44657D" w:rsidRDefault="00A957C7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C72E532" w:rsidR="0044657D" w:rsidRDefault="00CE1ED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</w:t>
      </w:r>
      <w:r w:rsidRPr="00CE1EDA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44657D" w:rsidRDefault="00A957C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44657D" w:rsidRDefault="00A957C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44657D" w:rsidRDefault="00A957C7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ECF6F2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1EDA" w:rsidRPr="00CE1EDA">
        <w:rPr>
          <w:rFonts w:ascii="Muli" w:eastAsia="Muli" w:hAnsi="Muli" w:cs="Muli"/>
          <w:sz w:val="24"/>
          <w:szCs w:val="24"/>
        </w:rPr>
        <w:t>HTML, CSS</w:t>
      </w:r>
    </w:p>
    <w:p w14:paraId="00000015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811FDAA" w:rsidR="0044657D" w:rsidRDefault="00CE1EDA" w:rsidP="00CE1ED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Content can be put in a div tag.</w:t>
      </w:r>
    </w:p>
    <w:p w14:paraId="56528DAD" w14:textId="3FEF266C" w:rsidR="00CE1EDA" w:rsidRPr="00CE1EDA" w:rsidRDefault="00CE1EDA" w:rsidP="00CE1EDA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 div tag can be designed with CSS.</w:t>
      </w:r>
    </w:p>
    <w:p w14:paraId="0000001B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71A1CC6" w:rsidR="0044657D" w:rsidRPr="00CE1EDA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E1ED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E1EDA" w:rsidRPr="00CE1EDA">
        <w:rPr>
          <w:rFonts w:ascii="Muli" w:eastAsia="Muli" w:hAnsi="Muli" w:cs="Muli"/>
          <w:sz w:val="24"/>
          <w:szCs w:val="24"/>
        </w:rPr>
        <w:t>absolute – it is positioned in the normal flow</w:t>
      </w:r>
    </w:p>
    <w:p w14:paraId="037CD593" w14:textId="7936F0C1" w:rsidR="00CE1EDA" w:rsidRDefault="00CE1E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CE1EDA">
        <w:rPr>
          <w:rFonts w:ascii="Muli" w:eastAsia="Muli" w:hAnsi="Muli" w:cs="Muli"/>
          <w:sz w:val="24"/>
          <w:szCs w:val="24"/>
        </w:rPr>
        <w:t xml:space="preserve">                 Relative – relative to its normal position</w:t>
      </w:r>
    </w:p>
    <w:p w14:paraId="00000025" w14:textId="77777777" w:rsidR="0044657D" w:rsidRDefault="004465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44657D" w:rsidRDefault="004465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44657D" w:rsidRDefault="004465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44657D" w:rsidRDefault="0044657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A3B6C0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EA6D05" w:rsidRPr="00EA6D05">
        <w:rPr>
          <w:rFonts w:ascii="Muli" w:eastAsia="Muli" w:hAnsi="Muli" w:cs="Muli"/>
          <w:sz w:val="24"/>
          <w:szCs w:val="24"/>
        </w:rPr>
        <w:t>It specifies how transparent an element is.</w:t>
      </w:r>
    </w:p>
    <w:p w14:paraId="0000002C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4AC029C" w:rsidR="0044657D" w:rsidRPr="00EA6D05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6D05" w:rsidRPr="00EA6D05">
        <w:rPr>
          <w:rFonts w:ascii="Muli" w:eastAsia="Muli" w:hAnsi="Muli" w:cs="Muli"/>
          <w:sz w:val="24"/>
          <w:szCs w:val="24"/>
        </w:rPr>
        <w:t>java script</w:t>
      </w:r>
    </w:p>
    <w:p w14:paraId="00000034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742D2DF" w:rsidR="0044657D" w:rsidRPr="00CD3219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D3219">
        <w:rPr>
          <w:rFonts w:ascii="Muli" w:eastAsia="Muli" w:hAnsi="Muli" w:cs="Muli"/>
          <w:sz w:val="24"/>
          <w:szCs w:val="24"/>
        </w:rPr>
        <w:t xml:space="preserve">snack </w:t>
      </w:r>
    </w:p>
    <w:p w14:paraId="0000003A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D4EA643" w:rsidR="0044657D" w:rsidRPr="00CD3219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D321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D3219" w:rsidRPr="00CD3219">
        <w:rPr>
          <w:rFonts w:ascii="Muli" w:eastAsia="Muli" w:hAnsi="Muli" w:cs="Muli"/>
          <w:sz w:val="24"/>
          <w:szCs w:val="24"/>
        </w:rPr>
        <w:t xml:space="preserve">1. go to my device </w:t>
      </w:r>
    </w:p>
    <w:p w14:paraId="3A12EBF8" w14:textId="2D4D3B52" w:rsidR="00CD3219" w:rsidRPr="00CD3219" w:rsidRDefault="00CD321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D3219">
        <w:rPr>
          <w:rFonts w:ascii="Muli" w:eastAsia="Muli" w:hAnsi="Muli" w:cs="Muli"/>
          <w:sz w:val="24"/>
          <w:szCs w:val="24"/>
        </w:rPr>
        <w:t xml:space="preserve">                </w:t>
      </w:r>
      <w:r>
        <w:rPr>
          <w:rFonts w:ascii="Muli" w:eastAsia="Muli" w:hAnsi="Muli" w:cs="Muli"/>
          <w:sz w:val="24"/>
          <w:szCs w:val="24"/>
        </w:rPr>
        <w:t xml:space="preserve">2. </w:t>
      </w:r>
      <w:r w:rsidRPr="00CD3219">
        <w:rPr>
          <w:rFonts w:ascii="Muli" w:eastAsia="Muli" w:hAnsi="Muli" w:cs="Muli"/>
          <w:sz w:val="24"/>
          <w:szCs w:val="24"/>
        </w:rPr>
        <w:t xml:space="preserve">Scan the QR code </w:t>
      </w:r>
    </w:p>
    <w:p w14:paraId="5488E0F6" w14:textId="06E9909C" w:rsidR="00CD3219" w:rsidRPr="00CD3219" w:rsidRDefault="00CD321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D3219">
        <w:rPr>
          <w:rFonts w:ascii="Muli" w:eastAsia="Muli" w:hAnsi="Muli" w:cs="Muli"/>
          <w:sz w:val="24"/>
          <w:szCs w:val="24"/>
        </w:rPr>
        <w:t xml:space="preserve">                </w:t>
      </w:r>
      <w:r>
        <w:rPr>
          <w:rFonts w:ascii="Muli" w:eastAsia="Muli" w:hAnsi="Muli" w:cs="Muli"/>
          <w:sz w:val="24"/>
          <w:szCs w:val="24"/>
        </w:rPr>
        <w:t xml:space="preserve">3. </w:t>
      </w:r>
      <w:r w:rsidRPr="00CD3219">
        <w:rPr>
          <w:rFonts w:ascii="Muli" w:eastAsia="Muli" w:hAnsi="Muli" w:cs="Muli"/>
          <w:sz w:val="24"/>
          <w:szCs w:val="24"/>
        </w:rPr>
        <w:t xml:space="preserve">Press open in expo </w:t>
      </w:r>
    </w:p>
    <w:p w14:paraId="031940B0" w14:textId="495D5FA7" w:rsidR="00CD3219" w:rsidRPr="00CD3219" w:rsidRDefault="00CD321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D3219">
        <w:rPr>
          <w:rFonts w:ascii="Muli" w:eastAsia="Muli" w:hAnsi="Muli" w:cs="Muli"/>
          <w:sz w:val="24"/>
          <w:szCs w:val="24"/>
        </w:rPr>
        <w:t xml:space="preserve">               </w:t>
      </w:r>
      <w:r>
        <w:rPr>
          <w:rFonts w:ascii="Muli" w:eastAsia="Muli" w:hAnsi="Muli" w:cs="Muli"/>
          <w:sz w:val="24"/>
          <w:szCs w:val="24"/>
        </w:rPr>
        <w:t xml:space="preserve">4. </w:t>
      </w:r>
      <w:r w:rsidRPr="00CD3219">
        <w:rPr>
          <w:rFonts w:ascii="Muli" w:eastAsia="Muli" w:hAnsi="Muli" w:cs="Muli"/>
          <w:sz w:val="24"/>
          <w:szCs w:val="24"/>
        </w:rPr>
        <w:t>View the output!</w:t>
      </w:r>
    </w:p>
    <w:p w14:paraId="70EC44D8" w14:textId="06EFA8D4" w:rsidR="00CD3219" w:rsidRDefault="00CD3219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</w:t>
      </w:r>
    </w:p>
    <w:p w14:paraId="00000042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586F85A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D3219" w:rsidRPr="00CD3219">
        <w:rPr>
          <w:rFonts w:ascii="Muli" w:eastAsia="Muli" w:hAnsi="Muli" w:cs="Muli"/>
          <w:sz w:val="24"/>
          <w:szCs w:val="24"/>
        </w:rPr>
        <w:t>It is similar to the job of function draw.</w:t>
      </w:r>
      <w:r w:rsidR="00CD3219">
        <w:rPr>
          <w:rFonts w:ascii="Muli" w:eastAsia="Muli" w:hAnsi="Muli" w:cs="Muli"/>
          <w:sz w:val="24"/>
          <w:szCs w:val="24"/>
        </w:rPr>
        <w:t xml:space="preserve"> This helps you describe what you want to get and see on the screen throughout the output.</w:t>
      </w:r>
    </w:p>
    <w:p w14:paraId="0000004C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9A0790D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D321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CD3219" w:rsidRPr="00CD3219">
        <w:rPr>
          <w:rFonts w:ascii="Muli" w:eastAsia="Muli" w:hAnsi="Muli" w:cs="Muli"/>
          <w:sz w:val="24"/>
          <w:szCs w:val="24"/>
        </w:rPr>
        <w:t>Whatever a function component returns is rendered as a react element</w:t>
      </w:r>
      <w:r w:rsidR="00CD3219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5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44657D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</w:rPr>
        <w:t>ned??</w:t>
      </w:r>
    </w:p>
    <w:p w14:paraId="0000005C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D8C0852" w:rsidR="0044657D" w:rsidRPr="00A957C7" w:rsidRDefault="00A957C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A957C7">
        <w:rPr>
          <w:rFonts w:ascii="Muli" w:eastAsia="Muli" w:hAnsi="Muli" w:cs="Muli"/>
          <w:sz w:val="24"/>
          <w:szCs w:val="24"/>
        </w:rPr>
        <w:t xml:space="preserve">: </w:t>
      </w:r>
      <w:r w:rsidR="00CD3219" w:rsidRPr="00A957C7">
        <w:rPr>
          <w:rFonts w:ascii="Muli" w:eastAsia="Muli" w:hAnsi="Muli" w:cs="Muli"/>
          <w:sz w:val="24"/>
          <w:szCs w:val="24"/>
        </w:rPr>
        <w:t>I created a button, which if you pressed sent an alert</w:t>
      </w:r>
      <w:r w:rsidRPr="00A957C7">
        <w:rPr>
          <w:rFonts w:ascii="Muli" w:eastAsia="Muli" w:hAnsi="Muli" w:cs="Muli"/>
          <w:sz w:val="24"/>
          <w:szCs w:val="24"/>
        </w:rPr>
        <w:t>. I also wrote some text.</w:t>
      </w:r>
    </w:p>
    <w:p w14:paraId="0000005E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44657D" w:rsidRDefault="0044657D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4465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2525"/>
    <w:multiLevelType w:val="multilevel"/>
    <w:tmpl w:val="76BCAA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AE02B5"/>
    <w:multiLevelType w:val="multilevel"/>
    <w:tmpl w:val="21EE1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93D21C0"/>
    <w:multiLevelType w:val="hybridMultilevel"/>
    <w:tmpl w:val="298E8A8E"/>
    <w:lvl w:ilvl="0" w:tplc="81D2D7E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657D"/>
    <w:rsid w:val="0044657D"/>
    <w:rsid w:val="00A957C7"/>
    <w:rsid w:val="00CD3219"/>
    <w:rsid w:val="00CE1EDA"/>
    <w:rsid w:val="00EA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1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2021-01-09T09:12:00Z</dcterms:created>
  <dcterms:modified xsi:type="dcterms:W3CDTF">2021-01-09T09:43:00Z</dcterms:modified>
</cp:coreProperties>
</file>