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51225" w14:textId="52202985" w:rsidR="00053A67" w:rsidRDefault="00B3063A">
      <w:r>
        <w:t>IUU – Test Data</w:t>
      </w:r>
    </w:p>
    <w:p w14:paraId="36E5B9F8" w14:textId="60D13CF3" w:rsidR="00B3063A" w:rsidRDefault="00B3063A" w:rsidP="00B3063A">
      <w:pPr>
        <w:pStyle w:val="ListParagraph"/>
        <w:numPr>
          <w:ilvl w:val="0"/>
          <w:numId w:val="1"/>
        </w:numPr>
      </w:pPr>
      <w:r>
        <w:t>Acquire data dictionary</w:t>
      </w:r>
    </w:p>
    <w:p w14:paraId="561C314F" w14:textId="3A2E6257" w:rsidR="00B3063A" w:rsidRDefault="00B3063A" w:rsidP="00B3063A">
      <w:pPr>
        <w:pStyle w:val="ListParagraph"/>
        <w:numPr>
          <w:ilvl w:val="0"/>
          <w:numId w:val="1"/>
        </w:numPr>
      </w:pPr>
      <w:r>
        <w:t>Use R or Python to conduct exploratory analysis</w:t>
      </w:r>
    </w:p>
    <w:p w14:paraId="207F85D7" w14:textId="4B80F9D4" w:rsidR="00B3063A" w:rsidRDefault="00B3063A" w:rsidP="00B3063A">
      <w:pPr>
        <w:pStyle w:val="ListParagraph"/>
        <w:numPr>
          <w:ilvl w:val="0"/>
          <w:numId w:val="1"/>
        </w:numPr>
      </w:pPr>
      <w:r>
        <w:t>Data:</w:t>
      </w:r>
    </w:p>
    <w:p w14:paraId="2DFD0CF6" w14:textId="52732CB0" w:rsidR="00B3063A" w:rsidRDefault="00B3063A" w:rsidP="00B3063A">
      <w:pPr>
        <w:pStyle w:val="ListParagraph"/>
        <w:numPr>
          <w:ilvl w:val="1"/>
          <w:numId w:val="1"/>
        </w:numPr>
      </w:pPr>
      <w:r>
        <w:t>Pull down the data into our own Git Repository</w:t>
      </w:r>
    </w:p>
    <w:p w14:paraId="7551B280" w14:textId="77777777" w:rsidR="00B3063A" w:rsidRDefault="00B3063A" w:rsidP="00B3063A">
      <w:pPr>
        <w:pStyle w:val="ListParagraph"/>
        <w:numPr>
          <w:ilvl w:val="1"/>
          <w:numId w:val="1"/>
        </w:numPr>
      </w:pPr>
    </w:p>
    <w:p w14:paraId="17374003" w14:textId="39E2C761" w:rsidR="00B3063A" w:rsidRDefault="00B3063A" w:rsidP="00B3063A"/>
    <w:p w14:paraId="4C07ABD4" w14:textId="65E23EDA" w:rsidR="00B3063A" w:rsidRDefault="00B3063A" w:rsidP="00B3063A">
      <w:r>
        <w:t>Modeling:</w:t>
      </w:r>
    </w:p>
    <w:p w14:paraId="339230B9" w14:textId="5BCEC1D5" w:rsidR="00B3063A" w:rsidRDefault="00B3063A" w:rsidP="00B3063A">
      <w:pPr>
        <w:pStyle w:val="ListParagraph"/>
        <w:numPr>
          <w:ilvl w:val="0"/>
          <w:numId w:val="2"/>
        </w:numPr>
      </w:pPr>
      <w:r>
        <w:t>Look at boat behavior in 3 areas</w:t>
      </w:r>
    </w:p>
    <w:p w14:paraId="25EEE957" w14:textId="3A148D25" w:rsidR="00B3063A" w:rsidRDefault="00B3063A" w:rsidP="00B3063A">
      <w:pPr>
        <w:pStyle w:val="ListParagraph"/>
        <w:numPr>
          <w:ilvl w:val="1"/>
          <w:numId w:val="2"/>
        </w:numPr>
      </w:pPr>
      <w:r>
        <w:t>Around ports</w:t>
      </w:r>
    </w:p>
    <w:p w14:paraId="41779717" w14:textId="4A2CCA2F" w:rsidR="00B3063A" w:rsidRDefault="00B3063A" w:rsidP="00B3063A">
      <w:pPr>
        <w:pStyle w:val="ListParagraph"/>
        <w:numPr>
          <w:ilvl w:val="1"/>
          <w:numId w:val="2"/>
        </w:numPr>
      </w:pPr>
      <w:r>
        <w:t>Around POI</w:t>
      </w:r>
    </w:p>
    <w:p w14:paraId="33555155" w14:textId="0909E53F" w:rsidR="00B3063A" w:rsidRDefault="00B3063A" w:rsidP="00B3063A">
      <w:pPr>
        <w:pStyle w:val="ListParagraph"/>
        <w:numPr>
          <w:ilvl w:val="1"/>
          <w:numId w:val="2"/>
        </w:numPr>
      </w:pPr>
      <w:r>
        <w:t>Everywhere else</w:t>
      </w:r>
    </w:p>
    <w:p w14:paraId="5BAC6625" w14:textId="51B0919F" w:rsidR="00B3063A" w:rsidRDefault="00B3063A" w:rsidP="00B3063A">
      <w:pPr>
        <w:pStyle w:val="ListParagraph"/>
        <w:numPr>
          <w:ilvl w:val="0"/>
          <w:numId w:val="2"/>
        </w:numPr>
      </w:pPr>
      <w:r>
        <w:t>Does the speed and AIS differ?</w:t>
      </w:r>
    </w:p>
    <w:p w14:paraId="7DCF5D98" w14:textId="3F7AB215" w:rsidR="00B3063A" w:rsidRDefault="00B3063A" w:rsidP="00B3063A">
      <w:pPr>
        <w:pStyle w:val="ListParagraph"/>
        <w:numPr>
          <w:ilvl w:val="1"/>
          <w:numId w:val="2"/>
        </w:numPr>
      </w:pPr>
      <w:r>
        <w:t xml:space="preserve">Can we look at velocity over AIS? </w:t>
      </w:r>
    </w:p>
    <w:p w14:paraId="610EA29C" w14:textId="5E2A2390" w:rsidR="00B3063A" w:rsidRDefault="00B3063A" w:rsidP="00B3063A">
      <w:pPr>
        <w:pStyle w:val="ListParagraph"/>
        <w:numPr>
          <w:ilvl w:val="2"/>
          <w:numId w:val="2"/>
        </w:numPr>
      </w:pPr>
      <w:r>
        <w:t>Can this give us another variable to track if the AIS changes too much?</w:t>
      </w:r>
    </w:p>
    <w:p w14:paraId="11A320CF" w14:textId="5C907290" w:rsidR="00B3063A" w:rsidRDefault="00814E4C" w:rsidP="00814E4C">
      <w:pPr>
        <w:pStyle w:val="ListParagraph"/>
        <w:numPr>
          <w:ilvl w:val="0"/>
          <w:numId w:val="2"/>
        </w:numPr>
      </w:pPr>
      <w:r>
        <w:t>AIS vs. Satellite</w:t>
      </w:r>
    </w:p>
    <w:p w14:paraId="3548DFC3" w14:textId="2C87E6EA" w:rsidR="00814E4C" w:rsidRDefault="00814E4C" w:rsidP="00814E4C">
      <w:pPr>
        <w:pStyle w:val="ListParagraph"/>
        <w:numPr>
          <w:ilvl w:val="1"/>
          <w:numId w:val="2"/>
        </w:numPr>
      </w:pPr>
      <w:r>
        <w:t>How old is the satellite data?</w:t>
      </w:r>
    </w:p>
    <w:p w14:paraId="74B2685C" w14:textId="30A800B7" w:rsidR="00814E4C" w:rsidRDefault="00814E4C" w:rsidP="00814E4C">
      <w:pPr>
        <w:pStyle w:val="ListParagraph"/>
        <w:numPr>
          <w:ilvl w:val="1"/>
          <w:numId w:val="2"/>
        </w:numPr>
      </w:pPr>
      <w:r>
        <w:t>Can we get old satellite data to prove a vessel is in a specific place?</w:t>
      </w:r>
    </w:p>
    <w:p w14:paraId="0985978A" w14:textId="77777777" w:rsidR="00814E4C" w:rsidRDefault="00814E4C" w:rsidP="00814E4C">
      <w:pPr>
        <w:pStyle w:val="ListParagraph"/>
        <w:ind w:left="1440"/>
      </w:pPr>
      <w:bookmarkStart w:id="0" w:name="_GoBack"/>
      <w:bookmarkEnd w:id="0"/>
    </w:p>
    <w:sectPr w:rsidR="00814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55AAE"/>
    <w:multiLevelType w:val="hybridMultilevel"/>
    <w:tmpl w:val="B5C868E6"/>
    <w:lvl w:ilvl="0" w:tplc="F67EF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665B5"/>
    <w:multiLevelType w:val="hybridMultilevel"/>
    <w:tmpl w:val="6E16B2F4"/>
    <w:lvl w:ilvl="0" w:tplc="D0E6AC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63A"/>
    <w:rsid w:val="00053A67"/>
    <w:rsid w:val="007167D8"/>
    <w:rsid w:val="00814E4C"/>
    <w:rsid w:val="008F2772"/>
    <w:rsid w:val="00B3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1DD9"/>
  <w15:chartTrackingRefBased/>
  <w15:docId w15:val="{D2E6C22C-D2BD-441C-9B86-DF315DCB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amityush</dc:creator>
  <cp:keywords/>
  <dc:description/>
  <cp:lastModifiedBy>amityush</cp:lastModifiedBy>
  <cp:revision>2</cp:revision>
  <dcterms:created xsi:type="dcterms:W3CDTF">2018-02-25T01:08:00Z</dcterms:created>
  <dcterms:modified xsi:type="dcterms:W3CDTF">2018-02-25T01:08:00Z</dcterms:modified>
</cp:coreProperties>
</file>