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7B3B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18B252A3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0C1906A4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372089BC" w14:textId="77777777" w:rsidR="009F77F9" w:rsidRPr="00D003BB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Можегова Анна Сергеевна</w:t>
      </w:r>
    </w:p>
    <w:p w14:paraId="7650C810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1417F4B1" w14:textId="7C414212" w:rsid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</w:t>
      </w:r>
      <w:r>
        <w:rPr>
          <w:rFonts w:cs="Times New Roman"/>
          <w:b/>
          <w:bCs/>
          <w:smallCaps/>
          <w:sz w:val="26"/>
          <w:szCs w:val="26"/>
        </w:rPr>
        <w:t>6</w:t>
      </w:r>
      <w:r>
        <w:rPr>
          <w:rFonts w:cs="Times New Roman"/>
          <w:b/>
          <w:bCs/>
          <w:smallCaps/>
          <w:sz w:val="26"/>
          <w:szCs w:val="26"/>
        </w:rPr>
        <w:t xml:space="preserve"> «</w:t>
      </w:r>
      <w:r w:rsidRPr="007614D5">
        <w:rPr>
          <w:rFonts w:cs="Times New Roman"/>
          <w:b/>
          <w:bCs/>
          <w:smallCaps/>
          <w:sz w:val="26"/>
          <w:szCs w:val="26"/>
        </w:rPr>
        <w:t>/</w:t>
      </w:r>
      <w:r w:rsidRPr="009F77F9">
        <w:rPr>
          <w:rFonts w:cs="Times New Roman"/>
          <w:b/>
          <w:bCs/>
          <w:smallCaps/>
          <w:sz w:val="26"/>
          <w:szCs w:val="26"/>
        </w:rPr>
        <w:t>создание процессов</w:t>
      </w:r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7612ECE9" w14:textId="77777777" w:rsid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4F1792D7" w14:textId="499BFE13" w:rsidR="009F77F9" w:rsidRP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Вариант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 xml:space="preserve"> №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>1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>: winapi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 xml:space="preserve">, 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>Visual studio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 xml:space="preserve">, </w:t>
      </w:r>
      <w:r w:rsidRPr="009F77F9">
        <w:rPr>
          <w:rFonts w:cs="Times New Roman"/>
          <w:b/>
          <w:bCs/>
          <w:smallCaps/>
          <w:sz w:val="26"/>
          <w:szCs w:val="26"/>
          <w:lang w:val="en-US"/>
        </w:rPr>
        <w:t>нить</w:t>
      </w:r>
    </w:p>
    <w:p w14:paraId="56692708" w14:textId="77777777" w:rsidR="009F77F9" w:rsidRP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B0B5173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1C405FB4" w14:textId="77777777" w:rsid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6CA43555" w14:textId="77777777" w:rsidR="009F77F9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729EFFE0" w14:textId="77777777" w:rsidR="009F77F9" w:rsidRPr="009D18CD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58CB3A45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78759B0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E8868A3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02231BCC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7EE07DA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21AFE627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741D3A3C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2050085C" w14:textId="77777777" w:rsidR="009F77F9" w:rsidRPr="00704906" w:rsidRDefault="009F77F9" w:rsidP="009F77F9">
      <w:pPr>
        <w:pStyle w:val="BodyA"/>
        <w:rPr>
          <w:rFonts w:ascii="Times New Roman" w:eastAsia="Times New Roman" w:hAnsi="Times New Roman" w:cs="Times New Roman"/>
        </w:rPr>
      </w:pPr>
    </w:p>
    <w:p w14:paraId="395D6EF0" w14:textId="77777777" w:rsidR="009F77F9" w:rsidRPr="00704906" w:rsidRDefault="009F77F9" w:rsidP="009F77F9">
      <w:pPr>
        <w:pStyle w:val="BodyA"/>
        <w:rPr>
          <w:rFonts w:ascii="Times New Roman" w:eastAsia="Times New Roman" w:hAnsi="Times New Roman" w:cs="Times New Roman"/>
        </w:rPr>
      </w:pPr>
    </w:p>
    <w:p w14:paraId="5075CBE5" w14:textId="77777777" w:rsidR="009F77F9" w:rsidRPr="00704906" w:rsidRDefault="009F77F9" w:rsidP="009F77F9">
      <w:pPr>
        <w:pStyle w:val="BodyA"/>
        <w:rPr>
          <w:rFonts w:ascii="Times New Roman" w:eastAsia="Times New Roman" w:hAnsi="Times New Roman" w:cs="Times New Roman"/>
        </w:rPr>
      </w:pPr>
    </w:p>
    <w:p w14:paraId="521C00CF" w14:textId="77777777" w:rsidR="009F77F9" w:rsidRPr="00704906" w:rsidRDefault="009F77F9" w:rsidP="009F77F9">
      <w:pPr>
        <w:pStyle w:val="BodyA"/>
        <w:rPr>
          <w:rFonts w:ascii="Times New Roman" w:eastAsia="Times New Roman" w:hAnsi="Times New Roman" w:cs="Times New Roman"/>
        </w:rPr>
      </w:pPr>
    </w:p>
    <w:p w14:paraId="1757DF44" w14:textId="77777777" w:rsidR="009F77F9" w:rsidRPr="00916E47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211CF3EB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6EC64B65" w14:textId="77777777" w:rsidR="009F77F9" w:rsidRPr="00704906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48475767" w14:textId="77777777" w:rsidR="009F77F9" w:rsidRPr="00704906" w:rsidRDefault="009F77F9" w:rsidP="009F77F9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73F0F20A" w14:textId="77777777" w:rsidR="009F77F9" w:rsidRPr="009D18CD" w:rsidRDefault="009F77F9" w:rsidP="009F77F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7D8271D9" w14:textId="77777777" w:rsidR="009F77F9" w:rsidRPr="009D18CD" w:rsidRDefault="009F77F9" w:rsidP="009F77F9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4BBCC8BF" w14:textId="77777777" w:rsidR="009F77F9" w:rsidRDefault="009F77F9" w:rsidP="009F77F9">
      <w:pPr>
        <w:pStyle w:val="1"/>
        <w:rPr>
          <w:b/>
          <w:bCs/>
        </w:rPr>
      </w:pPr>
      <w:r w:rsidRPr="003004D5">
        <w:rPr>
          <w:b/>
          <w:bCs/>
        </w:rPr>
        <w:lastRenderedPageBreak/>
        <w:t xml:space="preserve">Скриншоты, иллюстрирующие порядок выполнения лабораторной </w:t>
      </w:r>
    </w:p>
    <w:p w14:paraId="77634B06" w14:textId="752D3D7D" w:rsidR="00376E92" w:rsidRDefault="009F77F9">
      <w:r>
        <w:rPr>
          <w:noProof/>
          <w14:ligatures w14:val="standardContextual"/>
        </w:rPr>
        <w:drawing>
          <wp:inline distT="0" distB="0" distL="0" distR="0" wp14:anchorId="639CDCD1" wp14:editId="675515FD">
            <wp:extent cx="5935980" cy="4112641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2F78" w14:textId="2728077F" w:rsidR="009F77F9" w:rsidRDefault="009F77F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49647F5" wp14:editId="48DDBC7F">
            <wp:extent cx="5934869" cy="4084320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69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5440" w14:textId="77777777" w:rsidR="009F77F9" w:rsidRDefault="009F77F9">
      <w:pPr>
        <w:rPr>
          <w:lang w:val="en-US"/>
        </w:rPr>
      </w:pPr>
      <w:r>
        <w:rPr>
          <w:lang w:val="en-US"/>
        </w:rPr>
        <w:br w:type="page"/>
      </w:r>
    </w:p>
    <w:p w14:paraId="46E6E65D" w14:textId="77777777" w:rsidR="00094EF9" w:rsidRDefault="00094EF9" w:rsidP="00094EF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296BD4B1" wp14:editId="02980B53">
            <wp:extent cx="5935980" cy="45262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3FD1" w14:textId="77777777" w:rsidR="00094EF9" w:rsidRDefault="00094EF9" w:rsidP="00094EF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drawing>
          <wp:inline distT="0" distB="0" distL="0" distR="0" wp14:anchorId="2C7D9366" wp14:editId="45C8DA9D">
            <wp:extent cx="5814060" cy="4427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57B7" w14:textId="77777777" w:rsidR="00094EF9" w:rsidRDefault="00094EF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26315CA9" wp14:editId="009DA271">
            <wp:extent cx="5882640" cy="17221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8F33" w14:textId="6F35B9A3" w:rsidR="00094EF9" w:rsidRDefault="00094EF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drawing>
          <wp:inline distT="0" distB="0" distL="0" distR="0" wp14:anchorId="5944DCC9" wp14:editId="79690CCE">
            <wp:extent cx="5920740" cy="51054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C63" w14:textId="77777777" w:rsidR="00094EF9" w:rsidRPr="00003FF8" w:rsidRDefault="00094EF9" w:rsidP="00094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FF8">
        <w:rPr>
          <w:rFonts w:ascii="Times New Roman" w:hAnsi="Times New Roman" w:cs="Times New Roman"/>
          <w:sz w:val="28"/>
          <w:szCs w:val="28"/>
        </w:rPr>
        <w:t>Листинг программы, которая показана выше:</w:t>
      </w:r>
    </w:p>
    <w:p w14:paraId="12270CCE" w14:textId="324F83BC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F22F401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7AF7BAE7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0CCA2988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#include &lt;WinSock2.h&gt;</w:t>
      </w:r>
    </w:p>
    <w:p w14:paraId="42A7F264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400AB1B5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#pragma comment (Lib, "Ws2_32.1ib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")|</w:t>
      </w:r>
      <w:proofErr w:type="gramEnd"/>
    </w:p>
    <w:p w14:paraId="75503C40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#pragma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warning(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disable : 4996)</w:t>
      </w:r>
    </w:p>
    <w:p w14:paraId="222458BD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676D1D4E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static char* temp_buffer = "\@";</w:t>
      </w:r>
    </w:p>
    <w:p w14:paraId="600A2096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7F90FFDE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 xml:space="preserve">char*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char* s1, char* s2) {</w:t>
      </w:r>
    </w:p>
    <w:p w14:paraId="78B4DEA2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4DCDD7C6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size_t lenl</w:t>
      </w:r>
    </w:p>
    <w:p w14:paraId="6CDBA88F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size_t len2</w:t>
      </w:r>
    </w:p>
    <w:p w14:paraId="41DE69CA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0C8D3D55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strlen(s1);</w:t>
      </w:r>
    </w:p>
    <w:p w14:paraId="21769C47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strlen(s2);</w:t>
      </w:r>
    </w:p>
    <w:p w14:paraId="5E5624AF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29CA4610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char* result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malloc(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lenl + len2 + 1);</w:t>
      </w:r>
    </w:p>
    <w:p w14:paraId="4FEE8A49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0D3BEE63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(!result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34F39A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r w:rsidRPr="00063063">
        <w:rPr>
          <w:rFonts w:ascii="Courier New" w:hAnsi="Courier New" w:cs="Courier New"/>
          <w:sz w:val="24"/>
          <w:szCs w:val="24"/>
          <w:lang w:val="en-US"/>
        </w:rPr>
        <w:tab/>
        <w:t>return NULL;</w:t>
      </w:r>
    </w:p>
    <w:p w14:paraId="3D723828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1E12EDF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16D000C6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memcpy(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result, s1, lenl);</w:t>
      </w:r>
    </w:p>
    <w:p w14:paraId="44BA64A7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memcpy (result + lenl, s2, len2 + 1);</w:t>
      </w:r>
    </w:p>
    <w:p w14:paraId="3DB42167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427231E0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return result;</w:t>
      </w:r>
    </w:p>
    <w:p w14:paraId="31F046D4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D9EE6E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DWORD WINAPT our_thread (LPVOID pParam)</w:t>
      </w:r>
    </w:p>
    <w:p w14:paraId="689CF3BC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3F6436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62F4618D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int iResult;</w:t>
      </w:r>
    </w:p>
    <w:p w14:paraId="544F5AAD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035693BD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buf[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512];</w:t>
      </w:r>
    </w:p>
    <w:p w14:paraId="2B6E7AED" w14:textId="24A227F1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memset (buf, </w:t>
      </w:r>
      <w:r w:rsidR="00094EF9">
        <w:rPr>
          <w:rFonts w:ascii="Courier New" w:hAnsi="Courier New" w:cs="Courier New"/>
          <w:sz w:val="24"/>
          <w:szCs w:val="24"/>
        </w:rPr>
        <w:t>0</w:t>
      </w:r>
      <w:r w:rsidRPr="00063063">
        <w:rPr>
          <w:rFonts w:ascii="Courier New" w:hAnsi="Courier New" w:cs="Courier New"/>
          <w:sz w:val="24"/>
          <w:szCs w:val="24"/>
          <w:lang w:val="en-US"/>
        </w:rPr>
        <w:t>, sizeof(buf));</w:t>
      </w:r>
    </w:p>
    <w:p w14:paraId="486E9197" w14:textId="77777777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</w:p>
    <w:p w14:paraId="49DFBB7A" w14:textId="54D4303C" w:rsidR="009F77F9" w:rsidRPr="00063063" w:rsidRDefault="009F77F9" w:rsidP="009F77F9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SOCKET client_socket = INVALID SOCKET;</w:t>
      </w:r>
    </w:p>
    <w:p w14:paraId="50139885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1ACF1656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1598A9ED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client_socket = (SOCKET)pParam;</w:t>
      </w:r>
    </w:p>
    <w:p w14:paraId="1CBBA3EB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658C3866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while (iResult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client_socket, (char*)buf, sizeof(buf), 0))</w:t>
      </w:r>
    </w:p>
    <w:p w14:paraId="4F5C8C94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89D658" w14:textId="23F5EE2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"</w:t>
      </w:r>
      <w:r w:rsidR="00094EF9">
        <w:rPr>
          <w:rFonts w:ascii="Courier New" w:hAnsi="Courier New" w:cs="Courier New"/>
          <w:sz w:val="24"/>
          <w:szCs w:val="24"/>
        </w:rPr>
        <w:t>%</w:t>
      </w:r>
      <w:r w:rsidRPr="00063063">
        <w:rPr>
          <w:rFonts w:ascii="Courier New" w:hAnsi="Courier New" w:cs="Courier New"/>
          <w:sz w:val="24"/>
          <w:szCs w:val="24"/>
          <w:lang w:val="en-US"/>
        </w:rPr>
        <w:t>d", buf);</w:t>
      </w:r>
    </w:p>
    <w:p w14:paraId="3EF0B9DF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temp_buffer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concat(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temp_buffer, buf);</w:t>
      </w:r>
    </w:p>
    <w:p w14:paraId="341779ED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client_socket, temp_buffer, 512, 0);</w:t>
      </w:r>
    </w:p>
    <w:p w14:paraId="03AD51BE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2594EE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5BCF3D0F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shutdown(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client_socket, SD_SEND);</w:t>
      </w:r>
    </w:p>
    <w:p w14:paraId="3866570B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261EBB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75CEB0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71F37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WSADATA ws;</w:t>
      </w:r>
    </w:p>
    <w:p w14:paraId="5AC53C53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int iResult;</w:t>
      </w:r>
    </w:p>
    <w:p w14:paraId="5BA81099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iResult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WSAStartup(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MAKEWORD(2, 2), &amp;ws);</w:t>
      </w:r>
    </w:p>
    <w:p w14:paraId="599197B8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41765B64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SOCKET s;</w:t>
      </w:r>
    </w:p>
    <w:p w14:paraId="749CD43B" w14:textId="18FC180B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s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 xml:space="preserve">AF_INET, SOCK_STREAM, </w:t>
      </w:r>
      <w:r w:rsidR="00094EF9" w:rsidRPr="00094EF9">
        <w:rPr>
          <w:rFonts w:ascii="Courier New" w:hAnsi="Courier New" w:cs="Courier New"/>
          <w:sz w:val="24"/>
          <w:szCs w:val="24"/>
          <w:lang w:val="en-US"/>
        </w:rPr>
        <w:t>0</w:t>
      </w:r>
      <w:r w:rsidRPr="000630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86D185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3220BF59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SOCKADDR_IN sa;</w:t>
      </w:r>
    </w:p>
    <w:p w14:paraId="2D597F9E" w14:textId="576982FF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memset (&amp;sa, </w:t>
      </w:r>
      <w:r w:rsidR="00094EF9">
        <w:rPr>
          <w:rFonts w:ascii="Courier New" w:hAnsi="Courier New" w:cs="Courier New"/>
          <w:sz w:val="24"/>
          <w:szCs w:val="24"/>
        </w:rPr>
        <w:t>0</w:t>
      </w:r>
      <w:r w:rsidRPr="00063063">
        <w:rPr>
          <w:rFonts w:ascii="Courier New" w:hAnsi="Courier New" w:cs="Courier New"/>
          <w:sz w:val="24"/>
          <w:szCs w:val="24"/>
          <w:lang w:val="en-US"/>
        </w:rPr>
        <w:t>, sizeof(sa));</w:t>
      </w:r>
    </w:p>
    <w:p w14:paraId="5D819269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4EDAA0F5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sa.sin_family = AF_INET;</w:t>
      </w:r>
    </w:p>
    <w:p w14:paraId="345DB68A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0A309651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sa.sin_port = htons (6666);</w:t>
      </w:r>
    </w:p>
    <w:p w14:paraId="05034E29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6ADA3F3A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bind(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s, &amp;sa, sizeof(sa));</w:t>
      </w:r>
    </w:p>
    <w:p w14:paraId="51B88716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2F2329F0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listen(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s, SOMAXCONN);</w:t>
      </w:r>
    </w:p>
    <w:p w14:paraId="730CB8F2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4A20172C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temp_buffer = "\0";</w:t>
      </w:r>
    </w:p>
    <w:p w14:paraId="4C25C52E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600A5984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SOCKET client_socket;</w:t>
      </w:r>
    </w:p>
    <w:p w14:paraId="0818F4B3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SOCKADDR_IN client_addr;</w:t>
      </w:r>
    </w:p>
    <w:p w14:paraId="1ECF6A71" w14:textId="40701F0A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int client_addr_size = sizeof(client_addr);</w:t>
      </w:r>
    </w:p>
    <w:p w14:paraId="2F61C584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while (client_socket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accept(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s, (SOCKADDR *)&amp;client_addr, &amp;client_addr_size))</w:t>
      </w:r>
    </w:p>
    <w:p w14:paraId="54E313D9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7D3CD5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CreateThread(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NULL, 0, our_thread, (LPVOID)(client_ socket), 0, NULL);</w:t>
      </w:r>
    </w:p>
    <w:p w14:paraId="2D93786B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D7F6DD3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 xml:space="preserve">iResult = </w:t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shutdown(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s, SD_SEND);</w:t>
      </w:r>
    </w:p>
    <w:p w14:paraId="6CA50008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closesocket(s);</w:t>
      </w:r>
    </w:p>
    <w:p w14:paraId="10FF1E95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63063">
        <w:rPr>
          <w:rFonts w:ascii="Courier New" w:hAnsi="Courier New" w:cs="Courier New"/>
          <w:sz w:val="24"/>
          <w:szCs w:val="24"/>
          <w:lang w:val="en-US"/>
        </w:rPr>
        <w:t>WSACleanup(</w:t>
      </w:r>
      <w:proofErr w:type="gramEnd"/>
      <w:r w:rsidRPr="000630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44EE5B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</w:p>
    <w:p w14:paraId="3D78E3B0" w14:textId="77777777" w:rsidR="00063063" w:rsidRP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1070DFE4" w14:textId="61C3AD7A" w:rsidR="00063063" w:rsidRDefault="00063063" w:rsidP="00063063">
      <w:pPr>
        <w:rPr>
          <w:rFonts w:ascii="Courier New" w:hAnsi="Courier New" w:cs="Courier New"/>
          <w:sz w:val="24"/>
          <w:szCs w:val="24"/>
          <w:lang w:val="en-US"/>
        </w:rPr>
      </w:pPr>
      <w:r w:rsidRPr="000630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A0BC4A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642CB1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13328E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3B874A87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WSADATA ws;</w:t>
      </w:r>
    </w:p>
    <w:p w14:paraId="5042E7D2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int iResult;</w:t>
      </w:r>
    </w:p>
    <w:p w14:paraId="31C447C5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 xml:space="preserve">iResult = 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WSAStartup(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MAKEWORD(2, 2),&amp;ws);</w:t>
      </w:r>
    </w:p>
    <w:p w14:paraId="52021A4C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35B7A542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SOCKET s;</w:t>
      </w:r>
    </w:p>
    <w:p w14:paraId="614BB209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 xml:space="preserve">s = 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AF_INET, SOCK_STREAM, 0);</w:t>
      </w:r>
    </w:p>
    <w:p w14:paraId="2FF9F40A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2313E546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SOCKADDR_IN sa;</w:t>
      </w:r>
    </w:p>
    <w:p w14:paraId="4D4F6667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memset (&amp;sa, 0, sizeof(sa));</w:t>
      </w:r>
    </w:p>
    <w:p w14:paraId="7A184B31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11098579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sa.sin_family = AF_INET;</w:t>
      </w:r>
    </w:p>
    <w:p w14:paraId="35523160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2D3CEF1E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sa.sin_port = htons (6666);</w:t>
      </w:r>
    </w:p>
    <w:p w14:paraId="15AE1111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51D1715F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bind(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s, &amp;sa, sizeof(sa));</w:t>
      </w:r>
    </w:p>
    <w:p w14:paraId="6AF72C31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2767361C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listen(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s, SOMAXCONN);</w:t>
      </w:r>
    </w:p>
    <w:p w14:paraId="3D938FA3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60FA3448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sa.sin_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addr.S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_un.S_addr = inet_addr("localhost");</w:t>
      </w:r>
    </w:p>
    <w:p w14:paraId="79B4A6B6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s, (const SOCKADDR *)&amp;sa, sizeof(sa));</w:t>
      </w:r>
    </w:p>
    <w:p w14:paraId="226C9E49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mes[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512];</w:t>
      </w:r>
    </w:p>
    <w:p w14:paraId="3C012E43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scanf(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"%s", &amp;mes);</w:t>
      </w:r>
    </w:p>
    <w:p w14:paraId="14588EB8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send(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s, (char *)mes, sizeof(mes), 0);</w:t>
      </w:r>
    </w:p>
    <w:p w14:paraId="2467DC2C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st[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512];</w:t>
      </w:r>
    </w:p>
    <w:p w14:paraId="3F7647B8" w14:textId="5271A02D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 xml:space="preserve">memset (st, </w:t>
      </w:r>
      <w:r w:rsidR="00094EF9">
        <w:rPr>
          <w:rFonts w:ascii="Courier New" w:hAnsi="Courier New" w:cs="Courier New"/>
          <w:sz w:val="24"/>
          <w:szCs w:val="24"/>
        </w:rPr>
        <w:t>0</w:t>
      </w:r>
      <w:r w:rsidRPr="00A63108">
        <w:rPr>
          <w:rFonts w:ascii="Courier New" w:hAnsi="Courier New" w:cs="Courier New"/>
          <w:sz w:val="24"/>
          <w:szCs w:val="24"/>
          <w:lang w:val="en-US"/>
        </w:rPr>
        <w:t>, sizeof(st));</w:t>
      </w:r>
    </w:p>
    <w:p w14:paraId="37AA3F7A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63108">
        <w:rPr>
          <w:rFonts w:ascii="Courier New" w:hAnsi="Courier New" w:cs="Courier New"/>
          <w:sz w:val="24"/>
          <w:szCs w:val="24"/>
          <w:lang w:val="en-US"/>
        </w:rPr>
        <w:t>recv(</w:t>
      </w:r>
      <w:proofErr w:type="gramEnd"/>
      <w:r w:rsidRPr="00A63108">
        <w:rPr>
          <w:rFonts w:ascii="Courier New" w:hAnsi="Courier New" w:cs="Courier New"/>
          <w:sz w:val="24"/>
          <w:szCs w:val="24"/>
          <w:lang w:val="en-US"/>
        </w:rPr>
        <w:t>s, st, sizeof(st), 0);</w:t>
      </w:r>
    </w:p>
    <w:p w14:paraId="1951F8CD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ab/>
        <w:t>printf(st);</w:t>
      </w:r>
    </w:p>
    <w:p w14:paraId="78C27CE7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  <w:r w:rsidRPr="00A631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E9F1B" w14:textId="77777777" w:rsidR="00A63108" w:rsidRPr="00A63108" w:rsidRDefault="00A63108" w:rsidP="00A63108">
      <w:pPr>
        <w:rPr>
          <w:rFonts w:ascii="Courier New" w:hAnsi="Courier New" w:cs="Courier New"/>
          <w:sz w:val="24"/>
          <w:szCs w:val="24"/>
          <w:lang w:val="en-US"/>
        </w:rPr>
      </w:pPr>
    </w:p>
    <w:p w14:paraId="78018346" w14:textId="77777777" w:rsidR="00A63108" w:rsidRPr="00A63108" w:rsidRDefault="00A63108" w:rsidP="00063063">
      <w:pPr>
        <w:rPr>
          <w:rFonts w:ascii="Courier New" w:hAnsi="Courier New" w:cs="Courier New"/>
          <w:sz w:val="24"/>
          <w:szCs w:val="24"/>
        </w:rPr>
      </w:pPr>
    </w:p>
    <w:sectPr w:rsidR="00A63108" w:rsidRPr="00A6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2"/>
    <w:rsid w:val="00063063"/>
    <w:rsid w:val="00094EF9"/>
    <w:rsid w:val="00376E92"/>
    <w:rsid w:val="00417DC2"/>
    <w:rsid w:val="009F77F9"/>
    <w:rsid w:val="00A63108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B621"/>
  <w15:chartTrackingRefBased/>
  <w15:docId w15:val="{2B1C3998-080D-4D5E-BC46-54221F34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F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9F77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9F77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customStyle="1" w:styleId="1">
    <w:name w:val="ЛР1.Титул"/>
    <w:basedOn w:val="a"/>
    <w:qFormat/>
    <w:rsid w:val="009F77F9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2</cp:revision>
  <dcterms:created xsi:type="dcterms:W3CDTF">2023-04-20T20:14:00Z</dcterms:created>
  <dcterms:modified xsi:type="dcterms:W3CDTF">2023-04-20T20:52:00Z</dcterms:modified>
</cp:coreProperties>
</file>