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FC56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bookmarkStart w:id="0" w:name="_Hlk125493287"/>
      <w:bookmarkEnd w:id="0"/>
      <w:r w:rsidRPr="00704906">
        <w:rPr>
          <w:rFonts w:cs="Times New Roman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704906">
        <w:rPr>
          <w:rFonts w:cs="Times New Roman"/>
          <w:sz w:val="28"/>
          <w:szCs w:val="28"/>
        </w:rPr>
        <w:br/>
        <w:t xml:space="preserve">«Национальный исследовательский университет </w:t>
      </w:r>
      <w:r w:rsidRPr="00704906">
        <w:rPr>
          <w:rFonts w:cs="Times New Roman"/>
          <w:sz w:val="28"/>
          <w:szCs w:val="28"/>
        </w:rPr>
        <w:br/>
        <w:t>«Высшая школа экономики»</w:t>
      </w:r>
      <w:r w:rsidRPr="00704906">
        <w:rPr>
          <w:rFonts w:cs="Times New Roman"/>
          <w:sz w:val="26"/>
          <w:szCs w:val="26"/>
        </w:rPr>
        <w:br/>
      </w:r>
    </w:p>
    <w:p w14:paraId="47AC4256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rFonts w:cs="Times New Roman"/>
          <w:i/>
          <w:iCs/>
          <w:sz w:val="26"/>
          <w:szCs w:val="26"/>
        </w:rPr>
      </w:pPr>
      <w:r w:rsidRPr="00704906">
        <w:rPr>
          <w:rFonts w:cs="Times New Roman"/>
          <w:i/>
          <w:iCs/>
          <w:sz w:val="26"/>
          <w:szCs w:val="26"/>
        </w:rPr>
        <w:t xml:space="preserve">Факультет </w:t>
      </w:r>
      <w:r>
        <w:rPr>
          <w:rFonts w:cs="Times New Roman"/>
          <w:i/>
          <w:iCs/>
          <w:sz w:val="26"/>
          <w:szCs w:val="26"/>
        </w:rPr>
        <w:t>информационных технологий в бизнесе</w:t>
      </w:r>
    </w:p>
    <w:p w14:paraId="3679C7F1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b/>
          <w:bCs/>
          <w:spacing w:val="50"/>
          <w:sz w:val="28"/>
          <w:szCs w:val="28"/>
        </w:rPr>
      </w:pPr>
    </w:p>
    <w:p w14:paraId="78F83533" w14:textId="77777777" w:rsidR="00DC3AC2" w:rsidRPr="00D003BB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Можегова</w:t>
      </w:r>
      <w:proofErr w:type="spellEnd"/>
      <w:r>
        <w:rPr>
          <w:rFonts w:cs="Times New Roman"/>
          <w:sz w:val="26"/>
          <w:szCs w:val="26"/>
        </w:rPr>
        <w:t xml:space="preserve"> Анна Сергеевна</w:t>
      </w:r>
    </w:p>
    <w:p w14:paraId="651DDEC2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</w:p>
    <w:p w14:paraId="45F7B4C8" w14:textId="1C41F0C1" w:rsidR="00DC3AC2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>Лабораторная работа №7 «</w:t>
      </w:r>
      <w:r w:rsidRPr="00DC3AC2">
        <w:rPr>
          <w:rFonts w:cs="Times New Roman"/>
          <w:b/>
          <w:bCs/>
          <w:smallCaps/>
          <w:sz w:val="26"/>
          <w:szCs w:val="26"/>
        </w:rPr>
        <w:t xml:space="preserve">Взаимодействие </w:t>
      </w:r>
      <w:proofErr w:type="spellStart"/>
      <w:r w:rsidRPr="00DC3AC2">
        <w:rPr>
          <w:rFonts w:cs="Times New Roman"/>
          <w:b/>
          <w:bCs/>
          <w:smallCaps/>
          <w:sz w:val="26"/>
          <w:szCs w:val="26"/>
        </w:rPr>
        <w:t>winapi</w:t>
      </w:r>
      <w:proofErr w:type="spellEnd"/>
      <w:r>
        <w:rPr>
          <w:rFonts w:cs="Times New Roman"/>
          <w:b/>
          <w:bCs/>
          <w:smallCaps/>
          <w:sz w:val="26"/>
          <w:szCs w:val="26"/>
        </w:rPr>
        <w:t>» по дисциплине</w:t>
      </w:r>
    </w:p>
    <w:p w14:paraId="4ADF439B" w14:textId="77777777" w:rsidR="00DC3AC2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 xml:space="preserve"> «Операционные системы»</w:t>
      </w:r>
    </w:p>
    <w:p w14:paraId="7231812C" w14:textId="165EC02C" w:rsidR="00DC3AC2" w:rsidRPr="00DC3AC2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>Вариант</w:t>
      </w:r>
      <w:r w:rsidRPr="00DC3AC2">
        <w:rPr>
          <w:rFonts w:cs="Times New Roman"/>
          <w:b/>
          <w:bCs/>
          <w:smallCaps/>
          <w:sz w:val="26"/>
          <w:szCs w:val="26"/>
        </w:rPr>
        <w:t xml:space="preserve"> №</w:t>
      </w:r>
      <w:r>
        <w:rPr>
          <w:rFonts w:cs="Times New Roman"/>
          <w:b/>
          <w:bCs/>
          <w:smallCaps/>
          <w:sz w:val="26"/>
          <w:szCs w:val="26"/>
        </w:rPr>
        <w:t>6</w:t>
      </w:r>
      <w:r w:rsidRPr="00DC3AC2">
        <w:rPr>
          <w:rFonts w:cs="Times New Roman"/>
          <w:b/>
          <w:bCs/>
          <w:smallCaps/>
          <w:sz w:val="26"/>
          <w:szCs w:val="26"/>
        </w:rPr>
        <w:t xml:space="preserve">: </w:t>
      </w:r>
      <w:r>
        <w:rPr>
          <w:rFonts w:cs="Times New Roman"/>
          <w:b/>
          <w:bCs/>
          <w:smallCaps/>
          <w:sz w:val="26"/>
          <w:szCs w:val="26"/>
        </w:rPr>
        <w:t xml:space="preserve">процесс, </w:t>
      </w:r>
      <w:r w:rsidRPr="00DC3AC2">
        <w:rPr>
          <w:rFonts w:cs="Times New Roman"/>
          <w:b/>
          <w:bCs/>
          <w:smallCaps/>
          <w:sz w:val="26"/>
          <w:szCs w:val="26"/>
        </w:rPr>
        <w:t>Мэйлслот</w:t>
      </w:r>
    </w:p>
    <w:p w14:paraId="70357C74" w14:textId="77777777" w:rsidR="00DC3AC2" w:rsidRPr="009F77F9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4EF45790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студента образовательной программы «Программная инженерия»</w:t>
      </w:r>
    </w:p>
    <w:p w14:paraId="0ED01F09" w14:textId="77777777" w:rsidR="00DC3AC2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i/>
          <w:iCs/>
          <w:sz w:val="26"/>
          <w:szCs w:val="26"/>
          <w:u w:val="single"/>
        </w:rPr>
      </w:pPr>
      <w:r w:rsidRPr="00704906">
        <w:rPr>
          <w:rFonts w:cs="Times New Roman"/>
          <w:sz w:val="26"/>
          <w:szCs w:val="26"/>
        </w:rPr>
        <w:t xml:space="preserve">по направлению подготовки </w:t>
      </w:r>
      <w:r w:rsidRPr="00704906">
        <w:rPr>
          <w:rFonts w:cs="Times New Roman"/>
          <w:i/>
          <w:iCs/>
          <w:sz w:val="26"/>
          <w:szCs w:val="26"/>
          <w:u w:val="single"/>
        </w:rPr>
        <w:t>09.03.04 Программная инженерия</w:t>
      </w:r>
    </w:p>
    <w:p w14:paraId="61434913" w14:textId="77777777" w:rsidR="00DC3AC2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6D574F91" w14:textId="77777777" w:rsidR="00DC3AC2" w:rsidRPr="009D18CD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49945C92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5BB02048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0ED362CB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sz w:val="26"/>
          <w:szCs w:val="26"/>
        </w:rPr>
      </w:pPr>
    </w:p>
    <w:p w14:paraId="5E81CA27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34353427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781E8AEA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46C42F8A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6F6096C6" w14:textId="77777777" w:rsidR="00DC3AC2" w:rsidRPr="00704906" w:rsidRDefault="00DC3AC2" w:rsidP="00DC3AC2">
      <w:pPr>
        <w:pStyle w:val="BodyA"/>
        <w:rPr>
          <w:rFonts w:ascii="Times New Roman" w:eastAsia="Times New Roman" w:hAnsi="Times New Roman" w:cs="Times New Roman"/>
        </w:rPr>
      </w:pPr>
    </w:p>
    <w:p w14:paraId="67851B5E" w14:textId="77777777" w:rsidR="00DC3AC2" w:rsidRPr="00704906" w:rsidRDefault="00DC3AC2" w:rsidP="00DC3AC2">
      <w:pPr>
        <w:pStyle w:val="BodyA"/>
        <w:rPr>
          <w:rFonts w:ascii="Times New Roman" w:eastAsia="Times New Roman" w:hAnsi="Times New Roman" w:cs="Times New Roman"/>
        </w:rPr>
      </w:pPr>
    </w:p>
    <w:p w14:paraId="7877E5A6" w14:textId="77777777" w:rsidR="00DC3AC2" w:rsidRPr="00704906" w:rsidRDefault="00DC3AC2" w:rsidP="00DC3AC2">
      <w:pPr>
        <w:pStyle w:val="BodyA"/>
        <w:rPr>
          <w:rFonts w:ascii="Times New Roman" w:eastAsia="Times New Roman" w:hAnsi="Times New Roman" w:cs="Times New Roman"/>
        </w:rPr>
      </w:pPr>
    </w:p>
    <w:p w14:paraId="2AB1FEDA" w14:textId="77777777" w:rsidR="00DC3AC2" w:rsidRPr="00704906" w:rsidRDefault="00DC3AC2" w:rsidP="00DC3AC2">
      <w:pPr>
        <w:pStyle w:val="BodyA"/>
        <w:rPr>
          <w:rFonts w:ascii="Times New Roman" w:eastAsia="Times New Roman" w:hAnsi="Times New Roman" w:cs="Times New Roman"/>
        </w:rPr>
      </w:pPr>
    </w:p>
    <w:p w14:paraId="098ABA41" w14:textId="77777777" w:rsidR="00DC3AC2" w:rsidRPr="00916E47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 w:rsidRPr="00916E47">
        <w:rPr>
          <w:rFonts w:eastAsia="Calibri" w:cs="Times New Roman"/>
          <w:b/>
          <w:sz w:val="26"/>
          <w:szCs w:val="26"/>
        </w:rPr>
        <w:t>Руководитель</w:t>
      </w:r>
      <w:r>
        <w:rPr>
          <w:rFonts w:eastAsia="Calibri" w:cs="Times New Roman"/>
          <w:b/>
          <w:sz w:val="26"/>
          <w:szCs w:val="26"/>
        </w:rPr>
        <w:t>:</w:t>
      </w:r>
    </w:p>
    <w:p w14:paraId="2A1806E9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Кузнецов Денис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Борисович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</w:p>
    <w:p w14:paraId="76CDF46E" w14:textId="77777777" w:rsidR="00DC3AC2" w:rsidRPr="00704906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56270D5B" w14:textId="77777777" w:rsidR="00DC3AC2" w:rsidRPr="00704906" w:rsidRDefault="00DC3AC2" w:rsidP="00DC3AC2">
      <w:pPr>
        <w:pStyle w:val="BodyA"/>
        <w:rPr>
          <w:rFonts w:ascii="Times New Roman" w:hAnsi="Times New Roman" w:cs="Times New Roman"/>
          <w:sz w:val="26"/>
          <w:szCs w:val="26"/>
        </w:rPr>
      </w:pPr>
    </w:p>
    <w:p w14:paraId="33383D64" w14:textId="77777777" w:rsidR="00DC3AC2" w:rsidRPr="009D18CD" w:rsidRDefault="00DC3AC2" w:rsidP="00DC3AC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Пермь</w:t>
      </w:r>
      <w:r w:rsidRPr="009D18CD">
        <w:rPr>
          <w:rFonts w:cs="Times New Roman"/>
          <w:sz w:val="26"/>
          <w:szCs w:val="26"/>
        </w:rPr>
        <w:t>, 202</w:t>
      </w:r>
      <w:r>
        <w:rPr>
          <w:rFonts w:cs="Times New Roman"/>
          <w:sz w:val="26"/>
          <w:szCs w:val="26"/>
        </w:rPr>
        <w:t>3</w:t>
      </w:r>
      <w:r w:rsidRPr="009D18CD">
        <w:rPr>
          <w:rFonts w:cs="Times New Roman"/>
          <w:sz w:val="26"/>
          <w:szCs w:val="26"/>
        </w:rPr>
        <w:t xml:space="preserve"> </w:t>
      </w:r>
      <w:r w:rsidRPr="00704906">
        <w:rPr>
          <w:rFonts w:cs="Times New Roman"/>
          <w:sz w:val="26"/>
          <w:szCs w:val="26"/>
        </w:rPr>
        <w:t>год</w:t>
      </w:r>
    </w:p>
    <w:p w14:paraId="0F97FD4C" w14:textId="77777777" w:rsidR="00DC3AC2" w:rsidRPr="009D18CD" w:rsidRDefault="00DC3AC2" w:rsidP="00DC3AC2">
      <w:pPr>
        <w:rPr>
          <w:rFonts w:cs="Times New Roman"/>
          <w:sz w:val="26"/>
          <w:szCs w:val="26"/>
        </w:rPr>
      </w:pPr>
      <w:r w:rsidRPr="009D18CD">
        <w:rPr>
          <w:rFonts w:cs="Times New Roman"/>
          <w:sz w:val="26"/>
          <w:szCs w:val="26"/>
        </w:rPr>
        <w:br w:type="page"/>
      </w:r>
    </w:p>
    <w:p w14:paraId="6F344C85" w14:textId="77777777" w:rsidR="00DC3AC2" w:rsidRPr="00DC3AC2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DC3AC2">
        <w:rPr>
          <w:rFonts w:ascii="Courier New" w:hAnsi="Courier New" w:cs="Courier New"/>
          <w:sz w:val="24"/>
          <w:szCs w:val="24"/>
        </w:rPr>
        <w:lastRenderedPageBreak/>
        <w:t>#</w:t>
      </w:r>
      <w:r w:rsidRPr="00DC3AC2">
        <w:rPr>
          <w:rFonts w:ascii="Courier New" w:hAnsi="Courier New" w:cs="Courier New"/>
          <w:sz w:val="24"/>
          <w:szCs w:val="24"/>
          <w:lang w:val="en-US"/>
        </w:rPr>
        <w:t>include</w:t>
      </w:r>
      <w:r w:rsidRPr="00DC3AC2">
        <w:rPr>
          <w:rFonts w:ascii="Courier New" w:hAnsi="Courier New" w:cs="Courier New"/>
          <w:sz w:val="24"/>
          <w:szCs w:val="24"/>
        </w:rPr>
        <w:t xml:space="preserve"> &lt;</w:t>
      </w:r>
      <w:r w:rsidRPr="00DC3AC2">
        <w:rPr>
          <w:rFonts w:ascii="Courier New" w:hAnsi="Courier New" w:cs="Courier New"/>
          <w:sz w:val="24"/>
          <w:szCs w:val="24"/>
          <w:lang w:val="en-US"/>
        </w:rPr>
        <w:t>windows</w:t>
      </w:r>
      <w:r w:rsidRPr="00DC3AC2">
        <w:rPr>
          <w:rFonts w:ascii="Courier New" w:hAnsi="Courier New" w:cs="Courier New"/>
          <w:sz w:val="24"/>
          <w:szCs w:val="24"/>
        </w:rPr>
        <w:t>.</w:t>
      </w:r>
      <w:r w:rsidRPr="00DC3AC2">
        <w:rPr>
          <w:rFonts w:ascii="Courier New" w:hAnsi="Courier New" w:cs="Courier New"/>
          <w:sz w:val="24"/>
          <w:szCs w:val="24"/>
          <w:lang w:val="en-US"/>
        </w:rPr>
        <w:t>h</w:t>
      </w:r>
      <w:r w:rsidRPr="00DC3AC2">
        <w:rPr>
          <w:rFonts w:ascii="Courier New" w:hAnsi="Courier New" w:cs="Courier New"/>
          <w:sz w:val="24"/>
          <w:szCs w:val="24"/>
        </w:rPr>
        <w:t>&gt;</w:t>
      </w:r>
    </w:p>
    <w:p w14:paraId="44687158" w14:textId="77777777" w:rsidR="00DC3AC2" w:rsidRPr="00DC3AC2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5D10D84" w14:textId="77777777" w:rsidR="00DC3AC2" w:rsidRPr="00DC3AC2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conio.h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00064E8" w14:textId="77777777" w:rsidR="00DC3AC2" w:rsidRPr="00DC3AC2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5A2BFE1C" w14:textId="77777777" w:rsidR="00DC3AC2" w:rsidRPr="00DC3AC2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64C04C50" w14:textId="77777777" w:rsidR="00DC3AC2" w:rsidRPr="00DC3AC2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DWORD </w:t>
      </w:r>
      <w:proofErr w:type="gramStart"/>
      <w:r w:rsidRPr="00DC3AC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, char* 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[])</w:t>
      </w:r>
    </w:p>
    <w:p w14:paraId="403C9897" w14:textId="77777777" w:rsidR="00DC3AC2" w:rsidRPr="00DC3AC2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B6B889" w14:textId="114E6BFC" w:rsidR="00DC3AC2" w:rsidRPr="00DC3AC2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HANDLE 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hMailslot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76881A" w14:textId="089150B5" w:rsidR="00DC3AC2" w:rsidRPr="00DC3AC2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char text;</w:t>
      </w:r>
    </w:p>
    <w:p w14:paraId="625038E4" w14:textId="77777777" w:rsidR="00DC3AC2" w:rsidRPr="00DC3AC2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3AA36ECD" w14:textId="49D1DF09" w:rsidR="00DC3AC2" w:rsidRPr="00DC3AC2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LPCTSTR 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szMailslotName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DC3AC2">
        <w:rPr>
          <w:rFonts w:ascii="Courier New" w:hAnsi="Courier New" w:cs="Courier New"/>
          <w:sz w:val="24"/>
          <w:szCs w:val="24"/>
          <w:lang w:val="en-US"/>
        </w:rPr>
        <w:t>TEXT(</w:t>
      </w:r>
      <w:proofErr w:type="gramEnd"/>
      <w:r w:rsidRPr="00DC3AC2">
        <w:rPr>
          <w:rFonts w:ascii="Courier New" w:hAnsi="Courier New" w:cs="Courier New"/>
          <w:sz w:val="24"/>
          <w:szCs w:val="24"/>
          <w:lang w:val="en-US"/>
        </w:rPr>
        <w:t>"\\\\.\\mailslot\\sample_mailslot");;</w:t>
      </w:r>
    </w:p>
    <w:p w14:paraId="34A7A7AD" w14:textId="525EF25E" w:rsidR="00DC3AC2" w:rsidRPr="00DC3AC2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spellStart"/>
      <w:proofErr w:type="gramStart"/>
      <w:r w:rsidRPr="00DC3AC2">
        <w:rPr>
          <w:rFonts w:ascii="Courier New" w:hAnsi="Courier New" w:cs="Courier New"/>
          <w:sz w:val="24"/>
          <w:szCs w:val="24"/>
          <w:lang w:val="en-US"/>
        </w:rPr>
        <w:t>szBuf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DC3AC2">
        <w:rPr>
          <w:rFonts w:ascii="Courier New" w:hAnsi="Courier New" w:cs="Courier New"/>
          <w:sz w:val="24"/>
          <w:szCs w:val="24"/>
          <w:lang w:val="en-US"/>
        </w:rPr>
        <w:t>512];</w:t>
      </w:r>
    </w:p>
    <w:p w14:paraId="70E75A99" w14:textId="6875EF4A" w:rsidR="00DC3AC2" w:rsidRPr="00DC3AC2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DWORD 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cbWritten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3F6EEA" w14:textId="0F69E930" w:rsidR="00DC3AC2" w:rsidRPr="00DC3AC2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hMailslot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C3AC2">
        <w:rPr>
          <w:rFonts w:ascii="Courier New" w:hAnsi="Courier New" w:cs="Courier New"/>
          <w:sz w:val="24"/>
          <w:szCs w:val="24"/>
          <w:lang w:val="en-US"/>
        </w:rPr>
        <w:t>CreateFile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318ED11D" w14:textId="6D23A137" w:rsidR="00DC3AC2" w:rsidRPr="00DC3AC2" w:rsidRDefault="00DC3AC2" w:rsidP="00DC3AC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szMailslotName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, GENERIC_WRITE,</w:t>
      </w:r>
    </w:p>
    <w:p w14:paraId="4EF911A9" w14:textId="0AEC9F76" w:rsidR="00DC3AC2" w:rsidRPr="00DC3AC2" w:rsidRDefault="00DC3AC2" w:rsidP="00DC3AC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FILE_SHARE_READ, NULL, OPEN_EXISTING, 0, NULL);</w:t>
      </w:r>
    </w:p>
    <w:p w14:paraId="345C978C" w14:textId="32AE3BAC" w:rsidR="00DC3AC2" w:rsidRPr="00DC3AC2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hMailslot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 == INVALID_HANDLE_VALUE)</w:t>
      </w:r>
    </w:p>
    <w:p w14:paraId="5F2EAD00" w14:textId="61340C1A" w:rsidR="00DC3AC2" w:rsidRPr="00DC3AC2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AFD35C" w14:textId="24C11A63" w:rsidR="00DC3AC2" w:rsidRPr="00DC3AC2" w:rsidRDefault="00DC3AC2" w:rsidP="00DC3AC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C3AC2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3AC2">
        <w:rPr>
          <w:rFonts w:ascii="Courier New" w:hAnsi="Courier New" w:cs="Courier New"/>
          <w:sz w:val="24"/>
          <w:szCs w:val="24"/>
          <w:lang w:val="en-US"/>
        </w:rPr>
        <w:t>stdout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CreateFile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: Error %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\n",</w:t>
      </w:r>
    </w:p>
    <w:p w14:paraId="204C3BA7" w14:textId="5FC1E780" w:rsidR="00DC3AC2" w:rsidRPr="00DC3AC2" w:rsidRDefault="00DC3AC2" w:rsidP="00DC3AC2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C3AC2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3AC2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2799373B" w14:textId="1F1E12BF" w:rsidR="00DC3AC2" w:rsidRPr="00DC3AC2" w:rsidRDefault="00DC3AC2" w:rsidP="00DC3AC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3BE8A9CD" w14:textId="2CDB0998" w:rsidR="00DC3AC2" w:rsidRPr="00DC3AC2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2AF247" w14:textId="45F6D651" w:rsidR="00DC3AC2" w:rsidRPr="00DC3AC2" w:rsidRDefault="00DC3AC2" w:rsidP="00DC3AC2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C3AC2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C3AC2">
        <w:rPr>
          <w:rFonts w:ascii="Courier New" w:hAnsi="Courier New" w:cs="Courier New"/>
          <w:sz w:val="24"/>
          <w:szCs w:val="24"/>
          <w:lang w:val="en-US"/>
        </w:rPr>
        <w:t>stdout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, "\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nConnected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. Type 'exit' to terminate\n");</w:t>
      </w:r>
    </w:p>
    <w:p w14:paraId="079D5AAC" w14:textId="77777777" w:rsidR="00DC3AC2" w:rsidRPr="00DC3AC2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7C35F5FB" w14:textId="514D12C7" w:rsidR="00DC3AC2" w:rsidRPr="00DC3AC2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while (1)</w:t>
      </w:r>
    </w:p>
    <w:p w14:paraId="3D2A9EB0" w14:textId="7CAD5C91" w:rsidR="00DC3AC2" w:rsidRPr="00DC3AC2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33870A" w14:textId="6E8643D7" w:rsidR="00DC3AC2" w:rsidRPr="00DC3AC2" w:rsidRDefault="00DC3AC2" w:rsidP="00DC3AC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cmd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&gt;");</w:t>
      </w:r>
    </w:p>
    <w:p w14:paraId="3CA52DA7" w14:textId="1562132C" w:rsidR="00DC3AC2" w:rsidRPr="00DC3AC2" w:rsidRDefault="00DC3AC2" w:rsidP="00DC3AC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C3AC2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DC3AC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szBuf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458AB8" w14:textId="2FE58C89" w:rsidR="00DC3AC2" w:rsidRPr="00DC3AC2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DC3AC2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WriteFile</w:t>
      </w:r>
      <w:proofErr w:type="spellEnd"/>
      <w:proofErr w:type="gramEnd"/>
      <w:r w:rsidRPr="00DC3AC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hMailslot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szBuf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szBuf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) + 1,</w:t>
      </w:r>
    </w:p>
    <w:p w14:paraId="77E76AF0" w14:textId="144D404F" w:rsidR="00DC3AC2" w:rsidRPr="00DC3AC2" w:rsidRDefault="00DC3AC2" w:rsidP="00DC3AC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cbWritten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, NULL))</w:t>
      </w:r>
    </w:p>
    <w:p w14:paraId="03FE7EF0" w14:textId="574E8836" w:rsidR="00DC3AC2" w:rsidRPr="00DC3AC2" w:rsidRDefault="00DC3AC2" w:rsidP="00DC3AC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5587981" w14:textId="77777777" w:rsidR="00DC3AC2" w:rsidRPr="00DC3AC2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723736D8" w14:textId="56BAB133" w:rsidR="00DC3AC2" w:rsidRPr="00DC3AC2" w:rsidRDefault="00DC3AC2" w:rsidP="00DC3AC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DC3AC2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DC3AC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C3AC2">
        <w:rPr>
          <w:rFonts w:ascii="Courier New" w:hAnsi="Courier New" w:cs="Courier New"/>
          <w:sz w:val="24"/>
          <w:szCs w:val="24"/>
          <w:lang w:val="en-US"/>
        </w:rPr>
        <w:t>szBuf</w:t>
      </w:r>
      <w:proofErr w:type="spellEnd"/>
      <w:r w:rsidRPr="00DC3AC2">
        <w:rPr>
          <w:rFonts w:ascii="Courier New" w:hAnsi="Courier New" w:cs="Courier New"/>
          <w:sz w:val="24"/>
          <w:szCs w:val="24"/>
          <w:lang w:val="en-US"/>
        </w:rPr>
        <w:t>, "exit"))</w:t>
      </w:r>
    </w:p>
    <w:p w14:paraId="4B3FF507" w14:textId="0A4F5450" w:rsidR="00DC3AC2" w:rsidRPr="00DC3AC2" w:rsidRDefault="00DC3AC2" w:rsidP="00DC3AC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DC3AC2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FA7F16B" w14:textId="1BF4F52D" w:rsidR="00DC3AC2" w:rsidRPr="005D437A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F14BB0" w14:textId="7D04A551" w:rsidR="00DC3AC2" w:rsidRPr="005D437A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hMailslot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F15F27" w14:textId="1DC7B3EE" w:rsidR="00DC3AC2" w:rsidRPr="005D437A" w:rsidRDefault="00DC3AC2" w:rsidP="00DC3AC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0B27CEE5" w14:textId="15DC2832" w:rsidR="00376E92" w:rsidRPr="005D437A" w:rsidRDefault="00DC3AC2" w:rsidP="00DC3AC2">
      <w:pPr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3063D6" w14:textId="77777777" w:rsidR="00DC3AC2" w:rsidRPr="005D437A" w:rsidRDefault="00DC3AC2" w:rsidP="00DC3AC2">
      <w:pPr>
        <w:rPr>
          <w:rFonts w:ascii="Courier New" w:hAnsi="Courier New" w:cs="Courier New"/>
          <w:sz w:val="24"/>
          <w:szCs w:val="24"/>
          <w:lang w:val="en-US"/>
        </w:rPr>
      </w:pPr>
    </w:p>
    <w:p w14:paraId="51C8F72D" w14:textId="77777777" w:rsidR="00DC3AC2" w:rsidRPr="005D437A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5BF5B0E" w14:textId="77777777" w:rsidR="00DC3AC2" w:rsidRPr="005D437A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914FC88" w14:textId="77777777" w:rsidR="00DC3AC2" w:rsidRPr="005D437A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conio.h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528BC14" w14:textId="77777777" w:rsidR="00DC3AC2" w:rsidRPr="005D437A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36C440D4" w14:textId="77777777" w:rsidR="00DC3AC2" w:rsidRPr="005D437A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int</w:t>
      </w:r>
      <w:r w:rsidRPr="005D437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main</w:t>
      </w:r>
      <w:r w:rsidRPr="005D437A">
        <w:rPr>
          <w:rFonts w:ascii="Courier New" w:hAnsi="Courier New" w:cs="Courier New"/>
          <w:sz w:val="24"/>
          <w:szCs w:val="24"/>
        </w:rPr>
        <w:t>(</w:t>
      </w:r>
      <w:proofErr w:type="gramEnd"/>
      <w:r w:rsidRPr="005D437A">
        <w:rPr>
          <w:rFonts w:ascii="Courier New" w:hAnsi="Courier New" w:cs="Courier New"/>
          <w:sz w:val="24"/>
          <w:szCs w:val="24"/>
        </w:rPr>
        <w:t>)</w:t>
      </w:r>
    </w:p>
    <w:p w14:paraId="21F7DEB5" w14:textId="77777777" w:rsidR="00DC3AC2" w:rsidRPr="005D437A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D437A">
        <w:rPr>
          <w:rFonts w:ascii="Courier New" w:hAnsi="Courier New" w:cs="Courier New"/>
          <w:sz w:val="24"/>
          <w:szCs w:val="24"/>
        </w:rPr>
        <w:t>{</w:t>
      </w:r>
    </w:p>
    <w:p w14:paraId="30D2620B" w14:textId="67197504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BOOL   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fReturnCode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8B93F0" w14:textId="56AB12A3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DWORD  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cbMessages</w:t>
      </w:r>
      <w:proofErr w:type="spellEnd"/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5FE88F" w14:textId="7BF6DE8A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DWORD  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cbMsgNumber</w:t>
      </w:r>
      <w:proofErr w:type="spellEnd"/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C75775E" w14:textId="48C4407B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HANDLE 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hMailslot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2F167EF" w14:textId="2BEA7B56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LPCTSTR  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lpszMailslotName</w:t>
      </w:r>
      <w:proofErr w:type="spellEnd"/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 = TEXT("\\\\.\\mailslot\\sample_mailslot");</w:t>
      </w:r>
    </w:p>
    <w:p w14:paraId="55D76536" w14:textId="5D8A651D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char   </w:t>
      </w:r>
      <w:proofErr w:type="spellStart"/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szBuf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512];</w:t>
      </w:r>
    </w:p>
    <w:p w14:paraId="2D882214" w14:textId="2155DF55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DWORD  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cbRead</w:t>
      </w:r>
      <w:proofErr w:type="spellEnd"/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C066A7" w14:textId="76657287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hMailslot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CreateMailslot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292EDCC0" w14:textId="2CE79D28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lpszMailslotName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, 0,</w:t>
      </w:r>
    </w:p>
    <w:p w14:paraId="05D7818D" w14:textId="4C84C19A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MAILSLOT_WAIT_FOREVER, NULL);</w:t>
      </w:r>
    </w:p>
    <w:p w14:paraId="0CA64AAF" w14:textId="1C040205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hMailslot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 == INVALID_HANDLE_VALUE)</w:t>
      </w:r>
    </w:p>
    <w:p w14:paraId="628BCE13" w14:textId="60CE41D2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6D9914" w14:textId="63C0047B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stdout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CreateMailslot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: Error %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\n",</w:t>
      </w:r>
    </w:p>
    <w:p w14:paraId="0F965681" w14:textId="5878D1CD" w:rsidR="00DC3AC2" w:rsidRPr="005D437A" w:rsidRDefault="00DC3AC2" w:rsidP="005D437A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EBBA384" w14:textId="2E158DA0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1F7CCA42" w14:textId="0BE6F909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78483B" w14:textId="36EC93CE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stdout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Mailslot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 created\n");</w:t>
      </w:r>
    </w:p>
    <w:p w14:paraId="4EE6861B" w14:textId="2CEF0EE4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lastRenderedPageBreak/>
        <w:t>while (1)</w:t>
      </w:r>
    </w:p>
    <w:p w14:paraId="7CB38FF9" w14:textId="6A1B1E7C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34C3A5" w14:textId="5C68D48F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fReturnCode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GetMailslotInfo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694253C6" w14:textId="2D1AC920" w:rsidR="00DC3AC2" w:rsidRPr="005D437A" w:rsidRDefault="00DC3AC2" w:rsidP="005D437A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hMailslot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, NULL, &amp;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cbMessages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094D408" w14:textId="77A28D8A" w:rsidR="00DC3AC2" w:rsidRPr="005D437A" w:rsidRDefault="00DC3AC2" w:rsidP="005D437A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cbMsgNumber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, NULL);</w:t>
      </w:r>
    </w:p>
    <w:p w14:paraId="58970F78" w14:textId="77777777" w:rsidR="00DC3AC2" w:rsidRPr="005D437A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36396342" w14:textId="321CDAD3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fReturnCode</w:t>
      </w:r>
      <w:proofErr w:type="spellEnd"/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A1ADB2" w14:textId="18039584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9173E3" w14:textId="5C8B99A8" w:rsidR="00DC3AC2" w:rsidRPr="005D437A" w:rsidRDefault="00DC3AC2" w:rsidP="005D437A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stdout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GetMailslotInfo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: Error %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\n",</w:t>
      </w:r>
    </w:p>
    <w:p w14:paraId="2A17865C" w14:textId="53BFA23F" w:rsidR="00DC3AC2" w:rsidRPr="005D437A" w:rsidRDefault="00DC3AC2" w:rsidP="005D437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38A486B" w14:textId="7DD44748" w:rsidR="00DC3AC2" w:rsidRPr="005D437A" w:rsidRDefault="00DC3AC2" w:rsidP="005D437A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4B091846" w14:textId="79C025EC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F50262" w14:textId="77777777" w:rsidR="00DC3AC2" w:rsidRPr="005D437A" w:rsidRDefault="00DC3AC2" w:rsidP="00DC3AC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777D8D25" w14:textId="35FB5350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cbMsgNumber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269CB56F" w14:textId="05B80639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E939DD" w14:textId="6C9F5C1B" w:rsidR="00DC3AC2" w:rsidRPr="005D437A" w:rsidRDefault="00DC3AC2" w:rsidP="005D437A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ReadFile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hMailslot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szBuf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, 512, &amp;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cbRead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, NULL))</w:t>
      </w:r>
    </w:p>
    <w:p w14:paraId="625DCB9E" w14:textId="389D6F9F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04747F" w14:textId="0ACFEB53" w:rsidR="00DC3AC2" w:rsidRPr="005D437A" w:rsidRDefault="00DC3AC2" w:rsidP="005D437A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"Received: &lt;%s&gt;\n", 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szBuf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406F3D" w14:textId="65838A58" w:rsidR="00DC3AC2" w:rsidRPr="005D437A" w:rsidRDefault="00DC3AC2" w:rsidP="005D437A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szBuf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, "exit"))</w:t>
      </w:r>
    </w:p>
    <w:p w14:paraId="59F82CBC" w14:textId="025F3ED8" w:rsidR="00DC3AC2" w:rsidRPr="005D437A" w:rsidRDefault="00DC3AC2" w:rsidP="005D437A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20D8FD45" w14:textId="1AFA9506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7909CC" w14:textId="1A33D5A2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179A6C3" w14:textId="51977926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FF3D89" w14:textId="3B0F83B7" w:rsidR="00DC3AC2" w:rsidRPr="005D437A" w:rsidRDefault="00DC3AC2" w:rsidP="005D437A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stdout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ReadFile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: Error %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\n",</w:t>
      </w:r>
    </w:p>
    <w:p w14:paraId="24E8A18A" w14:textId="5D3CE64F" w:rsidR="00DC3AC2" w:rsidRPr="005D437A" w:rsidRDefault="00DC3AC2" w:rsidP="005D437A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B89ECC6" w14:textId="045C54F2" w:rsidR="00DC3AC2" w:rsidRPr="005D437A" w:rsidRDefault="00DC3AC2" w:rsidP="005D437A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454D1FE7" w14:textId="65337F22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CDAEB2" w14:textId="03A1368A" w:rsidR="00DC3AC2" w:rsidRPr="005D437A" w:rsidRDefault="00DC3AC2" w:rsidP="005D437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0100BF" w14:textId="5AB5F0EC" w:rsidR="00DC3AC2" w:rsidRPr="005D437A" w:rsidRDefault="00DC3AC2" w:rsidP="005D437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D437A">
        <w:rPr>
          <w:rFonts w:ascii="Courier New" w:hAnsi="Courier New" w:cs="Courier New"/>
          <w:sz w:val="24"/>
          <w:szCs w:val="24"/>
          <w:lang w:val="en-US"/>
        </w:rPr>
        <w:t>Sleep(</w:t>
      </w:r>
      <w:proofErr w:type="gramEnd"/>
      <w:r w:rsidRPr="005D437A">
        <w:rPr>
          <w:rFonts w:ascii="Courier New" w:hAnsi="Courier New" w:cs="Courier New"/>
          <w:sz w:val="24"/>
          <w:szCs w:val="24"/>
          <w:lang w:val="en-US"/>
        </w:rPr>
        <w:t>500);</w:t>
      </w:r>
    </w:p>
    <w:p w14:paraId="268662AD" w14:textId="10E86EB2" w:rsidR="00DC3AC2" w:rsidRPr="005D437A" w:rsidRDefault="00DC3AC2" w:rsidP="005D437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5D437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0662FC" w14:textId="3FEB57CA" w:rsidR="00DC3AC2" w:rsidRPr="005D437A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437A">
        <w:rPr>
          <w:rFonts w:ascii="Courier New" w:hAnsi="Courier New" w:cs="Courier New"/>
          <w:sz w:val="24"/>
          <w:szCs w:val="24"/>
          <w:lang w:val="en-US"/>
        </w:rPr>
        <w:t>hMailslot</w:t>
      </w:r>
      <w:proofErr w:type="spellEnd"/>
      <w:r w:rsidRPr="005D437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00B913" w14:textId="371CDCBC" w:rsidR="00DC3AC2" w:rsidRDefault="00DC3AC2" w:rsidP="005D437A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5D437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D437A">
        <w:rPr>
          <w:rFonts w:ascii="Courier New" w:hAnsi="Courier New" w:cs="Courier New"/>
          <w:sz w:val="24"/>
          <w:szCs w:val="24"/>
        </w:rPr>
        <w:t xml:space="preserve"> 0;}</w:t>
      </w:r>
    </w:p>
    <w:p w14:paraId="66CBE48D" w14:textId="5C219E54" w:rsidR="005D437A" w:rsidRPr="005D437A" w:rsidRDefault="005D437A" w:rsidP="005D437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0C3D229" wp14:editId="61C6F805">
            <wp:extent cx="3779848" cy="2568163"/>
            <wp:effectExtent l="0" t="0" r="0" b="3810"/>
            <wp:docPr id="783965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65278" name="Рисунок 7839652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37A" w:rsidRPr="005D4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0E"/>
    <w:rsid w:val="00376E92"/>
    <w:rsid w:val="00384E0E"/>
    <w:rsid w:val="005D437A"/>
    <w:rsid w:val="00D307F4"/>
    <w:rsid w:val="00D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FA5E"/>
  <w15:chartTrackingRefBased/>
  <w15:docId w15:val="{6A2B6532-179B-4A57-9DEA-C4AB69D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AC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DC3A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ja-JP"/>
      <w14:ligatures w14:val="none"/>
    </w:rPr>
  </w:style>
  <w:style w:type="paragraph" w:customStyle="1" w:styleId="BodyA">
    <w:name w:val="Body A"/>
    <w:rsid w:val="00DC3A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8"/>
      <w:szCs w:val="28"/>
      <w:u w:color="000000"/>
      <w:bdr w:val="nil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ちゃん</dc:creator>
  <cp:keywords/>
  <dc:description/>
  <cp:lastModifiedBy>ちゃん</cp:lastModifiedBy>
  <cp:revision>3</cp:revision>
  <dcterms:created xsi:type="dcterms:W3CDTF">2023-05-06T08:04:00Z</dcterms:created>
  <dcterms:modified xsi:type="dcterms:W3CDTF">2023-05-06T08:33:00Z</dcterms:modified>
</cp:coreProperties>
</file>