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6BA" w14:textId="384B5F81" w:rsidR="00930E81" w:rsidRPr="00930E81" w:rsidRDefault="00930E81" w:rsidP="00930E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E81">
        <w:rPr>
          <w:rFonts w:ascii="Times New Roman" w:hAnsi="Times New Roman" w:cs="Times New Roman"/>
          <w:b/>
          <w:bCs/>
          <w:sz w:val="28"/>
          <w:szCs w:val="28"/>
        </w:rPr>
        <w:t>Завдання 1: Чек-лист</w:t>
      </w:r>
    </w:p>
    <w:p w14:paraId="6315E93E" w14:textId="3E9BB214" w:rsidR="00930E81" w:rsidRPr="00930E81" w:rsidRDefault="00930E81" w:rsidP="00930E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E81">
        <w:rPr>
          <w:rFonts w:ascii="Times New Roman" w:hAnsi="Times New Roman" w:cs="Times New Roman"/>
          <w:b/>
          <w:bCs/>
          <w:sz w:val="28"/>
          <w:szCs w:val="28"/>
        </w:rPr>
        <w:t>Модуль 1: Пошук товарів</w:t>
      </w:r>
    </w:p>
    <w:p w14:paraId="5AA1CA09" w14:textId="77777777" w:rsidR="00930E81" w:rsidRPr="00930E81" w:rsidRDefault="00930E81" w:rsidP="00930E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Введення повного/часткового назви товару в пошук</w:t>
      </w:r>
    </w:p>
    <w:p w14:paraId="0BD0A54C" w14:textId="77777777" w:rsidR="00930E81" w:rsidRPr="00930E81" w:rsidRDefault="00930E81" w:rsidP="00930E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Пошук за категоріями</w:t>
      </w:r>
    </w:p>
    <w:p w14:paraId="71FCA43D" w14:textId="77777777" w:rsidR="00930E81" w:rsidRPr="00930E81" w:rsidRDefault="00930E81" w:rsidP="00930E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 xml:space="preserve">Відображення результатів з </w:t>
      </w:r>
      <w:proofErr w:type="spellStart"/>
      <w:r w:rsidRPr="00930E81">
        <w:rPr>
          <w:rFonts w:ascii="Times New Roman" w:hAnsi="Times New Roman" w:cs="Times New Roman"/>
          <w:sz w:val="28"/>
          <w:szCs w:val="28"/>
        </w:rPr>
        <w:t>релевантністю</w:t>
      </w:r>
      <w:proofErr w:type="spellEnd"/>
    </w:p>
    <w:p w14:paraId="0435B0F3" w14:textId="77777777" w:rsidR="00930E81" w:rsidRPr="00930E81" w:rsidRDefault="00930E81" w:rsidP="00930E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Обробка пустих або некоректних запитів</w:t>
      </w:r>
    </w:p>
    <w:p w14:paraId="1AD20643" w14:textId="77777777" w:rsidR="00930E81" w:rsidRPr="00930E81" w:rsidRDefault="00930E81" w:rsidP="00930E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Працездатність фільтрів (ціна, бренд, рейтинг)</w:t>
      </w:r>
    </w:p>
    <w:p w14:paraId="064703B9" w14:textId="760B776A" w:rsidR="00930E81" w:rsidRPr="00930E81" w:rsidRDefault="00930E81" w:rsidP="00930E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E81">
        <w:rPr>
          <w:rFonts w:ascii="Times New Roman" w:hAnsi="Times New Roman" w:cs="Times New Roman"/>
          <w:b/>
          <w:bCs/>
          <w:sz w:val="28"/>
          <w:szCs w:val="28"/>
        </w:rPr>
        <w:t>Модуль 2: Кошик</w:t>
      </w:r>
    </w:p>
    <w:p w14:paraId="6D667957" w14:textId="77777777" w:rsidR="00930E81" w:rsidRPr="00930E81" w:rsidRDefault="00930E81" w:rsidP="00930E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Додавання товару до кошика зі сторінки товару</w:t>
      </w:r>
    </w:p>
    <w:p w14:paraId="0F49F419" w14:textId="77777777" w:rsidR="00930E81" w:rsidRPr="00930E81" w:rsidRDefault="00930E81" w:rsidP="00930E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Видалення товару з кошика</w:t>
      </w:r>
    </w:p>
    <w:p w14:paraId="23260F5E" w14:textId="77777777" w:rsidR="00930E81" w:rsidRPr="00930E81" w:rsidRDefault="00930E81" w:rsidP="00930E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Зміна кількості товарів</w:t>
      </w:r>
    </w:p>
    <w:p w14:paraId="06284A0A" w14:textId="77777777" w:rsidR="00930E81" w:rsidRPr="00930E81" w:rsidRDefault="00930E81" w:rsidP="00930E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Збереження кошика після перезавантаження</w:t>
      </w:r>
    </w:p>
    <w:p w14:paraId="52AD20A6" w14:textId="77777777" w:rsidR="00930E81" w:rsidRDefault="00930E81" w:rsidP="00930E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Відображення загальної вартості</w:t>
      </w:r>
    </w:p>
    <w:p w14:paraId="41066E66" w14:textId="7ABA07E9" w:rsidR="00930E81" w:rsidRPr="00930E81" w:rsidRDefault="00930E81" w:rsidP="00930E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Перевірка коректності введених даних під час оформлення замовлення</w:t>
      </w:r>
    </w:p>
    <w:p w14:paraId="2A8F7F06" w14:textId="30F108A8" w:rsidR="00930E81" w:rsidRPr="00930E81" w:rsidRDefault="00930E81" w:rsidP="00930E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E81">
        <w:rPr>
          <w:rFonts w:ascii="Times New Roman" w:hAnsi="Times New Roman" w:cs="Times New Roman"/>
          <w:b/>
          <w:bCs/>
          <w:sz w:val="28"/>
          <w:szCs w:val="28"/>
        </w:rPr>
        <w:t>Модуль 3: Реєстрація/авторизація</w:t>
      </w:r>
    </w:p>
    <w:p w14:paraId="5E08C45F" w14:textId="77777777" w:rsidR="00930E81" w:rsidRPr="00930E81" w:rsidRDefault="00930E81" w:rsidP="00930E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 xml:space="preserve">Реєстрація нового користувача (з </w:t>
      </w:r>
      <w:proofErr w:type="spellStart"/>
      <w:r w:rsidRPr="00930E8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30E81">
        <w:rPr>
          <w:rFonts w:ascii="Times New Roman" w:hAnsi="Times New Roman" w:cs="Times New Roman"/>
          <w:sz w:val="28"/>
          <w:szCs w:val="28"/>
        </w:rPr>
        <w:t>/телефоном)</w:t>
      </w:r>
    </w:p>
    <w:p w14:paraId="11625D63" w14:textId="77777777" w:rsidR="00930E81" w:rsidRPr="00930E81" w:rsidRDefault="00930E81" w:rsidP="00930E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Повідомлення про помилки при некоректному вводі</w:t>
      </w:r>
    </w:p>
    <w:p w14:paraId="05A54F86" w14:textId="77777777" w:rsidR="00930E81" w:rsidRPr="00930E81" w:rsidRDefault="00930E81" w:rsidP="00930E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Авторизація зареєстрованого користувача</w:t>
      </w:r>
    </w:p>
    <w:p w14:paraId="3CCCC903" w14:textId="3AB4A9F7" w:rsidR="00AC5861" w:rsidRPr="00930E81" w:rsidRDefault="00930E81" w:rsidP="00930E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E81">
        <w:rPr>
          <w:rFonts w:ascii="Times New Roman" w:hAnsi="Times New Roman" w:cs="Times New Roman"/>
          <w:sz w:val="28"/>
          <w:szCs w:val="28"/>
        </w:rPr>
        <w:t>Відновлення паролю</w:t>
      </w:r>
    </w:p>
    <w:sectPr w:rsidR="00AC5861" w:rsidRPr="00930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0C92"/>
    <w:multiLevelType w:val="multilevel"/>
    <w:tmpl w:val="EBC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A7DBA"/>
    <w:multiLevelType w:val="multilevel"/>
    <w:tmpl w:val="5DA6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26640"/>
    <w:multiLevelType w:val="multilevel"/>
    <w:tmpl w:val="FF9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25536">
    <w:abstractNumId w:val="0"/>
  </w:num>
  <w:num w:numId="2" w16cid:durableId="850533590">
    <w:abstractNumId w:val="1"/>
  </w:num>
  <w:num w:numId="3" w16cid:durableId="2040546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2B"/>
    <w:rsid w:val="00484B2B"/>
    <w:rsid w:val="007511C2"/>
    <w:rsid w:val="00930E81"/>
    <w:rsid w:val="00A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F81E"/>
  <w15:chartTrackingRefBased/>
  <w15:docId w15:val="{9ECD99E2-C9ED-4857-B6A0-BC75B730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435</Words>
  <Characters>249</Characters>
  <Application>Microsoft Office Word</Application>
  <DocSecurity>0</DocSecurity>
  <Lines>2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anya080204@gmail.com</dc:creator>
  <cp:keywords/>
  <dc:description/>
  <cp:lastModifiedBy>anya080204@gmail.com</cp:lastModifiedBy>
  <cp:revision>2</cp:revision>
  <dcterms:created xsi:type="dcterms:W3CDTF">2025-04-26T17:19:00Z</dcterms:created>
  <dcterms:modified xsi:type="dcterms:W3CDTF">2025-04-26T17:23:00Z</dcterms:modified>
</cp:coreProperties>
</file>