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Queue: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.items = []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is_empty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.items == []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item):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.items.insert(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item)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.items.pop()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.items)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queue = Queue()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(queue.is_empty())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queue.enqueue(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"действие 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queue.enqueue(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"действие 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queue.enqueue(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"действие 3"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queue.enqueue(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"действие 4"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["действие 4", "действие 3", "действие 2", "действие 1"]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(queue.is_empty())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(queue.size())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(queue.dequeue())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(queue.size())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