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mas = 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-run):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mas[i] &gt; mas[i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]: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mas[i], mas[i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 = mas[i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 mas[i]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(mas)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